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le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le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le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097CEE39" w:rsidR="00B41749" w:rsidRPr="00565659" w:rsidRDefault="00B41749" w:rsidP="00B41749">
      <w:pPr>
        <w:pStyle w:val="Title"/>
        <w:rPr>
          <w:rFonts w:asciiTheme="minorHAnsi" w:eastAsia="Arial" w:hAnsiTheme="minorHAnsi" w:cstheme="minorHAnsi"/>
          <w:b/>
          <w:bCs/>
        </w:rPr>
      </w:pPr>
      <w:r w:rsidRPr="00565659">
        <w:rPr>
          <w:rFonts w:asciiTheme="minorHAnsi" w:hAnsiTheme="minorHAnsi" w:cstheme="minorHAnsi"/>
          <w:b/>
          <w:bCs/>
        </w:rPr>
        <w:t>In</w:t>
      </w:r>
      <w:r>
        <w:rPr>
          <w:rFonts w:asciiTheme="minorHAnsi" w:hAnsiTheme="minorHAnsi" w:cstheme="minorHAnsi"/>
          <w:b/>
          <w:bCs/>
        </w:rPr>
        <w:t>vulformulier referenties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le"/>
        <w:rPr>
          <w:rFonts w:asciiTheme="minorHAnsi" w:eastAsia="Arial" w:hAnsiTheme="minorHAnsi" w:cstheme="minorHAnsi"/>
          <w:sz w:val="22"/>
          <w:szCs w:val="22"/>
        </w:rPr>
      </w:pPr>
    </w:p>
    <w:p w14:paraId="27F1E7A6" w14:textId="179F164E" w:rsidR="00B41749" w:rsidRPr="004C3A7D" w:rsidRDefault="00B41749" w:rsidP="00B41749">
      <w:pPr>
        <w:pStyle w:val="Title"/>
        <w:rPr>
          <w:rFonts w:asciiTheme="minorHAnsi" w:hAnsiTheme="minorHAnsi" w:cstheme="minorHAnsi"/>
          <w:b/>
          <w:bCs/>
          <w:sz w:val="28"/>
          <w:szCs w:val="28"/>
        </w:rPr>
      </w:pPr>
      <w:r w:rsidRPr="004C3A7D">
        <w:rPr>
          <w:rFonts w:asciiTheme="minorHAnsi" w:hAnsiTheme="minorHAnsi" w:cstheme="minorHAnsi"/>
          <w:b/>
          <w:bCs/>
          <w:sz w:val="28"/>
          <w:szCs w:val="28"/>
        </w:rPr>
        <w:t>Raamovereenkomst</w:t>
      </w:r>
      <w:r w:rsidR="0038774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65922">
        <w:rPr>
          <w:rFonts w:asciiTheme="minorHAnsi" w:hAnsiTheme="minorHAnsi" w:cstheme="minorHAnsi"/>
          <w:b/>
          <w:bCs/>
          <w:sz w:val="28"/>
          <w:szCs w:val="28"/>
        </w:rPr>
        <w:t>onderhoud riolering</w:t>
      </w:r>
      <w:r w:rsidRPr="004C3A7D">
        <w:rPr>
          <w:rFonts w:asciiTheme="minorHAnsi" w:hAnsiTheme="minorHAnsi" w:cstheme="minorHAnsi"/>
          <w:b/>
          <w:bCs/>
          <w:sz w:val="28"/>
          <w:szCs w:val="28"/>
        </w:rPr>
        <w:t xml:space="preserve"> Alkmaar </w:t>
      </w:r>
      <w:r w:rsidR="00B22FA0">
        <w:rPr>
          <w:rFonts w:asciiTheme="minorHAnsi" w:hAnsiTheme="minorHAnsi" w:cstheme="minorHAnsi"/>
          <w:b/>
          <w:bCs/>
          <w:sz w:val="28"/>
          <w:szCs w:val="28"/>
        </w:rPr>
        <w:t>2024-2025</w:t>
      </w:r>
    </w:p>
    <w:p w14:paraId="06509291" w14:textId="77777777" w:rsidR="00B41749" w:rsidRPr="004C3A7D" w:rsidRDefault="00B41749" w:rsidP="00B41749">
      <w:pPr>
        <w:pStyle w:val="Heading2"/>
        <w:rPr>
          <w:rFonts w:asciiTheme="minorHAnsi" w:hAnsiTheme="minorHAnsi" w:cstheme="minorHAnsi"/>
        </w:rPr>
      </w:pPr>
    </w:p>
    <w:p w14:paraId="5C136E2F" w14:textId="4C2A761F" w:rsidR="00B41749" w:rsidRDefault="00B41749" w:rsidP="00B41749">
      <w:pPr>
        <w:rPr>
          <w:rFonts w:eastAsia="Arial" w:cstheme="minorHAnsi"/>
        </w:rPr>
      </w:pPr>
      <w:r w:rsidRPr="004C3A7D">
        <w:rPr>
          <w:rFonts w:eastAsia="Arial" w:cstheme="minorHAnsi"/>
        </w:rPr>
        <w:t>Aanbestedende dienst: Stadswerk072 NV</w:t>
      </w:r>
      <w:r w:rsidRPr="004C3A7D">
        <w:rPr>
          <w:rFonts w:cstheme="minorHAnsi"/>
        </w:rPr>
        <w:br/>
      </w:r>
      <w:r w:rsidRPr="004C3A7D">
        <w:rPr>
          <w:rFonts w:eastAsia="Arial" w:cstheme="minorHAnsi"/>
        </w:rPr>
        <w:t>Besteknummer: 2023-</w:t>
      </w:r>
      <w:r w:rsidR="00314853">
        <w:rPr>
          <w:rFonts w:eastAsia="Arial" w:cstheme="minorHAnsi"/>
        </w:rPr>
        <w:t>9</w:t>
      </w: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33988E56" w14:textId="25C291C8" w:rsidR="00D15B74" w:rsidRPr="00B16A16" w:rsidRDefault="00B16A16" w:rsidP="00B41749">
      <w:pPr>
        <w:rPr>
          <w:color w:val="44546A" w:themeColor="text2"/>
        </w:rPr>
      </w:pPr>
      <w:r w:rsidRPr="00552030">
        <w:rPr>
          <w:b/>
          <w:bCs/>
        </w:rPr>
        <w:t>Naam inschrijver:</w:t>
      </w:r>
      <w:r>
        <w:rPr>
          <w:b/>
          <w:bCs/>
        </w:rPr>
        <w:br/>
      </w:r>
      <w:r>
        <w:rPr>
          <w:color w:val="44546A" w:themeColor="text2"/>
        </w:rPr>
        <w:t>&lt;</w:t>
      </w:r>
      <w:r w:rsidRPr="008772A0">
        <w:rPr>
          <w:color w:val="44546A" w:themeColor="text2"/>
        </w:rPr>
        <w:t>naam&gt;</w:t>
      </w:r>
    </w:p>
    <w:p w14:paraId="2B83E6C0" w14:textId="1FF40BC6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66635C96" w14:textId="24A2EB15" w:rsidR="00241507" w:rsidRPr="00F159E7" w:rsidRDefault="00796B29" w:rsidP="00241507">
      <w:pPr>
        <w:pStyle w:val="Heading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Referentieopdracht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149"/>
        <w:gridCol w:w="2237"/>
      </w:tblGrid>
      <w:tr w:rsidR="00241507" w:rsidRPr="008772A0" w14:paraId="3386E6F5" w14:textId="77777777" w:rsidTr="009972E0">
        <w:trPr>
          <w:trHeight w:val="397"/>
        </w:trPr>
        <w:tc>
          <w:tcPr>
            <w:tcW w:w="2975" w:type="dxa"/>
          </w:tcPr>
          <w:p w14:paraId="0CE3D89D" w14:textId="3FCA863B" w:rsidR="00241507" w:rsidRPr="00552030" w:rsidRDefault="00D15B74" w:rsidP="00314853">
            <w:pPr>
              <w:rPr>
                <w:b/>
                <w:bCs/>
              </w:rPr>
            </w:pPr>
            <w:r w:rsidRPr="00552030">
              <w:rPr>
                <w:b/>
                <w:bCs/>
              </w:rPr>
              <w:t>Naam inschrijver:</w:t>
            </w:r>
            <w:r w:rsidR="00552030">
              <w:rPr>
                <w:b/>
                <w:bCs/>
              </w:rPr>
              <w:br/>
            </w:r>
            <w:r w:rsidR="00552030">
              <w:rPr>
                <w:color w:val="44546A" w:themeColor="text2"/>
              </w:rPr>
              <w:t>&lt;</w:t>
            </w:r>
            <w:r w:rsidR="00552030" w:rsidRPr="008772A0">
              <w:rPr>
                <w:color w:val="44546A" w:themeColor="text2"/>
              </w:rPr>
              <w:t>naam &gt;</w:t>
            </w:r>
          </w:p>
        </w:tc>
        <w:tc>
          <w:tcPr>
            <w:tcW w:w="5575" w:type="dxa"/>
            <w:gridSpan w:val="3"/>
          </w:tcPr>
          <w:p w14:paraId="6BBA1432" w14:textId="77777777" w:rsidR="00241507" w:rsidRDefault="00241507" w:rsidP="00F159E7">
            <w:pPr>
              <w:rPr>
                <w:szCs w:val="20"/>
              </w:rPr>
            </w:pPr>
            <w:r w:rsidRPr="008772A0">
              <w:rPr>
                <w:b/>
              </w:rPr>
              <w:t xml:space="preserve">Kerncompetentie 1: </w:t>
            </w:r>
            <w:r w:rsidR="003D024D" w:rsidRPr="00FA0C68">
              <w:rPr>
                <w:szCs w:val="20"/>
              </w:rPr>
              <w:t xml:space="preserve">Ervaring met </w:t>
            </w:r>
            <w:r w:rsidR="00E00A5D" w:rsidRPr="00FA0C68">
              <w:rPr>
                <w:szCs w:val="20"/>
              </w:rPr>
              <w:t>onderhoudswerkzaamheden riolering</w:t>
            </w:r>
            <w:r w:rsidR="00805E07" w:rsidRPr="00FA0C68">
              <w:rPr>
                <w:szCs w:val="20"/>
              </w:rPr>
              <w:t>.</w:t>
            </w:r>
          </w:p>
          <w:p w14:paraId="0D8D37F3" w14:textId="77777777" w:rsidR="008612CD" w:rsidRPr="00FA0C68" w:rsidRDefault="008612CD" w:rsidP="00F159E7">
            <w:pPr>
              <w:rPr>
                <w:szCs w:val="20"/>
              </w:rPr>
            </w:pPr>
          </w:p>
          <w:p w14:paraId="6FF18C18" w14:textId="77777777" w:rsidR="008612CD" w:rsidRDefault="008612CD" w:rsidP="008612CD">
            <w:r w:rsidRPr="00194325">
              <w:t xml:space="preserve">De inschrijver beschikt over aantoonbare kennis van en ervaring met het </w:t>
            </w:r>
            <w:r>
              <w:t xml:space="preserve">uitvoeren van onderhoudswerkzaamheden van riolering binnen een bebouwde omgeving. Dit houdt in </w:t>
            </w:r>
            <w:r w:rsidRPr="001C4CF9">
              <w:t>het onderhoud en</w:t>
            </w:r>
            <w:r>
              <w:t xml:space="preserve"> de</w:t>
            </w:r>
            <w:r w:rsidRPr="001C4CF9">
              <w:t xml:space="preserve"> aanleg van kolken, kolk- en huisaansluitingen en putdeksels.</w:t>
            </w:r>
            <w:r>
              <w:t xml:space="preserve"> De inschrijver toont daarmee aan de vereiste vaardigheden te hebben met het op zorgvuldige wijze en naar tevredenheid van de opdrachtgever voorbereiden, plannen en uitvoeren van deze werkzaamheden. </w:t>
            </w:r>
          </w:p>
          <w:p w14:paraId="59D7333E" w14:textId="77777777" w:rsidR="00F02DC8" w:rsidRPr="00FA0C68" w:rsidRDefault="00F02DC8" w:rsidP="00F159E7">
            <w:pPr>
              <w:rPr>
                <w:b/>
                <w:szCs w:val="20"/>
              </w:rPr>
            </w:pPr>
          </w:p>
          <w:p w14:paraId="532E5530" w14:textId="27FCC75B" w:rsidR="00F02DC8" w:rsidRPr="00EC2126" w:rsidRDefault="00EC2126" w:rsidP="00F159E7">
            <w:pPr>
              <w:rPr>
                <w:szCs w:val="20"/>
              </w:rPr>
            </w:pPr>
            <w:r>
              <w:rPr>
                <w:rFonts w:cstheme="minorHAnsi"/>
              </w:rPr>
              <w:t xml:space="preserve">De inschrijver dient hiervoor minimaal één referentie in </w:t>
            </w:r>
            <w:r>
              <w:rPr>
                <w:bCs/>
                <w:szCs w:val="20"/>
              </w:rPr>
              <w:t xml:space="preserve">waarbij er in </w:t>
            </w:r>
            <w:r w:rsidRPr="00FA0C68">
              <w:rPr>
                <w:bCs/>
                <w:szCs w:val="20"/>
              </w:rPr>
              <w:t>de afgelopen vijf jaar</w:t>
            </w:r>
            <w:r>
              <w:rPr>
                <w:bCs/>
                <w:szCs w:val="20"/>
              </w:rPr>
              <w:t>, op het gebied van onderhoudswerkzaamheden van riolering,</w:t>
            </w:r>
            <w:r w:rsidRPr="00FA0C68">
              <w:rPr>
                <w:bCs/>
                <w:szCs w:val="20"/>
              </w:rPr>
              <w:t xml:space="preserve"> een omzet gerealiseerd </w:t>
            </w:r>
            <w:r>
              <w:rPr>
                <w:bCs/>
                <w:szCs w:val="20"/>
              </w:rPr>
              <w:t xml:space="preserve">is </w:t>
            </w:r>
            <w:r w:rsidRPr="00FA0C68">
              <w:rPr>
                <w:bCs/>
                <w:szCs w:val="20"/>
              </w:rPr>
              <w:t>van €</w:t>
            </w:r>
            <w:r w:rsidRPr="00FA0C68">
              <w:rPr>
                <w:szCs w:val="20"/>
              </w:rPr>
              <w:t xml:space="preserve"> 400.000 binnen twee aaneengesloten jaren</w:t>
            </w:r>
            <w:r>
              <w:rPr>
                <w:szCs w:val="20"/>
              </w:rPr>
              <w:t xml:space="preserve">. Dit bedrag mag een totaalsom zijn van meerdere deelopdrachten en meerdere referentieopdrachten. </w:t>
            </w:r>
          </w:p>
        </w:tc>
      </w:tr>
      <w:tr w:rsidR="00241507" w:rsidRPr="008772A0" w14:paraId="7DA61D61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 w:rsidP="00314853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9972E0">
        <w:tc>
          <w:tcPr>
            <w:tcW w:w="8550" w:type="dxa"/>
            <w:gridSpan w:val="4"/>
          </w:tcPr>
          <w:p w14:paraId="68C21297" w14:textId="77777777" w:rsidR="00241507" w:rsidRPr="008772A0" w:rsidRDefault="00241507" w:rsidP="00314853">
            <w:r w:rsidRPr="008772A0">
              <w:rPr>
                <w:color w:val="C00000"/>
              </w:rPr>
              <w:t>Gegevens referent</w:t>
            </w:r>
          </w:p>
        </w:tc>
      </w:tr>
      <w:tr w:rsidR="00241507" w:rsidRPr="008772A0" w14:paraId="6B5ED2E4" w14:textId="77777777" w:rsidTr="009972E0">
        <w:tc>
          <w:tcPr>
            <w:tcW w:w="4164" w:type="dxa"/>
            <w:gridSpan w:val="2"/>
          </w:tcPr>
          <w:p w14:paraId="31B12840" w14:textId="3D28450E" w:rsidR="00241507" w:rsidRPr="008772A0" w:rsidRDefault="00241507" w:rsidP="00314853">
            <w:r w:rsidRPr="008772A0">
              <w:t>Naam organisatie referent/referentie</w:t>
            </w:r>
            <w:r w:rsidR="00B95FAD">
              <w:t>opdracht</w:t>
            </w:r>
          </w:p>
        </w:tc>
        <w:tc>
          <w:tcPr>
            <w:tcW w:w="4386" w:type="dxa"/>
            <w:gridSpan w:val="2"/>
          </w:tcPr>
          <w:p w14:paraId="7461EA1A" w14:textId="77777777" w:rsidR="00241507" w:rsidRPr="008772A0" w:rsidRDefault="00241507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41507" w:rsidRPr="008772A0" w14:paraId="14D05D55" w14:textId="77777777" w:rsidTr="009972E0">
        <w:tc>
          <w:tcPr>
            <w:tcW w:w="4164" w:type="dxa"/>
            <w:gridSpan w:val="2"/>
          </w:tcPr>
          <w:p w14:paraId="2FCD60F3" w14:textId="77777777" w:rsidR="00241507" w:rsidRPr="008772A0" w:rsidRDefault="00241507" w:rsidP="00314853">
            <w:r w:rsidRPr="008772A0">
              <w:t>Naam contactpersoon</w:t>
            </w:r>
          </w:p>
        </w:tc>
        <w:tc>
          <w:tcPr>
            <w:tcW w:w="4386" w:type="dxa"/>
            <w:gridSpan w:val="2"/>
          </w:tcPr>
          <w:p w14:paraId="750D284F" w14:textId="77777777" w:rsidR="00241507" w:rsidRPr="008772A0" w:rsidRDefault="00241507" w:rsidP="0031485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F7A8B" w:rsidRPr="008772A0" w14:paraId="2EB02C96" w14:textId="77777777" w:rsidTr="009972E0">
        <w:tc>
          <w:tcPr>
            <w:tcW w:w="4164" w:type="dxa"/>
            <w:gridSpan w:val="2"/>
          </w:tcPr>
          <w:p w14:paraId="6669D953" w14:textId="35F05598" w:rsidR="00CF7A8B" w:rsidRPr="008772A0" w:rsidRDefault="00CF7A8B" w:rsidP="00314853">
            <w:r>
              <w:t>Functie contactpersoon</w:t>
            </w:r>
          </w:p>
        </w:tc>
        <w:tc>
          <w:tcPr>
            <w:tcW w:w="4386" w:type="dxa"/>
            <w:gridSpan w:val="2"/>
          </w:tcPr>
          <w:p w14:paraId="05C34163" w14:textId="71DFF7FE" w:rsidR="00CF7A8B" w:rsidRPr="008772A0" w:rsidRDefault="00981915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functie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41507" w:rsidRPr="008772A0" w14:paraId="2C12CDA3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241507" w:rsidRPr="008772A0" w:rsidRDefault="00241507" w:rsidP="00314853">
            <w:r w:rsidRPr="008772A0">
              <w:t>E-mailadres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917AB48" w14:textId="77777777" w:rsidR="00241507" w:rsidRPr="008772A0" w:rsidRDefault="00241507" w:rsidP="0031485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972E0" w:rsidRPr="008772A0" w14:paraId="3F5F0127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9972E0" w:rsidRPr="008772A0" w:rsidRDefault="009972E0" w:rsidP="009972E0">
            <w:r>
              <w:t>Telefoonnummer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7EF2B036" w14:textId="2E14B58D" w:rsidR="009972E0" w:rsidRPr="008772A0" w:rsidRDefault="009972E0" w:rsidP="009972E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9972E0" w:rsidRPr="008772A0" w14:paraId="6CD5A68F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6867AFF1" w14:textId="77777777" w:rsidR="009972E0" w:rsidRPr="008772A0" w:rsidRDefault="009972E0" w:rsidP="009972E0">
            <w:pPr>
              <w:rPr>
                <w:color w:val="C00000"/>
              </w:rPr>
            </w:pPr>
          </w:p>
        </w:tc>
      </w:tr>
      <w:tr w:rsidR="009972E0" w:rsidRPr="008772A0" w14:paraId="1CB1906E" w14:textId="77777777" w:rsidTr="009972E0">
        <w:tc>
          <w:tcPr>
            <w:tcW w:w="8550" w:type="dxa"/>
            <w:gridSpan w:val="4"/>
          </w:tcPr>
          <w:p w14:paraId="5B63BF5F" w14:textId="42A399C8" w:rsidR="009972E0" w:rsidRPr="008772A0" w:rsidRDefault="009972E0" w:rsidP="009972E0">
            <w:r w:rsidRPr="008772A0">
              <w:rPr>
                <w:color w:val="C00000"/>
              </w:rPr>
              <w:t>Gegevens referentie</w:t>
            </w:r>
            <w:r w:rsidR="00D71CB4">
              <w:rPr>
                <w:color w:val="C00000"/>
              </w:rPr>
              <w:t>opdracht</w:t>
            </w:r>
          </w:p>
        </w:tc>
      </w:tr>
      <w:tr w:rsidR="009972E0" w:rsidRPr="008772A0" w14:paraId="417168CF" w14:textId="77777777" w:rsidTr="009972E0">
        <w:tc>
          <w:tcPr>
            <w:tcW w:w="4164" w:type="dxa"/>
            <w:gridSpan w:val="2"/>
          </w:tcPr>
          <w:p w14:paraId="62FE9B88" w14:textId="3D012858" w:rsidR="009972E0" w:rsidRPr="008772A0" w:rsidRDefault="009972E0" w:rsidP="009972E0">
            <w:r w:rsidRPr="008772A0">
              <w:t xml:space="preserve">Naam </w:t>
            </w:r>
            <w:r w:rsidR="00D71CB4">
              <w:t>opdracht</w:t>
            </w:r>
          </w:p>
        </w:tc>
        <w:tc>
          <w:tcPr>
            <w:tcW w:w="4386" w:type="dxa"/>
            <w:gridSpan w:val="2"/>
          </w:tcPr>
          <w:p w14:paraId="5CA1ACDC" w14:textId="60BBA185" w:rsidR="009972E0" w:rsidRPr="008772A0" w:rsidRDefault="009972E0" w:rsidP="009972E0">
            <w:r w:rsidRPr="008772A0">
              <w:rPr>
                <w:color w:val="44546A" w:themeColor="text2"/>
              </w:rPr>
              <w:t>&lt;naam referentie</w:t>
            </w:r>
            <w:r w:rsidR="00A317D5"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23EA4" w:rsidRPr="008772A0" w14:paraId="7BA242FE" w14:textId="77777777" w:rsidTr="009972E0">
        <w:tc>
          <w:tcPr>
            <w:tcW w:w="4164" w:type="dxa"/>
            <w:gridSpan w:val="2"/>
          </w:tcPr>
          <w:p w14:paraId="7FA904E4" w14:textId="4BC5C24E" w:rsidR="00623EA4" w:rsidRPr="008772A0" w:rsidRDefault="00623EA4" w:rsidP="00623EA4">
            <w:r>
              <w:t>Periode uitvoering</w:t>
            </w:r>
          </w:p>
        </w:tc>
        <w:tc>
          <w:tcPr>
            <w:tcW w:w="4386" w:type="dxa"/>
            <w:gridSpan w:val="2"/>
          </w:tcPr>
          <w:p w14:paraId="122DA1BB" w14:textId="49A235B1" w:rsidR="00623EA4" w:rsidRPr="008772A0" w:rsidRDefault="003A05E0" w:rsidP="00623EA4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Van &lt;datum&gt; tot &lt;datum&gt;</w:t>
            </w:r>
          </w:p>
        </w:tc>
      </w:tr>
      <w:tr w:rsidR="00623EA4" w:rsidRPr="008772A0" w14:paraId="047A319D" w14:textId="77777777" w:rsidTr="009972E0">
        <w:tc>
          <w:tcPr>
            <w:tcW w:w="4164" w:type="dxa"/>
            <w:gridSpan w:val="2"/>
          </w:tcPr>
          <w:p w14:paraId="36CEB4D3" w14:textId="77777777" w:rsidR="00623EA4" w:rsidRPr="008772A0" w:rsidRDefault="00623EA4" w:rsidP="00623EA4">
            <w:r w:rsidRPr="008772A0">
              <w:t>Datum oplevering</w:t>
            </w:r>
          </w:p>
        </w:tc>
        <w:tc>
          <w:tcPr>
            <w:tcW w:w="4386" w:type="dxa"/>
            <w:gridSpan w:val="2"/>
          </w:tcPr>
          <w:p w14:paraId="32FBE483" w14:textId="6E46C544" w:rsidR="00623EA4" w:rsidRPr="008772A0" w:rsidRDefault="00623EA4" w:rsidP="00623EA4">
            <w:r w:rsidRPr="008772A0">
              <w:rPr>
                <w:color w:val="44546A" w:themeColor="text2"/>
              </w:rPr>
              <w:t>&lt;datum oplevering 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84936" w:rsidRPr="008772A0" w14:paraId="6797B50B" w14:textId="77777777" w:rsidTr="009972E0">
        <w:tc>
          <w:tcPr>
            <w:tcW w:w="4164" w:type="dxa"/>
            <w:gridSpan w:val="2"/>
          </w:tcPr>
          <w:p w14:paraId="0977D886" w14:textId="3959B05D" w:rsidR="00184936" w:rsidRPr="008772A0" w:rsidRDefault="00184936" w:rsidP="00623EA4">
            <w:r>
              <w:t>Totale opdrachtsom</w:t>
            </w:r>
          </w:p>
        </w:tc>
        <w:tc>
          <w:tcPr>
            <w:tcW w:w="4386" w:type="dxa"/>
            <w:gridSpan w:val="2"/>
          </w:tcPr>
          <w:p w14:paraId="55BA4FE4" w14:textId="5A2F2E2B" w:rsidR="00184936" w:rsidRPr="008772A0" w:rsidRDefault="00F300CE" w:rsidP="00623EA4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€</w:t>
            </w:r>
          </w:p>
        </w:tc>
      </w:tr>
      <w:tr w:rsidR="00184936" w:rsidRPr="008772A0" w14:paraId="5145A667" w14:textId="77777777" w:rsidTr="009972E0">
        <w:tc>
          <w:tcPr>
            <w:tcW w:w="4164" w:type="dxa"/>
            <w:gridSpan w:val="2"/>
          </w:tcPr>
          <w:p w14:paraId="31253397" w14:textId="1C328B69" w:rsidR="00184936" w:rsidRDefault="005B2128" w:rsidP="00623EA4">
            <w:r>
              <w:t>Total</w:t>
            </w:r>
            <w:r w:rsidR="00F300CE">
              <w:t>e</w:t>
            </w:r>
            <w:r>
              <w:t xml:space="preserve"> opdrachtsom t.b.v. </w:t>
            </w:r>
            <w:r w:rsidR="00F300CE">
              <w:t xml:space="preserve">onderhoudswerkzaamheden </w:t>
            </w:r>
            <w:r>
              <w:t>riolering</w:t>
            </w:r>
          </w:p>
        </w:tc>
        <w:tc>
          <w:tcPr>
            <w:tcW w:w="4386" w:type="dxa"/>
            <w:gridSpan w:val="2"/>
          </w:tcPr>
          <w:p w14:paraId="7B38E8BD" w14:textId="5A1B08D8" w:rsidR="00184936" w:rsidRPr="008772A0" w:rsidRDefault="00F300CE" w:rsidP="00623EA4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€</w:t>
            </w:r>
          </w:p>
        </w:tc>
      </w:tr>
      <w:tr w:rsidR="00466D73" w:rsidRPr="008772A0" w14:paraId="30B44127" w14:textId="77777777" w:rsidTr="00314853">
        <w:trPr>
          <w:trHeight w:val="1169"/>
        </w:trPr>
        <w:tc>
          <w:tcPr>
            <w:tcW w:w="8550" w:type="dxa"/>
            <w:gridSpan w:val="4"/>
          </w:tcPr>
          <w:p w14:paraId="143D6038" w14:textId="77777777" w:rsidR="00466D73" w:rsidRPr="008772A0" w:rsidRDefault="00466D73" w:rsidP="00623EA4">
            <w:r w:rsidRPr="008772A0">
              <w:t xml:space="preserve">Beschrijving van </w:t>
            </w:r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>*</w:t>
            </w:r>
          </w:p>
          <w:p w14:paraId="1E1A7FC2" w14:textId="4C40D837" w:rsidR="00466D73" w:rsidRPr="008772A0" w:rsidRDefault="00466D73" w:rsidP="00623EA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Beschrijving</w:t>
            </w:r>
            <w:r w:rsidRPr="008772A0">
              <w:rPr>
                <w:color w:val="44546A" w:themeColor="text2"/>
              </w:rPr>
              <w:t xml:space="preserve"> van </w:t>
            </w:r>
            <w:r>
              <w:rPr>
                <w:color w:val="44546A" w:themeColor="text2"/>
              </w:rPr>
              <w:t xml:space="preserve">de </w:t>
            </w:r>
            <w:r w:rsidRPr="008772A0">
              <w:rPr>
                <w:color w:val="44546A" w:themeColor="text2"/>
              </w:rPr>
              <w:t>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  <w:p w14:paraId="79A4080B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90603F1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8082FD3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2A97F4E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05F4BF32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2CA52EF5" w14:textId="77777777" w:rsidR="004473FD" w:rsidRDefault="004473FD" w:rsidP="00623EA4">
            <w:pPr>
              <w:rPr>
                <w:color w:val="44546A" w:themeColor="text2"/>
              </w:rPr>
            </w:pPr>
          </w:p>
          <w:p w14:paraId="2589D3F1" w14:textId="77777777" w:rsidR="004473FD" w:rsidRDefault="004473FD" w:rsidP="00623EA4">
            <w:pPr>
              <w:rPr>
                <w:color w:val="44546A" w:themeColor="text2"/>
              </w:rPr>
            </w:pPr>
          </w:p>
          <w:p w14:paraId="520A90F0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603A28EC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B2A233E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2A80F87B" w14:textId="77777777" w:rsidR="00466D73" w:rsidRPr="008772A0" w:rsidRDefault="00466D73" w:rsidP="00623EA4">
            <w:pPr>
              <w:rPr>
                <w:color w:val="44546A" w:themeColor="text2"/>
              </w:rPr>
            </w:pPr>
          </w:p>
          <w:p w14:paraId="24D594A5" w14:textId="77777777" w:rsidR="00466D73" w:rsidRPr="008772A0" w:rsidRDefault="00466D73" w:rsidP="00623EA4"/>
        </w:tc>
      </w:tr>
      <w:tr w:rsidR="00623EA4" w:rsidRPr="008772A0" w14:paraId="04189546" w14:textId="77777777" w:rsidTr="009972E0">
        <w:tc>
          <w:tcPr>
            <w:tcW w:w="6313" w:type="dxa"/>
            <w:gridSpan w:val="3"/>
            <w:tcBorders>
              <w:bottom w:val="single" w:sz="4" w:space="0" w:color="auto"/>
            </w:tcBorders>
          </w:tcPr>
          <w:p w14:paraId="0E344C63" w14:textId="77777777" w:rsidR="00623EA4" w:rsidRPr="008772A0" w:rsidRDefault="00623EA4" w:rsidP="00623EA4">
            <w:r w:rsidRPr="008772A0">
              <w:t>Beroept u zich op de ervaring van een onderaannemer?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076335EE" w14:textId="4FC00A98" w:rsidR="00623EA4" w:rsidRPr="008772A0" w:rsidRDefault="00314853" w:rsidP="00623EA4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NEE</w:t>
            </w:r>
          </w:p>
        </w:tc>
      </w:tr>
      <w:tr w:rsidR="00623EA4" w:rsidRPr="008772A0" w14:paraId="6E152B6A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3E235F8B" w14:textId="77777777" w:rsidR="00623EA4" w:rsidRPr="008772A0" w:rsidRDefault="00623EA4" w:rsidP="00623EA4">
            <w:pPr>
              <w:rPr>
                <w:color w:val="C00000"/>
              </w:rPr>
            </w:pPr>
          </w:p>
        </w:tc>
      </w:tr>
      <w:tr w:rsidR="00623EA4" w:rsidRPr="008772A0" w14:paraId="5F541A1C" w14:textId="77777777" w:rsidTr="009972E0">
        <w:tc>
          <w:tcPr>
            <w:tcW w:w="8550" w:type="dxa"/>
            <w:gridSpan w:val="4"/>
          </w:tcPr>
          <w:p w14:paraId="3D2F6C22" w14:textId="77777777" w:rsidR="00623EA4" w:rsidRPr="008772A0" w:rsidRDefault="00623EA4" w:rsidP="00623EA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23EA4" w:rsidRPr="008772A0" w14:paraId="124F31A4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77777777" w:rsidR="00623EA4" w:rsidRPr="008772A0" w:rsidRDefault="00623EA4" w:rsidP="00623EA4">
            <w:r w:rsidRPr="008772A0">
              <w:t>NAW onderaannemer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EDF23A6" w14:textId="77777777" w:rsidR="00623EA4" w:rsidRPr="008772A0" w:rsidRDefault="00623EA4" w:rsidP="00623EA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677437" w14:textId="77777777" w:rsidR="00623EA4" w:rsidRPr="008772A0" w:rsidRDefault="00623EA4" w:rsidP="00623EA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8E244CF" w14:textId="77777777" w:rsidR="00623EA4" w:rsidRPr="008772A0" w:rsidRDefault="00623EA4" w:rsidP="00623EA4">
            <w:r w:rsidRPr="008772A0">
              <w:rPr>
                <w:color w:val="44546A" w:themeColor="text2"/>
              </w:rPr>
              <w:t>&lt;woonplaats onderaannemer&gt;</w:t>
            </w:r>
          </w:p>
          <w:p w14:paraId="7B76A970" w14:textId="77777777" w:rsidR="00623EA4" w:rsidRPr="008772A0" w:rsidRDefault="00623EA4" w:rsidP="00623EA4"/>
        </w:tc>
      </w:tr>
      <w:tr w:rsidR="00623EA4" w:rsidRPr="008772A0" w14:paraId="65C0774B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03300F1D" w14:textId="77777777" w:rsidR="00623EA4" w:rsidRPr="008772A0" w:rsidRDefault="00623EA4" w:rsidP="00623EA4"/>
        </w:tc>
      </w:tr>
      <w:tr w:rsidR="00623EA4" w:rsidRPr="008772A0" w14:paraId="4BA5F97E" w14:textId="77777777" w:rsidTr="009972E0">
        <w:tc>
          <w:tcPr>
            <w:tcW w:w="8550" w:type="dxa"/>
            <w:gridSpan w:val="4"/>
          </w:tcPr>
          <w:p w14:paraId="23AD5516" w14:textId="77777777" w:rsidR="00623EA4" w:rsidRPr="008772A0" w:rsidRDefault="00623EA4" w:rsidP="00623EA4">
            <w:r w:rsidRPr="008772A0">
              <w:rPr>
                <w:color w:val="C00000"/>
              </w:rPr>
              <w:t>Controlevragen</w:t>
            </w:r>
          </w:p>
        </w:tc>
      </w:tr>
      <w:tr w:rsidR="00623EA4" w:rsidRPr="008772A0" w14:paraId="28D2278E" w14:textId="77777777" w:rsidTr="009972E0">
        <w:tc>
          <w:tcPr>
            <w:tcW w:w="6313" w:type="dxa"/>
            <w:gridSpan w:val="3"/>
          </w:tcPr>
          <w:p w14:paraId="50E9D5E9" w14:textId="39F240DE" w:rsidR="00623EA4" w:rsidRPr="008772A0" w:rsidRDefault="00623EA4" w:rsidP="00623EA4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betrof</w:t>
            </w:r>
            <w:r w:rsidR="00C34FCF">
              <w:t xml:space="preserve"> een</w:t>
            </w:r>
            <w:r w:rsidRPr="008772A0">
              <w:t xml:space="preserve"> </w:t>
            </w:r>
            <w:r w:rsidR="007E55C0">
              <w:t>bebouwde omgeving</w:t>
            </w:r>
          </w:p>
        </w:tc>
        <w:tc>
          <w:tcPr>
            <w:tcW w:w="2237" w:type="dxa"/>
          </w:tcPr>
          <w:p w14:paraId="35C02EDA" w14:textId="68F939B0" w:rsidR="00623EA4" w:rsidRPr="008772A0" w:rsidRDefault="00314853" w:rsidP="00623EA4">
            <w:sdt>
              <w:sdtPr>
                <w:id w:val="-64018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0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</w:t>
            </w:r>
          </w:p>
        </w:tc>
      </w:tr>
      <w:tr w:rsidR="00125A68" w:rsidRPr="008772A0" w14:paraId="3FB7D509" w14:textId="77777777" w:rsidTr="009972E0">
        <w:tc>
          <w:tcPr>
            <w:tcW w:w="6313" w:type="dxa"/>
            <w:gridSpan w:val="3"/>
          </w:tcPr>
          <w:p w14:paraId="6579A488" w14:textId="34707CAC" w:rsidR="00125A68" w:rsidRDefault="006D46B1" w:rsidP="00623EA4">
            <w:r>
              <w:t xml:space="preserve">Bevat </w:t>
            </w:r>
            <w:r w:rsidRPr="001C4CF9">
              <w:t>onderhoud en</w:t>
            </w:r>
            <w:r>
              <w:t xml:space="preserve"> de</w:t>
            </w:r>
            <w:r w:rsidRPr="001C4CF9">
              <w:t xml:space="preserve"> aanleg van kolken, kolk- en huisaansluitingen en putdeksels</w:t>
            </w:r>
          </w:p>
        </w:tc>
        <w:tc>
          <w:tcPr>
            <w:tcW w:w="2237" w:type="dxa"/>
          </w:tcPr>
          <w:p w14:paraId="06A9EB62" w14:textId="72FD0EC2" w:rsidR="00125A68" w:rsidRDefault="006D46B1" w:rsidP="00623EA4">
            <w:sdt>
              <w:sdtPr>
                <w:id w:val="137550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6403B6" w:rsidRPr="008772A0" w14:paraId="217DEEC8" w14:textId="77777777" w:rsidTr="009972E0">
        <w:tc>
          <w:tcPr>
            <w:tcW w:w="6313" w:type="dxa"/>
            <w:gridSpan w:val="3"/>
          </w:tcPr>
          <w:p w14:paraId="58E92031" w14:textId="731041DE" w:rsidR="006403B6" w:rsidRDefault="006D46B1" w:rsidP="00623EA4">
            <w:r>
              <w:rPr>
                <w:bCs/>
                <w:szCs w:val="20"/>
              </w:rPr>
              <w:t>E</w:t>
            </w:r>
            <w:r w:rsidRPr="00FA0C68">
              <w:rPr>
                <w:bCs/>
                <w:szCs w:val="20"/>
              </w:rPr>
              <w:t>en omzet van €</w:t>
            </w:r>
            <w:r w:rsidRPr="00FA0C68">
              <w:rPr>
                <w:szCs w:val="20"/>
              </w:rPr>
              <w:t xml:space="preserve"> 400.000</w:t>
            </w:r>
            <w:r w:rsidR="00EA1A1D">
              <w:rPr>
                <w:szCs w:val="20"/>
              </w:rPr>
              <w:t xml:space="preserve">, </w:t>
            </w:r>
            <w:r w:rsidR="001502F9">
              <w:rPr>
                <w:szCs w:val="20"/>
              </w:rPr>
              <w:t>op het gebied van onderhoudswerkzaamheden riolering,</w:t>
            </w:r>
            <w:r w:rsidRPr="00FA0C68">
              <w:rPr>
                <w:szCs w:val="20"/>
              </w:rPr>
              <w:t xml:space="preserve"> binnen twee aaneengesloten jaren</w:t>
            </w:r>
            <w:r w:rsidR="0086205D">
              <w:rPr>
                <w:szCs w:val="20"/>
              </w:rPr>
              <w:t xml:space="preserve"> in de afgelopen 5 jaar</w:t>
            </w:r>
            <w:r w:rsidR="00A74A8A">
              <w:rPr>
                <w:szCs w:val="20"/>
              </w:rPr>
              <w:t xml:space="preserve"> </w:t>
            </w:r>
            <w:r w:rsidR="00FF7A2C">
              <w:rPr>
                <w:szCs w:val="20"/>
              </w:rPr>
              <w:br/>
            </w:r>
            <w:r w:rsidR="00FF7A2C">
              <w:br/>
            </w:r>
            <w:r w:rsidR="00C44AEF">
              <w:t xml:space="preserve">of </w:t>
            </w:r>
            <w:r w:rsidR="001A1113">
              <w:t>in geval van</w:t>
            </w:r>
            <w:r w:rsidR="00C44AEF">
              <w:t xml:space="preserve"> meerdere referentieopdrachten:</w:t>
            </w:r>
          </w:p>
          <w:p w14:paraId="1D12E8BA" w14:textId="77777777" w:rsidR="00C44AEF" w:rsidRDefault="00C44AEF" w:rsidP="00623EA4"/>
          <w:p w14:paraId="446171EE" w14:textId="1DBCBCF0" w:rsidR="00C44AEF" w:rsidRDefault="001A1113" w:rsidP="00623EA4">
            <w:r>
              <w:t xml:space="preserve">Een </w:t>
            </w:r>
            <w:r w:rsidR="000870EA">
              <w:t xml:space="preserve">totaalsom </w:t>
            </w:r>
            <w:r>
              <w:t>omzet van € 400.000</w:t>
            </w:r>
            <w:r w:rsidR="008C679D">
              <w:t>,</w:t>
            </w:r>
            <w:r w:rsidR="008C679D">
              <w:rPr>
                <w:szCs w:val="20"/>
              </w:rPr>
              <w:t xml:space="preserve"> op het gebied van onderhoudswerkzaamheden riolering,</w:t>
            </w:r>
            <w:r w:rsidR="008C679D" w:rsidRPr="00FA0C68">
              <w:rPr>
                <w:szCs w:val="20"/>
              </w:rPr>
              <w:t xml:space="preserve"> binnen twee aaneengesloten jaren</w:t>
            </w:r>
            <w:r w:rsidR="008C679D">
              <w:rPr>
                <w:szCs w:val="20"/>
              </w:rPr>
              <w:t xml:space="preserve"> in de afgelopen 5 jaar</w:t>
            </w:r>
          </w:p>
        </w:tc>
        <w:tc>
          <w:tcPr>
            <w:tcW w:w="2237" w:type="dxa"/>
          </w:tcPr>
          <w:p w14:paraId="695CA049" w14:textId="33538F3B" w:rsidR="006403B6" w:rsidRDefault="006D46B1" w:rsidP="00623EA4">
            <w:sdt>
              <w:sdtPr>
                <w:id w:val="-147267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A63F05" w:rsidRPr="008772A0" w14:paraId="01334F1A" w14:textId="77777777" w:rsidTr="009972E0">
        <w:tc>
          <w:tcPr>
            <w:tcW w:w="6313" w:type="dxa"/>
            <w:gridSpan w:val="3"/>
          </w:tcPr>
          <w:p w14:paraId="4A9260AF" w14:textId="71C93C16" w:rsidR="00A63F05" w:rsidRDefault="00A63F05" w:rsidP="00623EA4">
            <w:r>
              <w:t>Tevredenheidsverklaring opdrachtgever toegevoegd</w:t>
            </w:r>
          </w:p>
        </w:tc>
        <w:tc>
          <w:tcPr>
            <w:tcW w:w="2237" w:type="dxa"/>
          </w:tcPr>
          <w:p w14:paraId="6C93E7DF" w14:textId="3B09196B" w:rsidR="00A63F05" w:rsidRDefault="00314853" w:rsidP="00623EA4">
            <w:sdt>
              <w:sdtPr>
                <w:id w:val="27460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3F0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F05" w:rsidRPr="008772A0">
              <w:t xml:space="preserve"> JA</w:t>
            </w:r>
          </w:p>
        </w:tc>
      </w:tr>
      <w:tr w:rsidR="00623EA4" w:rsidRPr="008772A0" w14:paraId="56B2B0A0" w14:textId="77777777" w:rsidTr="009972E0">
        <w:tc>
          <w:tcPr>
            <w:tcW w:w="6313" w:type="dxa"/>
            <w:gridSpan w:val="3"/>
          </w:tcPr>
          <w:p w14:paraId="5864F722" w14:textId="77777777" w:rsidR="00623EA4" w:rsidRPr="008772A0" w:rsidRDefault="00623EA4" w:rsidP="00623EA4">
            <w:r w:rsidRPr="008772A0">
              <w:t>UEA onderaannemer toegevoegd</w:t>
            </w:r>
          </w:p>
        </w:tc>
        <w:tc>
          <w:tcPr>
            <w:tcW w:w="2237" w:type="dxa"/>
          </w:tcPr>
          <w:p w14:paraId="3469B788" w14:textId="77777777" w:rsidR="00623EA4" w:rsidRPr="008772A0" w:rsidRDefault="00314853" w:rsidP="00623EA4">
            <w:sdt>
              <w:sdtPr>
                <w:id w:val="28523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-78859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n.v.t.</w:t>
            </w:r>
          </w:p>
        </w:tc>
      </w:tr>
      <w:tr w:rsidR="00623EA4" w:rsidRPr="008772A0" w14:paraId="589D839F" w14:textId="77777777" w:rsidTr="009972E0">
        <w:tc>
          <w:tcPr>
            <w:tcW w:w="6313" w:type="dxa"/>
            <w:gridSpan w:val="3"/>
          </w:tcPr>
          <w:p w14:paraId="202ECA43" w14:textId="77777777" w:rsidR="00623EA4" w:rsidRPr="008772A0" w:rsidRDefault="00623EA4" w:rsidP="00623EA4">
            <w:r w:rsidRPr="008772A0">
              <w:t>Uitvoeringsverklaring onderaannemer toegevoegd</w:t>
            </w:r>
          </w:p>
        </w:tc>
        <w:tc>
          <w:tcPr>
            <w:tcW w:w="2237" w:type="dxa"/>
          </w:tcPr>
          <w:p w14:paraId="3E12218A" w14:textId="77777777" w:rsidR="00623EA4" w:rsidRPr="008772A0" w:rsidRDefault="00314853" w:rsidP="00623EA4">
            <w:sdt>
              <w:sdtPr>
                <w:id w:val="130589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-155485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n.v.t.</w:t>
            </w:r>
          </w:p>
        </w:tc>
      </w:tr>
    </w:tbl>
    <w:p w14:paraId="3D1F98E4" w14:textId="3F91FAB4" w:rsidR="00796B29" w:rsidRDefault="00241507">
      <w:r w:rsidRPr="008772A0">
        <w:t>*</w:t>
      </w:r>
      <w:r w:rsidR="00067E88">
        <w:t xml:space="preserve">Een separate </w:t>
      </w:r>
      <w:r w:rsidR="006D318F">
        <w:t xml:space="preserve">uitgebreide </w:t>
      </w:r>
      <w:r w:rsidRPr="008772A0">
        <w:t>beschrijving toevoegen op maximaal 1 A4 per referentie</w:t>
      </w:r>
      <w:r w:rsidR="00A317D5">
        <w:t>opdracht</w:t>
      </w:r>
      <w:r w:rsidR="00067E88">
        <w:t xml:space="preserve"> is toegestaan (kan ook onderdeel zijn van </w:t>
      </w:r>
      <w:r w:rsidR="004234BA">
        <w:t>de</w:t>
      </w:r>
      <w:r w:rsidR="00067E88">
        <w:t xml:space="preserve"> tevredenheidsverklaring)</w:t>
      </w:r>
    </w:p>
    <w:p w14:paraId="5E4BA7DA" w14:textId="77777777" w:rsidR="00796B29" w:rsidRDefault="00796B29">
      <w:r>
        <w:br w:type="page"/>
      </w:r>
    </w:p>
    <w:p w14:paraId="35589BD0" w14:textId="55CCED63" w:rsidR="00796B29" w:rsidRPr="00F159E7" w:rsidRDefault="00796B29" w:rsidP="00796B29">
      <w:pPr>
        <w:pStyle w:val="Heading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Referentieopdracht 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149"/>
        <w:gridCol w:w="2237"/>
      </w:tblGrid>
      <w:tr w:rsidR="00796B29" w:rsidRPr="008772A0" w14:paraId="34E8723F" w14:textId="77777777" w:rsidTr="00314853">
        <w:trPr>
          <w:trHeight w:val="397"/>
        </w:trPr>
        <w:tc>
          <w:tcPr>
            <w:tcW w:w="2975" w:type="dxa"/>
          </w:tcPr>
          <w:p w14:paraId="235E4AAA" w14:textId="77777777" w:rsidR="00796B29" w:rsidRPr="00552030" w:rsidRDefault="00796B29" w:rsidP="00314853">
            <w:pPr>
              <w:rPr>
                <w:b/>
                <w:bCs/>
              </w:rPr>
            </w:pPr>
            <w:r w:rsidRPr="00552030">
              <w:rPr>
                <w:b/>
                <w:bCs/>
              </w:rPr>
              <w:t>Naam inschrijver:</w:t>
            </w:r>
            <w:r>
              <w:rPr>
                <w:b/>
                <w:bCs/>
              </w:rPr>
              <w:br/>
            </w:r>
            <w:r>
              <w:rPr>
                <w:color w:val="44546A" w:themeColor="text2"/>
              </w:rPr>
              <w:t>&lt;</w:t>
            </w:r>
            <w:r w:rsidRPr="008772A0">
              <w:rPr>
                <w:color w:val="44546A" w:themeColor="text2"/>
              </w:rPr>
              <w:t>naam &gt;</w:t>
            </w:r>
          </w:p>
        </w:tc>
        <w:tc>
          <w:tcPr>
            <w:tcW w:w="5575" w:type="dxa"/>
            <w:gridSpan w:val="3"/>
          </w:tcPr>
          <w:p w14:paraId="736315E6" w14:textId="77777777" w:rsidR="00796B29" w:rsidRDefault="00796B29" w:rsidP="00314853">
            <w:pPr>
              <w:rPr>
                <w:szCs w:val="20"/>
              </w:rPr>
            </w:pPr>
            <w:r w:rsidRPr="008772A0">
              <w:rPr>
                <w:b/>
              </w:rPr>
              <w:t xml:space="preserve">Kerncompetentie 1: </w:t>
            </w:r>
            <w:r w:rsidRPr="00FA0C68">
              <w:rPr>
                <w:szCs w:val="20"/>
              </w:rPr>
              <w:t>Ervaring met onderhoudswerkzaamheden riolering.</w:t>
            </w:r>
          </w:p>
          <w:p w14:paraId="3B4C16F6" w14:textId="77777777" w:rsidR="00796B29" w:rsidRPr="00FA0C68" w:rsidRDefault="00796B29" w:rsidP="00314853">
            <w:pPr>
              <w:rPr>
                <w:szCs w:val="20"/>
              </w:rPr>
            </w:pPr>
          </w:p>
          <w:p w14:paraId="71199F53" w14:textId="77777777" w:rsidR="00796B29" w:rsidRDefault="00796B29" w:rsidP="00314853">
            <w:r w:rsidRPr="00194325">
              <w:t xml:space="preserve">De inschrijver beschikt over aantoonbare kennis van en ervaring met het </w:t>
            </w:r>
            <w:r>
              <w:t xml:space="preserve">uitvoeren van onderhoudswerkzaamheden van riolering binnen een bebouwde omgeving. Dit houdt in </w:t>
            </w:r>
            <w:r w:rsidRPr="001C4CF9">
              <w:t>het onderhoud en</w:t>
            </w:r>
            <w:r>
              <w:t xml:space="preserve"> de</w:t>
            </w:r>
            <w:r w:rsidRPr="001C4CF9">
              <w:t xml:space="preserve"> aanleg van kolken, kolk- en huisaansluitingen en putdeksels.</w:t>
            </w:r>
            <w:r>
              <w:t xml:space="preserve"> De inschrijver toont daarmee aan de vereiste vaardigheden te hebben met het op zorgvuldige wijze en naar tevredenheid van de opdrachtgever voorbereiden, plannen en uitvoeren van deze werkzaamheden. </w:t>
            </w:r>
          </w:p>
          <w:p w14:paraId="7F0229AF" w14:textId="77777777" w:rsidR="00796B29" w:rsidRPr="00FA0C68" w:rsidRDefault="00796B29" w:rsidP="00314853">
            <w:pPr>
              <w:rPr>
                <w:b/>
                <w:szCs w:val="20"/>
              </w:rPr>
            </w:pPr>
          </w:p>
          <w:p w14:paraId="11062C91" w14:textId="77777777" w:rsidR="00796B29" w:rsidRPr="00EC2126" w:rsidRDefault="00796B29" w:rsidP="00314853">
            <w:pPr>
              <w:rPr>
                <w:szCs w:val="20"/>
              </w:rPr>
            </w:pPr>
            <w:r>
              <w:rPr>
                <w:rFonts w:cstheme="minorHAnsi"/>
              </w:rPr>
              <w:t xml:space="preserve">De inschrijver dient hiervoor minimaal één referentie in </w:t>
            </w:r>
            <w:r>
              <w:rPr>
                <w:bCs/>
                <w:szCs w:val="20"/>
              </w:rPr>
              <w:t xml:space="preserve">waarbij er in </w:t>
            </w:r>
            <w:r w:rsidRPr="00FA0C68">
              <w:rPr>
                <w:bCs/>
                <w:szCs w:val="20"/>
              </w:rPr>
              <w:t>de afgelopen vijf jaar</w:t>
            </w:r>
            <w:r>
              <w:rPr>
                <w:bCs/>
                <w:szCs w:val="20"/>
              </w:rPr>
              <w:t>, op het gebied van onderhoudswerkzaamheden van riolering,</w:t>
            </w:r>
            <w:r w:rsidRPr="00FA0C68">
              <w:rPr>
                <w:bCs/>
                <w:szCs w:val="20"/>
              </w:rPr>
              <w:t xml:space="preserve"> een omzet gerealiseerd </w:t>
            </w:r>
            <w:r>
              <w:rPr>
                <w:bCs/>
                <w:szCs w:val="20"/>
              </w:rPr>
              <w:t xml:space="preserve">is </w:t>
            </w:r>
            <w:r w:rsidRPr="00FA0C68">
              <w:rPr>
                <w:bCs/>
                <w:szCs w:val="20"/>
              </w:rPr>
              <w:t>van €</w:t>
            </w:r>
            <w:r w:rsidRPr="00FA0C68">
              <w:rPr>
                <w:szCs w:val="20"/>
              </w:rPr>
              <w:t xml:space="preserve"> 400.000 binnen twee aaneengesloten jaren</w:t>
            </w:r>
            <w:r>
              <w:rPr>
                <w:szCs w:val="20"/>
              </w:rPr>
              <w:t xml:space="preserve">. Dit bedrag mag een totaalsom zijn van meerdere deelopdrachten en meerdere referentieopdrachten. </w:t>
            </w:r>
          </w:p>
        </w:tc>
      </w:tr>
      <w:tr w:rsidR="00796B29" w:rsidRPr="008772A0" w14:paraId="727C5CAF" w14:textId="77777777" w:rsidTr="00314853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54739DDF" w14:textId="77777777" w:rsidR="00796B29" w:rsidRPr="008772A0" w:rsidRDefault="00796B29" w:rsidP="00314853">
            <w:pPr>
              <w:rPr>
                <w:color w:val="C00000"/>
              </w:rPr>
            </w:pPr>
          </w:p>
        </w:tc>
      </w:tr>
      <w:tr w:rsidR="00796B29" w:rsidRPr="008772A0" w14:paraId="21038564" w14:textId="77777777" w:rsidTr="00314853">
        <w:tc>
          <w:tcPr>
            <w:tcW w:w="8550" w:type="dxa"/>
            <w:gridSpan w:val="4"/>
          </w:tcPr>
          <w:p w14:paraId="27FC9C43" w14:textId="77777777" w:rsidR="00796B29" w:rsidRPr="008772A0" w:rsidRDefault="00796B29" w:rsidP="00314853">
            <w:r w:rsidRPr="008772A0">
              <w:rPr>
                <w:color w:val="C00000"/>
              </w:rPr>
              <w:t>Gegevens referent</w:t>
            </w:r>
          </w:p>
        </w:tc>
      </w:tr>
      <w:tr w:rsidR="00796B29" w:rsidRPr="008772A0" w14:paraId="66DFDF4C" w14:textId="77777777" w:rsidTr="00314853">
        <w:tc>
          <w:tcPr>
            <w:tcW w:w="4164" w:type="dxa"/>
            <w:gridSpan w:val="2"/>
          </w:tcPr>
          <w:p w14:paraId="1F211902" w14:textId="77777777" w:rsidR="00796B29" w:rsidRPr="008772A0" w:rsidRDefault="00796B29" w:rsidP="00314853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386" w:type="dxa"/>
            <w:gridSpan w:val="2"/>
          </w:tcPr>
          <w:p w14:paraId="53C926BC" w14:textId="77777777" w:rsidR="00796B29" w:rsidRPr="008772A0" w:rsidRDefault="00796B29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96B29" w:rsidRPr="008772A0" w14:paraId="1E8B6680" w14:textId="77777777" w:rsidTr="00314853">
        <w:tc>
          <w:tcPr>
            <w:tcW w:w="4164" w:type="dxa"/>
            <w:gridSpan w:val="2"/>
          </w:tcPr>
          <w:p w14:paraId="3586611E" w14:textId="77777777" w:rsidR="00796B29" w:rsidRPr="008772A0" w:rsidRDefault="00796B29" w:rsidP="00314853">
            <w:r w:rsidRPr="008772A0">
              <w:t>Naam contactpersoon</w:t>
            </w:r>
          </w:p>
        </w:tc>
        <w:tc>
          <w:tcPr>
            <w:tcW w:w="4386" w:type="dxa"/>
            <w:gridSpan w:val="2"/>
          </w:tcPr>
          <w:p w14:paraId="7F48950F" w14:textId="77777777" w:rsidR="00796B29" w:rsidRPr="008772A0" w:rsidRDefault="00796B29" w:rsidP="0031485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96B29" w:rsidRPr="008772A0" w14:paraId="3F947092" w14:textId="77777777" w:rsidTr="00314853">
        <w:tc>
          <w:tcPr>
            <w:tcW w:w="4164" w:type="dxa"/>
            <w:gridSpan w:val="2"/>
          </w:tcPr>
          <w:p w14:paraId="64E7EE53" w14:textId="77777777" w:rsidR="00796B29" w:rsidRPr="008772A0" w:rsidRDefault="00796B29" w:rsidP="00314853">
            <w:r>
              <w:t>Functie contactpersoon</w:t>
            </w:r>
          </w:p>
        </w:tc>
        <w:tc>
          <w:tcPr>
            <w:tcW w:w="4386" w:type="dxa"/>
            <w:gridSpan w:val="2"/>
          </w:tcPr>
          <w:p w14:paraId="30AEDE57" w14:textId="77777777" w:rsidR="00796B29" w:rsidRPr="008772A0" w:rsidRDefault="00796B29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functie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96B29" w:rsidRPr="008772A0" w14:paraId="7972F781" w14:textId="77777777" w:rsidTr="00314853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CAF5706" w14:textId="77777777" w:rsidR="00796B29" w:rsidRPr="008772A0" w:rsidRDefault="00796B29" w:rsidP="00314853">
            <w:r w:rsidRPr="008772A0">
              <w:t>E-mailadres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2DAA4DAF" w14:textId="77777777" w:rsidR="00796B29" w:rsidRPr="008772A0" w:rsidRDefault="00796B29" w:rsidP="0031485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96B29" w:rsidRPr="008772A0" w14:paraId="3254C0F8" w14:textId="77777777" w:rsidTr="00314853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A8E1443" w14:textId="77777777" w:rsidR="00796B29" w:rsidRPr="008772A0" w:rsidRDefault="00796B29" w:rsidP="00314853">
            <w:r>
              <w:t>Telefoonnummer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7AC26AE" w14:textId="77777777" w:rsidR="00796B29" w:rsidRPr="008772A0" w:rsidRDefault="00796B29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96B29" w:rsidRPr="008772A0" w14:paraId="3FE1B072" w14:textId="77777777" w:rsidTr="00314853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787BC92D" w14:textId="77777777" w:rsidR="00796B29" w:rsidRPr="008772A0" w:rsidRDefault="00796B29" w:rsidP="00314853">
            <w:pPr>
              <w:rPr>
                <w:color w:val="C00000"/>
              </w:rPr>
            </w:pPr>
          </w:p>
        </w:tc>
      </w:tr>
      <w:tr w:rsidR="00796B29" w:rsidRPr="008772A0" w14:paraId="7A85B575" w14:textId="77777777" w:rsidTr="00314853">
        <w:tc>
          <w:tcPr>
            <w:tcW w:w="8550" w:type="dxa"/>
            <w:gridSpan w:val="4"/>
          </w:tcPr>
          <w:p w14:paraId="503ACADF" w14:textId="77777777" w:rsidR="00796B29" w:rsidRPr="008772A0" w:rsidRDefault="00796B29" w:rsidP="00314853">
            <w:r w:rsidRPr="008772A0">
              <w:rPr>
                <w:color w:val="C00000"/>
              </w:rPr>
              <w:t>Gegevens referentie</w:t>
            </w:r>
            <w:r>
              <w:rPr>
                <w:color w:val="C00000"/>
              </w:rPr>
              <w:t>opdracht</w:t>
            </w:r>
          </w:p>
        </w:tc>
      </w:tr>
      <w:tr w:rsidR="00796B29" w:rsidRPr="008772A0" w14:paraId="65F5C557" w14:textId="77777777" w:rsidTr="00314853">
        <w:tc>
          <w:tcPr>
            <w:tcW w:w="4164" w:type="dxa"/>
            <w:gridSpan w:val="2"/>
          </w:tcPr>
          <w:p w14:paraId="768F51A5" w14:textId="77777777" w:rsidR="00796B29" w:rsidRPr="008772A0" w:rsidRDefault="00796B29" w:rsidP="00314853">
            <w:r w:rsidRPr="008772A0">
              <w:t xml:space="preserve">Naam </w:t>
            </w:r>
            <w:r>
              <w:t>opdracht</w:t>
            </w:r>
          </w:p>
        </w:tc>
        <w:tc>
          <w:tcPr>
            <w:tcW w:w="4386" w:type="dxa"/>
            <w:gridSpan w:val="2"/>
          </w:tcPr>
          <w:p w14:paraId="733C28CA" w14:textId="77777777" w:rsidR="00796B29" w:rsidRPr="008772A0" w:rsidRDefault="00796B29" w:rsidP="00314853">
            <w:r w:rsidRPr="008772A0">
              <w:rPr>
                <w:color w:val="44546A" w:themeColor="text2"/>
              </w:rPr>
              <w:t>&lt;naam 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96B29" w:rsidRPr="008772A0" w14:paraId="5AB5631D" w14:textId="77777777" w:rsidTr="00314853">
        <w:tc>
          <w:tcPr>
            <w:tcW w:w="4164" w:type="dxa"/>
            <w:gridSpan w:val="2"/>
          </w:tcPr>
          <w:p w14:paraId="20A09378" w14:textId="77777777" w:rsidR="00796B29" w:rsidRPr="008772A0" w:rsidRDefault="00796B29" w:rsidP="00314853">
            <w:r>
              <w:t>Periode uitvoering</w:t>
            </w:r>
          </w:p>
        </w:tc>
        <w:tc>
          <w:tcPr>
            <w:tcW w:w="4386" w:type="dxa"/>
            <w:gridSpan w:val="2"/>
          </w:tcPr>
          <w:p w14:paraId="4B46158B" w14:textId="77777777" w:rsidR="00796B29" w:rsidRPr="008772A0" w:rsidRDefault="00796B29" w:rsidP="00314853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Van &lt;datum&gt; tot &lt;datum&gt;</w:t>
            </w:r>
          </w:p>
        </w:tc>
      </w:tr>
      <w:tr w:rsidR="00796B29" w:rsidRPr="008772A0" w14:paraId="1447ADE3" w14:textId="77777777" w:rsidTr="00314853">
        <w:tc>
          <w:tcPr>
            <w:tcW w:w="4164" w:type="dxa"/>
            <w:gridSpan w:val="2"/>
          </w:tcPr>
          <w:p w14:paraId="7BA845C5" w14:textId="77777777" w:rsidR="00796B29" w:rsidRPr="008772A0" w:rsidRDefault="00796B29" w:rsidP="00314853">
            <w:r w:rsidRPr="008772A0">
              <w:t>Datum oplevering</w:t>
            </w:r>
          </w:p>
        </w:tc>
        <w:tc>
          <w:tcPr>
            <w:tcW w:w="4386" w:type="dxa"/>
            <w:gridSpan w:val="2"/>
          </w:tcPr>
          <w:p w14:paraId="01898889" w14:textId="77777777" w:rsidR="00796B29" w:rsidRPr="008772A0" w:rsidRDefault="00796B29" w:rsidP="00314853">
            <w:r w:rsidRPr="008772A0">
              <w:rPr>
                <w:color w:val="44546A" w:themeColor="text2"/>
              </w:rPr>
              <w:t>&lt;datum oplevering 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96B29" w:rsidRPr="008772A0" w14:paraId="0A175CC7" w14:textId="77777777" w:rsidTr="00314853">
        <w:tc>
          <w:tcPr>
            <w:tcW w:w="4164" w:type="dxa"/>
            <w:gridSpan w:val="2"/>
          </w:tcPr>
          <w:p w14:paraId="1CE6A733" w14:textId="77777777" w:rsidR="00796B29" w:rsidRPr="008772A0" w:rsidRDefault="00796B29" w:rsidP="00314853">
            <w:r>
              <w:t>Totale opdrachtsom</w:t>
            </w:r>
          </w:p>
        </w:tc>
        <w:tc>
          <w:tcPr>
            <w:tcW w:w="4386" w:type="dxa"/>
            <w:gridSpan w:val="2"/>
          </w:tcPr>
          <w:p w14:paraId="57A90450" w14:textId="77777777" w:rsidR="00796B29" w:rsidRPr="008772A0" w:rsidRDefault="00796B29" w:rsidP="00314853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€</w:t>
            </w:r>
          </w:p>
        </w:tc>
      </w:tr>
      <w:tr w:rsidR="00796B29" w:rsidRPr="008772A0" w14:paraId="6700AD86" w14:textId="77777777" w:rsidTr="00314853">
        <w:tc>
          <w:tcPr>
            <w:tcW w:w="4164" w:type="dxa"/>
            <w:gridSpan w:val="2"/>
          </w:tcPr>
          <w:p w14:paraId="3D4EE2B5" w14:textId="77777777" w:rsidR="00796B29" w:rsidRDefault="00796B29" w:rsidP="00314853">
            <w:r>
              <w:t>Totale opdrachtsom t.b.v. onderhoudswerkzaamheden riolering</w:t>
            </w:r>
          </w:p>
        </w:tc>
        <w:tc>
          <w:tcPr>
            <w:tcW w:w="4386" w:type="dxa"/>
            <w:gridSpan w:val="2"/>
          </w:tcPr>
          <w:p w14:paraId="165C1E3C" w14:textId="77777777" w:rsidR="00796B29" w:rsidRPr="008772A0" w:rsidRDefault="00796B29" w:rsidP="00314853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€</w:t>
            </w:r>
          </w:p>
        </w:tc>
      </w:tr>
      <w:tr w:rsidR="00796B29" w:rsidRPr="008772A0" w14:paraId="0F395B78" w14:textId="77777777" w:rsidTr="00314853">
        <w:trPr>
          <w:trHeight w:val="1169"/>
        </w:trPr>
        <w:tc>
          <w:tcPr>
            <w:tcW w:w="8550" w:type="dxa"/>
            <w:gridSpan w:val="4"/>
          </w:tcPr>
          <w:p w14:paraId="200DE3B2" w14:textId="77777777" w:rsidR="00796B29" w:rsidRPr="008772A0" w:rsidRDefault="00796B29" w:rsidP="00314853">
            <w:r w:rsidRPr="008772A0">
              <w:t xml:space="preserve">Beschrijving van </w:t>
            </w:r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>*</w:t>
            </w:r>
          </w:p>
          <w:p w14:paraId="4FE4DA5C" w14:textId="77777777" w:rsidR="00796B29" w:rsidRPr="008772A0" w:rsidRDefault="00796B29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Beschrijving</w:t>
            </w:r>
            <w:r w:rsidRPr="008772A0">
              <w:rPr>
                <w:color w:val="44546A" w:themeColor="text2"/>
              </w:rPr>
              <w:t xml:space="preserve"> van </w:t>
            </w:r>
            <w:r>
              <w:rPr>
                <w:color w:val="44546A" w:themeColor="text2"/>
              </w:rPr>
              <w:t xml:space="preserve">de </w:t>
            </w:r>
            <w:r w:rsidRPr="008772A0">
              <w:rPr>
                <w:color w:val="44546A" w:themeColor="text2"/>
              </w:rPr>
              <w:t>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  <w:p w14:paraId="1999EC31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4106D570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3E370806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603B9BF4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69DACE4F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0A299168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77BBFB0D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019B0B60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341019D9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68BC679B" w14:textId="77777777" w:rsidR="00796B29" w:rsidRDefault="00796B29" w:rsidP="00314853">
            <w:pPr>
              <w:rPr>
                <w:color w:val="44546A" w:themeColor="text2"/>
              </w:rPr>
            </w:pPr>
          </w:p>
          <w:p w14:paraId="1EDF9F7B" w14:textId="77777777" w:rsidR="00796B29" w:rsidRPr="008772A0" w:rsidRDefault="00796B29" w:rsidP="00314853">
            <w:pPr>
              <w:rPr>
                <w:color w:val="44546A" w:themeColor="text2"/>
              </w:rPr>
            </w:pPr>
          </w:p>
          <w:p w14:paraId="03F5FEB7" w14:textId="77777777" w:rsidR="00796B29" w:rsidRPr="008772A0" w:rsidRDefault="00796B29" w:rsidP="00314853"/>
        </w:tc>
      </w:tr>
      <w:tr w:rsidR="00796B29" w:rsidRPr="008772A0" w14:paraId="3126C500" w14:textId="77777777" w:rsidTr="00314853">
        <w:tc>
          <w:tcPr>
            <w:tcW w:w="6313" w:type="dxa"/>
            <w:gridSpan w:val="3"/>
            <w:tcBorders>
              <w:bottom w:val="single" w:sz="4" w:space="0" w:color="auto"/>
            </w:tcBorders>
          </w:tcPr>
          <w:p w14:paraId="2676CBC9" w14:textId="77777777" w:rsidR="00796B29" w:rsidRPr="008772A0" w:rsidRDefault="00796B29" w:rsidP="00314853">
            <w:r w:rsidRPr="008772A0">
              <w:t>Beroept u zich op de ervaring van een onderaannemer?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3674928C" w14:textId="77777777" w:rsidR="00796B29" w:rsidRPr="008772A0" w:rsidRDefault="00796B29" w:rsidP="00314853">
            <w:sdt>
              <w:sdtPr>
                <w:id w:val="78685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53685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796B29" w:rsidRPr="008772A0" w14:paraId="05F8ADEC" w14:textId="77777777" w:rsidTr="00314853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3760570F" w14:textId="77777777" w:rsidR="00796B29" w:rsidRPr="008772A0" w:rsidRDefault="00796B29" w:rsidP="00314853">
            <w:pPr>
              <w:rPr>
                <w:color w:val="C00000"/>
              </w:rPr>
            </w:pPr>
          </w:p>
        </w:tc>
      </w:tr>
      <w:tr w:rsidR="00796B29" w:rsidRPr="008772A0" w14:paraId="7B099444" w14:textId="77777777" w:rsidTr="00314853">
        <w:tc>
          <w:tcPr>
            <w:tcW w:w="8550" w:type="dxa"/>
            <w:gridSpan w:val="4"/>
          </w:tcPr>
          <w:p w14:paraId="3034F78C" w14:textId="77777777" w:rsidR="00796B29" w:rsidRPr="008772A0" w:rsidRDefault="00796B29" w:rsidP="0031485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96B29" w:rsidRPr="008772A0" w14:paraId="77A1F54C" w14:textId="77777777" w:rsidTr="00314853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989EFD0" w14:textId="77777777" w:rsidR="00796B29" w:rsidRPr="008772A0" w:rsidRDefault="00796B29" w:rsidP="00314853">
            <w:r w:rsidRPr="008772A0">
              <w:t>NAW onderaannemer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7BC1C2D2" w14:textId="77777777" w:rsidR="00796B29" w:rsidRPr="008772A0" w:rsidRDefault="00796B29" w:rsidP="0031485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35BDE56" w14:textId="77777777" w:rsidR="00796B29" w:rsidRPr="008772A0" w:rsidRDefault="00796B29" w:rsidP="003148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66D6063" w14:textId="77777777" w:rsidR="00796B29" w:rsidRPr="008772A0" w:rsidRDefault="00796B29" w:rsidP="00314853">
            <w:r w:rsidRPr="008772A0">
              <w:rPr>
                <w:color w:val="44546A" w:themeColor="text2"/>
              </w:rPr>
              <w:t>&lt;woonplaats onderaannemer&gt;</w:t>
            </w:r>
          </w:p>
          <w:p w14:paraId="2D1772F5" w14:textId="77777777" w:rsidR="00796B29" w:rsidRPr="008772A0" w:rsidRDefault="00796B29" w:rsidP="00314853"/>
        </w:tc>
      </w:tr>
      <w:tr w:rsidR="00796B29" w:rsidRPr="008772A0" w14:paraId="59015C8F" w14:textId="77777777" w:rsidTr="00314853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1B4C4BB7" w14:textId="77777777" w:rsidR="00796B29" w:rsidRPr="008772A0" w:rsidRDefault="00796B29" w:rsidP="00314853"/>
        </w:tc>
      </w:tr>
      <w:tr w:rsidR="00796B29" w:rsidRPr="008772A0" w14:paraId="1400BFBD" w14:textId="77777777" w:rsidTr="00314853">
        <w:tc>
          <w:tcPr>
            <w:tcW w:w="8550" w:type="dxa"/>
            <w:gridSpan w:val="4"/>
          </w:tcPr>
          <w:p w14:paraId="2448B2D1" w14:textId="77777777" w:rsidR="00796B29" w:rsidRPr="008772A0" w:rsidRDefault="00796B29" w:rsidP="00314853">
            <w:r w:rsidRPr="008772A0">
              <w:rPr>
                <w:color w:val="C00000"/>
              </w:rPr>
              <w:t>Controlevragen</w:t>
            </w:r>
          </w:p>
        </w:tc>
      </w:tr>
      <w:tr w:rsidR="00796B29" w:rsidRPr="008772A0" w14:paraId="781A6CE3" w14:textId="77777777" w:rsidTr="00314853">
        <w:tc>
          <w:tcPr>
            <w:tcW w:w="6313" w:type="dxa"/>
            <w:gridSpan w:val="3"/>
          </w:tcPr>
          <w:p w14:paraId="7BC877E5" w14:textId="77777777" w:rsidR="00796B29" w:rsidRPr="008772A0" w:rsidRDefault="00796B29" w:rsidP="00314853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betrof</w:t>
            </w:r>
            <w:r>
              <w:t xml:space="preserve"> een</w:t>
            </w:r>
            <w:r w:rsidRPr="008772A0">
              <w:t xml:space="preserve"> </w:t>
            </w:r>
            <w:r>
              <w:t>bebouwde omgeving</w:t>
            </w:r>
          </w:p>
        </w:tc>
        <w:tc>
          <w:tcPr>
            <w:tcW w:w="2237" w:type="dxa"/>
          </w:tcPr>
          <w:p w14:paraId="54AC7BE9" w14:textId="77777777" w:rsidR="00796B29" w:rsidRPr="008772A0" w:rsidRDefault="00796B29" w:rsidP="00314853">
            <w:sdt>
              <w:sdtPr>
                <w:id w:val="-87870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96B29" w:rsidRPr="008772A0" w14:paraId="35E88AEC" w14:textId="77777777" w:rsidTr="00314853">
        <w:tc>
          <w:tcPr>
            <w:tcW w:w="6313" w:type="dxa"/>
            <w:gridSpan w:val="3"/>
          </w:tcPr>
          <w:p w14:paraId="28D0391A" w14:textId="77777777" w:rsidR="00796B29" w:rsidRDefault="00796B29" w:rsidP="00314853">
            <w:r>
              <w:t xml:space="preserve">Bevat </w:t>
            </w:r>
            <w:r w:rsidRPr="001C4CF9">
              <w:t>onderhoud en</w:t>
            </w:r>
            <w:r>
              <w:t xml:space="preserve"> de</w:t>
            </w:r>
            <w:r w:rsidRPr="001C4CF9">
              <w:t xml:space="preserve"> aanleg van kolken, kolk- en huisaansluitingen en putdeksels</w:t>
            </w:r>
          </w:p>
        </w:tc>
        <w:tc>
          <w:tcPr>
            <w:tcW w:w="2237" w:type="dxa"/>
          </w:tcPr>
          <w:p w14:paraId="572B5F01" w14:textId="77777777" w:rsidR="00796B29" w:rsidRDefault="00796B29" w:rsidP="00314853">
            <w:sdt>
              <w:sdtPr>
                <w:id w:val="-208791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96B29" w:rsidRPr="008772A0" w14:paraId="087487AA" w14:textId="77777777" w:rsidTr="00314853">
        <w:tc>
          <w:tcPr>
            <w:tcW w:w="6313" w:type="dxa"/>
            <w:gridSpan w:val="3"/>
          </w:tcPr>
          <w:p w14:paraId="3526463E" w14:textId="77777777" w:rsidR="00796B29" w:rsidRDefault="00796B29" w:rsidP="00314853">
            <w:r>
              <w:rPr>
                <w:bCs/>
                <w:szCs w:val="20"/>
              </w:rPr>
              <w:t>E</w:t>
            </w:r>
            <w:r w:rsidRPr="00FA0C68">
              <w:rPr>
                <w:bCs/>
                <w:szCs w:val="20"/>
              </w:rPr>
              <w:t>en omzet van €</w:t>
            </w:r>
            <w:r w:rsidRPr="00FA0C68">
              <w:rPr>
                <w:szCs w:val="20"/>
              </w:rPr>
              <w:t xml:space="preserve"> 400.000</w:t>
            </w:r>
            <w:r>
              <w:rPr>
                <w:szCs w:val="20"/>
              </w:rPr>
              <w:t>, op het gebied van onderhoudswerkzaamheden riolering,</w:t>
            </w:r>
            <w:r w:rsidRPr="00FA0C68">
              <w:rPr>
                <w:szCs w:val="20"/>
              </w:rPr>
              <w:t xml:space="preserve"> binnen twee aaneengesloten jaren</w:t>
            </w:r>
            <w:r>
              <w:rPr>
                <w:szCs w:val="20"/>
              </w:rPr>
              <w:t xml:space="preserve"> in de afgelopen 5 jaar </w:t>
            </w:r>
            <w:r>
              <w:rPr>
                <w:szCs w:val="20"/>
              </w:rPr>
              <w:br/>
            </w:r>
            <w:r>
              <w:br/>
              <w:t>of in geval van meerdere referentieopdrachten:</w:t>
            </w:r>
          </w:p>
          <w:p w14:paraId="18618F71" w14:textId="77777777" w:rsidR="00796B29" w:rsidRDefault="00796B29" w:rsidP="00314853"/>
          <w:p w14:paraId="71C8B07F" w14:textId="77777777" w:rsidR="00796B29" w:rsidRDefault="00796B29" w:rsidP="00314853">
            <w:r>
              <w:t>Een totaalsom omzet van € 400.000,</w:t>
            </w:r>
            <w:r>
              <w:rPr>
                <w:szCs w:val="20"/>
              </w:rPr>
              <w:t xml:space="preserve"> op het gebied van onderhoudswerkzaamheden riolering,</w:t>
            </w:r>
            <w:r w:rsidRPr="00FA0C68">
              <w:rPr>
                <w:szCs w:val="20"/>
              </w:rPr>
              <w:t xml:space="preserve"> binnen twee aaneengesloten jaren</w:t>
            </w:r>
            <w:r>
              <w:rPr>
                <w:szCs w:val="20"/>
              </w:rPr>
              <w:t xml:space="preserve"> in de afgelopen 5 jaar</w:t>
            </w:r>
          </w:p>
        </w:tc>
        <w:tc>
          <w:tcPr>
            <w:tcW w:w="2237" w:type="dxa"/>
          </w:tcPr>
          <w:p w14:paraId="3B27FF28" w14:textId="77777777" w:rsidR="00796B29" w:rsidRDefault="00796B29" w:rsidP="00314853">
            <w:sdt>
              <w:sdtPr>
                <w:id w:val="171114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96B29" w:rsidRPr="008772A0" w14:paraId="41063DC9" w14:textId="77777777" w:rsidTr="00314853">
        <w:tc>
          <w:tcPr>
            <w:tcW w:w="6313" w:type="dxa"/>
            <w:gridSpan w:val="3"/>
          </w:tcPr>
          <w:p w14:paraId="798527F9" w14:textId="77777777" w:rsidR="00796B29" w:rsidRDefault="00796B29" w:rsidP="00314853">
            <w:r>
              <w:t>Tevredenheidsverklaring opdrachtgever toegevoegd</w:t>
            </w:r>
          </w:p>
        </w:tc>
        <w:tc>
          <w:tcPr>
            <w:tcW w:w="2237" w:type="dxa"/>
          </w:tcPr>
          <w:p w14:paraId="045B6389" w14:textId="77777777" w:rsidR="00796B29" w:rsidRDefault="00796B29" w:rsidP="00314853">
            <w:sdt>
              <w:sdtPr>
                <w:id w:val="89515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96B29" w:rsidRPr="008772A0" w14:paraId="4C62AE0E" w14:textId="77777777" w:rsidTr="00314853">
        <w:tc>
          <w:tcPr>
            <w:tcW w:w="6313" w:type="dxa"/>
            <w:gridSpan w:val="3"/>
          </w:tcPr>
          <w:p w14:paraId="277D18A5" w14:textId="77777777" w:rsidR="00796B29" w:rsidRPr="008772A0" w:rsidRDefault="00796B29" w:rsidP="00314853">
            <w:r w:rsidRPr="008772A0">
              <w:t>UEA onderaannemer toegevoegd</w:t>
            </w:r>
          </w:p>
        </w:tc>
        <w:tc>
          <w:tcPr>
            <w:tcW w:w="2237" w:type="dxa"/>
          </w:tcPr>
          <w:p w14:paraId="05273681" w14:textId="77777777" w:rsidR="00796B29" w:rsidRPr="008772A0" w:rsidRDefault="00796B29" w:rsidP="00314853">
            <w:sdt>
              <w:sdtPr>
                <w:id w:val="10858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9231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796B29" w:rsidRPr="008772A0" w14:paraId="6777B82F" w14:textId="77777777" w:rsidTr="00314853">
        <w:tc>
          <w:tcPr>
            <w:tcW w:w="6313" w:type="dxa"/>
            <w:gridSpan w:val="3"/>
          </w:tcPr>
          <w:p w14:paraId="00BC3BF6" w14:textId="77777777" w:rsidR="00796B29" w:rsidRPr="008772A0" w:rsidRDefault="00796B29" w:rsidP="00314853">
            <w:r w:rsidRPr="008772A0">
              <w:t>Uitvoeringsverklaring onderaannemer toegevoegd</w:t>
            </w:r>
          </w:p>
        </w:tc>
        <w:tc>
          <w:tcPr>
            <w:tcW w:w="2237" w:type="dxa"/>
          </w:tcPr>
          <w:p w14:paraId="5054FCEC" w14:textId="77777777" w:rsidR="00796B29" w:rsidRPr="008772A0" w:rsidRDefault="00796B29" w:rsidP="00314853">
            <w:sdt>
              <w:sdtPr>
                <w:id w:val="181767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29906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76E1CF31" w14:textId="77777777" w:rsidR="00796B29" w:rsidRPr="006E7B01" w:rsidRDefault="00796B29" w:rsidP="00796B29">
      <w:r w:rsidRPr="008772A0">
        <w:t>*</w:t>
      </w:r>
      <w:r>
        <w:t xml:space="preserve">Een separate uitgebreide </w:t>
      </w:r>
      <w:r w:rsidRPr="008772A0">
        <w:t>beschrijving toevoegen op maximaal 1 A4 per referentie</w:t>
      </w:r>
      <w:r>
        <w:t>opdracht is toegestaan (kan ook onderdeel zijn van de tevredenheidsverklaring)</w:t>
      </w:r>
    </w:p>
    <w:p w14:paraId="319BC2EE" w14:textId="77777777" w:rsidR="00300C2D" w:rsidRPr="006E7B01" w:rsidRDefault="00300C2D"/>
    <w:sectPr w:rsidR="00300C2D" w:rsidRPr="006E7B01" w:rsidSect="00300C2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0D502" w14:textId="77777777" w:rsidR="00F33EE9" w:rsidRDefault="00F33EE9">
      <w:r>
        <w:separator/>
      </w:r>
    </w:p>
  </w:endnote>
  <w:endnote w:type="continuationSeparator" w:id="0">
    <w:p w14:paraId="41E8C1F0" w14:textId="77777777" w:rsidR="00F33EE9" w:rsidRDefault="00F33EE9">
      <w:r>
        <w:continuationSeparator/>
      </w:r>
    </w:p>
  </w:endnote>
  <w:endnote w:type="continuationNotice" w:id="1">
    <w:p w14:paraId="4DE18D2D" w14:textId="77777777" w:rsidR="00F33EE9" w:rsidRDefault="00F33E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3406095"/>
      <w:docPartObj>
        <w:docPartGallery w:val="Page Numbers (Bottom of Page)"/>
        <w:docPartUnique/>
      </w:docPartObj>
    </w:sdtPr>
    <w:sdtContent>
      <w:p w14:paraId="400750C2" w14:textId="417F4D15" w:rsidR="00773618" w:rsidRDefault="007D60FB">
        <w:pPr>
          <w:pStyle w:val="Footer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Header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Header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Header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97BBA" w14:textId="77777777" w:rsidR="00F33EE9" w:rsidRDefault="00F33EE9">
      <w:r>
        <w:separator/>
      </w:r>
    </w:p>
  </w:footnote>
  <w:footnote w:type="continuationSeparator" w:id="0">
    <w:p w14:paraId="16F093F4" w14:textId="77777777" w:rsidR="00F33EE9" w:rsidRDefault="00F33EE9">
      <w:r>
        <w:continuationSeparator/>
      </w:r>
    </w:p>
  </w:footnote>
  <w:footnote w:type="continuationNotice" w:id="1">
    <w:p w14:paraId="18934E69" w14:textId="77777777" w:rsidR="00F33EE9" w:rsidRDefault="00F33E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Header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Header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Header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Header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Header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Header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Header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30EEC"/>
    <w:rsid w:val="000322CD"/>
    <w:rsid w:val="00033255"/>
    <w:rsid w:val="00033AD3"/>
    <w:rsid w:val="000404E4"/>
    <w:rsid w:val="00041C7E"/>
    <w:rsid w:val="000529FC"/>
    <w:rsid w:val="00056C60"/>
    <w:rsid w:val="00060251"/>
    <w:rsid w:val="000630F8"/>
    <w:rsid w:val="00066DF3"/>
    <w:rsid w:val="000673FB"/>
    <w:rsid w:val="00067E88"/>
    <w:rsid w:val="0007452D"/>
    <w:rsid w:val="00076FDD"/>
    <w:rsid w:val="00081EFD"/>
    <w:rsid w:val="000870EA"/>
    <w:rsid w:val="000B2081"/>
    <w:rsid w:val="000B2827"/>
    <w:rsid w:val="000B3D68"/>
    <w:rsid w:val="000B440A"/>
    <w:rsid w:val="000D3256"/>
    <w:rsid w:val="000D4A91"/>
    <w:rsid w:val="000D4F9B"/>
    <w:rsid w:val="000D75E3"/>
    <w:rsid w:val="000E05B6"/>
    <w:rsid w:val="000E50F4"/>
    <w:rsid w:val="000F0DAB"/>
    <w:rsid w:val="000F1322"/>
    <w:rsid w:val="000F64B7"/>
    <w:rsid w:val="000F7594"/>
    <w:rsid w:val="0010641C"/>
    <w:rsid w:val="00106CC7"/>
    <w:rsid w:val="00113D15"/>
    <w:rsid w:val="00123445"/>
    <w:rsid w:val="00123FB7"/>
    <w:rsid w:val="00125A68"/>
    <w:rsid w:val="0013377F"/>
    <w:rsid w:val="001337C6"/>
    <w:rsid w:val="0013729B"/>
    <w:rsid w:val="00140095"/>
    <w:rsid w:val="00140176"/>
    <w:rsid w:val="0014292E"/>
    <w:rsid w:val="001455AC"/>
    <w:rsid w:val="00147430"/>
    <w:rsid w:val="001502F9"/>
    <w:rsid w:val="00151602"/>
    <w:rsid w:val="00153AEB"/>
    <w:rsid w:val="0015479D"/>
    <w:rsid w:val="001556FF"/>
    <w:rsid w:val="00157A80"/>
    <w:rsid w:val="0016016C"/>
    <w:rsid w:val="00163C03"/>
    <w:rsid w:val="00164435"/>
    <w:rsid w:val="00164542"/>
    <w:rsid w:val="001746F1"/>
    <w:rsid w:val="001764DF"/>
    <w:rsid w:val="00181743"/>
    <w:rsid w:val="00184936"/>
    <w:rsid w:val="001858CA"/>
    <w:rsid w:val="00190D9F"/>
    <w:rsid w:val="00192C5E"/>
    <w:rsid w:val="001A03E9"/>
    <w:rsid w:val="001A1113"/>
    <w:rsid w:val="001C6EDD"/>
    <w:rsid w:val="001D274E"/>
    <w:rsid w:val="001E0253"/>
    <w:rsid w:val="001E0AEE"/>
    <w:rsid w:val="001E0DDC"/>
    <w:rsid w:val="001F511A"/>
    <w:rsid w:val="001F7192"/>
    <w:rsid w:val="001F7557"/>
    <w:rsid w:val="002077BD"/>
    <w:rsid w:val="002115EE"/>
    <w:rsid w:val="00211676"/>
    <w:rsid w:val="00221C94"/>
    <w:rsid w:val="00222A2A"/>
    <w:rsid w:val="0023466F"/>
    <w:rsid w:val="00241507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6BE9"/>
    <w:rsid w:val="00280A30"/>
    <w:rsid w:val="00284F7D"/>
    <w:rsid w:val="002875C0"/>
    <w:rsid w:val="00290DCC"/>
    <w:rsid w:val="00294E78"/>
    <w:rsid w:val="002B1AD2"/>
    <w:rsid w:val="002B7DF7"/>
    <w:rsid w:val="002C0FD1"/>
    <w:rsid w:val="002C5414"/>
    <w:rsid w:val="002C6F7C"/>
    <w:rsid w:val="002D0766"/>
    <w:rsid w:val="002D4AF0"/>
    <w:rsid w:val="002D61C0"/>
    <w:rsid w:val="002F515E"/>
    <w:rsid w:val="00300C2D"/>
    <w:rsid w:val="00300ED2"/>
    <w:rsid w:val="00301B7E"/>
    <w:rsid w:val="0030579E"/>
    <w:rsid w:val="003072CF"/>
    <w:rsid w:val="00313234"/>
    <w:rsid w:val="003146F0"/>
    <w:rsid w:val="00314853"/>
    <w:rsid w:val="003148D7"/>
    <w:rsid w:val="00320075"/>
    <w:rsid w:val="0032219D"/>
    <w:rsid w:val="0032525D"/>
    <w:rsid w:val="00332999"/>
    <w:rsid w:val="00340FFD"/>
    <w:rsid w:val="00344817"/>
    <w:rsid w:val="00347933"/>
    <w:rsid w:val="0035048F"/>
    <w:rsid w:val="00354F19"/>
    <w:rsid w:val="00363451"/>
    <w:rsid w:val="0036575C"/>
    <w:rsid w:val="00372174"/>
    <w:rsid w:val="003742CF"/>
    <w:rsid w:val="00374AEF"/>
    <w:rsid w:val="003832C3"/>
    <w:rsid w:val="00384132"/>
    <w:rsid w:val="00387740"/>
    <w:rsid w:val="003917B5"/>
    <w:rsid w:val="003958CC"/>
    <w:rsid w:val="003A05E0"/>
    <w:rsid w:val="003A29AB"/>
    <w:rsid w:val="003A5F03"/>
    <w:rsid w:val="003B24AA"/>
    <w:rsid w:val="003B7A83"/>
    <w:rsid w:val="003C5880"/>
    <w:rsid w:val="003D024D"/>
    <w:rsid w:val="003E3278"/>
    <w:rsid w:val="003E393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6E80"/>
    <w:rsid w:val="0040753E"/>
    <w:rsid w:val="00411325"/>
    <w:rsid w:val="00420C4E"/>
    <w:rsid w:val="004234BA"/>
    <w:rsid w:val="00423CF9"/>
    <w:rsid w:val="00425261"/>
    <w:rsid w:val="004257F7"/>
    <w:rsid w:val="00431651"/>
    <w:rsid w:val="00432E7A"/>
    <w:rsid w:val="004353A1"/>
    <w:rsid w:val="00436149"/>
    <w:rsid w:val="0044273E"/>
    <w:rsid w:val="004473FD"/>
    <w:rsid w:val="00451BB8"/>
    <w:rsid w:val="00452476"/>
    <w:rsid w:val="00452BE1"/>
    <w:rsid w:val="00453968"/>
    <w:rsid w:val="00455A29"/>
    <w:rsid w:val="004602BA"/>
    <w:rsid w:val="0046306E"/>
    <w:rsid w:val="00464305"/>
    <w:rsid w:val="00466D73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96431"/>
    <w:rsid w:val="00496959"/>
    <w:rsid w:val="004A03F8"/>
    <w:rsid w:val="004A1881"/>
    <w:rsid w:val="004A22C4"/>
    <w:rsid w:val="004A764F"/>
    <w:rsid w:val="004B32FA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C6D"/>
    <w:rsid w:val="004F0BE8"/>
    <w:rsid w:val="004F1FFB"/>
    <w:rsid w:val="004F3CCD"/>
    <w:rsid w:val="004F7EFB"/>
    <w:rsid w:val="0051201B"/>
    <w:rsid w:val="00512DA8"/>
    <w:rsid w:val="0051689A"/>
    <w:rsid w:val="00516D4C"/>
    <w:rsid w:val="0052292B"/>
    <w:rsid w:val="00524C7C"/>
    <w:rsid w:val="00525B34"/>
    <w:rsid w:val="005324B7"/>
    <w:rsid w:val="005403CC"/>
    <w:rsid w:val="0054063E"/>
    <w:rsid w:val="00543445"/>
    <w:rsid w:val="00543FDA"/>
    <w:rsid w:val="005514A7"/>
    <w:rsid w:val="00552030"/>
    <w:rsid w:val="005713C5"/>
    <w:rsid w:val="00581D94"/>
    <w:rsid w:val="0058688C"/>
    <w:rsid w:val="00590275"/>
    <w:rsid w:val="00591883"/>
    <w:rsid w:val="005968C7"/>
    <w:rsid w:val="005A47F6"/>
    <w:rsid w:val="005A4E8E"/>
    <w:rsid w:val="005A55F9"/>
    <w:rsid w:val="005A61C4"/>
    <w:rsid w:val="005B2128"/>
    <w:rsid w:val="005C2940"/>
    <w:rsid w:val="005C35A1"/>
    <w:rsid w:val="005C68D0"/>
    <w:rsid w:val="005C6BBB"/>
    <w:rsid w:val="005D17CF"/>
    <w:rsid w:val="005D1A2B"/>
    <w:rsid w:val="005E162E"/>
    <w:rsid w:val="005E3FFE"/>
    <w:rsid w:val="005E4408"/>
    <w:rsid w:val="005E4EAC"/>
    <w:rsid w:val="005E5F4F"/>
    <w:rsid w:val="005F08E0"/>
    <w:rsid w:val="005F1222"/>
    <w:rsid w:val="005F173A"/>
    <w:rsid w:val="005F2627"/>
    <w:rsid w:val="005F7C26"/>
    <w:rsid w:val="00600EB4"/>
    <w:rsid w:val="00601F26"/>
    <w:rsid w:val="00604208"/>
    <w:rsid w:val="006069F6"/>
    <w:rsid w:val="00607F16"/>
    <w:rsid w:val="00610C3F"/>
    <w:rsid w:val="00611368"/>
    <w:rsid w:val="0061150D"/>
    <w:rsid w:val="0062166A"/>
    <w:rsid w:val="00621AE6"/>
    <w:rsid w:val="006220D0"/>
    <w:rsid w:val="0062368E"/>
    <w:rsid w:val="00623B2B"/>
    <w:rsid w:val="00623EA4"/>
    <w:rsid w:val="00630921"/>
    <w:rsid w:val="00634CEC"/>
    <w:rsid w:val="006403B6"/>
    <w:rsid w:val="0064514E"/>
    <w:rsid w:val="006476AA"/>
    <w:rsid w:val="00653EAE"/>
    <w:rsid w:val="00656439"/>
    <w:rsid w:val="00656F5F"/>
    <w:rsid w:val="00660582"/>
    <w:rsid w:val="00664910"/>
    <w:rsid w:val="00665922"/>
    <w:rsid w:val="00671C4B"/>
    <w:rsid w:val="0067239A"/>
    <w:rsid w:val="0067647A"/>
    <w:rsid w:val="00677A45"/>
    <w:rsid w:val="0068565D"/>
    <w:rsid w:val="00690447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D1F24"/>
    <w:rsid w:val="006D318F"/>
    <w:rsid w:val="006D46B1"/>
    <w:rsid w:val="006D4EBB"/>
    <w:rsid w:val="006D78D6"/>
    <w:rsid w:val="006E3F08"/>
    <w:rsid w:val="006E7B01"/>
    <w:rsid w:val="007047F3"/>
    <w:rsid w:val="007115E0"/>
    <w:rsid w:val="00711BA0"/>
    <w:rsid w:val="0071463E"/>
    <w:rsid w:val="00714929"/>
    <w:rsid w:val="00716218"/>
    <w:rsid w:val="0072752A"/>
    <w:rsid w:val="00732A97"/>
    <w:rsid w:val="00733891"/>
    <w:rsid w:val="0073432F"/>
    <w:rsid w:val="00752AEB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2534"/>
    <w:rsid w:val="00784C53"/>
    <w:rsid w:val="0079643A"/>
    <w:rsid w:val="00796B29"/>
    <w:rsid w:val="007A315E"/>
    <w:rsid w:val="007A38DB"/>
    <w:rsid w:val="007A56FD"/>
    <w:rsid w:val="007B0064"/>
    <w:rsid w:val="007B723B"/>
    <w:rsid w:val="007B7AE3"/>
    <w:rsid w:val="007C3FE0"/>
    <w:rsid w:val="007C4AF3"/>
    <w:rsid w:val="007D0D7B"/>
    <w:rsid w:val="007D60FB"/>
    <w:rsid w:val="007E0B5F"/>
    <w:rsid w:val="007E2B95"/>
    <w:rsid w:val="007E55C0"/>
    <w:rsid w:val="007E707B"/>
    <w:rsid w:val="007E7A00"/>
    <w:rsid w:val="007F0100"/>
    <w:rsid w:val="007F3A74"/>
    <w:rsid w:val="007F3D82"/>
    <w:rsid w:val="00805E07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50783"/>
    <w:rsid w:val="008509CD"/>
    <w:rsid w:val="00850FEB"/>
    <w:rsid w:val="00854589"/>
    <w:rsid w:val="008556D9"/>
    <w:rsid w:val="00856407"/>
    <w:rsid w:val="00857DD3"/>
    <w:rsid w:val="008612CD"/>
    <w:rsid w:val="0086205D"/>
    <w:rsid w:val="00866C88"/>
    <w:rsid w:val="00870F16"/>
    <w:rsid w:val="00872311"/>
    <w:rsid w:val="00872B89"/>
    <w:rsid w:val="0087357A"/>
    <w:rsid w:val="00882819"/>
    <w:rsid w:val="00884E3D"/>
    <w:rsid w:val="00885D29"/>
    <w:rsid w:val="0088607F"/>
    <w:rsid w:val="008862B4"/>
    <w:rsid w:val="0089091E"/>
    <w:rsid w:val="0089334B"/>
    <w:rsid w:val="00897FF4"/>
    <w:rsid w:val="008A191D"/>
    <w:rsid w:val="008A3F77"/>
    <w:rsid w:val="008A4366"/>
    <w:rsid w:val="008A4D5C"/>
    <w:rsid w:val="008B1420"/>
    <w:rsid w:val="008B7AA5"/>
    <w:rsid w:val="008B7E99"/>
    <w:rsid w:val="008C4AC5"/>
    <w:rsid w:val="008C6601"/>
    <w:rsid w:val="008C679D"/>
    <w:rsid w:val="008D34F9"/>
    <w:rsid w:val="008D6797"/>
    <w:rsid w:val="008D6FEA"/>
    <w:rsid w:val="008E058E"/>
    <w:rsid w:val="008E5A66"/>
    <w:rsid w:val="008E7B1B"/>
    <w:rsid w:val="008E7BF9"/>
    <w:rsid w:val="008F5E4D"/>
    <w:rsid w:val="008F6284"/>
    <w:rsid w:val="008F71DE"/>
    <w:rsid w:val="00900909"/>
    <w:rsid w:val="00901617"/>
    <w:rsid w:val="00906F1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3381"/>
    <w:rsid w:val="00955BC2"/>
    <w:rsid w:val="00956A6E"/>
    <w:rsid w:val="00957B31"/>
    <w:rsid w:val="00963D86"/>
    <w:rsid w:val="009707EC"/>
    <w:rsid w:val="00975E7F"/>
    <w:rsid w:val="00976665"/>
    <w:rsid w:val="00977C5E"/>
    <w:rsid w:val="00981915"/>
    <w:rsid w:val="00984867"/>
    <w:rsid w:val="00984FEA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603D"/>
    <w:rsid w:val="009B4162"/>
    <w:rsid w:val="009B50E0"/>
    <w:rsid w:val="009B51BA"/>
    <w:rsid w:val="009C12BD"/>
    <w:rsid w:val="009C38BB"/>
    <w:rsid w:val="009C5CD6"/>
    <w:rsid w:val="009C7DB4"/>
    <w:rsid w:val="009D01AD"/>
    <w:rsid w:val="009D1740"/>
    <w:rsid w:val="009D722B"/>
    <w:rsid w:val="009E3362"/>
    <w:rsid w:val="009E4379"/>
    <w:rsid w:val="009E6E8C"/>
    <w:rsid w:val="009F0DB1"/>
    <w:rsid w:val="009F40A9"/>
    <w:rsid w:val="00A02551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3ECD"/>
    <w:rsid w:val="00A63F05"/>
    <w:rsid w:val="00A74A8A"/>
    <w:rsid w:val="00A8072D"/>
    <w:rsid w:val="00A8144B"/>
    <w:rsid w:val="00A818FF"/>
    <w:rsid w:val="00A821EC"/>
    <w:rsid w:val="00A8524D"/>
    <w:rsid w:val="00A90CE6"/>
    <w:rsid w:val="00A92CC9"/>
    <w:rsid w:val="00A93D5E"/>
    <w:rsid w:val="00A946AF"/>
    <w:rsid w:val="00A9732A"/>
    <w:rsid w:val="00AA6024"/>
    <w:rsid w:val="00AA7500"/>
    <w:rsid w:val="00AB00CA"/>
    <w:rsid w:val="00AB3483"/>
    <w:rsid w:val="00AB6042"/>
    <w:rsid w:val="00AD12A2"/>
    <w:rsid w:val="00AD1F79"/>
    <w:rsid w:val="00AD4988"/>
    <w:rsid w:val="00AD6DFE"/>
    <w:rsid w:val="00AE5128"/>
    <w:rsid w:val="00B00006"/>
    <w:rsid w:val="00B00041"/>
    <w:rsid w:val="00B1451F"/>
    <w:rsid w:val="00B16401"/>
    <w:rsid w:val="00B16A16"/>
    <w:rsid w:val="00B17B7D"/>
    <w:rsid w:val="00B22FA0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749"/>
    <w:rsid w:val="00B50310"/>
    <w:rsid w:val="00B51CAF"/>
    <w:rsid w:val="00B51D6E"/>
    <w:rsid w:val="00B526F0"/>
    <w:rsid w:val="00B53971"/>
    <w:rsid w:val="00B55255"/>
    <w:rsid w:val="00B5698E"/>
    <w:rsid w:val="00B656DF"/>
    <w:rsid w:val="00B66441"/>
    <w:rsid w:val="00B70958"/>
    <w:rsid w:val="00B7612D"/>
    <w:rsid w:val="00B80439"/>
    <w:rsid w:val="00B8437B"/>
    <w:rsid w:val="00B85893"/>
    <w:rsid w:val="00B85AD2"/>
    <w:rsid w:val="00B93837"/>
    <w:rsid w:val="00B95FAD"/>
    <w:rsid w:val="00BA2360"/>
    <w:rsid w:val="00BA2C94"/>
    <w:rsid w:val="00BA7019"/>
    <w:rsid w:val="00BA7040"/>
    <w:rsid w:val="00BB3808"/>
    <w:rsid w:val="00BB7F6F"/>
    <w:rsid w:val="00BC0168"/>
    <w:rsid w:val="00BC18E9"/>
    <w:rsid w:val="00BC36FA"/>
    <w:rsid w:val="00BC6FC9"/>
    <w:rsid w:val="00BC7953"/>
    <w:rsid w:val="00BD1400"/>
    <w:rsid w:val="00BE1C21"/>
    <w:rsid w:val="00BE75C8"/>
    <w:rsid w:val="00BF302A"/>
    <w:rsid w:val="00BF7035"/>
    <w:rsid w:val="00BF7C03"/>
    <w:rsid w:val="00C07231"/>
    <w:rsid w:val="00C155D2"/>
    <w:rsid w:val="00C1729C"/>
    <w:rsid w:val="00C173DF"/>
    <w:rsid w:val="00C21626"/>
    <w:rsid w:val="00C21A97"/>
    <w:rsid w:val="00C261AB"/>
    <w:rsid w:val="00C34489"/>
    <w:rsid w:val="00C34FCF"/>
    <w:rsid w:val="00C35DE2"/>
    <w:rsid w:val="00C37758"/>
    <w:rsid w:val="00C44AEF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C0730"/>
    <w:rsid w:val="00CC5EED"/>
    <w:rsid w:val="00CD04C2"/>
    <w:rsid w:val="00CD0F97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154C"/>
    <w:rsid w:val="00D6210C"/>
    <w:rsid w:val="00D63A13"/>
    <w:rsid w:val="00D65840"/>
    <w:rsid w:val="00D70642"/>
    <w:rsid w:val="00D71342"/>
    <w:rsid w:val="00D71CB4"/>
    <w:rsid w:val="00D737C1"/>
    <w:rsid w:val="00D755CA"/>
    <w:rsid w:val="00D76B5B"/>
    <w:rsid w:val="00D80C79"/>
    <w:rsid w:val="00D83378"/>
    <w:rsid w:val="00D92A30"/>
    <w:rsid w:val="00D95000"/>
    <w:rsid w:val="00DA528D"/>
    <w:rsid w:val="00DC07D3"/>
    <w:rsid w:val="00DC16E6"/>
    <w:rsid w:val="00DC4684"/>
    <w:rsid w:val="00DC57D4"/>
    <w:rsid w:val="00DD31DB"/>
    <w:rsid w:val="00DD473F"/>
    <w:rsid w:val="00DE0AD8"/>
    <w:rsid w:val="00DE1540"/>
    <w:rsid w:val="00DE4CFC"/>
    <w:rsid w:val="00DF5DBA"/>
    <w:rsid w:val="00DF63C2"/>
    <w:rsid w:val="00DF6436"/>
    <w:rsid w:val="00DF7B54"/>
    <w:rsid w:val="00E00A5D"/>
    <w:rsid w:val="00E028BC"/>
    <w:rsid w:val="00E0443D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6BC2"/>
    <w:rsid w:val="00E60736"/>
    <w:rsid w:val="00E65ACC"/>
    <w:rsid w:val="00E65C77"/>
    <w:rsid w:val="00E7431A"/>
    <w:rsid w:val="00E744BF"/>
    <w:rsid w:val="00E80B02"/>
    <w:rsid w:val="00E81184"/>
    <w:rsid w:val="00E816BD"/>
    <w:rsid w:val="00E81D08"/>
    <w:rsid w:val="00E8380D"/>
    <w:rsid w:val="00E86056"/>
    <w:rsid w:val="00EA179D"/>
    <w:rsid w:val="00EA1A1D"/>
    <w:rsid w:val="00EA2708"/>
    <w:rsid w:val="00EA38F5"/>
    <w:rsid w:val="00EA3E07"/>
    <w:rsid w:val="00EA49AC"/>
    <w:rsid w:val="00EA4A7F"/>
    <w:rsid w:val="00EA580E"/>
    <w:rsid w:val="00EB0895"/>
    <w:rsid w:val="00EB7D16"/>
    <w:rsid w:val="00EC2126"/>
    <w:rsid w:val="00ED0949"/>
    <w:rsid w:val="00ED3B78"/>
    <w:rsid w:val="00ED4D74"/>
    <w:rsid w:val="00ED601E"/>
    <w:rsid w:val="00ED61CA"/>
    <w:rsid w:val="00ED6D77"/>
    <w:rsid w:val="00EE52B1"/>
    <w:rsid w:val="00EE5F0E"/>
    <w:rsid w:val="00EF40DD"/>
    <w:rsid w:val="00EF51CD"/>
    <w:rsid w:val="00EF5928"/>
    <w:rsid w:val="00EF76AE"/>
    <w:rsid w:val="00F02DC8"/>
    <w:rsid w:val="00F02E4C"/>
    <w:rsid w:val="00F10F01"/>
    <w:rsid w:val="00F13CA9"/>
    <w:rsid w:val="00F13DEE"/>
    <w:rsid w:val="00F14398"/>
    <w:rsid w:val="00F159E7"/>
    <w:rsid w:val="00F20986"/>
    <w:rsid w:val="00F22D1D"/>
    <w:rsid w:val="00F264B5"/>
    <w:rsid w:val="00F27434"/>
    <w:rsid w:val="00F27E1C"/>
    <w:rsid w:val="00F300CE"/>
    <w:rsid w:val="00F31CB1"/>
    <w:rsid w:val="00F336BE"/>
    <w:rsid w:val="00F33982"/>
    <w:rsid w:val="00F33EE9"/>
    <w:rsid w:val="00F40DF6"/>
    <w:rsid w:val="00F40E83"/>
    <w:rsid w:val="00F44094"/>
    <w:rsid w:val="00F4761D"/>
    <w:rsid w:val="00F477B2"/>
    <w:rsid w:val="00F54524"/>
    <w:rsid w:val="00F663AB"/>
    <w:rsid w:val="00F72FCD"/>
    <w:rsid w:val="00F76A5C"/>
    <w:rsid w:val="00F81AAC"/>
    <w:rsid w:val="00F8311F"/>
    <w:rsid w:val="00F85D5A"/>
    <w:rsid w:val="00F87A26"/>
    <w:rsid w:val="00F92099"/>
    <w:rsid w:val="00F95C06"/>
    <w:rsid w:val="00FA0C68"/>
    <w:rsid w:val="00FA59B7"/>
    <w:rsid w:val="00FC088A"/>
    <w:rsid w:val="00FD1CD6"/>
    <w:rsid w:val="00FD40D7"/>
    <w:rsid w:val="00FE0400"/>
    <w:rsid w:val="00FE32CC"/>
    <w:rsid w:val="00FF1046"/>
    <w:rsid w:val="00FF4657"/>
    <w:rsid w:val="00FF4DCF"/>
    <w:rsid w:val="00FF55B9"/>
    <w:rsid w:val="00FF7A2C"/>
    <w:rsid w:val="02173380"/>
    <w:rsid w:val="03C72A6E"/>
    <w:rsid w:val="0C090969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3F038"/>
  <w15:chartTrackingRefBased/>
  <w15:docId w15:val="{74AE68CB-C5A6-495C-8213-D62B22F8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51F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A5DC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E0AE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E0AE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A5DC6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6A5DC6"/>
    <w:rPr>
      <w:b/>
      <w:bCs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6A5DC6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6A5DC6"/>
    <w:rPr>
      <w:b/>
      <w:bCs/>
      <w:color w:val="000000" w:themeColor="text1"/>
    </w:rPr>
  </w:style>
  <w:style w:type="paragraph" w:styleId="NoSpacing">
    <w:name w:val="No Spacing"/>
    <w:uiPriority w:val="1"/>
    <w:qFormat/>
    <w:rsid w:val="006A5DC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A5DC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6A5D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5DC6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A5DC6"/>
    <w:rPr>
      <w:b w:val="0"/>
      <w:bCs w:val="0"/>
      <w:smallCaps/>
      <w:spacing w:val="5"/>
    </w:rPr>
  </w:style>
  <w:style w:type="paragraph" w:styleId="ListParagraph">
    <w:name w:val="List Paragraph"/>
    <w:basedOn w:val="Normal"/>
    <w:uiPriority w:val="34"/>
    <w:qFormat/>
    <w:rsid w:val="006A5D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3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6377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784C53"/>
    <w:pPr>
      <w:spacing w:after="100"/>
      <w:ind w:left="400"/>
    </w:pPr>
  </w:style>
  <w:style w:type="character" w:styleId="CommentReference">
    <w:name w:val="annotation reference"/>
    <w:basedOn w:val="DefaultParagraphFont"/>
    <w:uiPriority w:val="99"/>
    <w:semiHidden/>
    <w:unhideWhenUsed/>
    <w:rsid w:val="009A6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0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0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77481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6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2" ma:contentTypeDescription="Een nieuw document maken." ma:contentTypeScope="" ma:versionID="0c385426332473fb712ca6601e85b254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862f1f8fa5506e76f2a8f29b548bb772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0B3382-32DF-40A3-B65E-77A60B26E1A8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9a54ba3-d356-42a7-b443-bb265bb61d1b"/>
    <ds:schemaRef ds:uri="535edb5e-6977-4420-a43c-f78149519ef6"/>
  </ds:schemaRefs>
</ds:datastoreItem>
</file>

<file path=customXml/itemProps3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6135F9-92A5-4DBB-9688-EEDB3134C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805</Words>
  <Characters>4589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Merijn de Buck</dc:creator>
  <cp:keywords/>
  <dc:description/>
  <cp:lastModifiedBy>Emile Kunkeler</cp:lastModifiedBy>
  <cp:revision>50</cp:revision>
  <cp:lastPrinted>2023-10-20T21:04:00Z</cp:lastPrinted>
  <dcterms:created xsi:type="dcterms:W3CDTF">2024-02-01T23:03:00Z</dcterms:created>
  <dcterms:modified xsi:type="dcterms:W3CDTF">2024-03-22T21:14:00Z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