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A7D" w:rsidRDefault="00622BE5">
      <w:r>
        <w:t xml:space="preserve">Checklist camera inspectie huisaansluiting </w:t>
      </w:r>
    </w:p>
    <w:p w:rsidR="00622BE5" w:rsidRDefault="00622BE5"/>
    <w:p w:rsidR="00622BE5" w:rsidRDefault="00622BE5" w:rsidP="00622BE5">
      <w:r>
        <w:t>Datum: ………………………………………………………………………………………………………………</w:t>
      </w:r>
    </w:p>
    <w:p w:rsidR="00622BE5" w:rsidRDefault="00622BE5" w:rsidP="00622BE5">
      <w:r>
        <w:t>Tijd: …………………………………………………………………………………………………………………..</w:t>
      </w:r>
    </w:p>
    <w:p w:rsidR="00622BE5" w:rsidRDefault="00622BE5" w:rsidP="00622BE5">
      <w:r>
        <w:t>Straat: ……………………………………………………………………………………………………………….</w:t>
      </w:r>
    </w:p>
    <w:p w:rsidR="00622BE5" w:rsidRDefault="00622BE5" w:rsidP="00622BE5">
      <w:r>
        <w:t>Plaats: ……………………………………………………………………………………………………………….</w:t>
      </w:r>
    </w:p>
    <w:p w:rsidR="00622BE5" w:rsidRDefault="00622BE5" w:rsidP="00622BE5">
      <w:r>
        <w:t>Naam werknemer: ……………………………………………………………………………………………</w:t>
      </w:r>
      <w:bookmarkStart w:id="0" w:name="_GoBack"/>
      <w:bookmarkEnd w:id="0"/>
    </w:p>
    <w:p w:rsidR="00275B3E" w:rsidRPr="00275B3E" w:rsidRDefault="00275B3E" w:rsidP="00622BE5">
      <w:pPr>
        <w:rPr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7083"/>
        <w:gridCol w:w="1979"/>
      </w:tblGrid>
      <w:tr w:rsidR="00622BE5" w:rsidTr="00275B3E">
        <w:trPr>
          <w:trHeight w:val="220"/>
          <w:jc w:val="center"/>
        </w:trPr>
        <w:tc>
          <w:tcPr>
            <w:tcW w:w="7083" w:type="dxa"/>
          </w:tcPr>
          <w:p w:rsidR="00622BE5" w:rsidRDefault="00622BE5" w:rsidP="003F4B55"/>
        </w:tc>
        <w:tc>
          <w:tcPr>
            <w:tcW w:w="1979" w:type="dxa"/>
          </w:tcPr>
          <w:p w:rsidR="00622BE5" w:rsidRDefault="00622BE5" w:rsidP="003F4B55">
            <w:pPr>
              <w:jc w:val="center"/>
            </w:pPr>
            <w:r>
              <w:t>Uitgevoerd</w:t>
            </w:r>
          </w:p>
        </w:tc>
      </w:tr>
      <w:tr w:rsidR="00622BE5" w:rsidTr="003F4B55">
        <w:trPr>
          <w:trHeight w:val="567"/>
          <w:jc w:val="center"/>
        </w:trPr>
        <w:tc>
          <w:tcPr>
            <w:tcW w:w="7083" w:type="dxa"/>
          </w:tcPr>
          <w:p w:rsidR="00622BE5" w:rsidRDefault="00622BE5" w:rsidP="003F4B55">
            <w:r>
              <w:t>Camera voor gebruik gereed maken</w:t>
            </w:r>
          </w:p>
        </w:tc>
        <w:tc>
          <w:tcPr>
            <w:tcW w:w="1979" w:type="dxa"/>
          </w:tcPr>
          <w:p w:rsidR="00622BE5" w:rsidRDefault="00622BE5"/>
        </w:tc>
      </w:tr>
      <w:tr w:rsidR="00622BE5" w:rsidTr="003F4B55">
        <w:trPr>
          <w:trHeight w:val="567"/>
          <w:jc w:val="center"/>
        </w:trPr>
        <w:tc>
          <w:tcPr>
            <w:tcW w:w="7083" w:type="dxa"/>
          </w:tcPr>
          <w:p w:rsidR="00622BE5" w:rsidRDefault="00622BE5" w:rsidP="003F4B55">
            <w:r>
              <w:t>Camera controleren of geheugenstick aanwezig is</w:t>
            </w:r>
          </w:p>
        </w:tc>
        <w:tc>
          <w:tcPr>
            <w:tcW w:w="1979" w:type="dxa"/>
          </w:tcPr>
          <w:p w:rsidR="00622BE5" w:rsidRDefault="00622BE5"/>
        </w:tc>
      </w:tr>
      <w:tr w:rsidR="00622BE5" w:rsidTr="003F4B55">
        <w:trPr>
          <w:trHeight w:val="567"/>
          <w:jc w:val="center"/>
        </w:trPr>
        <w:tc>
          <w:tcPr>
            <w:tcW w:w="7083" w:type="dxa"/>
          </w:tcPr>
          <w:p w:rsidR="00622BE5" w:rsidRDefault="00622BE5" w:rsidP="003F4B55">
            <w:r>
              <w:t>Camera aanzetten</w:t>
            </w:r>
          </w:p>
        </w:tc>
        <w:tc>
          <w:tcPr>
            <w:tcW w:w="1979" w:type="dxa"/>
          </w:tcPr>
          <w:p w:rsidR="00622BE5" w:rsidRDefault="00622BE5"/>
        </w:tc>
      </w:tr>
      <w:tr w:rsidR="00622BE5" w:rsidTr="003F4B55">
        <w:trPr>
          <w:trHeight w:val="567"/>
          <w:jc w:val="center"/>
        </w:trPr>
        <w:tc>
          <w:tcPr>
            <w:tcW w:w="7083" w:type="dxa"/>
          </w:tcPr>
          <w:p w:rsidR="00622BE5" w:rsidRDefault="00622BE5" w:rsidP="003F4B55">
            <w:r>
              <w:t>Datum en tijdstip instellen</w:t>
            </w:r>
          </w:p>
        </w:tc>
        <w:tc>
          <w:tcPr>
            <w:tcW w:w="1979" w:type="dxa"/>
          </w:tcPr>
          <w:p w:rsidR="00622BE5" w:rsidRDefault="00622BE5"/>
        </w:tc>
      </w:tr>
      <w:tr w:rsidR="00622BE5" w:rsidTr="003F4B55">
        <w:trPr>
          <w:trHeight w:val="567"/>
          <w:jc w:val="center"/>
        </w:trPr>
        <w:tc>
          <w:tcPr>
            <w:tcW w:w="7083" w:type="dxa"/>
          </w:tcPr>
          <w:p w:rsidR="00622BE5" w:rsidRDefault="00622BE5" w:rsidP="003F4B55">
            <w:r>
              <w:t>Controleren of lens schoon is</w:t>
            </w:r>
          </w:p>
        </w:tc>
        <w:tc>
          <w:tcPr>
            <w:tcW w:w="1979" w:type="dxa"/>
          </w:tcPr>
          <w:p w:rsidR="00622BE5" w:rsidRDefault="00622BE5"/>
        </w:tc>
      </w:tr>
      <w:tr w:rsidR="00622BE5" w:rsidTr="003F4B55">
        <w:trPr>
          <w:trHeight w:val="567"/>
          <w:jc w:val="center"/>
        </w:trPr>
        <w:tc>
          <w:tcPr>
            <w:tcW w:w="7083" w:type="dxa"/>
          </w:tcPr>
          <w:p w:rsidR="00622BE5" w:rsidRDefault="00890348" w:rsidP="003F4B55">
            <w:r>
              <w:t>Werkomgeving en huisnummer op camera vastleggen</w:t>
            </w:r>
          </w:p>
        </w:tc>
        <w:tc>
          <w:tcPr>
            <w:tcW w:w="1979" w:type="dxa"/>
          </w:tcPr>
          <w:p w:rsidR="00622BE5" w:rsidRDefault="00622BE5"/>
        </w:tc>
      </w:tr>
      <w:tr w:rsidR="00622BE5" w:rsidTr="003F4B55">
        <w:trPr>
          <w:trHeight w:val="567"/>
          <w:jc w:val="center"/>
        </w:trPr>
        <w:tc>
          <w:tcPr>
            <w:tcW w:w="7083" w:type="dxa"/>
          </w:tcPr>
          <w:p w:rsidR="00622BE5" w:rsidRDefault="00890348" w:rsidP="003F4B55">
            <w:r>
              <w:t>Camera naar begin buis situeren</w:t>
            </w:r>
          </w:p>
        </w:tc>
        <w:tc>
          <w:tcPr>
            <w:tcW w:w="1979" w:type="dxa"/>
          </w:tcPr>
          <w:p w:rsidR="00622BE5" w:rsidRDefault="00622BE5"/>
        </w:tc>
      </w:tr>
      <w:tr w:rsidR="00890348" w:rsidTr="003F4B55">
        <w:trPr>
          <w:trHeight w:val="567"/>
          <w:jc w:val="center"/>
        </w:trPr>
        <w:tc>
          <w:tcPr>
            <w:tcW w:w="7083" w:type="dxa"/>
          </w:tcPr>
          <w:p w:rsidR="00890348" w:rsidRDefault="00890348" w:rsidP="003F4B55">
            <w:r>
              <w:t>Afstandsmeter op “0” zetten</w:t>
            </w:r>
          </w:p>
        </w:tc>
        <w:tc>
          <w:tcPr>
            <w:tcW w:w="1979" w:type="dxa"/>
          </w:tcPr>
          <w:p w:rsidR="00890348" w:rsidRDefault="00890348"/>
        </w:tc>
      </w:tr>
      <w:tr w:rsidR="00890348" w:rsidTr="003F4B55">
        <w:trPr>
          <w:trHeight w:val="567"/>
          <w:jc w:val="center"/>
        </w:trPr>
        <w:tc>
          <w:tcPr>
            <w:tcW w:w="7083" w:type="dxa"/>
          </w:tcPr>
          <w:p w:rsidR="00890348" w:rsidRDefault="00890348" w:rsidP="003F4B55">
            <w:r>
              <w:t>Start inspectie</w:t>
            </w:r>
          </w:p>
        </w:tc>
        <w:tc>
          <w:tcPr>
            <w:tcW w:w="1979" w:type="dxa"/>
          </w:tcPr>
          <w:p w:rsidR="00890348" w:rsidRDefault="00890348"/>
        </w:tc>
      </w:tr>
      <w:tr w:rsidR="00890348" w:rsidTr="003F4B55">
        <w:trPr>
          <w:trHeight w:val="567"/>
          <w:jc w:val="center"/>
        </w:trPr>
        <w:tc>
          <w:tcPr>
            <w:tcW w:w="7083" w:type="dxa"/>
          </w:tcPr>
          <w:p w:rsidR="00890348" w:rsidRDefault="00890348" w:rsidP="003F4B55">
            <w:r>
              <w:t>Camera door leiding begeleiden</w:t>
            </w:r>
          </w:p>
        </w:tc>
        <w:tc>
          <w:tcPr>
            <w:tcW w:w="1979" w:type="dxa"/>
          </w:tcPr>
          <w:p w:rsidR="00890348" w:rsidRDefault="00890348"/>
        </w:tc>
      </w:tr>
      <w:tr w:rsidR="00890348" w:rsidTr="003F4B55">
        <w:trPr>
          <w:trHeight w:val="567"/>
          <w:jc w:val="center"/>
        </w:trPr>
        <w:tc>
          <w:tcPr>
            <w:tcW w:w="7083" w:type="dxa"/>
          </w:tcPr>
          <w:p w:rsidR="00890348" w:rsidRDefault="00EA694B" w:rsidP="003F4B55">
            <w:r>
              <w:t>Camera terughalen tot buiten leiding (einde inspectie)</w:t>
            </w:r>
          </w:p>
        </w:tc>
        <w:tc>
          <w:tcPr>
            <w:tcW w:w="1979" w:type="dxa"/>
          </w:tcPr>
          <w:p w:rsidR="00890348" w:rsidRDefault="00890348"/>
        </w:tc>
      </w:tr>
      <w:tr w:rsidR="00890348" w:rsidTr="003F4B55">
        <w:trPr>
          <w:trHeight w:val="567"/>
          <w:jc w:val="center"/>
        </w:trPr>
        <w:tc>
          <w:tcPr>
            <w:tcW w:w="7083" w:type="dxa"/>
          </w:tcPr>
          <w:p w:rsidR="00890348" w:rsidRDefault="00EA694B" w:rsidP="003F4B55">
            <w:r>
              <w:t>Werkomgeving zichtbaar op camera vastleggen</w:t>
            </w:r>
          </w:p>
        </w:tc>
        <w:tc>
          <w:tcPr>
            <w:tcW w:w="1979" w:type="dxa"/>
          </w:tcPr>
          <w:p w:rsidR="00890348" w:rsidRDefault="00890348"/>
        </w:tc>
      </w:tr>
      <w:tr w:rsidR="00890348" w:rsidTr="003F4B55">
        <w:trPr>
          <w:trHeight w:val="567"/>
          <w:jc w:val="center"/>
        </w:trPr>
        <w:tc>
          <w:tcPr>
            <w:tcW w:w="7083" w:type="dxa"/>
          </w:tcPr>
          <w:p w:rsidR="00890348" w:rsidRDefault="00FB2793" w:rsidP="003F4B55">
            <w:r>
              <w:t>Opname controleren op bovengenoemde punten</w:t>
            </w:r>
          </w:p>
        </w:tc>
        <w:tc>
          <w:tcPr>
            <w:tcW w:w="1979" w:type="dxa"/>
          </w:tcPr>
          <w:p w:rsidR="00890348" w:rsidRDefault="00890348"/>
        </w:tc>
      </w:tr>
      <w:tr w:rsidR="00FB2793" w:rsidTr="003F4B55">
        <w:trPr>
          <w:trHeight w:val="567"/>
          <w:jc w:val="center"/>
        </w:trPr>
        <w:tc>
          <w:tcPr>
            <w:tcW w:w="7083" w:type="dxa"/>
          </w:tcPr>
          <w:p w:rsidR="00FB2793" w:rsidRDefault="00FB2793" w:rsidP="003F4B55">
            <w:r>
              <w:t>Indien niet correct inspectie opnieuw uitvoeren</w:t>
            </w:r>
          </w:p>
        </w:tc>
        <w:tc>
          <w:tcPr>
            <w:tcW w:w="1979" w:type="dxa"/>
          </w:tcPr>
          <w:p w:rsidR="00FB2793" w:rsidRDefault="00FB2793"/>
        </w:tc>
      </w:tr>
      <w:tr w:rsidR="00FB2793" w:rsidTr="003F4B55">
        <w:trPr>
          <w:trHeight w:val="567"/>
          <w:jc w:val="center"/>
        </w:trPr>
        <w:tc>
          <w:tcPr>
            <w:tcW w:w="7083" w:type="dxa"/>
          </w:tcPr>
          <w:p w:rsidR="00FB2793" w:rsidRDefault="00FB2793" w:rsidP="003F4B55">
            <w:r>
              <w:t>Beelden opslaan</w:t>
            </w:r>
          </w:p>
        </w:tc>
        <w:tc>
          <w:tcPr>
            <w:tcW w:w="1979" w:type="dxa"/>
          </w:tcPr>
          <w:p w:rsidR="00FB2793" w:rsidRDefault="00FB2793"/>
        </w:tc>
      </w:tr>
      <w:tr w:rsidR="00FB2793" w:rsidTr="003F4B55">
        <w:trPr>
          <w:trHeight w:val="567"/>
          <w:jc w:val="center"/>
        </w:trPr>
        <w:tc>
          <w:tcPr>
            <w:tcW w:w="7083" w:type="dxa"/>
          </w:tcPr>
          <w:p w:rsidR="00FB2793" w:rsidRDefault="00FB2793" w:rsidP="003F4B55">
            <w:r>
              <w:t xml:space="preserve">Beelden verstrekken aan </w:t>
            </w:r>
            <w:r w:rsidR="003F4B55">
              <w:t xml:space="preserve">de </w:t>
            </w:r>
            <w:r>
              <w:t>opdrachtgever</w:t>
            </w:r>
            <w:r w:rsidR="003F4B55">
              <w:t xml:space="preserve"> binnen de gestelde termijn</w:t>
            </w:r>
          </w:p>
        </w:tc>
        <w:tc>
          <w:tcPr>
            <w:tcW w:w="1979" w:type="dxa"/>
          </w:tcPr>
          <w:p w:rsidR="00FB2793" w:rsidRDefault="00FB2793"/>
        </w:tc>
      </w:tr>
      <w:tr w:rsidR="008218F5" w:rsidTr="003F4B55">
        <w:trPr>
          <w:trHeight w:val="567"/>
          <w:jc w:val="center"/>
        </w:trPr>
        <w:tc>
          <w:tcPr>
            <w:tcW w:w="7083" w:type="dxa"/>
          </w:tcPr>
          <w:p w:rsidR="008218F5" w:rsidRDefault="00275B3E" w:rsidP="003F4B55">
            <w:r>
              <w:t>Indien van toepassing aanleveren revisieschets 1:100</w:t>
            </w:r>
          </w:p>
        </w:tc>
        <w:tc>
          <w:tcPr>
            <w:tcW w:w="1979" w:type="dxa"/>
          </w:tcPr>
          <w:p w:rsidR="008218F5" w:rsidRDefault="008218F5"/>
        </w:tc>
      </w:tr>
    </w:tbl>
    <w:p w:rsidR="003F4B55" w:rsidRDefault="003F4B55" w:rsidP="00275B3E"/>
    <w:sectPr w:rsidR="003F4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BE5"/>
    <w:rsid w:val="00275B3E"/>
    <w:rsid w:val="003F4B55"/>
    <w:rsid w:val="00607A7D"/>
    <w:rsid w:val="00622BE5"/>
    <w:rsid w:val="008218F5"/>
    <w:rsid w:val="00890348"/>
    <w:rsid w:val="00EA694B"/>
    <w:rsid w:val="00FB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5B399"/>
  <w15:chartTrackingRefBased/>
  <w15:docId w15:val="{7BE29D02-030B-4CDE-BC75-17CA831A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22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</Pages>
  <Words>152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Schreurs</dc:creator>
  <cp:keywords/>
  <dc:description/>
  <cp:lastModifiedBy>Emily Kuchler</cp:lastModifiedBy>
  <cp:revision>4</cp:revision>
  <dcterms:created xsi:type="dcterms:W3CDTF">2018-04-09T07:48:00Z</dcterms:created>
  <dcterms:modified xsi:type="dcterms:W3CDTF">2018-04-12T11:48:00Z</dcterms:modified>
</cp:coreProperties>
</file>