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6915399"/>
      <w:bookmarkStart w:id="1" w:name="_Toc169530724"/>
      <w:bookmarkStart w:id="2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0"/>
      <w:bookmarkEnd w:id="1"/>
    </w:p>
    <w:p w14:paraId="5DA4EDD2" w14:textId="465AF961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1E3848">
        <w:rPr>
          <w:rFonts w:ascii="Arial" w:hAnsi="Arial" w:cs="Arial"/>
          <w:i/>
        </w:rPr>
        <w:t xml:space="preserve">Gegadigde dient zijn ervaring te onderbouwen door het geven van één referentieopdracht per genoemde kerncompetentie </w:t>
      </w:r>
      <w:r w:rsidRPr="003125FA">
        <w:rPr>
          <w:rFonts w:ascii="Arial" w:hAnsi="Arial" w:cs="Arial"/>
          <w:i/>
        </w:rPr>
        <w:t>(KC1</w:t>
      </w:r>
      <w:r w:rsidR="00525412">
        <w:rPr>
          <w:rFonts w:ascii="Arial" w:hAnsi="Arial" w:cs="Arial"/>
          <w:i/>
        </w:rPr>
        <w:t>, KC2, KC3</w:t>
      </w:r>
      <w:r w:rsidR="00085D75">
        <w:rPr>
          <w:rFonts w:ascii="Arial" w:hAnsi="Arial" w:cs="Arial"/>
          <w:i/>
        </w:rPr>
        <w:t>. KC4</w:t>
      </w:r>
      <w:r w:rsidR="007541B2">
        <w:rPr>
          <w:rFonts w:ascii="Arial" w:hAnsi="Arial" w:cs="Arial"/>
          <w:i/>
        </w:rPr>
        <w:t xml:space="preserve"> en</w:t>
      </w:r>
      <w:r w:rsidRPr="003125FA">
        <w:rPr>
          <w:rFonts w:ascii="Arial" w:hAnsi="Arial" w:cs="Arial"/>
          <w:i/>
        </w:rPr>
        <w:t xml:space="preserve"> KC</w:t>
      </w:r>
      <w:r w:rsidR="00085D75">
        <w:rPr>
          <w:rFonts w:ascii="Arial" w:hAnsi="Arial" w:cs="Arial"/>
          <w:i/>
        </w:rPr>
        <w:t>5</w:t>
      </w:r>
      <w:r w:rsidRPr="003125FA">
        <w:rPr>
          <w:rFonts w:ascii="Arial" w:hAnsi="Arial" w:cs="Arial"/>
          <w:i/>
        </w:rPr>
        <w:t>)</w:t>
      </w:r>
      <w:r w:rsidRPr="001E3848">
        <w:rPr>
          <w:rFonts w:ascii="Arial" w:hAnsi="Arial" w:cs="Arial"/>
          <w:i/>
        </w:rPr>
        <w:t xml:space="preserve"> die voldoet aan de </w:t>
      </w:r>
      <w:r w:rsidRPr="003125FA">
        <w:rPr>
          <w:rFonts w:ascii="Arial" w:hAnsi="Arial" w:cs="Arial"/>
          <w:i/>
        </w:rPr>
        <w:t>gestelde eisen en aanvullende informa</w:t>
      </w:r>
      <w:r w:rsidR="00994319" w:rsidRPr="003125FA">
        <w:rPr>
          <w:rFonts w:ascii="Arial" w:hAnsi="Arial" w:cs="Arial"/>
          <w:i/>
        </w:rPr>
        <w:t>tie omtrent het voldoen aan de S</w:t>
      </w:r>
      <w:r w:rsidRPr="003125FA">
        <w:rPr>
          <w:rFonts w:ascii="Arial" w:hAnsi="Arial" w:cs="Arial"/>
          <w:i/>
        </w:rPr>
        <w:t>electiecriteria (SC1</w:t>
      </w:r>
      <w:r w:rsidR="00085D75">
        <w:rPr>
          <w:rFonts w:ascii="Arial" w:hAnsi="Arial" w:cs="Arial"/>
          <w:i/>
        </w:rPr>
        <w:t xml:space="preserve"> en </w:t>
      </w:r>
      <w:r w:rsidRPr="003125FA">
        <w:rPr>
          <w:rFonts w:ascii="Arial" w:hAnsi="Arial" w:cs="Arial"/>
          <w:i/>
        </w:rPr>
        <w:t>SC2).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267"/>
        <w:gridCol w:w="1841"/>
        <w:gridCol w:w="2264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6B3ACE1F" w:rsidR="001E3848" w:rsidRPr="001E3848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Kerncompetentie KC1 / KC2</w:t>
            </w:r>
            <w:r w:rsidR="00525412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525412" w:rsidRPr="001E3848">
              <w:rPr>
                <w:rFonts w:ascii="Arial" w:hAnsi="Arial" w:cs="Arial"/>
                <w:b/>
                <w:position w:val="-24"/>
              </w:rPr>
              <w:t>/ KC</w:t>
            </w:r>
            <w:r w:rsidR="00525412">
              <w:rPr>
                <w:rFonts w:ascii="Arial" w:hAnsi="Arial" w:cs="Arial"/>
                <w:b/>
                <w:position w:val="-24"/>
              </w:rPr>
              <w:t xml:space="preserve">3 </w:t>
            </w:r>
            <w:r w:rsidR="00525412" w:rsidRPr="001E3848">
              <w:rPr>
                <w:rFonts w:ascii="Arial" w:hAnsi="Arial" w:cs="Arial"/>
                <w:b/>
                <w:position w:val="-24"/>
              </w:rPr>
              <w:t>/ KC</w:t>
            </w:r>
            <w:r w:rsidR="00525412">
              <w:rPr>
                <w:rFonts w:ascii="Arial" w:hAnsi="Arial" w:cs="Arial"/>
                <w:b/>
                <w:position w:val="-24"/>
              </w:rPr>
              <w:t>4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085D75" w:rsidRPr="001E3848">
              <w:rPr>
                <w:rFonts w:ascii="Arial" w:hAnsi="Arial" w:cs="Arial"/>
                <w:b/>
                <w:position w:val="-24"/>
              </w:rPr>
              <w:t>/ KC</w:t>
            </w:r>
            <w:r w:rsidR="00085D75">
              <w:rPr>
                <w:rFonts w:ascii="Arial" w:hAnsi="Arial" w:cs="Arial"/>
                <w:b/>
                <w:position w:val="-24"/>
              </w:rPr>
              <w:t>5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</w:t>
            </w:r>
            <w:r w:rsidR="003125FA"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        Selectiecriterium SC</w:t>
            </w:r>
            <w:r w:rsidR="003125FA" w:rsidRPr="003125FA">
              <w:rPr>
                <w:rFonts w:ascii="Arial" w:hAnsi="Arial" w:cs="Arial"/>
                <w:b/>
                <w:position w:val="-24"/>
              </w:rPr>
              <w:t>1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/ SC2</w:t>
            </w:r>
          </w:p>
        </w:tc>
      </w:tr>
      <w:tr w:rsidR="001E3848" w:rsidRPr="001E3848" w14:paraId="071D5540" w14:textId="77777777" w:rsidTr="0052541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52541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52541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4490" w:rsidRPr="001E3848" w14:paraId="522A794D" w14:textId="77777777" w:rsidTr="001E4490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4490" w:rsidRPr="001E3848" w:rsidRDefault="001E4490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4490" w:rsidRPr="001E3848" w:rsidRDefault="001E4490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1E4490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67" w14:textId="6D054ABF" w:rsidR="001E3848" w:rsidRPr="001E3848" w:rsidRDefault="001E4490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  <w:r>
              <w:rPr>
                <w:rFonts w:ascii="Arial" w:hAnsi="Arial" w:cs="Arial"/>
              </w:rPr>
              <w:t xml:space="preserve">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4AE" w14:textId="4AFC03D9" w:rsidR="001E3848" w:rsidRPr="002F14E4" w:rsidRDefault="001E3848" w:rsidP="002F14E4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1E4490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3D932101" w:rsidR="001E3848" w:rsidRPr="001E3848" w:rsidRDefault="001E4490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Oppervlakte </w:t>
            </w:r>
            <w:r>
              <w:rPr>
                <w:rFonts w:ascii="Arial" w:hAnsi="Arial" w:cs="Arial"/>
              </w:rPr>
              <w:t xml:space="preserve">totaal </w:t>
            </w:r>
            <w:r w:rsidRPr="001E3848">
              <w:rPr>
                <w:rFonts w:ascii="Arial" w:hAnsi="Arial" w:cs="Arial"/>
              </w:rPr>
              <w:t>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525412" w:rsidRPr="001E3848" w14:paraId="58FC983D" w14:textId="77777777" w:rsidTr="001E4490">
        <w:trPr>
          <w:trHeight w:hRule="exact" w:val="583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708A" w14:textId="15ABA4B0" w:rsidR="00525412" w:rsidRPr="001E3848" w:rsidRDefault="001E4490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Onderwijshuisvesting</w:t>
            </w:r>
            <w:r w:rsidR="00525412">
              <w:rPr>
                <w:rFonts w:ascii="Arial" w:hAnsi="Arial" w:cs="Arial"/>
              </w:rPr>
              <w:t>?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61A" w14:textId="4266DCC8" w:rsidR="00525412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14:paraId="369D3CB1" w14:textId="6641DF4C" w:rsidR="00525412" w:rsidRPr="001E3848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4FB" w14:textId="014F67FB" w:rsidR="00525412" w:rsidRPr="001E3848" w:rsidRDefault="001E4490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Renovatie</w:t>
            </w:r>
            <w:r w:rsidR="00525412">
              <w:rPr>
                <w:rFonts w:ascii="Arial" w:hAnsi="Arial" w:cs="Arial"/>
              </w:rPr>
              <w:t>?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1E6" w14:textId="77777777" w:rsidR="00525412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14:paraId="0CB3637E" w14:textId="387E15DE" w:rsidR="00525412" w:rsidRPr="001E3848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nee</w:t>
            </w:r>
          </w:p>
        </w:tc>
      </w:tr>
      <w:tr w:rsidR="001E4490" w:rsidRPr="001E3848" w14:paraId="39D52A0A" w14:textId="77777777" w:rsidTr="001E4490">
        <w:trPr>
          <w:trHeight w:hRule="exact" w:val="583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9A29" w14:textId="35950B04" w:rsidR="001E4490" w:rsidRDefault="007D4E23" w:rsidP="001E449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Beperkte bouwplaats?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7A77" w14:textId="77777777" w:rsidR="001E4490" w:rsidRDefault="001E4490" w:rsidP="001E4490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14:paraId="26A7FAA0" w14:textId="2AD4E2A6" w:rsidR="001E4490" w:rsidRPr="001E3848" w:rsidRDefault="001E4490" w:rsidP="001E4490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9CE7" w14:textId="3E961464" w:rsidR="001E4490" w:rsidRDefault="007D4E23" w:rsidP="001E449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Gebouw in gebruik?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CCC8" w14:textId="77777777" w:rsidR="001E4490" w:rsidRDefault="001E4490" w:rsidP="001E4490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14:paraId="50FDF60D" w14:textId="162305CD" w:rsidR="001E4490" w:rsidRPr="001E3848" w:rsidRDefault="001E4490" w:rsidP="001E4490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nee</w:t>
            </w:r>
          </w:p>
        </w:tc>
      </w:tr>
      <w:tr w:rsidR="001E4490" w:rsidRPr="00640DFA" w14:paraId="27B7F94F" w14:textId="77777777" w:rsidTr="001E4490">
        <w:trPr>
          <w:trHeight w:hRule="exact" w:val="580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085AAAB7" w:rsidR="001E4490" w:rsidRPr="00DA1852" w:rsidRDefault="001E4490" w:rsidP="001E4490">
            <w:pPr>
              <w:spacing w:before="0" w:after="0"/>
              <w:rPr>
                <w:rFonts w:ascii="Arial" w:hAnsi="Arial" w:cs="Arial"/>
              </w:rPr>
            </w:pPr>
            <w:r w:rsidRPr="00DA1852">
              <w:rPr>
                <w:rFonts w:ascii="Arial" w:hAnsi="Arial" w:cs="Arial"/>
              </w:rPr>
              <w:t xml:space="preserve">Opdracht als </w:t>
            </w:r>
            <w:proofErr w:type="spellStart"/>
            <w:r w:rsidRPr="00DA1852">
              <w:rPr>
                <w:rFonts w:ascii="Arial" w:hAnsi="Arial" w:cs="Arial"/>
              </w:rPr>
              <w:t>hoofd-aannemer</w:t>
            </w:r>
            <w:proofErr w:type="spellEnd"/>
            <w:r w:rsidRPr="00DA1852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909D" w14:textId="2CAFB997" w:rsidR="001E4490" w:rsidRDefault="001E4490" w:rsidP="001E4490">
            <w:pPr>
              <w:spacing w:before="0" w:after="0"/>
              <w:rPr>
                <w:rFonts w:ascii="Arial" w:hAnsi="Arial" w:cs="Arial"/>
              </w:rPr>
            </w:pPr>
            <w:r w:rsidRPr="00DA1852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852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DA1852">
              <w:rPr>
                <w:rFonts w:ascii="Arial" w:hAnsi="Arial" w:cs="Arial"/>
              </w:rPr>
              <w:fldChar w:fldCharType="end"/>
            </w:r>
            <w:r w:rsidRPr="00DA1852">
              <w:rPr>
                <w:rFonts w:ascii="Arial" w:hAnsi="Arial" w:cs="Arial"/>
              </w:rPr>
              <w:t xml:space="preserve"> ja </w:t>
            </w:r>
            <w:r>
              <w:rPr>
                <w:rFonts w:ascii="Arial" w:hAnsi="Arial" w:cs="Arial"/>
              </w:rPr>
              <w:t>(</w:t>
            </w:r>
            <w:r w:rsidRPr="00DA1852">
              <w:rPr>
                <w:rFonts w:ascii="Arial" w:hAnsi="Arial" w:cs="Arial"/>
              </w:rPr>
              <w:t>hoofdaannemer</w:t>
            </w:r>
            <w:r>
              <w:rPr>
                <w:rFonts w:ascii="Arial" w:hAnsi="Arial" w:cs="Arial"/>
              </w:rPr>
              <w:t>)</w:t>
            </w:r>
          </w:p>
          <w:p w14:paraId="5C09CA91" w14:textId="18EC7D41" w:rsidR="001E4490" w:rsidRPr="00DA1852" w:rsidRDefault="001E4490" w:rsidP="001E4490">
            <w:pPr>
              <w:spacing w:before="0" w:after="0"/>
              <w:rPr>
                <w:rFonts w:ascii="Arial" w:hAnsi="Arial" w:cs="Arial"/>
              </w:rPr>
            </w:pPr>
            <w:r w:rsidRPr="00DA1852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852">
              <w:rPr>
                <w:rFonts w:ascii="Arial" w:hAnsi="Arial" w:cs="Arial"/>
              </w:rPr>
              <w:instrText xml:space="preserve"> FORMCHECKBOX </w:instrText>
            </w:r>
            <w:r w:rsidR="00D34B23">
              <w:rPr>
                <w:rFonts w:ascii="Arial" w:hAnsi="Arial" w:cs="Arial"/>
              </w:rPr>
            </w:r>
            <w:r w:rsidR="00D34B23">
              <w:rPr>
                <w:rFonts w:ascii="Arial" w:hAnsi="Arial" w:cs="Arial"/>
              </w:rPr>
              <w:fldChar w:fldCharType="separate"/>
            </w:r>
            <w:r w:rsidRPr="00DA1852">
              <w:rPr>
                <w:rFonts w:ascii="Arial" w:hAnsi="Arial" w:cs="Arial"/>
              </w:rPr>
              <w:fldChar w:fldCharType="end"/>
            </w:r>
            <w:r w:rsidRPr="00DA1852">
              <w:rPr>
                <w:rFonts w:ascii="Arial" w:hAnsi="Arial" w:cs="Arial"/>
              </w:rPr>
              <w:t xml:space="preserve"> nee</w:t>
            </w:r>
            <w:r>
              <w:rPr>
                <w:rFonts w:ascii="Arial" w:hAnsi="Arial" w:cs="Arial"/>
              </w:rPr>
              <w:t xml:space="preserve"> (</w:t>
            </w:r>
            <w:r w:rsidRPr="00DA1852">
              <w:rPr>
                <w:rFonts w:ascii="Arial" w:hAnsi="Arial" w:cs="Arial"/>
              </w:rPr>
              <w:t>onderaannemer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E1B0" w14:textId="6DA5ABB4" w:rsidR="001E4490" w:rsidRPr="00DA1852" w:rsidRDefault="001E4490" w:rsidP="001E449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Bouwteamrol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8B1E" w14:textId="1E9922F0" w:rsidR="001E4490" w:rsidRPr="00DA1852" w:rsidRDefault="001E4490" w:rsidP="001E4490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4490" w:rsidRPr="001E3848" w14:paraId="49F831CE" w14:textId="77777777" w:rsidTr="00525412">
        <w:trPr>
          <w:trHeight w:hRule="exact" w:val="566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828" w14:textId="6ECB8328" w:rsidR="001E4490" w:rsidRDefault="001E4490" w:rsidP="001E449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Betrokken uitvoerende partijen</w:t>
            </w:r>
          </w:p>
          <w:p w14:paraId="1DE9DF06" w14:textId="77777777" w:rsidR="001E4490" w:rsidRPr="001E3848" w:rsidRDefault="001E4490" w:rsidP="001E449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171D" w14:textId="5B68B04A" w:rsidR="001E4490" w:rsidRDefault="001E4490" w:rsidP="001E449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7E09686E" w14:textId="5A3FF15B" w:rsidR="001E4490" w:rsidRPr="001E3848" w:rsidRDefault="001E4490" w:rsidP="001E449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Installatietechniek:</w:t>
            </w:r>
          </w:p>
        </w:tc>
      </w:tr>
      <w:tr w:rsidR="001E4490" w:rsidRPr="00640DFA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721255ED" w:rsidR="001E4490" w:rsidRPr="001E3848" w:rsidRDefault="001E4490" w:rsidP="001E4490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>Beschrijving / toelichting van referentieopdracht met de gevraagde kerncompetentie en/of Selectiecriteria (in</w:t>
            </w:r>
            <w:r w:rsidRPr="00242878">
              <w:rPr>
                <w:rFonts w:ascii="Arial" w:hAnsi="Arial" w:cs="Arial"/>
                <w:b/>
              </w:rPr>
              <w:t xml:space="preserve"> totaal max. 2 A4 tekst </w:t>
            </w:r>
            <w:r>
              <w:rPr>
                <w:rFonts w:ascii="Arial" w:hAnsi="Arial" w:cs="Arial"/>
                <w:b/>
              </w:rPr>
              <w:t xml:space="preserve">en 2 A4 afbeeldingen </w:t>
            </w:r>
            <w:r w:rsidRPr="00242878">
              <w:rPr>
                <w:rFonts w:ascii="Arial" w:hAnsi="Arial" w:cs="Arial"/>
                <w:b/>
              </w:rPr>
              <w:t>per referentieopdracht):</w:t>
            </w:r>
          </w:p>
        </w:tc>
      </w:tr>
      <w:tr w:rsidR="001E4490" w:rsidRPr="00640DFA" w14:paraId="0028158D" w14:textId="77777777" w:rsidTr="00D44824">
        <w:trPr>
          <w:trHeight w:hRule="exact" w:val="5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4490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4490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4490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4367051" w14:textId="77777777" w:rsidR="001E4490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77FBD26" w14:textId="77777777" w:rsidR="001E4490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A883FF4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0A7C3C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4490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4D81935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6235392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449F0DD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AA2C8C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4490" w:rsidRPr="001E3848" w:rsidRDefault="001E4490" w:rsidP="001E449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DCCA0AD" w14:textId="59E9E861" w:rsidR="00BB1204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  <w:bookmarkEnd w:id="2"/>
    </w:p>
    <w:sectPr w:rsidR="00BB1204" w:rsidSect="00D81E9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3AB35" w14:textId="77777777" w:rsidR="009C3C88" w:rsidRDefault="009C3C88" w:rsidP="007A3F06">
      <w:pPr>
        <w:spacing w:after="0" w:line="240" w:lineRule="auto"/>
      </w:pPr>
      <w:r>
        <w:separator/>
      </w:r>
    </w:p>
  </w:endnote>
  <w:endnote w:type="continuationSeparator" w:id="0">
    <w:p w14:paraId="424FD0CE" w14:textId="77777777" w:rsidR="009C3C88" w:rsidRDefault="009C3C8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F7CD3" w14:textId="5421FC04" w:rsidR="00D800BC" w:rsidRPr="002C621B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="00F145B2" w:rsidRPr="00F145B2">
      <w:rPr>
        <w:rFonts w:ascii="Arial" w:hAnsi="Arial" w:cs="Arial"/>
        <w:sz w:val="18"/>
        <w:szCs w:val="18"/>
      </w:rPr>
      <w:t xml:space="preserve"> </w:t>
    </w:r>
    <w:r w:rsidR="00CF53E9">
      <w:rPr>
        <w:rFonts w:ascii="Arial" w:hAnsi="Arial" w:cs="Arial"/>
        <w:sz w:val="18"/>
        <w:szCs w:val="18"/>
      </w:rPr>
      <w:t>Verbouwing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2C621B">
      <w:rPr>
        <w:rFonts w:ascii="Arial" w:hAnsi="Arial" w:cs="Arial"/>
        <w:sz w:val="18"/>
        <w:szCs w:val="18"/>
      </w:rPr>
      <w:t>BT2</w:t>
    </w:r>
    <w:r w:rsidR="00F145B2" w:rsidRPr="002C621B">
      <w:rPr>
        <w:rFonts w:ascii="Arial" w:hAnsi="Arial" w:cs="Arial"/>
        <w:sz w:val="18"/>
        <w:szCs w:val="18"/>
      </w:rPr>
      <w:t>4</w:t>
    </w:r>
    <w:r w:rsidRPr="002C621B">
      <w:rPr>
        <w:rFonts w:ascii="Arial" w:hAnsi="Arial" w:cs="Arial"/>
        <w:sz w:val="18"/>
        <w:szCs w:val="18"/>
      </w:rPr>
      <w:t>0</w:t>
    </w:r>
    <w:r w:rsidR="00CF53E9" w:rsidRPr="002C621B">
      <w:rPr>
        <w:rFonts w:ascii="Arial" w:hAnsi="Arial" w:cs="Arial"/>
        <w:sz w:val="18"/>
        <w:szCs w:val="18"/>
      </w:rPr>
      <w:t>4</w:t>
    </w:r>
  </w:p>
  <w:p w14:paraId="7634622C" w14:textId="64D0913C" w:rsidR="00D800BC" w:rsidRPr="00FC155F" w:rsidRDefault="00CF53E9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proofErr w:type="spellStart"/>
    <w:r w:rsidRPr="002C621B">
      <w:rPr>
        <w:rFonts w:ascii="Arial" w:hAnsi="Arial" w:cs="Arial"/>
        <w:sz w:val="18"/>
        <w:szCs w:val="18"/>
      </w:rPr>
      <w:t>Wateringse</w:t>
    </w:r>
    <w:proofErr w:type="spellEnd"/>
    <w:r w:rsidR="0089698C" w:rsidRPr="002C621B">
      <w:rPr>
        <w:rFonts w:ascii="Arial" w:hAnsi="Arial" w:cs="Arial"/>
        <w:sz w:val="18"/>
        <w:szCs w:val="18"/>
      </w:rPr>
      <w:t xml:space="preserve"> V</w:t>
    </w:r>
    <w:r w:rsidRPr="002C621B">
      <w:rPr>
        <w:rFonts w:ascii="Arial" w:hAnsi="Arial" w:cs="Arial"/>
        <w:sz w:val="18"/>
        <w:szCs w:val="18"/>
      </w:rPr>
      <w:t>eld College</w:t>
    </w:r>
    <w:r w:rsidR="00F145B2" w:rsidRPr="002C621B">
      <w:rPr>
        <w:rFonts w:ascii="Arial" w:hAnsi="Arial" w:cs="Arial"/>
        <w:sz w:val="18"/>
        <w:szCs w:val="18"/>
      </w:rPr>
      <w:t xml:space="preserve"> te </w:t>
    </w:r>
    <w:r w:rsidRPr="002C621B">
      <w:rPr>
        <w:rFonts w:ascii="Arial" w:hAnsi="Arial" w:cs="Arial"/>
        <w:sz w:val="18"/>
        <w:szCs w:val="18"/>
      </w:rPr>
      <w:t>Den Haag</w:t>
    </w:r>
    <w:r w:rsidR="00D800BC" w:rsidRPr="002C621B">
      <w:rPr>
        <w:rFonts w:ascii="Arial" w:hAnsi="Arial" w:cs="Arial"/>
        <w:sz w:val="18"/>
        <w:szCs w:val="18"/>
      </w:rPr>
      <w:t xml:space="preserve"> </w:t>
    </w:r>
    <w:r w:rsidR="00D800BC" w:rsidRPr="002C621B">
      <w:rPr>
        <w:rFonts w:ascii="Arial" w:hAnsi="Arial" w:cs="Arial"/>
        <w:sz w:val="18"/>
        <w:szCs w:val="18"/>
      </w:rPr>
      <w:tab/>
    </w:r>
    <w:r w:rsidR="00D800BC" w:rsidRPr="002C621B">
      <w:rPr>
        <w:rFonts w:ascii="Arial" w:hAnsi="Arial" w:cs="Arial"/>
        <w:sz w:val="18"/>
        <w:szCs w:val="18"/>
      </w:rPr>
      <w:fldChar w:fldCharType="begin"/>
    </w:r>
    <w:r w:rsidR="00D800BC" w:rsidRPr="002C621B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2C621B">
      <w:rPr>
        <w:rFonts w:ascii="Arial" w:hAnsi="Arial" w:cs="Arial"/>
        <w:sz w:val="18"/>
        <w:szCs w:val="18"/>
      </w:rPr>
      <w:fldChar w:fldCharType="separate"/>
    </w:r>
    <w:r w:rsidR="00D800BC" w:rsidRPr="002C621B">
      <w:rPr>
        <w:rFonts w:ascii="Arial" w:hAnsi="Arial" w:cs="Arial"/>
        <w:noProof/>
        <w:sz w:val="18"/>
        <w:szCs w:val="18"/>
      </w:rPr>
      <w:t>5</w:t>
    </w:r>
    <w:r w:rsidR="00D800BC" w:rsidRPr="002C621B">
      <w:rPr>
        <w:rFonts w:ascii="Arial" w:hAnsi="Arial" w:cs="Arial"/>
        <w:sz w:val="18"/>
        <w:szCs w:val="18"/>
      </w:rPr>
      <w:fldChar w:fldCharType="end"/>
    </w:r>
    <w:r w:rsidR="00D800BC" w:rsidRPr="002C621B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2C621B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2C621B">
      <w:tab/>
    </w:r>
    <w:r w:rsidR="005F6B02" w:rsidRPr="002C621B">
      <w:rPr>
        <w:rFonts w:ascii="Arial" w:hAnsi="Arial" w:cs="Arial"/>
        <w:sz w:val="18"/>
        <w:szCs w:val="18"/>
      </w:rPr>
      <w:t>1</w:t>
    </w:r>
    <w:r w:rsidR="002C621B" w:rsidRPr="002C621B">
      <w:rPr>
        <w:rFonts w:ascii="Arial" w:hAnsi="Arial" w:cs="Arial"/>
        <w:sz w:val="18"/>
        <w:szCs w:val="18"/>
      </w:rPr>
      <w:t>7</w:t>
    </w:r>
    <w:r w:rsidR="00D800BC" w:rsidRPr="002C621B">
      <w:rPr>
        <w:rFonts w:ascii="Arial" w:hAnsi="Arial" w:cs="Arial"/>
        <w:sz w:val="18"/>
        <w:szCs w:val="18"/>
      </w:rPr>
      <w:t>-0</w:t>
    </w:r>
    <w:r w:rsidR="00FE38BF" w:rsidRPr="002C621B">
      <w:rPr>
        <w:rFonts w:ascii="Arial" w:hAnsi="Arial" w:cs="Arial"/>
        <w:sz w:val="18"/>
        <w:szCs w:val="18"/>
      </w:rPr>
      <w:t>6</w:t>
    </w:r>
    <w:r w:rsidR="00D800BC" w:rsidRPr="002C621B">
      <w:rPr>
        <w:rFonts w:ascii="Arial" w:hAnsi="Arial" w:cs="Arial"/>
        <w:sz w:val="18"/>
        <w:szCs w:val="18"/>
      </w:rPr>
      <w:t>-202</w:t>
    </w:r>
    <w:r w:rsidR="00F145B2" w:rsidRPr="002C621B">
      <w:rPr>
        <w:rFonts w:ascii="Arial" w:hAnsi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3AB65" w14:textId="77777777" w:rsidR="009C3C88" w:rsidRDefault="009C3C88" w:rsidP="007A3F06">
      <w:pPr>
        <w:spacing w:after="0" w:line="240" w:lineRule="auto"/>
      </w:pPr>
      <w:r>
        <w:separator/>
      </w:r>
    </w:p>
  </w:footnote>
  <w:footnote w:type="continuationSeparator" w:id="0">
    <w:p w14:paraId="5BCD0770" w14:textId="77777777" w:rsidR="009C3C88" w:rsidRDefault="009C3C8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D445E"/>
    <w:multiLevelType w:val="hybridMultilevel"/>
    <w:tmpl w:val="C0AE583E"/>
    <w:lvl w:ilvl="0" w:tplc="8E000672">
      <w:numFmt w:val="bullet"/>
      <w:lvlText w:val="-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610E"/>
    <w:multiLevelType w:val="hybridMultilevel"/>
    <w:tmpl w:val="27A42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AE078B"/>
    <w:multiLevelType w:val="hybridMultilevel"/>
    <w:tmpl w:val="9830EE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C3645"/>
    <w:multiLevelType w:val="hybridMultilevel"/>
    <w:tmpl w:val="8B629190"/>
    <w:lvl w:ilvl="0" w:tplc="0413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C371D"/>
    <w:multiLevelType w:val="hybridMultilevel"/>
    <w:tmpl w:val="8B629190"/>
    <w:lvl w:ilvl="0" w:tplc="FFFFFFFF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2719A"/>
    <w:multiLevelType w:val="hybridMultilevel"/>
    <w:tmpl w:val="9D0C5256"/>
    <w:lvl w:ilvl="0" w:tplc="7BF02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5240BC"/>
    <w:multiLevelType w:val="hybridMultilevel"/>
    <w:tmpl w:val="6E0E94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74F09"/>
    <w:multiLevelType w:val="hybridMultilevel"/>
    <w:tmpl w:val="ECECD992"/>
    <w:lvl w:ilvl="0" w:tplc="1CA430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3"/>
  </w:num>
  <w:num w:numId="5" w16cid:durableId="1134324905">
    <w:abstractNumId w:val="26"/>
  </w:num>
  <w:num w:numId="6" w16cid:durableId="1779444659">
    <w:abstractNumId w:val="7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1"/>
  </w:num>
  <w:num w:numId="9" w16cid:durableId="1036201442">
    <w:abstractNumId w:val="13"/>
  </w:num>
  <w:num w:numId="10" w16cid:durableId="392579833">
    <w:abstractNumId w:val="4"/>
  </w:num>
  <w:num w:numId="11" w16cid:durableId="1190266973">
    <w:abstractNumId w:val="32"/>
  </w:num>
  <w:num w:numId="12" w16cid:durableId="264778106">
    <w:abstractNumId w:val="8"/>
  </w:num>
  <w:num w:numId="13" w16cid:durableId="1783305107">
    <w:abstractNumId w:val="5"/>
  </w:num>
  <w:num w:numId="14" w16cid:durableId="421802840">
    <w:abstractNumId w:val="9"/>
  </w:num>
  <w:num w:numId="15" w16cid:durableId="2041007641">
    <w:abstractNumId w:val="25"/>
  </w:num>
  <w:num w:numId="16" w16cid:durableId="92554895">
    <w:abstractNumId w:val="11"/>
  </w:num>
  <w:num w:numId="17" w16cid:durableId="1189372846">
    <w:abstractNumId w:val="28"/>
  </w:num>
  <w:num w:numId="18" w16cid:durableId="724181710">
    <w:abstractNumId w:val="14"/>
  </w:num>
  <w:num w:numId="19" w16cid:durableId="477696539">
    <w:abstractNumId w:val="27"/>
  </w:num>
  <w:num w:numId="20" w16cid:durableId="1565945490">
    <w:abstractNumId w:val="17"/>
  </w:num>
  <w:num w:numId="21" w16cid:durableId="151412846">
    <w:abstractNumId w:val="23"/>
  </w:num>
  <w:num w:numId="22" w16cid:durableId="1380548032">
    <w:abstractNumId w:val="22"/>
  </w:num>
  <w:num w:numId="23" w16cid:durableId="1544902358">
    <w:abstractNumId w:val="19"/>
  </w:num>
  <w:num w:numId="24" w16cid:durableId="2101945873">
    <w:abstractNumId w:val="6"/>
  </w:num>
  <w:num w:numId="25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9329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85290308">
    <w:abstractNumId w:val="24"/>
  </w:num>
  <w:num w:numId="28" w16cid:durableId="1711956393">
    <w:abstractNumId w:val="10"/>
  </w:num>
  <w:num w:numId="29" w16cid:durableId="106389291">
    <w:abstractNumId w:val="1"/>
  </w:num>
  <w:num w:numId="30" w16cid:durableId="599720304">
    <w:abstractNumId w:val="2"/>
  </w:num>
  <w:num w:numId="31" w16cid:durableId="1650673946">
    <w:abstractNumId w:val="16"/>
  </w:num>
  <w:num w:numId="32" w16cid:durableId="159390217">
    <w:abstractNumId w:val="30"/>
  </w:num>
  <w:num w:numId="33" w16cid:durableId="502741586">
    <w:abstractNumId w:val="12"/>
  </w:num>
  <w:num w:numId="34" w16cid:durableId="18088468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797"/>
    <w:rsid w:val="000068AD"/>
    <w:rsid w:val="0001152C"/>
    <w:rsid w:val="000135A6"/>
    <w:rsid w:val="0001505B"/>
    <w:rsid w:val="00015334"/>
    <w:rsid w:val="000157E2"/>
    <w:rsid w:val="00016E80"/>
    <w:rsid w:val="00016F0A"/>
    <w:rsid w:val="00020B53"/>
    <w:rsid w:val="0003113D"/>
    <w:rsid w:val="00032DF6"/>
    <w:rsid w:val="000330A4"/>
    <w:rsid w:val="00043800"/>
    <w:rsid w:val="000502DE"/>
    <w:rsid w:val="000635FC"/>
    <w:rsid w:val="00065256"/>
    <w:rsid w:val="0007567A"/>
    <w:rsid w:val="00081025"/>
    <w:rsid w:val="00084992"/>
    <w:rsid w:val="00085D75"/>
    <w:rsid w:val="000A3EA7"/>
    <w:rsid w:val="000B6456"/>
    <w:rsid w:val="000B6E5C"/>
    <w:rsid w:val="000C234F"/>
    <w:rsid w:val="000C506B"/>
    <w:rsid w:val="000C62E4"/>
    <w:rsid w:val="000C6D88"/>
    <w:rsid w:val="000E1DA3"/>
    <w:rsid w:val="000F223C"/>
    <w:rsid w:val="000F341B"/>
    <w:rsid w:val="00101AA7"/>
    <w:rsid w:val="00101D68"/>
    <w:rsid w:val="00123A52"/>
    <w:rsid w:val="001241D2"/>
    <w:rsid w:val="00126B51"/>
    <w:rsid w:val="00127C67"/>
    <w:rsid w:val="0013195E"/>
    <w:rsid w:val="00132124"/>
    <w:rsid w:val="00135B82"/>
    <w:rsid w:val="00137912"/>
    <w:rsid w:val="00140237"/>
    <w:rsid w:val="001431DD"/>
    <w:rsid w:val="001450E8"/>
    <w:rsid w:val="00154FF2"/>
    <w:rsid w:val="0015558B"/>
    <w:rsid w:val="00160CEA"/>
    <w:rsid w:val="001628A5"/>
    <w:rsid w:val="0018439F"/>
    <w:rsid w:val="001934C4"/>
    <w:rsid w:val="00197D20"/>
    <w:rsid w:val="001B6BDF"/>
    <w:rsid w:val="001D36FE"/>
    <w:rsid w:val="001E3848"/>
    <w:rsid w:val="001E4490"/>
    <w:rsid w:val="001F04CF"/>
    <w:rsid w:val="001F0D9E"/>
    <w:rsid w:val="001F268B"/>
    <w:rsid w:val="001F2BE3"/>
    <w:rsid w:val="001F32A8"/>
    <w:rsid w:val="001F40C0"/>
    <w:rsid w:val="00200E1B"/>
    <w:rsid w:val="00201FDC"/>
    <w:rsid w:val="002077F5"/>
    <w:rsid w:val="00212A6E"/>
    <w:rsid w:val="00215583"/>
    <w:rsid w:val="002169A1"/>
    <w:rsid w:val="002200EB"/>
    <w:rsid w:val="002323CF"/>
    <w:rsid w:val="0023600E"/>
    <w:rsid w:val="00242878"/>
    <w:rsid w:val="00245DAD"/>
    <w:rsid w:val="00247540"/>
    <w:rsid w:val="00251ACC"/>
    <w:rsid w:val="002542A7"/>
    <w:rsid w:val="00255A52"/>
    <w:rsid w:val="00265363"/>
    <w:rsid w:val="0026690D"/>
    <w:rsid w:val="00276801"/>
    <w:rsid w:val="00281497"/>
    <w:rsid w:val="00281702"/>
    <w:rsid w:val="00283702"/>
    <w:rsid w:val="00285E5D"/>
    <w:rsid w:val="00287E8F"/>
    <w:rsid w:val="002911DA"/>
    <w:rsid w:val="00291668"/>
    <w:rsid w:val="00293808"/>
    <w:rsid w:val="002A3BB5"/>
    <w:rsid w:val="002B11A2"/>
    <w:rsid w:val="002B4E21"/>
    <w:rsid w:val="002C168E"/>
    <w:rsid w:val="002C17E2"/>
    <w:rsid w:val="002C218C"/>
    <w:rsid w:val="002C504B"/>
    <w:rsid w:val="002C621B"/>
    <w:rsid w:val="002D0A0D"/>
    <w:rsid w:val="002D3A07"/>
    <w:rsid w:val="002E3310"/>
    <w:rsid w:val="002E6287"/>
    <w:rsid w:val="002E7B6D"/>
    <w:rsid w:val="002E7FBD"/>
    <w:rsid w:val="002F14E4"/>
    <w:rsid w:val="002F6D9F"/>
    <w:rsid w:val="00304BF3"/>
    <w:rsid w:val="003114C2"/>
    <w:rsid w:val="003125FA"/>
    <w:rsid w:val="00312DF8"/>
    <w:rsid w:val="00313706"/>
    <w:rsid w:val="0031652E"/>
    <w:rsid w:val="00324498"/>
    <w:rsid w:val="003315FE"/>
    <w:rsid w:val="003335EF"/>
    <w:rsid w:val="00335184"/>
    <w:rsid w:val="00337EA9"/>
    <w:rsid w:val="00341B0E"/>
    <w:rsid w:val="00344134"/>
    <w:rsid w:val="003517F7"/>
    <w:rsid w:val="00361BEA"/>
    <w:rsid w:val="00363CF4"/>
    <w:rsid w:val="00364157"/>
    <w:rsid w:val="003870C8"/>
    <w:rsid w:val="003944DF"/>
    <w:rsid w:val="003949D5"/>
    <w:rsid w:val="003961C7"/>
    <w:rsid w:val="003A0C02"/>
    <w:rsid w:val="003D06F6"/>
    <w:rsid w:val="003D3160"/>
    <w:rsid w:val="003E76AB"/>
    <w:rsid w:val="003E7AD6"/>
    <w:rsid w:val="003F29DF"/>
    <w:rsid w:val="003F434E"/>
    <w:rsid w:val="003F45EE"/>
    <w:rsid w:val="003F5271"/>
    <w:rsid w:val="00400CA5"/>
    <w:rsid w:val="00400F8A"/>
    <w:rsid w:val="00410598"/>
    <w:rsid w:val="00411EC2"/>
    <w:rsid w:val="0041373D"/>
    <w:rsid w:val="00413EFA"/>
    <w:rsid w:val="00415B5F"/>
    <w:rsid w:val="004211E1"/>
    <w:rsid w:val="00427607"/>
    <w:rsid w:val="00440D85"/>
    <w:rsid w:val="00441B3E"/>
    <w:rsid w:val="00450403"/>
    <w:rsid w:val="00456C58"/>
    <w:rsid w:val="00465175"/>
    <w:rsid w:val="00475713"/>
    <w:rsid w:val="00476C17"/>
    <w:rsid w:val="00476E51"/>
    <w:rsid w:val="00477BD8"/>
    <w:rsid w:val="00480130"/>
    <w:rsid w:val="00482436"/>
    <w:rsid w:val="0049310D"/>
    <w:rsid w:val="00493FAE"/>
    <w:rsid w:val="004945F6"/>
    <w:rsid w:val="004A26DF"/>
    <w:rsid w:val="004A4F09"/>
    <w:rsid w:val="004A6E3D"/>
    <w:rsid w:val="004C3153"/>
    <w:rsid w:val="004C418F"/>
    <w:rsid w:val="004C5C10"/>
    <w:rsid w:val="004C6727"/>
    <w:rsid w:val="004D1838"/>
    <w:rsid w:val="004F39ED"/>
    <w:rsid w:val="00500413"/>
    <w:rsid w:val="005021D7"/>
    <w:rsid w:val="0050686F"/>
    <w:rsid w:val="005107BA"/>
    <w:rsid w:val="005110FB"/>
    <w:rsid w:val="00521F3D"/>
    <w:rsid w:val="00525412"/>
    <w:rsid w:val="00530189"/>
    <w:rsid w:val="00530A10"/>
    <w:rsid w:val="00531EB1"/>
    <w:rsid w:val="005358BB"/>
    <w:rsid w:val="00540273"/>
    <w:rsid w:val="00540EA6"/>
    <w:rsid w:val="00546034"/>
    <w:rsid w:val="00557656"/>
    <w:rsid w:val="00564EED"/>
    <w:rsid w:val="00566F6B"/>
    <w:rsid w:val="005678A4"/>
    <w:rsid w:val="00567C6D"/>
    <w:rsid w:val="005749A5"/>
    <w:rsid w:val="005751DC"/>
    <w:rsid w:val="00576A7C"/>
    <w:rsid w:val="0058215F"/>
    <w:rsid w:val="00584B2E"/>
    <w:rsid w:val="005912E2"/>
    <w:rsid w:val="00593CB5"/>
    <w:rsid w:val="00594F42"/>
    <w:rsid w:val="005A3A5E"/>
    <w:rsid w:val="005B4A43"/>
    <w:rsid w:val="005B5DBB"/>
    <w:rsid w:val="005C4F21"/>
    <w:rsid w:val="005C540E"/>
    <w:rsid w:val="005D25EF"/>
    <w:rsid w:val="005E0A01"/>
    <w:rsid w:val="005E412E"/>
    <w:rsid w:val="005F6845"/>
    <w:rsid w:val="005F6B02"/>
    <w:rsid w:val="005F6EEB"/>
    <w:rsid w:val="006107A0"/>
    <w:rsid w:val="00610861"/>
    <w:rsid w:val="0062325E"/>
    <w:rsid w:val="006245B7"/>
    <w:rsid w:val="0063223B"/>
    <w:rsid w:val="006362D8"/>
    <w:rsid w:val="00640DFA"/>
    <w:rsid w:val="00642DB9"/>
    <w:rsid w:val="0064364D"/>
    <w:rsid w:val="0064417E"/>
    <w:rsid w:val="00644DCD"/>
    <w:rsid w:val="00657BB4"/>
    <w:rsid w:val="00660907"/>
    <w:rsid w:val="00661167"/>
    <w:rsid w:val="006632FB"/>
    <w:rsid w:val="006652E8"/>
    <w:rsid w:val="00665579"/>
    <w:rsid w:val="00670DC4"/>
    <w:rsid w:val="00671B4E"/>
    <w:rsid w:val="00681E48"/>
    <w:rsid w:val="00684DE5"/>
    <w:rsid w:val="00685085"/>
    <w:rsid w:val="00685E5E"/>
    <w:rsid w:val="0069058C"/>
    <w:rsid w:val="00690C91"/>
    <w:rsid w:val="006A0662"/>
    <w:rsid w:val="006A4182"/>
    <w:rsid w:val="006A5794"/>
    <w:rsid w:val="006B0F3B"/>
    <w:rsid w:val="006B18C7"/>
    <w:rsid w:val="006B1F67"/>
    <w:rsid w:val="006B2DD8"/>
    <w:rsid w:val="006B649F"/>
    <w:rsid w:val="006C2631"/>
    <w:rsid w:val="006C4832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2EEA"/>
    <w:rsid w:val="00704CD5"/>
    <w:rsid w:val="007122F8"/>
    <w:rsid w:val="00721F0D"/>
    <w:rsid w:val="00724EBD"/>
    <w:rsid w:val="007263BD"/>
    <w:rsid w:val="007367B1"/>
    <w:rsid w:val="007422D9"/>
    <w:rsid w:val="00746BFA"/>
    <w:rsid w:val="0075093F"/>
    <w:rsid w:val="007541B2"/>
    <w:rsid w:val="00754245"/>
    <w:rsid w:val="00754FC8"/>
    <w:rsid w:val="0075609D"/>
    <w:rsid w:val="007607AB"/>
    <w:rsid w:val="00780398"/>
    <w:rsid w:val="00781047"/>
    <w:rsid w:val="00782E5F"/>
    <w:rsid w:val="00784A85"/>
    <w:rsid w:val="007874D5"/>
    <w:rsid w:val="00791BF8"/>
    <w:rsid w:val="00795C9D"/>
    <w:rsid w:val="00796800"/>
    <w:rsid w:val="00797BB8"/>
    <w:rsid w:val="007A0345"/>
    <w:rsid w:val="007A3F06"/>
    <w:rsid w:val="007B5A67"/>
    <w:rsid w:val="007B5B87"/>
    <w:rsid w:val="007C170B"/>
    <w:rsid w:val="007C7724"/>
    <w:rsid w:val="007D4E23"/>
    <w:rsid w:val="007D66AA"/>
    <w:rsid w:val="007D7406"/>
    <w:rsid w:val="007E0D97"/>
    <w:rsid w:val="007F7A20"/>
    <w:rsid w:val="00802EDF"/>
    <w:rsid w:val="00803431"/>
    <w:rsid w:val="00803E06"/>
    <w:rsid w:val="008052B5"/>
    <w:rsid w:val="00805B7D"/>
    <w:rsid w:val="008078D0"/>
    <w:rsid w:val="00830416"/>
    <w:rsid w:val="00831DA1"/>
    <w:rsid w:val="00832F89"/>
    <w:rsid w:val="00833AC0"/>
    <w:rsid w:val="00836108"/>
    <w:rsid w:val="008414F9"/>
    <w:rsid w:val="00843559"/>
    <w:rsid w:val="00843B30"/>
    <w:rsid w:val="00845D62"/>
    <w:rsid w:val="00851AA7"/>
    <w:rsid w:val="0086678E"/>
    <w:rsid w:val="00866CD2"/>
    <w:rsid w:val="0087027B"/>
    <w:rsid w:val="0088475B"/>
    <w:rsid w:val="00884CF4"/>
    <w:rsid w:val="00887F88"/>
    <w:rsid w:val="00891FB3"/>
    <w:rsid w:val="008949D6"/>
    <w:rsid w:val="0089698C"/>
    <w:rsid w:val="008A22F5"/>
    <w:rsid w:val="008A4506"/>
    <w:rsid w:val="008B6752"/>
    <w:rsid w:val="008C292D"/>
    <w:rsid w:val="008C75CA"/>
    <w:rsid w:val="008D231C"/>
    <w:rsid w:val="008D4CD6"/>
    <w:rsid w:val="008E19A6"/>
    <w:rsid w:val="008E1CC8"/>
    <w:rsid w:val="008E27FB"/>
    <w:rsid w:val="008E4EBF"/>
    <w:rsid w:val="008E53B0"/>
    <w:rsid w:val="008E540B"/>
    <w:rsid w:val="008F1DFF"/>
    <w:rsid w:val="008F4B69"/>
    <w:rsid w:val="00905CA3"/>
    <w:rsid w:val="00910A8E"/>
    <w:rsid w:val="00911AA8"/>
    <w:rsid w:val="00914D3B"/>
    <w:rsid w:val="00916F10"/>
    <w:rsid w:val="00920F80"/>
    <w:rsid w:val="009239EE"/>
    <w:rsid w:val="009245D9"/>
    <w:rsid w:val="0093747A"/>
    <w:rsid w:val="009447CC"/>
    <w:rsid w:val="00956BD7"/>
    <w:rsid w:val="00960380"/>
    <w:rsid w:val="00961788"/>
    <w:rsid w:val="0097294B"/>
    <w:rsid w:val="00976242"/>
    <w:rsid w:val="00984890"/>
    <w:rsid w:val="00984C15"/>
    <w:rsid w:val="00984D03"/>
    <w:rsid w:val="00986C8F"/>
    <w:rsid w:val="0098757A"/>
    <w:rsid w:val="00992DCE"/>
    <w:rsid w:val="00994319"/>
    <w:rsid w:val="009B028D"/>
    <w:rsid w:val="009C07CA"/>
    <w:rsid w:val="009C1930"/>
    <w:rsid w:val="009C3C88"/>
    <w:rsid w:val="009C3F12"/>
    <w:rsid w:val="009D6B67"/>
    <w:rsid w:val="009E072F"/>
    <w:rsid w:val="009E57E3"/>
    <w:rsid w:val="009E7FD5"/>
    <w:rsid w:val="009F3C00"/>
    <w:rsid w:val="009F7E79"/>
    <w:rsid w:val="00A02073"/>
    <w:rsid w:val="00A045B1"/>
    <w:rsid w:val="00A11E56"/>
    <w:rsid w:val="00A12AF0"/>
    <w:rsid w:val="00A16E75"/>
    <w:rsid w:val="00A217AF"/>
    <w:rsid w:val="00A230C9"/>
    <w:rsid w:val="00A32025"/>
    <w:rsid w:val="00A321A4"/>
    <w:rsid w:val="00A41C93"/>
    <w:rsid w:val="00A43C73"/>
    <w:rsid w:val="00A547EC"/>
    <w:rsid w:val="00A57092"/>
    <w:rsid w:val="00A6365B"/>
    <w:rsid w:val="00A65FB1"/>
    <w:rsid w:val="00A66D22"/>
    <w:rsid w:val="00A7160B"/>
    <w:rsid w:val="00A71DC7"/>
    <w:rsid w:val="00A80F40"/>
    <w:rsid w:val="00A839D0"/>
    <w:rsid w:val="00A83AA3"/>
    <w:rsid w:val="00A905D0"/>
    <w:rsid w:val="00A90E39"/>
    <w:rsid w:val="00A91ED1"/>
    <w:rsid w:val="00A97CFB"/>
    <w:rsid w:val="00AA21D0"/>
    <w:rsid w:val="00AA60E6"/>
    <w:rsid w:val="00AB1A76"/>
    <w:rsid w:val="00AB64E6"/>
    <w:rsid w:val="00AC23AC"/>
    <w:rsid w:val="00AD6D8D"/>
    <w:rsid w:val="00AE2EB1"/>
    <w:rsid w:val="00AE7559"/>
    <w:rsid w:val="00AF19E4"/>
    <w:rsid w:val="00AF3A3D"/>
    <w:rsid w:val="00AF74CF"/>
    <w:rsid w:val="00B03362"/>
    <w:rsid w:val="00B03FD2"/>
    <w:rsid w:val="00B0411B"/>
    <w:rsid w:val="00B048B0"/>
    <w:rsid w:val="00B12329"/>
    <w:rsid w:val="00B21447"/>
    <w:rsid w:val="00B216FC"/>
    <w:rsid w:val="00B271D4"/>
    <w:rsid w:val="00B410E3"/>
    <w:rsid w:val="00B440FE"/>
    <w:rsid w:val="00B52A88"/>
    <w:rsid w:val="00B54CC6"/>
    <w:rsid w:val="00B67827"/>
    <w:rsid w:val="00B7220D"/>
    <w:rsid w:val="00B7470D"/>
    <w:rsid w:val="00B768D5"/>
    <w:rsid w:val="00B81EF3"/>
    <w:rsid w:val="00B84AD6"/>
    <w:rsid w:val="00B84B0E"/>
    <w:rsid w:val="00B85DFB"/>
    <w:rsid w:val="00B9046B"/>
    <w:rsid w:val="00B9514E"/>
    <w:rsid w:val="00B96FC1"/>
    <w:rsid w:val="00BA1152"/>
    <w:rsid w:val="00BA52AD"/>
    <w:rsid w:val="00BB0AAA"/>
    <w:rsid w:val="00BB1204"/>
    <w:rsid w:val="00BB2E13"/>
    <w:rsid w:val="00BB55B5"/>
    <w:rsid w:val="00BC4A76"/>
    <w:rsid w:val="00BC5593"/>
    <w:rsid w:val="00BD0F63"/>
    <w:rsid w:val="00BD633C"/>
    <w:rsid w:val="00BD697B"/>
    <w:rsid w:val="00BE4B08"/>
    <w:rsid w:val="00BE6185"/>
    <w:rsid w:val="00C013A1"/>
    <w:rsid w:val="00C03C2A"/>
    <w:rsid w:val="00C205EC"/>
    <w:rsid w:val="00C2283F"/>
    <w:rsid w:val="00C233F8"/>
    <w:rsid w:val="00C24D08"/>
    <w:rsid w:val="00C41B3E"/>
    <w:rsid w:val="00C44BF3"/>
    <w:rsid w:val="00C47343"/>
    <w:rsid w:val="00C5162B"/>
    <w:rsid w:val="00C547A3"/>
    <w:rsid w:val="00C67390"/>
    <w:rsid w:val="00C67FEF"/>
    <w:rsid w:val="00C72428"/>
    <w:rsid w:val="00C80E3E"/>
    <w:rsid w:val="00C814FE"/>
    <w:rsid w:val="00C826FF"/>
    <w:rsid w:val="00C861D0"/>
    <w:rsid w:val="00C91BB3"/>
    <w:rsid w:val="00CA38DF"/>
    <w:rsid w:val="00CA7AC4"/>
    <w:rsid w:val="00CB5884"/>
    <w:rsid w:val="00CC104D"/>
    <w:rsid w:val="00CC2FA6"/>
    <w:rsid w:val="00CD2A7C"/>
    <w:rsid w:val="00CD7D48"/>
    <w:rsid w:val="00CF10A8"/>
    <w:rsid w:val="00CF53E9"/>
    <w:rsid w:val="00D027BD"/>
    <w:rsid w:val="00D078A9"/>
    <w:rsid w:val="00D114A9"/>
    <w:rsid w:val="00D12E35"/>
    <w:rsid w:val="00D27777"/>
    <w:rsid w:val="00D34B23"/>
    <w:rsid w:val="00D40341"/>
    <w:rsid w:val="00D4459A"/>
    <w:rsid w:val="00D44824"/>
    <w:rsid w:val="00D47D20"/>
    <w:rsid w:val="00D56131"/>
    <w:rsid w:val="00D56A1C"/>
    <w:rsid w:val="00D605C8"/>
    <w:rsid w:val="00D64DED"/>
    <w:rsid w:val="00D66D10"/>
    <w:rsid w:val="00D6785A"/>
    <w:rsid w:val="00D7113E"/>
    <w:rsid w:val="00D7262B"/>
    <w:rsid w:val="00D76E86"/>
    <w:rsid w:val="00D800BC"/>
    <w:rsid w:val="00D81E98"/>
    <w:rsid w:val="00D85A75"/>
    <w:rsid w:val="00D936A8"/>
    <w:rsid w:val="00D93D29"/>
    <w:rsid w:val="00DA1852"/>
    <w:rsid w:val="00DA2588"/>
    <w:rsid w:val="00DA3BC7"/>
    <w:rsid w:val="00DA4364"/>
    <w:rsid w:val="00DA4E58"/>
    <w:rsid w:val="00DB7AEF"/>
    <w:rsid w:val="00DC09A0"/>
    <w:rsid w:val="00DC650D"/>
    <w:rsid w:val="00DD1DCB"/>
    <w:rsid w:val="00DE069B"/>
    <w:rsid w:val="00DE1E72"/>
    <w:rsid w:val="00DE4232"/>
    <w:rsid w:val="00DE4459"/>
    <w:rsid w:val="00DE54FF"/>
    <w:rsid w:val="00DE57E0"/>
    <w:rsid w:val="00DF30F3"/>
    <w:rsid w:val="00DF4138"/>
    <w:rsid w:val="00DF5271"/>
    <w:rsid w:val="00DF761F"/>
    <w:rsid w:val="00DF7BA3"/>
    <w:rsid w:val="00E01C13"/>
    <w:rsid w:val="00E11CB1"/>
    <w:rsid w:val="00E1430F"/>
    <w:rsid w:val="00E15F2D"/>
    <w:rsid w:val="00E217F9"/>
    <w:rsid w:val="00E22FFA"/>
    <w:rsid w:val="00E2446C"/>
    <w:rsid w:val="00E255FF"/>
    <w:rsid w:val="00E271FB"/>
    <w:rsid w:val="00E34E9D"/>
    <w:rsid w:val="00E355B9"/>
    <w:rsid w:val="00E358D6"/>
    <w:rsid w:val="00E43B80"/>
    <w:rsid w:val="00E50E92"/>
    <w:rsid w:val="00E6296B"/>
    <w:rsid w:val="00E64F18"/>
    <w:rsid w:val="00E70099"/>
    <w:rsid w:val="00E717E7"/>
    <w:rsid w:val="00E73683"/>
    <w:rsid w:val="00E80BC1"/>
    <w:rsid w:val="00E836AD"/>
    <w:rsid w:val="00E857A7"/>
    <w:rsid w:val="00E8693D"/>
    <w:rsid w:val="00E87308"/>
    <w:rsid w:val="00E91BC0"/>
    <w:rsid w:val="00E9232B"/>
    <w:rsid w:val="00E957D7"/>
    <w:rsid w:val="00EA51D7"/>
    <w:rsid w:val="00EA5313"/>
    <w:rsid w:val="00EA59BE"/>
    <w:rsid w:val="00EC632D"/>
    <w:rsid w:val="00ED7093"/>
    <w:rsid w:val="00EE2F8A"/>
    <w:rsid w:val="00EF6A9C"/>
    <w:rsid w:val="00EF718C"/>
    <w:rsid w:val="00EF7FA3"/>
    <w:rsid w:val="00F048B2"/>
    <w:rsid w:val="00F057AA"/>
    <w:rsid w:val="00F1056F"/>
    <w:rsid w:val="00F13941"/>
    <w:rsid w:val="00F145B2"/>
    <w:rsid w:val="00F16181"/>
    <w:rsid w:val="00F27B5A"/>
    <w:rsid w:val="00F31581"/>
    <w:rsid w:val="00F36FA8"/>
    <w:rsid w:val="00F373AA"/>
    <w:rsid w:val="00F41BB7"/>
    <w:rsid w:val="00F445BC"/>
    <w:rsid w:val="00F55ACC"/>
    <w:rsid w:val="00F57206"/>
    <w:rsid w:val="00F57262"/>
    <w:rsid w:val="00F63BFF"/>
    <w:rsid w:val="00F801AD"/>
    <w:rsid w:val="00F87321"/>
    <w:rsid w:val="00FA0B50"/>
    <w:rsid w:val="00FC13B5"/>
    <w:rsid w:val="00FC155F"/>
    <w:rsid w:val="00FC53D8"/>
    <w:rsid w:val="00FC57C8"/>
    <w:rsid w:val="00FD3380"/>
    <w:rsid w:val="00FD517B"/>
    <w:rsid w:val="00FD6402"/>
    <w:rsid w:val="00FE3182"/>
    <w:rsid w:val="00FE38BF"/>
    <w:rsid w:val="00FE7BB5"/>
    <w:rsid w:val="00FF3B1E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B048B0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8" ma:contentTypeDescription="Een nieuw document maken." ma:contentTypeScope="" ma:versionID="5bed9e7b0aabbf08082e47b544c1723b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f0751198f0b22e5eeeacb83c7c4b26a2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a58011-7efb-4475-8031-dc35eb7ba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a7ef8-2df2-424e-8306-2708733e0b3c}" ma:internalName="TaxCatchAll" ma:showField="CatchAllData" ma:web="71ffd0ae-88d0-46bd-ae0d-f6b80fc893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fd0ae-88d0-46bd-ae0d-f6b80fc893bf" xsi:nil="true"/>
    <lcf76f155ced4ddcb4097134ff3c332f xmlns="f86d9ad4-25b0-4d73-8617-f6e5899882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87378-7A3C-450D-97A0-06AA48EB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71ffd0ae-88d0-46bd-ae0d-f6b80fc893bf"/>
    <ds:schemaRef ds:uri="f86d9ad4-25b0-4d73-8617-f6e5899882fe"/>
  </ds:schemaRefs>
</ds:datastoreItem>
</file>

<file path=customXml/itemProps3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BT2404 Selectieleidraad Verbouwing WVC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BT2404 Invulbijlage 5 Referentieverklaring WVC</dc:title>
  <dc:creator>Jaco de Bruijn</dc:creator>
  <cp:lastModifiedBy>Jaco de Bruijn</cp:lastModifiedBy>
  <cp:revision>2</cp:revision>
  <cp:lastPrinted>2024-06-17T13:31:00Z</cp:lastPrinted>
  <dcterms:created xsi:type="dcterms:W3CDTF">2024-06-17T13:41:00Z</dcterms:created>
  <dcterms:modified xsi:type="dcterms:W3CDTF">2024-06-17T13:41:00Z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