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E5EE" w14:textId="21AA81B8" w:rsidR="001C40ED" w:rsidRPr="00F73FB1" w:rsidRDefault="00F73FB1" w:rsidP="00F73FB1">
      <w:pPr>
        <w:pStyle w:val="Kop1"/>
        <w:numPr>
          <w:ilvl w:val="0"/>
          <w:numId w:val="0"/>
        </w:numPr>
        <w:ind w:left="432" w:hanging="432"/>
        <w:rPr>
          <w:rFonts w:cs="Arial"/>
        </w:rPr>
      </w:pPr>
      <w:r>
        <w:t>Bijlage 6. Antwoordblad G4 Wensen</w:t>
      </w:r>
      <w:r w:rsidR="001C40ED" w:rsidRPr="006B2483">
        <w:t xml:space="preserve"> </w:t>
      </w:r>
    </w:p>
    <w:p w14:paraId="78FDE553" w14:textId="475C1198" w:rsidR="001C40ED" w:rsidRPr="006B2483" w:rsidRDefault="00426ACC" w:rsidP="00845FDC">
      <w:pPr>
        <w:rPr>
          <w:rFonts w:ascii="Helvetica" w:hAnsi="Helvetica" w:cs="Arial"/>
          <w:color w:val="FFFFFF" w:themeColor="background1"/>
          <w:sz w:val="36"/>
          <w:szCs w:val="36"/>
        </w:rPr>
      </w:pPr>
      <w:r>
        <w:rPr>
          <w:rFonts w:ascii="Helvetica" w:hAnsi="Helvetica" w:cs="Arial"/>
          <w:color w:val="FFFFFF" w:themeColor="background1"/>
          <w:sz w:val="36"/>
          <w:szCs w:val="36"/>
        </w:rPr>
        <w:t>059-2023</w:t>
      </w:r>
    </w:p>
    <w:tbl>
      <w:tblPr>
        <w:tblStyle w:val="Tabelraster"/>
        <w:tblW w:w="9919" w:type="dxa"/>
        <w:tblLayout w:type="fixed"/>
        <w:tblLook w:val="06A0" w:firstRow="1" w:lastRow="0" w:firstColumn="1" w:lastColumn="0" w:noHBand="1" w:noVBand="1"/>
      </w:tblPr>
      <w:tblGrid>
        <w:gridCol w:w="704"/>
        <w:gridCol w:w="6237"/>
        <w:gridCol w:w="992"/>
        <w:gridCol w:w="1986"/>
      </w:tblGrid>
      <w:tr w:rsidR="007724B5" w14:paraId="5D7247BB" w14:textId="4064DE54" w:rsidTr="00B70AF7">
        <w:trPr>
          <w:trHeight w:val="313"/>
        </w:trPr>
        <w:tc>
          <w:tcPr>
            <w:tcW w:w="6941" w:type="dxa"/>
            <w:gridSpan w:val="2"/>
            <w:shd w:val="clear" w:color="auto" w:fill="D9D9D9" w:themeFill="background1" w:themeFillShade="D9"/>
          </w:tcPr>
          <w:p w14:paraId="309D9B74" w14:textId="25EF3F2D" w:rsidR="007724B5" w:rsidRDefault="007724B5" w:rsidP="00BC50A7">
            <w:r w:rsidRPr="00F17A92">
              <w:rPr>
                <w:b/>
                <w:bCs/>
                <w:sz w:val="24"/>
                <w:szCs w:val="24"/>
              </w:rPr>
              <w:t>Wensen</w:t>
            </w:r>
            <w:r w:rsidR="00F17A92">
              <w:br/>
              <w:t>Nummering uit het Programma van Eisen en Wensen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02EA2EF" w14:textId="2591E6F1" w:rsidR="007724B5" w:rsidRDefault="007724B5" w:rsidP="00BC50A7">
            <w:r>
              <w:t>Ja/Nee</w:t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78B22064" w14:textId="79584BF8" w:rsidR="007724B5" w:rsidRDefault="007724B5" w:rsidP="00BC50A7">
            <w:r>
              <w:t>Aantal punten</w:t>
            </w:r>
          </w:p>
        </w:tc>
      </w:tr>
      <w:tr w:rsidR="007724B5" w14:paraId="635E9DEB" w14:textId="3E11BE8C" w:rsidTr="00B70AF7">
        <w:trPr>
          <w:trHeight w:val="300"/>
        </w:trPr>
        <w:tc>
          <w:tcPr>
            <w:tcW w:w="704" w:type="dxa"/>
          </w:tcPr>
          <w:p w14:paraId="0436B7E4" w14:textId="09C4E55B" w:rsidR="007724B5" w:rsidRPr="00845FDC" w:rsidRDefault="007724B5" w:rsidP="004E7210">
            <w:r w:rsidRPr="00845FDC">
              <w:t>6</w:t>
            </w:r>
          </w:p>
        </w:tc>
        <w:tc>
          <w:tcPr>
            <w:tcW w:w="6237" w:type="dxa"/>
          </w:tcPr>
          <w:p w14:paraId="2AB13334" w14:textId="34FF30ED" w:rsidR="007724B5" w:rsidRPr="00F17A92" w:rsidRDefault="007724B5" w:rsidP="00BC50A7">
            <w:r w:rsidRPr="00F17A92">
              <w:t>Koppeling Planon activiteiten en kosten met een deel van MJOP</w:t>
            </w:r>
          </w:p>
        </w:tc>
        <w:tc>
          <w:tcPr>
            <w:tcW w:w="992" w:type="dxa"/>
          </w:tcPr>
          <w:p w14:paraId="513ABF2C" w14:textId="77777777" w:rsidR="007724B5" w:rsidRDefault="007724B5" w:rsidP="00BC50A7"/>
        </w:tc>
        <w:tc>
          <w:tcPr>
            <w:tcW w:w="1986" w:type="dxa"/>
          </w:tcPr>
          <w:p w14:paraId="49C7E770" w14:textId="497D524D" w:rsidR="007724B5" w:rsidRDefault="00F17A92" w:rsidP="00B70AF7">
            <w:pPr>
              <w:jc w:val="center"/>
            </w:pPr>
            <w:r>
              <w:t>10</w:t>
            </w:r>
          </w:p>
        </w:tc>
      </w:tr>
      <w:tr w:rsidR="007724B5" w14:paraId="3B72F1F9" w14:textId="40269B91" w:rsidTr="00B70AF7">
        <w:trPr>
          <w:trHeight w:val="300"/>
        </w:trPr>
        <w:tc>
          <w:tcPr>
            <w:tcW w:w="704" w:type="dxa"/>
          </w:tcPr>
          <w:p w14:paraId="3FDD3316" w14:textId="59177712" w:rsidR="007724B5" w:rsidRPr="004E7210" w:rsidRDefault="007724B5" w:rsidP="004E7210">
            <w:r>
              <w:t xml:space="preserve">7 </w:t>
            </w:r>
          </w:p>
        </w:tc>
        <w:tc>
          <w:tcPr>
            <w:tcW w:w="6237" w:type="dxa"/>
          </w:tcPr>
          <w:p w14:paraId="23FDB05B" w14:textId="50B02282" w:rsidR="007724B5" w:rsidRPr="00F17A92" w:rsidRDefault="007724B5" w:rsidP="004E7210">
            <w:r w:rsidRPr="00F17A92">
              <w:t>Koppeling Planon indexering en percentages</w:t>
            </w:r>
          </w:p>
        </w:tc>
        <w:tc>
          <w:tcPr>
            <w:tcW w:w="992" w:type="dxa"/>
          </w:tcPr>
          <w:p w14:paraId="3A3A3E49" w14:textId="77777777" w:rsidR="007724B5" w:rsidRDefault="007724B5" w:rsidP="004E7210"/>
        </w:tc>
        <w:tc>
          <w:tcPr>
            <w:tcW w:w="1986" w:type="dxa"/>
          </w:tcPr>
          <w:p w14:paraId="242AE491" w14:textId="77D1BFEE" w:rsidR="007724B5" w:rsidRDefault="00F17A92" w:rsidP="00B70AF7">
            <w:pPr>
              <w:jc w:val="center"/>
            </w:pPr>
            <w:r>
              <w:t>10</w:t>
            </w:r>
          </w:p>
        </w:tc>
      </w:tr>
      <w:tr w:rsidR="007724B5" w14:paraId="6B7E404E" w14:textId="70BB3004" w:rsidTr="00B70AF7">
        <w:trPr>
          <w:trHeight w:val="300"/>
        </w:trPr>
        <w:tc>
          <w:tcPr>
            <w:tcW w:w="704" w:type="dxa"/>
          </w:tcPr>
          <w:p w14:paraId="43B9BD4A" w14:textId="17BDC249" w:rsidR="007724B5" w:rsidRPr="004E7210" w:rsidRDefault="007724B5" w:rsidP="004E7210">
            <w:r>
              <w:t>8</w:t>
            </w:r>
          </w:p>
        </w:tc>
        <w:tc>
          <w:tcPr>
            <w:tcW w:w="6237" w:type="dxa"/>
          </w:tcPr>
          <w:p w14:paraId="479FA5EF" w14:textId="7C3EB312" w:rsidR="007724B5" w:rsidRPr="00F17A92" w:rsidRDefault="007724B5" w:rsidP="004E7210">
            <w:r w:rsidRPr="00F17A92">
              <w:t>Meldingen wanneer activiteit in de MJOP is verschoven die effect heeft op planning verduurzaming,</w:t>
            </w:r>
          </w:p>
        </w:tc>
        <w:tc>
          <w:tcPr>
            <w:tcW w:w="992" w:type="dxa"/>
          </w:tcPr>
          <w:p w14:paraId="3D6A2C9B" w14:textId="77777777" w:rsidR="007724B5" w:rsidRPr="004929B7" w:rsidRDefault="007724B5" w:rsidP="004E7210"/>
        </w:tc>
        <w:tc>
          <w:tcPr>
            <w:tcW w:w="1986" w:type="dxa"/>
          </w:tcPr>
          <w:p w14:paraId="582DF0A1" w14:textId="2404219B" w:rsidR="007724B5" w:rsidRPr="004929B7" w:rsidRDefault="00F17A92" w:rsidP="00B70AF7">
            <w:pPr>
              <w:jc w:val="center"/>
            </w:pPr>
            <w:r>
              <w:t>10</w:t>
            </w:r>
          </w:p>
        </w:tc>
      </w:tr>
      <w:tr w:rsidR="007724B5" w14:paraId="55D78A35" w14:textId="7CCC720B" w:rsidTr="00B70AF7">
        <w:trPr>
          <w:trHeight w:val="300"/>
        </w:trPr>
        <w:tc>
          <w:tcPr>
            <w:tcW w:w="704" w:type="dxa"/>
          </w:tcPr>
          <w:p w14:paraId="5A628D2F" w14:textId="091210E6" w:rsidR="007724B5" w:rsidRPr="001E698C" w:rsidRDefault="007724B5" w:rsidP="00374748">
            <w:r>
              <w:t>9</w:t>
            </w:r>
          </w:p>
        </w:tc>
        <w:tc>
          <w:tcPr>
            <w:tcW w:w="6237" w:type="dxa"/>
          </w:tcPr>
          <w:p w14:paraId="11CF3957" w14:textId="02256300" w:rsidR="007724B5" w:rsidRPr="00F17A92" w:rsidRDefault="00516C4C" w:rsidP="00374748">
            <w:r>
              <w:rPr>
                <w:noProof/>
              </w:rPr>
              <w:t>Koppeling met i</w:t>
            </w:r>
            <w:r w:rsidR="007724B5" w:rsidRPr="00F17A92">
              <w:rPr>
                <w:noProof/>
              </w:rPr>
              <w:t>nformatie uit Cloxx</w:t>
            </w:r>
          </w:p>
        </w:tc>
        <w:tc>
          <w:tcPr>
            <w:tcW w:w="992" w:type="dxa"/>
          </w:tcPr>
          <w:p w14:paraId="262B2264" w14:textId="77777777" w:rsidR="007724B5" w:rsidRPr="00943254" w:rsidRDefault="007724B5" w:rsidP="00374748"/>
        </w:tc>
        <w:tc>
          <w:tcPr>
            <w:tcW w:w="1986" w:type="dxa"/>
          </w:tcPr>
          <w:p w14:paraId="4A401BD0" w14:textId="5C39F3F3" w:rsidR="007724B5" w:rsidRPr="00943254" w:rsidRDefault="00F17A92" w:rsidP="00B70AF7">
            <w:pPr>
              <w:jc w:val="center"/>
            </w:pPr>
            <w:r>
              <w:t>5</w:t>
            </w:r>
          </w:p>
        </w:tc>
      </w:tr>
      <w:tr w:rsidR="007724B5" w14:paraId="79F6C0FE" w14:textId="6FDFC7CE" w:rsidTr="00B70AF7">
        <w:trPr>
          <w:trHeight w:val="300"/>
        </w:trPr>
        <w:tc>
          <w:tcPr>
            <w:tcW w:w="704" w:type="dxa"/>
          </w:tcPr>
          <w:p w14:paraId="3E4417BA" w14:textId="76D60080" w:rsidR="007724B5" w:rsidRDefault="007724B5" w:rsidP="00374748">
            <w:r>
              <w:t>13</w:t>
            </w:r>
          </w:p>
        </w:tc>
        <w:tc>
          <w:tcPr>
            <w:tcW w:w="6237" w:type="dxa"/>
          </w:tcPr>
          <w:p w14:paraId="554F2305" w14:textId="2ECA4029" w:rsidR="007724B5" w:rsidRPr="00F17A92" w:rsidRDefault="007724B5" w:rsidP="00374748">
            <w:pPr>
              <w:rPr>
                <w:noProof/>
              </w:rPr>
            </w:pPr>
            <w:r w:rsidRPr="00F17A92">
              <w:t>Energielasten Gemeente Assen inclusief de historie</w:t>
            </w:r>
          </w:p>
        </w:tc>
        <w:tc>
          <w:tcPr>
            <w:tcW w:w="992" w:type="dxa"/>
          </w:tcPr>
          <w:p w14:paraId="57FF5899" w14:textId="77777777" w:rsidR="007724B5" w:rsidRPr="00943254" w:rsidRDefault="007724B5" w:rsidP="00374748"/>
        </w:tc>
        <w:tc>
          <w:tcPr>
            <w:tcW w:w="1986" w:type="dxa"/>
          </w:tcPr>
          <w:p w14:paraId="770113EE" w14:textId="27F40178" w:rsidR="007724B5" w:rsidRPr="00943254" w:rsidRDefault="00F17A92" w:rsidP="00B70AF7">
            <w:pPr>
              <w:jc w:val="center"/>
            </w:pPr>
            <w:r>
              <w:t>5</w:t>
            </w:r>
          </w:p>
        </w:tc>
      </w:tr>
      <w:tr w:rsidR="007724B5" w14:paraId="72EFA7A1" w14:textId="635B51EC" w:rsidTr="00B70AF7">
        <w:trPr>
          <w:trHeight w:val="300"/>
        </w:trPr>
        <w:tc>
          <w:tcPr>
            <w:tcW w:w="704" w:type="dxa"/>
          </w:tcPr>
          <w:p w14:paraId="36C31E83" w14:textId="02A28EC0" w:rsidR="007724B5" w:rsidRDefault="007724B5" w:rsidP="00374748">
            <w:r>
              <w:t>14</w:t>
            </w:r>
          </w:p>
        </w:tc>
        <w:tc>
          <w:tcPr>
            <w:tcW w:w="6237" w:type="dxa"/>
          </w:tcPr>
          <w:p w14:paraId="76764939" w14:textId="56C9CF56" w:rsidR="007724B5" w:rsidRPr="00F17A92" w:rsidRDefault="007724B5" w:rsidP="00374748">
            <w:pPr>
              <w:rPr>
                <w:noProof/>
              </w:rPr>
            </w:pPr>
            <w:r w:rsidRPr="00F17A92">
              <w:t>Energietarieven van huurders inclusief de historie</w:t>
            </w:r>
          </w:p>
        </w:tc>
        <w:tc>
          <w:tcPr>
            <w:tcW w:w="992" w:type="dxa"/>
          </w:tcPr>
          <w:p w14:paraId="32E41468" w14:textId="77777777" w:rsidR="007724B5" w:rsidRPr="00943254" w:rsidRDefault="007724B5" w:rsidP="00374748"/>
        </w:tc>
        <w:tc>
          <w:tcPr>
            <w:tcW w:w="1986" w:type="dxa"/>
          </w:tcPr>
          <w:p w14:paraId="4162C2C5" w14:textId="7BD92FFB" w:rsidR="007724B5" w:rsidRPr="00943254" w:rsidRDefault="00F17A92" w:rsidP="00B70AF7">
            <w:pPr>
              <w:jc w:val="center"/>
            </w:pPr>
            <w:r>
              <w:t>5</w:t>
            </w:r>
          </w:p>
        </w:tc>
      </w:tr>
      <w:tr w:rsidR="007724B5" w14:paraId="4AB4051E" w14:textId="67F88C2F" w:rsidTr="00B70AF7">
        <w:trPr>
          <w:trHeight w:val="300"/>
        </w:trPr>
        <w:tc>
          <w:tcPr>
            <w:tcW w:w="704" w:type="dxa"/>
          </w:tcPr>
          <w:p w14:paraId="6EFEC120" w14:textId="411EC5D3" w:rsidR="007724B5" w:rsidRDefault="007724B5" w:rsidP="00374748">
            <w:r>
              <w:t>2</w:t>
            </w:r>
            <w:r w:rsidR="00794DF6">
              <w:t>9</w:t>
            </w:r>
          </w:p>
        </w:tc>
        <w:tc>
          <w:tcPr>
            <w:tcW w:w="6237" w:type="dxa"/>
          </w:tcPr>
          <w:p w14:paraId="3E43C95C" w14:textId="381CD07D" w:rsidR="007724B5" w:rsidRPr="00F17A92" w:rsidRDefault="007724B5" w:rsidP="00374748">
            <w:pPr>
              <w:rPr>
                <w:noProof/>
              </w:rPr>
            </w:pPr>
            <w:r w:rsidRPr="00F17A92">
              <w:t>Weergeven gecorrigeerd verbruik</w:t>
            </w:r>
            <w:r w:rsidR="00794DF6" w:rsidRPr="00F17A92">
              <w:t xml:space="preserve"> graaddagencorrectie</w:t>
            </w:r>
          </w:p>
        </w:tc>
        <w:tc>
          <w:tcPr>
            <w:tcW w:w="992" w:type="dxa"/>
          </w:tcPr>
          <w:p w14:paraId="49909514" w14:textId="77777777" w:rsidR="007724B5" w:rsidRPr="00943254" w:rsidRDefault="007724B5" w:rsidP="00374748"/>
        </w:tc>
        <w:tc>
          <w:tcPr>
            <w:tcW w:w="1986" w:type="dxa"/>
          </w:tcPr>
          <w:p w14:paraId="4526D96A" w14:textId="7D4CB752" w:rsidR="007724B5" w:rsidRPr="00943254" w:rsidRDefault="00F17A92" w:rsidP="00B70AF7">
            <w:pPr>
              <w:jc w:val="center"/>
            </w:pPr>
            <w:r>
              <w:t>5</w:t>
            </w:r>
          </w:p>
        </w:tc>
      </w:tr>
      <w:tr w:rsidR="00794DF6" w14:paraId="097769CB" w14:textId="77777777" w:rsidTr="00B70AF7">
        <w:trPr>
          <w:trHeight w:val="300"/>
        </w:trPr>
        <w:tc>
          <w:tcPr>
            <w:tcW w:w="704" w:type="dxa"/>
          </w:tcPr>
          <w:p w14:paraId="46B81EB5" w14:textId="50497D3D" w:rsidR="00794DF6" w:rsidRDefault="00794DF6" w:rsidP="00374748">
            <w:r>
              <w:t>30</w:t>
            </w:r>
          </w:p>
        </w:tc>
        <w:tc>
          <w:tcPr>
            <w:tcW w:w="6237" w:type="dxa"/>
          </w:tcPr>
          <w:p w14:paraId="207EE597" w14:textId="4CBCB268" w:rsidR="00794DF6" w:rsidRPr="00F17A92" w:rsidRDefault="00794DF6" w:rsidP="00374748">
            <w:r w:rsidRPr="00F17A92">
              <w:t>Scenario’s in beeld brengen</w:t>
            </w:r>
          </w:p>
        </w:tc>
        <w:tc>
          <w:tcPr>
            <w:tcW w:w="992" w:type="dxa"/>
          </w:tcPr>
          <w:p w14:paraId="3F3A918B" w14:textId="77777777" w:rsidR="00794DF6" w:rsidRPr="00943254" w:rsidRDefault="00794DF6" w:rsidP="00374748"/>
        </w:tc>
        <w:tc>
          <w:tcPr>
            <w:tcW w:w="1986" w:type="dxa"/>
          </w:tcPr>
          <w:p w14:paraId="44EE6A78" w14:textId="0321C66B" w:rsidR="00794DF6" w:rsidRDefault="00F17A92" w:rsidP="00B70AF7">
            <w:pPr>
              <w:jc w:val="center"/>
            </w:pPr>
            <w:r>
              <w:t>5</w:t>
            </w:r>
          </w:p>
        </w:tc>
      </w:tr>
      <w:tr w:rsidR="007724B5" w14:paraId="2E2006FC" w14:textId="25FE427A" w:rsidTr="00B70AF7">
        <w:trPr>
          <w:trHeight w:val="300"/>
        </w:trPr>
        <w:tc>
          <w:tcPr>
            <w:tcW w:w="704" w:type="dxa"/>
          </w:tcPr>
          <w:p w14:paraId="77353C77" w14:textId="31B1910A" w:rsidR="007724B5" w:rsidRDefault="007724B5" w:rsidP="00374748">
            <w:r>
              <w:t>3</w:t>
            </w:r>
            <w:r w:rsidR="00794DF6">
              <w:t>1</w:t>
            </w:r>
          </w:p>
        </w:tc>
        <w:tc>
          <w:tcPr>
            <w:tcW w:w="6237" w:type="dxa"/>
          </w:tcPr>
          <w:p w14:paraId="505DA900" w14:textId="5C450A89" w:rsidR="007724B5" w:rsidRPr="00F17A92" w:rsidRDefault="00794DF6" w:rsidP="00374748">
            <w:pPr>
              <w:rPr>
                <w:noProof/>
              </w:rPr>
            </w:pPr>
            <w:r w:rsidRPr="00F17A92">
              <w:rPr>
                <w:noProof/>
              </w:rPr>
              <w:t>Effecten gecombineerde maatregelen</w:t>
            </w:r>
          </w:p>
        </w:tc>
        <w:tc>
          <w:tcPr>
            <w:tcW w:w="992" w:type="dxa"/>
          </w:tcPr>
          <w:p w14:paraId="342943EF" w14:textId="77777777" w:rsidR="007724B5" w:rsidRPr="00943254" w:rsidRDefault="007724B5" w:rsidP="00374748"/>
        </w:tc>
        <w:tc>
          <w:tcPr>
            <w:tcW w:w="1986" w:type="dxa"/>
          </w:tcPr>
          <w:p w14:paraId="26490D66" w14:textId="284D6333" w:rsidR="007724B5" w:rsidRPr="00943254" w:rsidRDefault="00F17A92" w:rsidP="00B70AF7">
            <w:pPr>
              <w:jc w:val="center"/>
            </w:pPr>
            <w:r>
              <w:t>5</w:t>
            </w:r>
          </w:p>
        </w:tc>
      </w:tr>
      <w:tr w:rsidR="007724B5" w14:paraId="79FCCBAF" w14:textId="4BAC1875" w:rsidTr="00B70AF7">
        <w:trPr>
          <w:trHeight w:val="300"/>
        </w:trPr>
        <w:tc>
          <w:tcPr>
            <w:tcW w:w="704" w:type="dxa"/>
          </w:tcPr>
          <w:p w14:paraId="1DB8BF40" w14:textId="4BEAF8B7" w:rsidR="007724B5" w:rsidRDefault="007724B5" w:rsidP="00374748">
            <w:r>
              <w:t>3</w:t>
            </w:r>
            <w:r w:rsidR="00794DF6">
              <w:t>2</w:t>
            </w:r>
          </w:p>
        </w:tc>
        <w:tc>
          <w:tcPr>
            <w:tcW w:w="6237" w:type="dxa"/>
          </w:tcPr>
          <w:p w14:paraId="538DBB96" w14:textId="23D59F9F" w:rsidR="007724B5" w:rsidRPr="00F17A92" w:rsidRDefault="00794DF6" w:rsidP="00374748">
            <w:pPr>
              <w:rPr>
                <w:noProof/>
              </w:rPr>
            </w:pPr>
            <w:r w:rsidRPr="00F17A92">
              <w:t>Benodigde maatregelen om te voldoen aan de wet – en regelgeving</w:t>
            </w:r>
          </w:p>
        </w:tc>
        <w:tc>
          <w:tcPr>
            <w:tcW w:w="992" w:type="dxa"/>
          </w:tcPr>
          <w:p w14:paraId="7F625250" w14:textId="77777777" w:rsidR="007724B5" w:rsidRPr="00943254" w:rsidRDefault="007724B5" w:rsidP="00374748"/>
        </w:tc>
        <w:tc>
          <w:tcPr>
            <w:tcW w:w="1986" w:type="dxa"/>
          </w:tcPr>
          <w:p w14:paraId="24330F7B" w14:textId="51FE9C0C" w:rsidR="007724B5" w:rsidRPr="00943254" w:rsidRDefault="00F17A92" w:rsidP="00B70AF7">
            <w:pPr>
              <w:jc w:val="center"/>
            </w:pPr>
            <w:r>
              <w:t>5</w:t>
            </w:r>
          </w:p>
        </w:tc>
      </w:tr>
      <w:tr w:rsidR="007724B5" w14:paraId="71242EFC" w14:textId="1206DB87" w:rsidTr="00B70AF7">
        <w:trPr>
          <w:trHeight w:val="300"/>
        </w:trPr>
        <w:tc>
          <w:tcPr>
            <w:tcW w:w="704" w:type="dxa"/>
          </w:tcPr>
          <w:p w14:paraId="5E705BAE" w14:textId="3A17BBCC" w:rsidR="007724B5" w:rsidRDefault="007724B5" w:rsidP="00374748">
            <w:r>
              <w:t>4</w:t>
            </w:r>
            <w:r w:rsidR="00794DF6">
              <w:t>4</w:t>
            </w:r>
          </w:p>
        </w:tc>
        <w:tc>
          <w:tcPr>
            <w:tcW w:w="6237" w:type="dxa"/>
          </w:tcPr>
          <w:p w14:paraId="1779FCCD" w14:textId="4850E194" w:rsidR="007724B5" w:rsidRPr="00F17A92" w:rsidRDefault="007724B5" w:rsidP="00374748">
            <w:pPr>
              <w:rPr>
                <w:noProof/>
              </w:rPr>
            </w:pPr>
            <w:r w:rsidRPr="00F17A92">
              <w:rPr>
                <w:color w:val="000000" w:themeColor="text1"/>
              </w:rPr>
              <w:t>Dashboard kapitaallasten t.g.v. investeringen</w:t>
            </w:r>
          </w:p>
        </w:tc>
        <w:tc>
          <w:tcPr>
            <w:tcW w:w="992" w:type="dxa"/>
          </w:tcPr>
          <w:p w14:paraId="3DE40F1A" w14:textId="77777777" w:rsidR="007724B5" w:rsidRPr="00943254" w:rsidRDefault="007724B5" w:rsidP="00374748"/>
        </w:tc>
        <w:tc>
          <w:tcPr>
            <w:tcW w:w="1986" w:type="dxa"/>
          </w:tcPr>
          <w:p w14:paraId="2C2085D6" w14:textId="67E31819" w:rsidR="007724B5" w:rsidRPr="00943254" w:rsidRDefault="00F17A92" w:rsidP="00B70AF7">
            <w:pPr>
              <w:jc w:val="center"/>
            </w:pPr>
            <w:r>
              <w:t>10</w:t>
            </w:r>
          </w:p>
        </w:tc>
      </w:tr>
      <w:tr w:rsidR="007724B5" w14:paraId="0DA48AD8" w14:textId="33955DB5" w:rsidTr="00B70AF7">
        <w:trPr>
          <w:trHeight w:val="300"/>
        </w:trPr>
        <w:tc>
          <w:tcPr>
            <w:tcW w:w="704" w:type="dxa"/>
          </w:tcPr>
          <w:p w14:paraId="142B71E2" w14:textId="144779E8" w:rsidR="007724B5" w:rsidRDefault="007724B5" w:rsidP="00374748">
            <w:r>
              <w:t>4</w:t>
            </w:r>
            <w:r w:rsidR="00794DF6">
              <w:t>5</w:t>
            </w:r>
          </w:p>
        </w:tc>
        <w:tc>
          <w:tcPr>
            <w:tcW w:w="6237" w:type="dxa"/>
          </w:tcPr>
          <w:p w14:paraId="61BCBA26" w14:textId="5C513BCE" w:rsidR="007724B5" w:rsidRPr="00F17A92" w:rsidRDefault="007724B5" w:rsidP="00374748">
            <w:pPr>
              <w:rPr>
                <w:noProof/>
              </w:rPr>
            </w:pPr>
            <w:r w:rsidRPr="00F17A92">
              <w:t>Kosten vaste lasten energieaansluiting(en)</w:t>
            </w:r>
          </w:p>
        </w:tc>
        <w:tc>
          <w:tcPr>
            <w:tcW w:w="992" w:type="dxa"/>
          </w:tcPr>
          <w:p w14:paraId="203E35D9" w14:textId="77777777" w:rsidR="007724B5" w:rsidRPr="00943254" w:rsidRDefault="007724B5" w:rsidP="00374748"/>
        </w:tc>
        <w:tc>
          <w:tcPr>
            <w:tcW w:w="1986" w:type="dxa"/>
          </w:tcPr>
          <w:p w14:paraId="0438AD3E" w14:textId="5A729C73" w:rsidR="007724B5" w:rsidRPr="00943254" w:rsidRDefault="00F17A92" w:rsidP="00B70AF7">
            <w:pPr>
              <w:jc w:val="center"/>
            </w:pPr>
            <w:r>
              <w:t>5</w:t>
            </w:r>
          </w:p>
        </w:tc>
      </w:tr>
      <w:tr w:rsidR="00794DF6" w14:paraId="5C9B9702" w14:textId="77777777" w:rsidTr="00B70AF7">
        <w:trPr>
          <w:trHeight w:val="300"/>
        </w:trPr>
        <w:tc>
          <w:tcPr>
            <w:tcW w:w="704" w:type="dxa"/>
          </w:tcPr>
          <w:p w14:paraId="703CBD61" w14:textId="11113F4E" w:rsidR="00794DF6" w:rsidRDefault="00794DF6" w:rsidP="00374748">
            <w:r>
              <w:t>49.4</w:t>
            </w:r>
          </w:p>
        </w:tc>
        <w:tc>
          <w:tcPr>
            <w:tcW w:w="6237" w:type="dxa"/>
          </w:tcPr>
          <w:p w14:paraId="653A1FB5" w14:textId="2312E3C9" w:rsidR="00794DF6" w:rsidRDefault="00794DF6" w:rsidP="00374748">
            <w:r w:rsidRPr="00794DF6">
              <w:t>Werkelijke en geprognotiseerde reductie CO2 uitstoot</w:t>
            </w:r>
            <w:r w:rsidR="00F17A92">
              <w:t xml:space="preserve">, punt 4: </w:t>
            </w:r>
            <w:r w:rsidR="00F17A92" w:rsidRPr="00F17A92">
              <w:t>4)</w:t>
            </w:r>
            <w:r w:rsidR="00CF17F8">
              <w:t xml:space="preserve"> </w:t>
            </w:r>
            <w:r w:rsidR="00F17A92" w:rsidRPr="00F17A92">
              <w:t>prognose van 2018 t/m 2040 (ook de historische prognose, zodat de werkelijke resultaten vergeleken kunnen worden met de prognoses).</w:t>
            </w:r>
          </w:p>
        </w:tc>
        <w:tc>
          <w:tcPr>
            <w:tcW w:w="992" w:type="dxa"/>
          </w:tcPr>
          <w:p w14:paraId="01DF4B22" w14:textId="77777777" w:rsidR="00794DF6" w:rsidRPr="00943254" w:rsidRDefault="00794DF6" w:rsidP="00374748"/>
        </w:tc>
        <w:tc>
          <w:tcPr>
            <w:tcW w:w="1986" w:type="dxa"/>
          </w:tcPr>
          <w:p w14:paraId="6E520BCD" w14:textId="79E8BCBE" w:rsidR="00794DF6" w:rsidRPr="00943254" w:rsidRDefault="00F17A92" w:rsidP="00B70AF7">
            <w:pPr>
              <w:jc w:val="center"/>
            </w:pPr>
            <w:r>
              <w:t>5</w:t>
            </w:r>
          </w:p>
        </w:tc>
      </w:tr>
      <w:tr w:rsidR="007724B5" w14:paraId="38D1DD69" w14:textId="1AA27EC8" w:rsidTr="00B70AF7">
        <w:trPr>
          <w:trHeight w:val="300"/>
        </w:trPr>
        <w:tc>
          <w:tcPr>
            <w:tcW w:w="704" w:type="dxa"/>
          </w:tcPr>
          <w:p w14:paraId="7C6F3F1B" w14:textId="4E32036A" w:rsidR="007724B5" w:rsidRDefault="007724B5" w:rsidP="00374748">
            <w:r>
              <w:t>5</w:t>
            </w:r>
            <w:r w:rsidR="00F17A92">
              <w:t>1</w:t>
            </w:r>
          </w:p>
        </w:tc>
        <w:tc>
          <w:tcPr>
            <w:tcW w:w="6237" w:type="dxa"/>
          </w:tcPr>
          <w:p w14:paraId="52D4E951" w14:textId="3A4F15C7" w:rsidR="007724B5" w:rsidRPr="009E2722" w:rsidRDefault="007724B5" w:rsidP="00374748">
            <w:pPr>
              <w:rPr>
                <w:noProof/>
              </w:rPr>
            </w:pPr>
            <w:r w:rsidRPr="00011DD4">
              <w:t>Mogelijkheid tot weergave van gegevens op specifieke peildatum (historie)</w:t>
            </w:r>
          </w:p>
        </w:tc>
        <w:tc>
          <w:tcPr>
            <w:tcW w:w="992" w:type="dxa"/>
          </w:tcPr>
          <w:p w14:paraId="4D07A1AA" w14:textId="77777777" w:rsidR="007724B5" w:rsidRPr="00943254" w:rsidRDefault="007724B5" w:rsidP="00374748"/>
        </w:tc>
        <w:tc>
          <w:tcPr>
            <w:tcW w:w="1986" w:type="dxa"/>
          </w:tcPr>
          <w:p w14:paraId="66E690B3" w14:textId="709DC479" w:rsidR="007724B5" w:rsidRPr="00943254" w:rsidRDefault="00F17A92" w:rsidP="00B70AF7">
            <w:pPr>
              <w:jc w:val="center"/>
            </w:pPr>
            <w:r>
              <w:t>5</w:t>
            </w:r>
          </w:p>
        </w:tc>
      </w:tr>
      <w:tr w:rsidR="007724B5" w14:paraId="139D06B6" w14:textId="4D7DD8FE" w:rsidTr="00B70AF7">
        <w:trPr>
          <w:trHeight w:val="300"/>
        </w:trPr>
        <w:tc>
          <w:tcPr>
            <w:tcW w:w="704" w:type="dxa"/>
          </w:tcPr>
          <w:p w14:paraId="6627D923" w14:textId="46F94E7D" w:rsidR="007724B5" w:rsidRDefault="00F17A92" w:rsidP="00374748">
            <w:r>
              <w:t>56</w:t>
            </w:r>
          </w:p>
        </w:tc>
        <w:tc>
          <w:tcPr>
            <w:tcW w:w="6237" w:type="dxa"/>
          </w:tcPr>
          <w:p w14:paraId="21C2054F" w14:textId="2B49A66F" w:rsidR="007724B5" w:rsidRPr="009E2722" w:rsidRDefault="00F17A92" w:rsidP="00374748">
            <w:pPr>
              <w:rPr>
                <w:noProof/>
              </w:rPr>
            </w:pPr>
            <w:r>
              <w:t>Gewijzigde kostprijzen</w:t>
            </w:r>
          </w:p>
        </w:tc>
        <w:tc>
          <w:tcPr>
            <w:tcW w:w="992" w:type="dxa"/>
          </w:tcPr>
          <w:p w14:paraId="2B526943" w14:textId="77777777" w:rsidR="007724B5" w:rsidRPr="00943254" w:rsidRDefault="007724B5" w:rsidP="00374748"/>
        </w:tc>
        <w:tc>
          <w:tcPr>
            <w:tcW w:w="1986" w:type="dxa"/>
          </w:tcPr>
          <w:p w14:paraId="6FFA6901" w14:textId="6F87551C" w:rsidR="007724B5" w:rsidRPr="00943254" w:rsidRDefault="00F17A92" w:rsidP="00B70AF7">
            <w:pPr>
              <w:jc w:val="center"/>
            </w:pPr>
            <w:r>
              <w:t>5</w:t>
            </w:r>
          </w:p>
        </w:tc>
      </w:tr>
      <w:tr w:rsidR="007724B5" w14:paraId="043E8C14" w14:textId="0C1160A4" w:rsidTr="00B70AF7">
        <w:trPr>
          <w:trHeight w:val="300"/>
        </w:trPr>
        <w:tc>
          <w:tcPr>
            <w:tcW w:w="704" w:type="dxa"/>
          </w:tcPr>
          <w:p w14:paraId="0A171FA7" w14:textId="1D7DE4E5" w:rsidR="007724B5" w:rsidRDefault="00F17A92" w:rsidP="00374748">
            <w:r>
              <w:t>57</w:t>
            </w:r>
          </w:p>
        </w:tc>
        <w:tc>
          <w:tcPr>
            <w:tcW w:w="6237" w:type="dxa"/>
          </w:tcPr>
          <w:p w14:paraId="3426119A" w14:textId="07C1CCC8" w:rsidR="007724B5" w:rsidRPr="009E2722" w:rsidRDefault="00F17A92" w:rsidP="00374748">
            <w:pPr>
              <w:rPr>
                <w:noProof/>
              </w:rPr>
            </w:pPr>
            <w:r>
              <w:t>Checklist op maatregelniveau</w:t>
            </w:r>
          </w:p>
        </w:tc>
        <w:tc>
          <w:tcPr>
            <w:tcW w:w="992" w:type="dxa"/>
          </w:tcPr>
          <w:p w14:paraId="337E02CF" w14:textId="77777777" w:rsidR="007724B5" w:rsidRPr="00943254" w:rsidRDefault="007724B5" w:rsidP="00374748"/>
        </w:tc>
        <w:tc>
          <w:tcPr>
            <w:tcW w:w="1986" w:type="dxa"/>
          </w:tcPr>
          <w:p w14:paraId="11B52CFB" w14:textId="35D8F674" w:rsidR="007724B5" w:rsidRPr="00943254" w:rsidRDefault="00F17A92" w:rsidP="00B70AF7">
            <w:pPr>
              <w:jc w:val="center"/>
            </w:pPr>
            <w:r>
              <w:t>5</w:t>
            </w:r>
          </w:p>
        </w:tc>
      </w:tr>
    </w:tbl>
    <w:p w14:paraId="76610076" w14:textId="77777777" w:rsidR="001F4680" w:rsidRDefault="001F4680" w:rsidP="00462F04"/>
    <w:p w14:paraId="0FC2F509" w14:textId="77777777" w:rsidR="001F4680" w:rsidRDefault="001F4680" w:rsidP="00462F04"/>
    <w:p w14:paraId="23E50A93" w14:textId="77777777" w:rsidR="001F4680" w:rsidRDefault="001F4680" w:rsidP="00462F04"/>
    <w:p w14:paraId="5C5C1427" w14:textId="3DB9F006" w:rsidR="001F4680" w:rsidRDefault="001F4680" w:rsidP="00462F04"/>
    <w:p w14:paraId="1F853762" w14:textId="77777777" w:rsidR="008825CC" w:rsidRDefault="008825CC" w:rsidP="00462F04">
      <w:bookmarkStart w:id="0" w:name="_Hlk149054930"/>
    </w:p>
    <w:bookmarkEnd w:id="0"/>
    <w:p w14:paraId="50E636B0" w14:textId="77777777" w:rsidR="004228B8" w:rsidRDefault="004228B8" w:rsidP="004228B8"/>
    <w:p w14:paraId="14BC70F1" w14:textId="77777777" w:rsidR="004228B8" w:rsidRDefault="004228B8" w:rsidP="004228B8"/>
    <w:p w14:paraId="365633B9" w14:textId="77777777" w:rsidR="00664012" w:rsidRDefault="00664012" w:rsidP="004228B8"/>
    <w:p w14:paraId="2660DD05" w14:textId="77777777" w:rsidR="001F4680" w:rsidRPr="000F098E" w:rsidRDefault="001F4680" w:rsidP="00462F04"/>
    <w:sectPr w:rsidR="001F4680" w:rsidRPr="000F098E" w:rsidSect="00A01EB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9" w:right="1417" w:bottom="1276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A2DD" w14:textId="77777777" w:rsidR="002136CD" w:rsidRDefault="002136CD" w:rsidP="00347C58">
      <w:r>
        <w:separator/>
      </w:r>
    </w:p>
  </w:endnote>
  <w:endnote w:type="continuationSeparator" w:id="0">
    <w:p w14:paraId="68AB0358" w14:textId="77777777" w:rsidR="002136CD" w:rsidRDefault="002136CD" w:rsidP="00347C58">
      <w:r>
        <w:continuationSeparator/>
      </w:r>
    </w:p>
  </w:endnote>
  <w:endnote w:type="continuationNotice" w:id="1">
    <w:p w14:paraId="7E2B6E97" w14:textId="77777777" w:rsidR="002136CD" w:rsidRDefault="002136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741243"/>
      <w:docPartObj>
        <w:docPartGallery w:val="Page Numbers (Bottom of Page)"/>
        <w:docPartUnique/>
      </w:docPartObj>
    </w:sdtPr>
    <w:sdtContent>
      <w:p w14:paraId="54D89322" w14:textId="45F3F08E" w:rsidR="001464FC" w:rsidRDefault="001464FC">
        <w:pPr>
          <w:pStyle w:val="Voettekst"/>
          <w:jc w:val="right"/>
        </w:pPr>
        <w:r>
          <w:rPr>
            <w:noProof/>
            <w:lang w:eastAsia="nl-NL"/>
          </w:rPr>
          <w:drawing>
            <wp:anchor distT="0" distB="0" distL="114300" distR="114300" simplePos="0" relativeHeight="251658241" behindDoc="1" locked="0" layoutInCell="1" allowOverlap="1" wp14:anchorId="67F7A74D" wp14:editId="22DA180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43165" cy="318135"/>
              <wp:effectExtent l="0" t="0" r="635" b="5715"/>
              <wp:wrapTight wrapText="bothSides">
                <wp:wrapPolygon edited="0">
                  <wp:start x="0" y="0"/>
                  <wp:lineTo x="0" y="20695"/>
                  <wp:lineTo x="21547" y="20695"/>
                  <wp:lineTo x="21547" y="0"/>
                  <wp:lineTo x="0" y="0"/>
                </wp:wrapPolygon>
              </wp:wrapTight>
              <wp:docPr id="27" name="Afbeelding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footer3.png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97014"/>
                      <a:stretch/>
                    </pic:blipFill>
                    <pic:spPr bwMode="auto">
                      <a:xfrm>
                        <a:off x="0" y="0"/>
                        <a:ext cx="7543165" cy="31813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024A7">
          <w:rPr>
            <w:noProof/>
          </w:rPr>
          <w:t>12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4E88" w14:textId="77777777" w:rsidR="001464FC" w:rsidRDefault="001464FC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B1C8E9A" wp14:editId="419790E6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43165" cy="318135"/>
          <wp:effectExtent l="0" t="0" r="635" b="5715"/>
          <wp:wrapTight wrapText="bothSides">
            <wp:wrapPolygon edited="0">
              <wp:start x="0" y="0"/>
              <wp:lineTo x="0" y="20695"/>
              <wp:lineTo x="21547" y="20695"/>
              <wp:lineTo x="21547" y="0"/>
              <wp:lineTo x="0" y="0"/>
            </wp:wrapPolygon>
          </wp:wrapTight>
          <wp:docPr id="29" name="Afbeelding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3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014"/>
                  <a:stretch/>
                </pic:blipFill>
                <pic:spPr bwMode="auto">
                  <a:xfrm>
                    <a:off x="0" y="0"/>
                    <a:ext cx="7543165" cy="3181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34D7" w14:textId="77777777" w:rsidR="002136CD" w:rsidRDefault="002136CD" w:rsidP="00347C58">
      <w:r>
        <w:separator/>
      </w:r>
    </w:p>
  </w:footnote>
  <w:footnote w:type="continuationSeparator" w:id="0">
    <w:p w14:paraId="2E13E5F6" w14:textId="77777777" w:rsidR="002136CD" w:rsidRDefault="002136CD" w:rsidP="00347C58">
      <w:r>
        <w:continuationSeparator/>
      </w:r>
    </w:p>
  </w:footnote>
  <w:footnote w:type="continuationNotice" w:id="1">
    <w:p w14:paraId="13ADE592" w14:textId="77777777" w:rsidR="002136CD" w:rsidRDefault="002136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D158" w14:textId="77777777" w:rsidR="001464FC" w:rsidRDefault="001464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2" behindDoc="1" locked="0" layoutInCell="1" allowOverlap="1" wp14:anchorId="552197EA" wp14:editId="04CDD882">
          <wp:simplePos x="0" y="0"/>
          <wp:positionH relativeFrom="page">
            <wp:align>left</wp:align>
          </wp:positionH>
          <wp:positionV relativeFrom="paragraph">
            <wp:posOffset>-449209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7632" w14:textId="3AD4A460" w:rsidR="001464FC" w:rsidRDefault="00F73FB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3" behindDoc="1" locked="0" layoutInCell="1" allowOverlap="1" wp14:anchorId="0AB2C1E2" wp14:editId="35701B71">
          <wp:simplePos x="0" y="0"/>
          <wp:positionH relativeFrom="page">
            <wp:align>left</wp:align>
          </wp:positionH>
          <wp:positionV relativeFrom="paragraph">
            <wp:posOffset>-457835</wp:posOffset>
          </wp:positionV>
          <wp:extent cx="7658306" cy="1333786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1C2A"/>
    <w:multiLevelType w:val="hybridMultilevel"/>
    <w:tmpl w:val="4E6E2FB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7AA7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48C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02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6A4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7A8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4D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633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D0E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FB1"/>
    <w:multiLevelType w:val="hybridMultilevel"/>
    <w:tmpl w:val="BEC8B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0F039"/>
    <w:multiLevelType w:val="hybridMultilevel"/>
    <w:tmpl w:val="7C4021CE"/>
    <w:lvl w:ilvl="0" w:tplc="2E5259DA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70D29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A94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3E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342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D8D1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617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08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60A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C46FB"/>
    <w:multiLevelType w:val="hybridMultilevel"/>
    <w:tmpl w:val="A8265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13B0A"/>
    <w:multiLevelType w:val="hybridMultilevel"/>
    <w:tmpl w:val="34C00528"/>
    <w:lvl w:ilvl="0" w:tplc="1154276C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CB343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08F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2A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8A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082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43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81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A8E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59026"/>
    <w:multiLevelType w:val="hybridMultilevel"/>
    <w:tmpl w:val="10AE6090"/>
    <w:lvl w:ilvl="0" w:tplc="059233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00E4E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B68E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36E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CE7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2A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2B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CE1F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00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CE13E"/>
    <w:multiLevelType w:val="hybridMultilevel"/>
    <w:tmpl w:val="AF6AEAF2"/>
    <w:lvl w:ilvl="0" w:tplc="F99EE9BC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98B04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043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DC3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A0F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06EF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B66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BAD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6A6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40819"/>
    <w:multiLevelType w:val="hybridMultilevel"/>
    <w:tmpl w:val="A2C4E70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5D440"/>
    <w:multiLevelType w:val="hybridMultilevel"/>
    <w:tmpl w:val="98E4062A"/>
    <w:lvl w:ilvl="0" w:tplc="D870D2A0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01849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86C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E4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64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FAE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500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CA3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546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33421"/>
    <w:multiLevelType w:val="hybridMultilevel"/>
    <w:tmpl w:val="028E6356"/>
    <w:lvl w:ilvl="0" w:tplc="B4F8424A">
      <w:start w:val="1"/>
      <w:numFmt w:val="bullet"/>
      <w:pStyle w:val="OpsNiv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95233"/>
    <w:multiLevelType w:val="hybridMultilevel"/>
    <w:tmpl w:val="EA7A0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4371B"/>
    <w:multiLevelType w:val="hybridMultilevel"/>
    <w:tmpl w:val="3544F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9187B"/>
    <w:multiLevelType w:val="hybridMultilevel"/>
    <w:tmpl w:val="B854EE82"/>
    <w:lvl w:ilvl="0" w:tplc="959610E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0CEBA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28E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CF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AB6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52E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C1B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884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54C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92CB4"/>
    <w:multiLevelType w:val="multilevel"/>
    <w:tmpl w:val="E65A9D0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17A1812"/>
    <w:multiLevelType w:val="hybridMultilevel"/>
    <w:tmpl w:val="D458D172"/>
    <w:lvl w:ilvl="0" w:tplc="21B451FA">
      <w:start w:val="1"/>
      <w:numFmt w:val="lowerRoman"/>
      <w:lvlText w:val="(%1)"/>
      <w:lvlJc w:val="left"/>
      <w:pPr>
        <w:ind w:left="720" w:hanging="360"/>
      </w:pPr>
    </w:lvl>
    <w:lvl w:ilvl="1" w:tplc="43EE4D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60D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A1F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0ED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ACB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4D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E01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B29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8798F"/>
    <w:multiLevelType w:val="hybridMultilevel"/>
    <w:tmpl w:val="C50E274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7656A"/>
    <w:multiLevelType w:val="hybridMultilevel"/>
    <w:tmpl w:val="1F9054F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D385D"/>
    <w:multiLevelType w:val="hybridMultilevel"/>
    <w:tmpl w:val="3544F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33A46"/>
    <w:multiLevelType w:val="hybridMultilevel"/>
    <w:tmpl w:val="3B745E18"/>
    <w:lvl w:ilvl="0" w:tplc="D98ED6F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D657B"/>
    <w:multiLevelType w:val="hybridMultilevel"/>
    <w:tmpl w:val="7586169A"/>
    <w:lvl w:ilvl="0" w:tplc="B7C6C8E4">
      <w:start w:val="1"/>
      <w:numFmt w:val="lowerRoman"/>
      <w:lvlText w:val="(%1)"/>
      <w:lvlJc w:val="left"/>
      <w:pPr>
        <w:ind w:left="720" w:hanging="360"/>
      </w:pPr>
    </w:lvl>
    <w:lvl w:ilvl="1" w:tplc="4A54C9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89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26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D49E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F6B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F2C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82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DE9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A5182"/>
    <w:multiLevelType w:val="hybridMultilevel"/>
    <w:tmpl w:val="6FB85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5510D"/>
    <w:multiLevelType w:val="hybridMultilevel"/>
    <w:tmpl w:val="ADD8D5F0"/>
    <w:lvl w:ilvl="0" w:tplc="0413000F">
      <w:start w:val="1"/>
      <w:numFmt w:val="decimal"/>
      <w:lvlText w:val="%1."/>
      <w:lvlJc w:val="left"/>
      <w:pPr>
        <w:ind w:left="1080" w:hanging="720"/>
      </w:pPr>
    </w:lvl>
    <w:lvl w:ilvl="1" w:tplc="64C65E3A">
      <w:start w:val="1"/>
      <w:numFmt w:val="lowerLetter"/>
      <w:lvlText w:val="%2."/>
      <w:lvlJc w:val="left"/>
      <w:pPr>
        <w:ind w:left="1440" w:hanging="360"/>
      </w:pPr>
    </w:lvl>
    <w:lvl w:ilvl="2" w:tplc="5038EC50">
      <w:start w:val="1"/>
      <w:numFmt w:val="lowerRoman"/>
      <w:lvlText w:val="%3."/>
      <w:lvlJc w:val="right"/>
      <w:pPr>
        <w:ind w:left="2160" w:hanging="180"/>
      </w:pPr>
    </w:lvl>
    <w:lvl w:ilvl="3" w:tplc="50285CC0">
      <w:start w:val="1"/>
      <w:numFmt w:val="decimal"/>
      <w:lvlText w:val="%4."/>
      <w:lvlJc w:val="left"/>
      <w:pPr>
        <w:ind w:left="2880" w:hanging="360"/>
      </w:pPr>
    </w:lvl>
    <w:lvl w:ilvl="4" w:tplc="C4F0A420">
      <w:start w:val="1"/>
      <w:numFmt w:val="lowerLetter"/>
      <w:lvlText w:val="%5."/>
      <w:lvlJc w:val="left"/>
      <w:pPr>
        <w:ind w:left="3600" w:hanging="360"/>
      </w:pPr>
    </w:lvl>
    <w:lvl w:ilvl="5" w:tplc="E272C52E">
      <w:start w:val="1"/>
      <w:numFmt w:val="lowerRoman"/>
      <w:lvlText w:val="%6."/>
      <w:lvlJc w:val="right"/>
      <w:pPr>
        <w:ind w:left="4320" w:hanging="180"/>
      </w:pPr>
    </w:lvl>
    <w:lvl w:ilvl="6" w:tplc="FD429A12">
      <w:start w:val="1"/>
      <w:numFmt w:val="decimal"/>
      <w:lvlText w:val="%7."/>
      <w:lvlJc w:val="left"/>
      <w:pPr>
        <w:ind w:left="5040" w:hanging="360"/>
      </w:pPr>
    </w:lvl>
    <w:lvl w:ilvl="7" w:tplc="37DAF59E">
      <w:start w:val="1"/>
      <w:numFmt w:val="lowerLetter"/>
      <w:lvlText w:val="%8."/>
      <w:lvlJc w:val="left"/>
      <w:pPr>
        <w:ind w:left="5760" w:hanging="360"/>
      </w:pPr>
    </w:lvl>
    <w:lvl w:ilvl="8" w:tplc="4006BA7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80247"/>
    <w:multiLevelType w:val="hybridMultilevel"/>
    <w:tmpl w:val="3544F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A7C36"/>
    <w:multiLevelType w:val="hybridMultilevel"/>
    <w:tmpl w:val="AEF6C8B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51191"/>
    <w:multiLevelType w:val="hybridMultilevel"/>
    <w:tmpl w:val="EA7A0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41106"/>
    <w:multiLevelType w:val="hybridMultilevel"/>
    <w:tmpl w:val="7278DF7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E1BD8"/>
    <w:multiLevelType w:val="hybridMultilevel"/>
    <w:tmpl w:val="17DEF7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459CC"/>
    <w:multiLevelType w:val="hybridMultilevel"/>
    <w:tmpl w:val="D6342870"/>
    <w:lvl w:ilvl="0" w:tplc="88D6FA42">
      <w:start w:val="1"/>
      <w:numFmt w:val="decimal"/>
      <w:lvlText w:val="%1."/>
      <w:lvlJc w:val="left"/>
      <w:pPr>
        <w:ind w:left="720" w:hanging="360"/>
      </w:pPr>
    </w:lvl>
    <w:lvl w:ilvl="1" w:tplc="6ADE688C">
      <w:start w:val="1"/>
      <w:numFmt w:val="lowerLetter"/>
      <w:lvlText w:val="%2."/>
      <w:lvlJc w:val="left"/>
      <w:pPr>
        <w:ind w:left="1440" w:hanging="360"/>
      </w:pPr>
    </w:lvl>
    <w:lvl w:ilvl="2" w:tplc="633419B6">
      <w:start w:val="1"/>
      <w:numFmt w:val="lowerRoman"/>
      <w:lvlText w:val="%3."/>
      <w:lvlJc w:val="right"/>
      <w:pPr>
        <w:ind w:left="2160" w:hanging="180"/>
      </w:pPr>
    </w:lvl>
    <w:lvl w:ilvl="3" w:tplc="9E2EDAFC">
      <w:start w:val="1"/>
      <w:numFmt w:val="decimal"/>
      <w:lvlText w:val="%4."/>
      <w:lvlJc w:val="left"/>
      <w:pPr>
        <w:ind w:left="2880" w:hanging="360"/>
      </w:pPr>
    </w:lvl>
    <w:lvl w:ilvl="4" w:tplc="7AE66A72">
      <w:start w:val="1"/>
      <w:numFmt w:val="lowerLetter"/>
      <w:lvlText w:val="%5."/>
      <w:lvlJc w:val="left"/>
      <w:pPr>
        <w:ind w:left="3600" w:hanging="360"/>
      </w:pPr>
    </w:lvl>
    <w:lvl w:ilvl="5" w:tplc="34483E18">
      <w:start w:val="1"/>
      <w:numFmt w:val="lowerRoman"/>
      <w:lvlText w:val="%6."/>
      <w:lvlJc w:val="right"/>
      <w:pPr>
        <w:ind w:left="4320" w:hanging="180"/>
      </w:pPr>
    </w:lvl>
    <w:lvl w:ilvl="6" w:tplc="9F947096">
      <w:start w:val="1"/>
      <w:numFmt w:val="decimal"/>
      <w:lvlText w:val="%7."/>
      <w:lvlJc w:val="left"/>
      <w:pPr>
        <w:ind w:left="5040" w:hanging="360"/>
      </w:pPr>
    </w:lvl>
    <w:lvl w:ilvl="7" w:tplc="9C747FA6">
      <w:start w:val="1"/>
      <w:numFmt w:val="lowerLetter"/>
      <w:lvlText w:val="%8."/>
      <w:lvlJc w:val="left"/>
      <w:pPr>
        <w:ind w:left="5760" w:hanging="360"/>
      </w:pPr>
    </w:lvl>
    <w:lvl w:ilvl="8" w:tplc="9F1226F4">
      <w:start w:val="1"/>
      <w:numFmt w:val="lowerRoman"/>
      <w:lvlText w:val="%9."/>
      <w:lvlJc w:val="right"/>
      <w:pPr>
        <w:ind w:left="6480" w:hanging="180"/>
      </w:pPr>
    </w:lvl>
  </w:abstractNum>
  <w:num w:numId="1" w16cid:durableId="969243904">
    <w:abstractNumId w:val="4"/>
  </w:num>
  <w:num w:numId="2" w16cid:durableId="1622154745">
    <w:abstractNumId w:val="6"/>
  </w:num>
  <w:num w:numId="3" w16cid:durableId="1106581892">
    <w:abstractNumId w:val="8"/>
  </w:num>
  <w:num w:numId="4" w16cid:durableId="1824197698">
    <w:abstractNumId w:val="2"/>
  </w:num>
  <w:num w:numId="5" w16cid:durableId="1345980445">
    <w:abstractNumId w:val="5"/>
  </w:num>
  <w:num w:numId="6" w16cid:durableId="1885412232">
    <w:abstractNumId w:val="13"/>
  </w:num>
  <w:num w:numId="7" w16cid:durableId="751583086">
    <w:abstractNumId w:val="12"/>
  </w:num>
  <w:num w:numId="8" w16cid:durableId="273245118">
    <w:abstractNumId w:val="21"/>
  </w:num>
  <w:num w:numId="9" w16cid:durableId="156397915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458961076">
    <w:abstractNumId w:val="23"/>
  </w:num>
  <w:num w:numId="11" w16cid:durableId="247732319">
    <w:abstractNumId w:val="9"/>
  </w:num>
  <w:num w:numId="12" w16cid:durableId="101911629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07488829">
    <w:abstractNumId w:val="15"/>
  </w:num>
  <w:num w:numId="14" w16cid:durableId="1218203343">
    <w:abstractNumId w:val="3"/>
  </w:num>
  <w:num w:numId="15" w16cid:durableId="2014643564">
    <w:abstractNumId w:val="0"/>
  </w:num>
  <w:num w:numId="16" w16cid:durableId="146552076">
    <w:abstractNumId w:val="16"/>
  </w:num>
  <w:num w:numId="17" w16cid:durableId="359161125">
    <w:abstractNumId w:val="25"/>
  </w:num>
  <w:num w:numId="18" w16cid:durableId="626201827">
    <w:abstractNumId w:val="7"/>
  </w:num>
  <w:num w:numId="19" w16cid:durableId="1127898133">
    <w:abstractNumId w:val="1"/>
  </w:num>
  <w:num w:numId="20" w16cid:durableId="800616620">
    <w:abstractNumId w:val="20"/>
  </w:num>
  <w:num w:numId="21" w16cid:durableId="848524375">
    <w:abstractNumId w:val="18"/>
  </w:num>
  <w:num w:numId="22" w16cid:durableId="1622808092">
    <w:abstractNumId w:val="27"/>
  </w:num>
  <w:num w:numId="23" w16cid:durableId="1468280893">
    <w:abstractNumId w:val="11"/>
  </w:num>
  <w:num w:numId="24" w16cid:durableId="242615947">
    <w:abstractNumId w:val="17"/>
  </w:num>
  <w:num w:numId="25" w16cid:durableId="290092782">
    <w:abstractNumId w:val="22"/>
  </w:num>
  <w:num w:numId="26" w16cid:durableId="1458181680">
    <w:abstractNumId w:val="26"/>
  </w:num>
  <w:num w:numId="27" w16cid:durableId="1304434499">
    <w:abstractNumId w:val="10"/>
  </w:num>
  <w:num w:numId="28" w16cid:durableId="332800545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C58"/>
    <w:rsid w:val="00000646"/>
    <w:rsid w:val="000023BF"/>
    <w:rsid w:val="00003D9C"/>
    <w:rsid w:val="000122B5"/>
    <w:rsid w:val="00012551"/>
    <w:rsid w:val="00013196"/>
    <w:rsid w:val="00013C97"/>
    <w:rsid w:val="00014569"/>
    <w:rsid w:val="00014763"/>
    <w:rsid w:val="00017132"/>
    <w:rsid w:val="000174E1"/>
    <w:rsid w:val="00020D0A"/>
    <w:rsid w:val="000225E4"/>
    <w:rsid w:val="00022C93"/>
    <w:rsid w:val="00023F9C"/>
    <w:rsid w:val="000253C6"/>
    <w:rsid w:val="00025C7E"/>
    <w:rsid w:val="00027D57"/>
    <w:rsid w:val="00030AD5"/>
    <w:rsid w:val="0003736F"/>
    <w:rsid w:val="0003789F"/>
    <w:rsid w:val="00037D5E"/>
    <w:rsid w:val="0004173F"/>
    <w:rsid w:val="0004422C"/>
    <w:rsid w:val="000518BA"/>
    <w:rsid w:val="00051E94"/>
    <w:rsid w:val="00052677"/>
    <w:rsid w:val="00053641"/>
    <w:rsid w:val="000558EF"/>
    <w:rsid w:val="00055AC5"/>
    <w:rsid w:val="00055FB9"/>
    <w:rsid w:val="000567FC"/>
    <w:rsid w:val="0005740F"/>
    <w:rsid w:val="0005762F"/>
    <w:rsid w:val="00057949"/>
    <w:rsid w:val="00057BDD"/>
    <w:rsid w:val="00060065"/>
    <w:rsid w:val="00062698"/>
    <w:rsid w:val="00062733"/>
    <w:rsid w:val="00062E01"/>
    <w:rsid w:val="00064875"/>
    <w:rsid w:val="000651EE"/>
    <w:rsid w:val="00065771"/>
    <w:rsid w:val="00066B36"/>
    <w:rsid w:val="00070C14"/>
    <w:rsid w:val="0007168D"/>
    <w:rsid w:val="00072771"/>
    <w:rsid w:val="000733DF"/>
    <w:rsid w:val="00076759"/>
    <w:rsid w:val="000772C6"/>
    <w:rsid w:val="00080280"/>
    <w:rsid w:val="00080E12"/>
    <w:rsid w:val="00082815"/>
    <w:rsid w:val="00087CC9"/>
    <w:rsid w:val="00087CD3"/>
    <w:rsid w:val="00090A99"/>
    <w:rsid w:val="00090AFD"/>
    <w:rsid w:val="0009159A"/>
    <w:rsid w:val="00091F72"/>
    <w:rsid w:val="00092547"/>
    <w:rsid w:val="0009274E"/>
    <w:rsid w:val="00092FC8"/>
    <w:rsid w:val="00093ADF"/>
    <w:rsid w:val="00094D47"/>
    <w:rsid w:val="00097E15"/>
    <w:rsid w:val="000A01C8"/>
    <w:rsid w:val="000A0F33"/>
    <w:rsid w:val="000A1DD6"/>
    <w:rsid w:val="000A2951"/>
    <w:rsid w:val="000A297F"/>
    <w:rsid w:val="000A2F47"/>
    <w:rsid w:val="000A48A5"/>
    <w:rsid w:val="000A4C59"/>
    <w:rsid w:val="000B1677"/>
    <w:rsid w:val="000B2CE1"/>
    <w:rsid w:val="000B48FB"/>
    <w:rsid w:val="000B5995"/>
    <w:rsid w:val="000B7637"/>
    <w:rsid w:val="000C23C8"/>
    <w:rsid w:val="000C614E"/>
    <w:rsid w:val="000C7421"/>
    <w:rsid w:val="000D0200"/>
    <w:rsid w:val="000D3EEA"/>
    <w:rsid w:val="000D5C8D"/>
    <w:rsid w:val="000D7547"/>
    <w:rsid w:val="000E0F09"/>
    <w:rsid w:val="000E71B1"/>
    <w:rsid w:val="000E7DC1"/>
    <w:rsid w:val="000F2E4F"/>
    <w:rsid w:val="000F2FCF"/>
    <w:rsid w:val="000F3EBA"/>
    <w:rsid w:val="000F3F7C"/>
    <w:rsid w:val="000F45DC"/>
    <w:rsid w:val="000F7407"/>
    <w:rsid w:val="001003B1"/>
    <w:rsid w:val="0010106B"/>
    <w:rsid w:val="0010234C"/>
    <w:rsid w:val="00102716"/>
    <w:rsid w:val="00102DA6"/>
    <w:rsid w:val="00103CBD"/>
    <w:rsid w:val="00104876"/>
    <w:rsid w:val="00105865"/>
    <w:rsid w:val="00107806"/>
    <w:rsid w:val="00107EC5"/>
    <w:rsid w:val="00111A30"/>
    <w:rsid w:val="0011280F"/>
    <w:rsid w:val="0011288E"/>
    <w:rsid w:val="001142F1"/>
    <w:rsid w:val="00116AC0"/>
    <w:rsid w:val="001176BC"/>
    <w:rsid w:val="001176DA"/>
    <w:rsid w:val="00123B7C"/>
    <w:rsid w:val="00124DE2"/>
    <w:rsid w:val="00124EBD"/>
    <w:rsid w:val="00125CA1"/>
    <w:rsid w:val="00126C09"/>
    <w:rsid w:val="00126CF0"/>
    <w:rsid w:val="00134B38"/>
    <w:rsid w:val="0013507A"/>
    <w:rsid w:val="0013598B"/>
    <w:rsid w:val="00136283"/>
    <w:rsid w:val="00136B57"/>
    <w:rsid w:val="00144C3D"/>
    <w:rsid w:val="001464FC"/>
    <w:rsid w:val="00147AA4"/>
    <w:rsid w:val="001501E4"/>
    <w:rsid w:val="001528F6"/>
    <w:rsid w:val="001534F4"/>
    <w:rsid w:val="0015378C"/>
    <w:rsid w:val="00153E36"/>
    <w:rsid w:val="00161D3F"/>
    <w:rsid w:val="001638AF"/>
    <w:rsid w:val="00164AA6"/>
    <w:rsid w:val="00164E2B"/>
    <w:rsid w:val="00164F5E"/>
    <w:rsid w:val="001678DC"/>
    <w:rsid w:val="001728CD"/>
    <w:rsid w:val="00174638"/>
    <w:rsid w:val="001760F3"/>
    <w:rsid w:val="00180966"/>
    <w:rsid w:val="00181F1E"/>
    <w:rsid w:val="00183067"/>
    <w:rsid w:val="00183434"/>
    <w:rsid w:val="00183A98"/>
    <w:rsid w:val="001878AC"/>
    <w:rsid w:val="00191C58"/>
    <w:rsid w:val="001924E5"/>
    <w:rsid w:val="001930C9"/>
    <w:rsid w:val="00193A50"/>
    <w:rsid w:val="00193F11"/>
    <w:rsid w:val="00194747"/>
    <w:rsid w:val="001955D9"/>
    <w:rsid w:val="001962CF"/>
    <w:rsid w:val="00196FF0"/>
    <w:rsid w:val="00197851"/>
    <w:rsid w:val="001978F1"/>
    <w:rsid w:val="00197C19"/>
    <w:rsid w:val="001A1394"/>
    <w:rsid w:val="001A1C88"/>
    <w:rsid w:val="001A1CE8"/>
    <w:rsid w:val="001A1FB0"/>
    <w:rsid w:val="001A3FEC"/>
    <w:rsid w:val="001A52C3"/>
    <w:rsid w:val="001A6B03"/>
    <w:rsid w:val="001A6E93"/>
    <w:rsid w:val="001A7C73"/>
    <w:rsid w:val="001A7CD4"/>
    <w:rsid w:val="001B10D5"/>
    <w:rsid w:val="001B125B"/>
    <w:rsid w:val="001B1F06"/>
    <w:rsid w:val="001B2737"/>
    <w:rsid w:val="001B3203"/>
    <w:rsid w:val="001B491A"/>
    <w:rsid w:val="001B578C"/>
    <w:rsid w:val="001B5926"/>
    <w:rsid w:val="001B602B"/>
    <w:rsid w:val="001B781D"/>
    <w:rsid w:val="001C34DA"/>
    <w:rsid w:val="001C40ED"/>
    <w:rsid w:val="001C4A36"/>
    <w:rsid w:val="001C56B9"/>
    <w:rsid w:val="001C7F9D"/>
    <w:rsid w:val="001D08D5"/>
    <w:rsid w:val="001D2348"/>
    <w:rsid w:val="001D2BA7"/>
    <w:rsid w:val="001D2BDC"/>
    <w:rsid w:val="001D4179"/>
    <w:rsid w:val="001D431E"/>
    <w:rsid w:val="001D61E5"/>
    <w:rsid w:val="001D6287"/>
    <w:rsid w:val="001D7004"/>
    <w:rsid w:val="001E01CE"/>
    <w:rsid w:val="001E3619"/>
    <w:rsid w:val="001E4B79"/>
    <w:rsid w:val="001E515A"/>
    <w:rsid w:val="001E61FA"/>
    <w:rsid w:val="001E698C"/>
    <w:rsid w:val="001F1D8B"/>
    <w:rsid w:val="001F210F"/>
    <w:rsid w:val="001F2501"/>
    <w:rsid w:val="001F4340"/>
    <w:rsid w:val="001F4680"/>
    <w:rsid w:val="001F4D8B"/>
    <w:rsid w:val="001F5429"/>
    <w:rsid w:val="001F7B40"/>
    <w:rsid w:val="001F7C77"/>
    <w:rsid w:val="001F7D20"/>
    <w:rsid w:val="001F7D52"/>
    <w:rsid w:val="002018F3"/>
    <w:rsid w:val="00201CD6"/>
    <w:rsid w:val="002030DD"/>
    <w:rsid w:val="00203164"/>
    <w:rsid w:val="00205B44"/>
    <w:rsid w:val="002066E4"/>
    <w:rsid w:val="002101C7"/>
    <w:rsid w:val="0021156D"/>
    <w:rsid w:val="00212390"/>
    <w:rsid w:val="002123C6"/>
    <w:rsid w:val="00212B48"/>
    <w:rsid w:val="002136CD"/>
    <w:rsid w:val="00215100"/>
    <w:rsid w:val="00215EA7"/>
    <w:rsid w:val="00216732"/>
    <w:rsid w:val="002201B3"/>
    <w:rsid w:val="00220766"/>
    <w:rsid w:val="0022189E"/>
    <w:rsid w:val="00224F9B"/>
    <w:rsid w:val="0022596C"/>
    <w:rsid w:val="00226DA2"/>
    <w:rsid w:val="0022786A"/>
    <w:rsid w:val="00227D93"/>
    <w:rsid w:val="00231D7C"/>
    <w:rsid w:val="002320B4"/>
    <w:rsid w:val="0023304E"/>
    <w:rsid w:val="00233E80"/>
    <w:rsid w:val="00233F1F"/>
    <w:rsid w:val="0023639F"/>
    <w:rsid w:val="00236DF8"/>
    <w:rsid w:val="002401C6"/>
    <w:rsid w:val="002418CE"/>
    <w:rsid w:val="00242EF6"/>
    <w:rsid w:val="00243E74"/>
    <w:rsid w:val="00244A55"/>
    <w:rsid w:val="002453FD"/>
    <w:rsid w:val="00245D4B"/>
    <w:rsid w:val="0024662C"/>
    <w:rsid w:val="002471AE"/>
    <w:rsid w:val="002475BB"/>
    <w:rsid w:val="0025150A"/>
    <w:rsid w:val="002519BF"/>
    <w:rsid w:val="0025380B"/>
    <w:rsid w:val="00253DEA"/>
    <w:rsid w:val="0025453F"/>
    <w:rsid w:val="00255901"/>
    <w:rsid w:val="002571DE"/>
    <w:rsid w:val="00261707"/>
    <w:rsid w:val="00262D43"/>
    <w:rsid w:val="00264A5C"/>
    <w:rsid w:val="00264E20"/>
    <w:rsid w:val="00265F8A"/>
    <w:rsid w:val="002663BA"/>
    <w:rsid w:val="0026755F"/>
    <w:rsid w:val="002722B6"/>
    <w:rsid w:val="00273E1D"/>
    <w:rsid w:val="00275BBB"/>
    <w:rsid w:val="00276495"/>
    <w:rsid w:val="00276F18"/>
    <w:rsid w:val="00276F28"/>
    <w:rsid w:val="00277695"/>
    <w:rsid w:val="00277D9B"/>
    <w:rsid w:val="0028260C"/>
    <w:rsid w:val="00283269"/>
    <w:rsid w:val="00283DF4"/>
    <w:rsid w:val="00284C9F"/>
    <w:rsid w:val="00287FFA"/>
    <w:rsid w:val="00290546"/>
    <w:rsid w:val="002906A6"/>
    <w:rsid w:val="002929B6"/>
    <w:rsid w:val="00294970"/>
    <w:rsid w:val="002951B9"/>
    <w:rsid w:val="00295DC7"/>
    <w:rsid w:val="00297B5A"/>
    <w:rsid w:val="002A1890"/>
    <w:rsid w:val="002A1D17"/>
    <w:rsid w:val="002A3439"/>
    <w:rsid w:val="002A3993"/>
    <w:rsid w:val="002A5F60"/>
    <w:rsid w:val="002A6EA5"/>
    <w:rsid w:val="002A6F10"/>
    <w:rsid w:val="002B1BDC"/>
    <w:rsid w:val="002B3A09"/>
    <w:rsid w:val="002B3DBE"/>
    <w:rsid w:val="002B53CB"/>
    <w:rsid w:val="002B6B5F"/>
    <w:rsid w:val="002B7494"/>
    <w:rsid w:val="002B7E99"/>
    <w:rsid w:val="002C27F5"/>
    <w:rsid w:val="002C3206"/>
    <w:rsid w:val="002D1B4A"/>
    <w:rsid w:val="002D507C"/>
    <w:rsid w:val="002E03E8"/>
    <w:rsid w:val="002E5620"/>
    <w:rsid w:val="002E5888"/>
    <w:rsid w:val="002E5AC8"/>
    <w:rsid w:val="002E710D"/>
    <w:rsid w:val="002E739D"/>
    <w:rsid w:val="002E77B5"/>
    <w:rsid w:val="002E7F44"/>
    <w:rsid w:val="002F10EB"/>
    <w:rsid w:val="002F2292"/>
    <w:rsid w:val="002F4571"/>
    <w:rsid w:val="002F5FDA"/>
    <w:rsid w:val="002F6FEA"/>
    <w:rsid w:val="00300C67"/>
    <w:rsid w:val="003019F2"/>
    <w:rsid w:val="003023D7"/>
    <w:rsid w:val="00304BAD"/>
    <w:rsid w:val="00304CED"/>
    <w:rsid w:val="0031151A"/>
    <w:rsid w:val="00311E65"/>
    <w:rsid w:val="00312008"/>
    <w:rsid w:val="003160EA"/>
    <w:rsid w:val="00317ADB"/>
    <w:rsid w:val="0032060F"/>
    <w:rsid w:val="00321C57"/>
    <w:rsid w:val="003224D8"/>
    <w:rsid w:val="00323205"/>
    <w:rsid w:val="00323BA1"/>
    <w:rsid w:val="00327CEE"/>
    <w:rsid w:val="0033107B"/>
    <w:rsid w:val="003327B4"/>
    <w:rsid w:val="003345CB"/>
    <w:rsid w:val="0033460C"/>
    <w:rsid w:val="0033510E"/>
    <w:rsid w:val="00336072"/>
    <w:rsid w:val="0033708A"/>
    <w:rsid w:val="003405F3"/>
    <w:rsid w:val="00340AD1"/>
    <w:rsid w:val="00340B3D"/>
    <w:rsid w:val="00340C4D"/>
    <w:rsid w:val="00340C7E"/>
    <w:rsid w:val="00344425"/>
    <w:rsid w:val="00345760"/>
    <w:rsid w:val="003463AC"/>
    <w:rsid w:val="00346729"/>
    <w:rsid w:val="00347C58"/>
    <w:rsid w:val="00352FF7"/>
    <w:rsid w:val="00353D3F"/>
    <w:rsid w:val="003603D4"/>
    <w:rsid w:val="00360AF9"/>
    <w:rsid w:val="00361091"/>
    <w:rsid w:val="00365E42"/>
    <w:rsid w:val="0037181E"/>
    <w:rsid w:val="00371F79"/>
    <w:rsid w:val="003722D4"/>
    <w:rsid w:val="00372888"/>
    <w:rsid w:val="0037399A"/>
    <w:rsid w:val="00374748"/>
    <w:rsid w:val="0037578E"/>
    <w:rsid w:val="003774B6"/>
    <w:rsid w:val="00377EDA"/>
    <w:rsid w:val="0038005F"/>
    <w:rsid w:val="0038086F"/>
    <w:rsid w:val="00381D54"/>
    <w:rsid w:val="00383CF3"/>
    <w:rsid w:val="003844BD"/>
    <w:rsid w:val="003919D7"/>
    <w:rsid w:val="00391CF1"/>
    <w:rsid w:val="003925DE"/>
    <w:rsid w:val="003933E7"/>
    <w:rsid w:val="003936CA"/>
    <w:rsid w:val="00395561"/>
    <w:rsid w:val="003A113D"/>
    <w:rsid w:val="003A21A1"/>
    <w:rsid w:val="003A2476"/>
    <w:rsid w:val="003A3398"/>
    <w:rsid w:val="003A3711"/>
    <w:rsid w:val="003A387F"/>
    <w:rsid w:val="003A3A94"/>
    <w:rsid w:val="003A3B7D"/>
    <w:rsid w:val="003A4268"/>
    <w:rsid w:val="003A4499"/>
    <w:rsid w:val="003B3A36"/>
    <w:rsid w:val="003B4519"/>
    <w:rsid w:val="003B547B"/>
    <w:rsid w:val="003B6937"/>
    <w:rsid w:val="003B7C88"/>
    <w:rsid w:val="003B7D74"/>
    <w:rsid w:val="003C04CB"/>
    <w:rsid w:val="003C2A59"/>
    <w:rsid w:val="003C613E"/>
    <w:rsid w:val="003C69AC"/>
    <w:rsid w:val="003C6CF3"/>
    <w:rsid w:val="003C7E4F"/>
    <w:rsid w:val="003D00E0"/>
    <w:rsid w:val="003D06EF"/>
    <w:rsid w:val="003D1FB6"/>
    <w:rsid w:val="003D4487"/>
    <w:rsid w:val="003D4A52"/>
    <w:rsid w:val="003D5832"/>
    <w:rsid w:val="003D6E4B"/>
    <w:rsid w:val="003E089C"/>
    <w:rsid w:val="003E19EA"/>
    <w:rsid w:val="003E3510"/>
    <w:rsid w:val="003E36D4"/>
    <w:rsid w:val="003E4DE7"/>
    <w:rsid w:val="003E744B"/>
    <w:rsid w:val="003E75CE"/>
    <w:rsid w:val="003F1EED"/>
    <w:rsid w:val="003F4A26"/>
    <w:rsid w:val="003F4E40"/>
    <w:rsid w:val="003F5772"/>
    <w:rsid w:val="003F5D3F"/>
    <w:rsid w:val="003F6A75"/>
    <w:rsid w:val="003F6BEA"/>
    <w:rsid w:val="00400F87"/>
    <w:rsid w:val="0040240E"/>
    <w:rsid w:val="00402585"/>
    <w:rsid w:val="00402722"/>
    <w:rsid w:val="00407A82"/>
    <w:rsid w:val="00413367"/>
    <w:rsid w:val="0041346B"/>
    <w:rsid w:val="004148A2"/>
    <w:rsid w:val="00415712"/>
    <w:rsid w:val="00417450"/>
    <w:rsid w:val="00417D93"/>
    <w:rsid w:val="004216AE"/>
    <w:rsid w:val="004228B8"/>
    <w:rsid w:val="00423F80"/>
    <w:rsid w:val="00424C6E"/>
    <w:rsid w:val="0042527B"/>
    <w:rsid w:val="00425949"/>
    <w:rsid w:val="00425BEE"/>
    <w:rsid w:val="00426ACC"/>
    <w:rsid w:val="00426C84"/>
    <w:rsid w:val="00427937"/>
    <w:rsid w:val="004279CA"/>
    <w:rsid w:val="00430687"/>
    <w:rsid w:val="00430F7E"/>
    <w:rsid w:val="00432020"/>
    <w:rsid w:val="004322BE"/>
    <w:rsid w:val="0043395C"/>
    <w:rsid w:val="004344F9"/>
    <w:rsid w:val="004350E5"/>
    <w:rsid w:val="00435B4E"/>
    <w:rsid w:val="00435CAB"/>
    <w:rsid w:val="00435F68"/>
    <w:rsid w:val="004406CA"/>
    <w:rsid w:val="00440FC6"/>
    <w:rsid w:val="00442059"/>
    <w:rsid w:val="0044218E"/>
    <w:rsid w:val="00443840"/>
    <w:rsid w:val="00443C19"/>
    <w:rsid w:val="00444241"/>
    <w:rsid w:val="00444638"/>
    <w:rsid w:val="00444E8A"/>
    <w:rsid w:val="00444FBE"/>
    <w:rsid w:val="004462DC"/>
    <w:rsid w:val="00446A22"/>
    <w:rsid w:val="0044736D"/>
    <w:rsid w:val="004479F8"/>
    <w:rsid w:val="00450842"/>
    <w:rsid w:val="00451A21"/>
    <w:rsid w:val="004545EF"/>
    <w:rsid w:val="00454F12"/>
    <w:rsid w:val="00454F2C"/>
    <w:rsid w:val="00457720"/>
    <w:rsid w:val="00460C36"/>
    <w:rsid w:val="00460CCE"/>
    <w:rsid w:val="00460FAE"/>
    <w:rsid w:val="00462F04"/>
    <w:rsid w:val="0046330B"/>
    <w:rsid w:val="0046332E"/>
    <w:rsid w:val="00463AE5"/>
    <w:rsid w:val="00463B0F"/>
    <w:rsid w:val="00463E45"/>
    <w:rsid w:val="00464248"/>
    <w:rsid w:val="00464A03"/>
    <w:rsid w:val="004653A2"/>
    <w:rsid w:val="00465808"/>
    <w:rsid w:val="00466B67"/>
    <w:rsid w:val="00466BC4"/>
    <w:rsid w:val="004717D8"/>
    <w:rsid w:val="00472A24"/>
    <w:rsid w:val="004743BE"/>
    <w:rsid w:val="00474E3B"/>
    <w:rsid w:val="00475489"/>
    <w:rsid w:val="00477406"/>
    <w:rsid w:val="004775DF"/>
    <w:rsid w:val="00477C18"/>
    <w:rsid w:val="00482EB3"/>
    <w:rsid w:val="00486504"/>
    <w:rsid w:val="00486799"/>
    <w:rsid w:val="004914B9"/>
    <w:rsid w:val="004929B7"/>
    <w:rsid w:val="00492FB5"/>
    <w:rsid w:val="004949CA"/>
    <w:rsid w:val="004962F3"/>
    <w:rsid w:val="004968C6"/>
    <w:rsid w:val="00497B82"/>
    <w:rsid w:val="004A0809"/>
    <w:rsid w:val="004A32A9"/>
    <w:rsid w:val="004B1C87"/>
    <w:rsid w:val="004B1DAC"/>
    <w:rsid w:val="004B27B0"/>
    <w:rsid w:val="004B3B6D"/>
    <w:rsid w:val="004B4080"/>
    <w:rsid w:val="004B55DD"/>
    <w:rsid w:val="004B6A7F"/>
    <w:rsid w:val="004C03F6"/>
    <w:rsid w:val="004C066A"/>
    <w:rsid w:val="004C092C"/>
    <w:rsid w:val="004C2DEB"/>
    <w:rsid w:val="004C43CE"/>
    <w:rsid w:val="004C4A9A"/>
    <w:rsid w:val="004D022F"/>
    <w:rsid w:val="004D0EE6"/>
    <w:rsid w:val="004D19CE"/>
    <w:rsid w:val="004D1E06"/>
    <w:rsid w:val="004D29FD"/>
    <w:rsid w:val="004D47BD"/>
    <w:rsid w:val="004D54CE"/>
    <w:rsid w:val="004D5E5C"/>
    <w:rsid w:val="004D73AA"/>
    <w:rsid w:val="004D7F1D"/>
    <w:rsid w:val="004E05F1"/>
    <w:rsid w:val="004E1372"/>
    <w:rsid w:val="004E1E83"/>
    <w:rsid w:val="004E4657"/>
    <w:rsid w:val="004E525D"/>
    <w:rsid w:val="004E561D"/>
    <w:rsid w:val="004E7210"/>
    <w:rsid w:val="004F0327"/>
    <w:rsid w:val="004F08CD"/>
    <w:rsid w:val="004F0FF9"/>
    <w:rsid w:val="004F30DC"/>
    <w:rsid w:val="004F431A"/>
    <w:rsid w:val="004F5BDB"/>
    <w:rsid w:val="0050081D"/>
    <w:rsid w:val="00500AC1"/>
    <w:rsid w:val="00500E24"/>
    <w:rsid w:val="00501331"/>
    <w:rsid w:val="00502ACC"/>
    <w:rsid w:val="00503C85"/>
    <w:rsid w:val="00504762"/>
    <w:rsid w:val="00504EE1"/>
    <w:rsid w:val="00506190"/>
    <w:rsid w:val="005078CE"/>
    <w:rsid w:val="00507EB8"/>
    <w:rsid w:val="0051049D"/>
    <w:rsid w:val="00512A7E"/>
    <w:rsid w:val="00512D69"/>
    <w:rsid w:val="005141A7"/>
    <w:rsid w:val="00516C4C"/>
    <w:rsid w:val="00517C18"/>
    <w:rsid w:val="00517E64"/>
    <w:rsid w:val="00520BC1"/>
    <w:rsid w:val="00522241"/>
    <w:rsid w:val="00522BB2"/>
    <w:rsid w:val="00522FCB"/>
    <w:rsid w:val="0052363D"/>
    <w:rsid w:val="0052410B"/>
    <w:rsid w:val="0052467D"/>
    <w:rsid w:val="0053030D"/>
    <w:rsid w:val="0053146B"/>
    <w:rsid w:val="0053455E"/>
    <w:rsid w:val="005348A1"/>
    <w:rsid w:val="00535A3A"/>
    <w:rsid w:val="00535B05"/>
    <w:rsid w:val="00536949"/>
    <w:rsid w:val="00537FEF"/>
    <w:rsid w:val="00540E64"/>
    <w:rsid w:val="005412F2"/>
    <w:rsid w:val="0054468D"/>
    <w:rsid w:val="00545923"/>
    <w:rsid w:val="00545AD3"/>
    <w:rsid w:val="00546F89"/>
    <w:rsid w:val="00547C8B"/>
    <w:rsid w:val="00547CD0"/>
    <w:rsid w:val="00550F4A"/>
    <w:rsid w:val="005516AA"/>
    <w:rsid w:val="00551968"/>
    <w:rsid w:val="005523BB"/>
    <w:rsid w:val="00553F02"/>
    <w:rsid w:val="0055403F"/>
    <w:rsid w:val="0055475F"/>
    <w:rsid w:val="005578C6"/>
    <w:rsid w:val="005627AB"/>
    <w:rsid w:val="00562AFD"/>
    <w:rsid w:val="00562E13"/>
    <w:rsid w:val="00563DE2"/>
    <w:rsid w:val="005641BB"/>
    <w:rsid w:val="0056525F"/>
    <w:rsid w:val="00566123"/>
    <w:rsid w:val="00566CB0"/>
    <w:rsid w:val="0057159F"/>
    <w:rsid w:val="005716F5"/>
    <w:rsid w:val="0057396D"/>
    <w:rsid w:val="00574836"/>
    <w:rsid w:val="00574CC9"/>
    <w:rsid w:val="00574CD4"/>
    <w:rsid w:val="0057590E"/>
    <w:rsid w:val="005764C1"/>
    <w:rsid w:val="00581EE7"/>
    <w:rsid w:val="00582AC2"/>
    <w:rsid w:val="00582B09"/>
    <w:rsid w:val="005835B7"/>
    <w:rsid w:val="00583B05"/>
    <w:rsid w:val="005845D5"/>
    <w:rsid w:val="0058572B"/>
    <w:rsid w:val="00585D10"/>
    <w:rsid w:val="00587085"/>
    <w:rsid w:val="00587590"/>
    <w:rsid w:val="00587671"/>
    <w:rsid w:val="00590635"/>
    <w:rsid w:val="0059101F"/>
    <w:rsid w:val="00591126"/>
    <w:rsid w:val="0059188B"/>
    <w:rsid w:val="00592F96"/>
    <w:rsid w:val="0059427F"/>
    <w:rsid w:val="0059645A"/>
    <w:rsid w:val="005A02AF"/>
    <w:rsid w:val="005A0970"/>
    <w:rsid w:val="005A1C50"/>
    <w:rsid w:val="005A2652"/>
    <w:rsid w:val="005A2A2B"/>
    <w:rsid w:val="005A2D5C"/>
    <w:rsid w:val="005A3996"/>
    <w:rsid w:val="005A4D06"/>
    <w:rsid w:val="005A6001"/>
    <w:rsid w:val="005A7C96"/>
    <w:rsid w:val="005B2EA0"/>
    <w:rsid w:val="005B38B1"/>
    <w:rsid w:val="005B486F"/>
    <w:rsid w:val="005B4AD8"/>
    <w:rsid w:val="005B4F7E"/>
    <w:rsid w:val="005B64C8"/>
    <w:rsid w:val="005B7C61"/>
    <w:rsid w:val="005C2045"/>
    <w:rsid w:val="005C23E0"/>
    <w:rsid w:val="005C2DAE"/>
    <w:rsid w:val="005C350F"/>
    <w:rsid w:val="005C5269"/>
    <w:rsid w:val="005C5419"/>
    <w:rsid w:val="005C5C2C"/>
    <w:rsid w:val="005C78AA"/>
    <w:rsid w:val="005C7ED3"/>
    <w:rsid w:val="005C7FE0"/>
    <w:rsid w:val="005D1823"/>
    <w:rsid w:val="005D1A8A"/>
    <w:rsid w:val="005D23FD"/>
    <w:rsid w:val="005D2D8E"/>
    <w:rsid w:val="005D31BA"/>
    <w:rsid w:val="005D671A"/>
    <w:rsid w:val="005D6C95"/>
    <w:rsid w:val="005D6D85"/>
    <w:rsid w:val="005E185B"/>
    <w:rsid w:val="005E2C59"/>
    <w:rsid w:val="005E2D4F"/>
    <w:rsid w:val="005E373A"/>
    <w:rsid w:val="005E42D0"/>
    <w:rsid w:val="005E5E6F"/>
    <w:rsid w:val="005F03AB"/>
    <w:rsid w:val="005F21AB"/>
    <w:rsid w:val="005F69D4"/>
    <w:rsid w:val="005F73D2"/>
    <w:rsid w:val="006005B4"/>
    <w:rsid w:val="00602587"/>
    <w:rsid w:val="00603040"/>
    <w:rsid w:val="006035DB"/>
    <w:rsid w:val="006038FD"/>
    <w:rsid w:val="00603DC3"/>
    <w:rsid w:val="006051B5"/>
    <w:rsid w:val="006067BC"/>
    <w:rsid w:val="00606A24"/>
    <w:rsid w:val="006075CA"/>
    <w:rsid w:val="00607618"/>
    <w:rsid w:val="0061103A"/>
    <w:rsid w:val="006113B0"/>
    <w:rsid w:val="00612E56"/>
    <w:rsid w:val="00613327"/>
    <w:rsid w:val="00613433"/>
    <w:rsid w:val="00614714"/>
    <w:rsid w:val="00614EF2"/>
    <w:rsid w:val="00617481"/>
    <w:rsid w:val="00617950"/>
    <w:rsid w:val="006268E7"/>
    <w:rsid w:val="00627B3F"/>
    <w:rsid w:val="006305B6"/>
    <w:rsid w:val="00630FEA"/>
    <w:rsid w:val="00632D75"/>
    <w:rsid w:val="00633498"/>
    <w:rsid w:val="00634A9A"/>
    <w:rsid w:val="00635902"/>
    <w:rsid w:val="006369CC"/>
    <w:rsid w:val="00636EAE"/>
    <w:rsid w:val="00637395"/>
    <w:rsid w:val="00637607"/>
    <w:rsid w:val="006418AB"/>
    <w:rsid w:val="00643586"/>
    <w:rsid w:val="00643AF2"/>
    <w:rsid w:val="00643FE3"/>
    <w:rsid w:val="00644E5A"/>
    <w:rsid w:val="006467BF"/>
    <w:rsid w:val="00647B83"/>
    <w:rsid w:val="00650255"/>
    <w:rsid w:val="00650B48"/>
    <w:rsid w:val="006526BD"/>
    <w:rsid w:val="00652893"/>
    <w:rsid w:val="00654C32"/>
    <w:rsid w:val="006565DF"/>
    <w:rsid w:val="00657989"/>
    <w:rsid w:val="00657CBD"/>
    <w:rsid w:val="00660FBE"/>
    <w:rsid w:val="006636F2"/>
    <w:rsid w:val="00664012"/>
    <w:rsid w:val="0066448D"/>
    <w:rsid w:val="006645FE"/>
    <w:rsid w:val="0066608D"/>
    <w:rsid w:val="00666426"/>
    <w:rsid w:val="006666B1"/>
    <w:rsid w:val="00666BE0"/>
    <w:rsid w:val="00666C1A"/>
    <w:rsid w:val="00670979"/>
    <w:rsid w:val="00670C66"/>
    <w:rsid w:val="00670C8E"/>
    <w:rsid w:val="00672737"/>
    <w:rsid w:val="00676284"/>
    <w:rsid w:val="00676F15"/>
    <w:rsid w:val="0067724C"/>
    <w:rsid w:val="00677FDD"/>
    <w:rsid w:val="00682C2B"/>
    <w:rsid w:val="00684184"/>
    <w:rsid w:val="00684370"/>
    <w:rsid w:val="00685340"/>
    <w:rsid w:val="00685ED1"/>
    <w:rsid w:val="00687610"/>
    <w:rsid w:val="00690D41"/>
    <w:rsid w:val="00691091"/>
    <w:rsid w:val="00691BE4"/>
    <w:rsid w:val="00693803"/>
    <w:rsid w:val="006941E5"/>
    <w:rsid w:val="00695672"/>
    <w:rsid w:val="006A30D4"/>
    <w:rsid w:val="006A38BF"/>
    <w:rsid w:val="006A4378"/>
    <w:rsid w:val="006A4EB0"/>
    <w:rsid w:val="006B0561"/>
    <w:rsid w:val="006B0A7E"/>
    <w:rsid w:val="006B2483"/>
    <w:rsid w:val="006B2C16"/>
    <w:rsid w:val="006B3008"/>
    <w:rsid w:val="006B385A"/>
    <w:rsid w:val="006B4E97"/>
    <w:rsid w:val="006B53AF"/>
    <w:rsid w:val="006B594A"/>
    <w:rsid w:val="006B5A35"/>
    <w:rsid w:val="006B63A2"/>
    <w:rsid w:val="006B7476"/>
    <w:rsid w:val="006B75B9"/>
    <w:rsid w:val="006C007A"/>
    <w:rsid w:val="006C13F9"/>
    <w:rsid w:val="006C19A0"/>
    <w:rsid w:val="006C20E9"/>
    <w:rsid w:val="006C325E"/>
    <w:rsid w:val="006C56A6"/>
    <w:rsid w:val="006C5BBD"/>
    <w:rsid w:val="006C613D"/>
    <w:rsid w:val="006C7108"/>
    <w:rsid w:val="006D03A8"/>
    <w:rsid w:val="006D03EC"/>
    <w:rsid w:val="006D3424"/>
    <w:rsid w:val="006D405B"/>
    <w:rsid w:val="006D454D"/>
    <w:rsid w:val="006D5139"/>
    <w:rsid w:val="006D6E3C"/>
    <w:rsid w:val="006D786F"/>
    <w:rsid w:val="006E3108"/>
    <w:rsid w:val="006E35EC"/>
    <w:rsid w:val="006E6053"/>
    <w:rsid w:val="006F05D7"/>
    <w:rsid w:val="006F14EF"/>
    <w:rsid w:val="006F1945"/>
    <w:rsid w:val="006F294E"/>
    <w:rsid w:val="006F2EF4"/>
    <w:rsid w:val="006F3781"/>
    <w:rsid w:val="006F4439"/>
    <w:rsid w:val="006F6DCF"/>
    <w:rsid w:val="006F7575"/>
    <w:rsid w:val="006F757F"/>
    <w:rsid w:val="0070103A"/>
    <w:rsid w:val="007015EA"/>
    <w:rsid w:val="00701F97"/>
    <w:rsid w:val="0070256A"/>
    <w:rsid w:val="00703938"/>
    <w:rsid w:val="007060AB"/>
    <w:rsid w:val="0070636A"/>
    <w:rsid w:val="00710DB9"/>
    <w:rsid w:val="007114D8"/>
    <w:rsid w:val="00711737"/>
    <w:rsid w:val="00713362"/>
    <w:rsid w:val="00714AB5"/>
    <w:rsid w:val="007150C0"/>
    <w:rsid w:val="00717256"/>
    <w:rsid w:val="00721410"/>
    <w:rsid w:val="00722181"/>
    <w:rsid w:val="00725472"/>
    <w:rsid w:val="00726FD9"/>
    <w:rsid w:val="007313BA"/>
    <w:rsid w:val="00731A49"/>
    <w:rsid w:val="0073349E"/>
    <w:rsid w:val="0073387B"/>
    <w:rsid w:val="00733D30"/>
    <w:rsid w:val="00733D44"/>
    <w:rsid w:val="007348B9"/>
    <w:rsid w:val="00740033"/>
    <w:rsid w:val="00742BCA"/>
    <w:rsid w:val="007430C8"/>
    <w:rsid w:val="00743378"/>
    <w:rsid w:val="007446B3"/>
    <w:rsid w:val="00747F0A"/>
    <w:rsid w:val="0075007E"/>
    <w:rsid w:val="00755483"/>
    <w:rsid w:val="0075641E"/>
    <w:rsid w:val="00756BB2"/>
    <w:rsid w:val="00756C99"/>
    <w:rsid w:val="00760484"/>
    <w:rsid w:val="007610AE"/>
    <w:rsid w:val="00761807"/>
    <w:rsid w:val="00763B02"/>
    <w:rsid w:val="0076471D"/>
    <w:rsid w:val="007652A4"/>
    <w:rsid w:val="00765B45"/>
    <w:rsid w:val="00765D5F"/>
    <w:rsid w:val="00770647"/>
    <w:rsid w:val="00770D94"/>
    <w:rsid w:val="00771FFB"/>
    <w:rsid w:val="007724B5"/>
    <w:rsid w:val="00772649"/>
    <w:rsid w:val="00772ABE"/>
    <w:rsid w:val="00773CC1"/>
    <w:rsid w:val="00773E2A"/>
    <w:rsid w:val="007756A7"/>
    <w:rsid w:val="00775A57"/>
    <w:rsid w:val="00775C72"/>
    <w:rsid w:val="00775EC5"/>
    <w:rsid w:val="00782D3D"/>
    <w:rsid w:val="007838D6"/>
    <w:rsid w:val="00784C4F"/>
    <w:rsid w:val="00787D21"/>
    <w:rsid w:val="00793E86"/>
    <w:rsid w:val="00794DF6"/>
    <w:rsid w:val="007A006B"/>
    <w:rsid w:val="007A182C"/>
    <w:rsid w:val="007A1D0B"/>
    <w:rsid w:val="007A1F66"/>
    <w:rsid w:val="007A22B1"/>
    <w:rsid w:val="007A22B9"/>
    <w:rsid w:val="007A2953"/>
    <w:rsid w:val="007A43C7"/>
    <w:rsid w:val="007A66F1"/>
    <w:rsid w:val="007B1BCC"/>
    <w:rsid w:val="007B28B9"/>
    <w:rsid w:val="007B2CB0"/>
    <w:rsid w:val="007B2E70"/>
    <w:rsid w:val="007B31F9"/>
    <w:rsid w:val="007B3EE0"/>
    <w:rsid w:val="007B549B"/>
    <w:rsid w:val="007B5820"/>
    <w:rsid w:val="007C0CED"/>
    <w:rsid w:val="007C36AE"/>
    <w:rsid w:val="007C45A4"/>
    <w:rsid w:val="007C510F"/>
    <w:rsid w:val="007C5859"/>
    <w:rsid w:val="007C5A22"/>
    <w:rsid w:val="007C6331"/>
    <w:rsid w:val="007C717A"/>
    <w:rsid w:val="007C73DD"/>
    <w:rsid w:val="007C7B76"/>
    <w:rsid w:val="007D0CE0"/>
    <w:rsid w:val="007D1C9E"/>
    <w:rsid w:val="007D3530"/>
    <w:rsid w:val="007D4970"/>
    <w:rsid w:val="007D4E74"/>
    <w:rsid w:val="007D517C"/>
    <w:rsid w:val="007D51D4"/>
    <w:rsid w:val="007E1897"/>
    <w:rsid w:val="007E2B5F"/>
    <w:rsid w:val="007E3B5F"/>
    <w:rsid w:val="007E5BC6"/>
    <w:rsid w:val="007E6B2C"/>
    <w:rsid w:val="007F15D5"/>
    <w:rsid w:val="007F1E85"/>
    <w:rsid w:val="007F2761"/>
    <w:rsid w:val="007F380D"/>
    <w:rsid w:val="007F425C"/>
    <w:rsid w:val="007F5751"/>
    <w:rsid w:val="007F6252"/>
    <w:rsid w:val="007F7494"/>
    <w:rsid w:val="00800FF2"/>
    <w:rsid w:val="00801E67"/>
    <w:rsid w:val="008032DE"/>
    <w:rsid w:val="00803A2B"/>
    <w:rsid w:val="00804B14"/>
    <w:rsid w:val="00806442"/>
    <w:rsid w:val="0081131F"/>
    <w:rsid w:val="00812884"/>
    <w:rsid w:val="00815005"/>
    <w:rsid w:val="008153C3"/>
    <w:rsid w:val="00815586"/>
    <w:rsid w:val="008165A8"/>
    <w:rsid w:val="00816A37"/>
    <w:rsid w:val="00816D1C"/>
    <w:rsid w:val="00817E34"/>
    <w:rsid w:val="008222AF"/>
    <w:rsid w:val="00822594"/>
    <w:rsid w:val="00822FFA"/>
    <w:rsid w:val="00824FBB"/>
    <w:rsid w:val="00826586"/>
    <w:rsid w:val="00826687"/>
    <w:rsid w:val="008266A1"/>
    <w:rsid w:val="00826F3A"/>
    <w:rsid w:val="00827698"/>
    <w:rsid w:val="0083173E"/>
    <w:rsid w:val="00831898"/>
    <w:rsid w:val="00833064"/>
    <w:rsid w:val="00833BBC"/>
    <w:rsid w:val="00834342"/>
    <w:rsid w:val="008345BB"/>
    <w:rsid w:val="008360FF"/>
    <w:rsid w:val="008369D6"/>
    <w:rsid w:val="00836A57"/>
    <w:rsid w:val="00836B7E"/>
    <w:rsid w:val="00836CDD"/>
    <w:rsid w:val="008404FF"/>
    <w:rsid w:val="00840F33"/>
    <w:rsid w:val="008454AB"/>
    <w:rsid w:val="00845AE7"/>
    <w:rsid w:val="00845FDC"/>
    <w:rsid w:val="00852169"/>
    <w:rsid w:val="008527F5"/>
    <w:rsid w:val="00853877"/>
    <w:rsid w:val="00854713"/>
    <w:rsid w:val="008601D2"/>
    <w:rsid w:val="00860246"/>
    <w:rsid w:val="00860E42"/>
    <w:rsid w:val="008630DF"/>
    <w:rsid w:val="00863BCE"/>
    <w:rsid w:val="0086474A"/>
    <w:rsid w:val="00864B02"/>
    <w:rsid w:val="00864D81"/>
    <w:rsid w:val="00866B76"/>
    <w:rsid w:val="00871E5D"/>
    <w:rsid w:val="00872E42"/>
    <w:rsid w:val="00874031"/>
    <w:rsid w:val="0087470C"/>
    <w:rsid w:val="00875221"/>
    <w:rsid w:val="00875486"/>
    <w:rsid w:val="008759C3"/>
    <w:rsid w:val="008775EF"/>
    <w:rsid w:val="008802FE"/>
    <w:rsid w:val="00880F07"/>
    <w:rsid w:val="0088134B"/>
    <w:rsid w:val="008825CC"/>
    <w:rsid w:val="00882D26"/>
    <w:rsid w:val="008844DC"/>
    <w:rsid w:val="008863D5"/>
    <w:rsid w:val="008865C4"/>
    <w:rsid w:val="008872DE"/>
    <w:rsid w:val="008901CE"/>
    <w:rsid w:val="00892849"/>
    <w:rsid w:val="00892AB6"/>
    <w:rsid w:val="0089353F"/>
    <w:rsid w:val="00893C94"/>
    <w:rsid w:val="008953D5"/>
    <w:rsid w:val="00896213"/>
    <w:rsid w:val="00897B07"/>
    <w:rsid w:val="008A1F79"/>
    <w:rsid w:val="008A4F39"/>
    <w:rsid w:val="008A565B"/>
    <w:rsid w:val="008A57E3"/>
    <w:rsid w:val="008A6BF5"/>
    <w:rsid w:val="008B0748"/>
    <w:rsid w:val="008B0F90"/>
    <w:rsid w:val="008B34B8"/>
    <w:rsid w:val="008B3C2C"/>
    <w:rsid w:val="008B56FD"/>
    <w:rsid w:val="008B6754"/>
    <w:rsid w:val="008C1374"/>
    <w:rsid w:val="008C21B1"/>
    <w:rsid w:val="008C347B"/>
    <w:rsid w:val="008C3919"/>
    <w:rsid w:val="008C3F21"/>
    <w:rsid w:val="008C3F4A"/>
    <w:rsid w:val="008C4483"/>
    <w:rsid w:val="008C5CF8"/>
    <w:rsid w:val="008C7EE0"/>
    <w:rsid w:val="008D0278"/>
    <w:rsid w:val="008D1F00"/>
    <w:rsid w:val="008D258C"/>
    <w:rsid w:val="008D2D6E"/>
    <w:rsid w:val="008D305C"/>
    <w:rsid w:val="008D4D10"/>
    <w:rsid w:val="008E0BD8"/>
    <w:rsid w:val="008E31AA"/>
    <w:rsid w:val="008E67E3"/>
    <w:rsid w:val="008E68F7"/>
    <w:rsid w:val="008E6A86"/>
    <w:rsid w:val="008E7075"/>
    <w:rsid w:val="008E70BE"/>
    <w:rsid w:val="008F04F9"/>
    <w:rsid w:val="008F2C80"/>
    <w:rsid w:val="008F2F30"/>
    <w:rsid w:val="008F4A67"/>
    <w:rsid w:val="008F4B2D"/>
    <w:rsid w:val="008F5C63"/>
    <w:rsid w:val="00900A61"/>
    <w:rsid w:val="009012F0"/>
    <w:rsid w:val="00901EE3"/>
    <w:rsid w:val="00905F5D"/>
    <w:rsid w:val="009101C1"/>
    <w:rsid w:val="009101F3"/>
    <w:rsid w:val="00913FBA"/>
    <w:rsid w:val="0091485E"/>
    <w:rsid w:val="00915F1E"/>
    <w:rsid w:val="00916350"/>
    <w:rsid w:val="00917D51"/>
    <w:rsid w:val="00920A5A"/>
    <w:rsid w:val="00920F02"/>
    <w:rsid w:val="00923601"/>
    <w:rsid w:val="009249FF"/>
    <w:rsid w:val="009266D5"/>
    <w:rsid w:val="00927460"/>
    <w:rsid w:val="0092748E"/>
    <w:rsid w:val="009306D6"/>
    <w:rsid w:val="00930F25"/>
    <w:rsid w:val="00934780"/>
    <w:rsid w:val="0093508A"/>
    <w:rsid w:val="00937329"/>
    <w:rsid w:val="009375D7"/>
    <w:rsid w:val="00941286"/>
    <w:rsid w:val="0094189D"/>
    <w:rsid w:val="00942038"/>
    <w:rsid w:val="00942B07"/>
    <w:rsid w:val="00943254"/>
    <w:rsid w:val="00951DAA"/>
    <w:rsid w:val="00951DF4"/>
    <w:rsid w:val="00952DFD"/>
    <w:rsid w:val="009534DF"/>
    <w:rsid w:val="00953737"/>
    <w:rsid w:val="00953857"/>
    <w:rsid w:val="0096056D"/>
    <w:rsid w:val="009608D9"/>
    <w:rsid w:val="00960DFA"/>
    <w:rsid w:val="00964615"/>
    <w:rsid w:val="00964B4D"/>
    <w:rsid w:val="00965D3A"/>
    <w:rsid w:val="009666B7"/>
    <w:rsid w:val="009672B6"/>
    <w:rsid w:val="00970A9A"/>
    <w:rsid w:val="00971477"/>
    <w:rsid w:val="00971612"/>
    <w:rsid w:val="00972AF7"/>
    <w:rsid w:val="0097629F"/>
    <w:rsid w:val="00976EA3"/>
    <w:rsid w:val="009772E5"/>
    <w:rsid w:val="0098055D"/>
    <w:rsid w:val="009816A2"/>
    <w:rsid w:val="009827A6"/>
    <w:rsid w:val="00982B72"/>
    <w:rsid w:val="00982CE2"/>
    <w:rsid w:val="00984501"/>
    <w:rsid w:val="00990078"/>
    <w:rsid w:val="00991CB5"/>
    <w:rsid w:val="00992B4D"/>
    <w:rsid w:val="009943B4"/>
    <w:rsid w:val="009954FD"/>
    <w:rsid w:val="00995A4B"/>
    <w:rsid w:val="0099724D"/>
    <w:rsid w:val="00997AC8"/>
    <w:rsid w:val="009A206A"/>
    <w:rsid w:val="009A2228"/>
    <w:rsid w:val="009A35D1"/>
    <w:rsid w:val="009A43A5"/>
    <w:rsid w:val="009A4481"/>
    <w:rsid w:val="009A5A3B"/>
    <w:rsid w:val="009A682E"/>
    <w:rsid w:val="009B0E71"/>
    <w:rsid w:val="009B36B1"/>
    <w:rsid w:val="009B3C5E"/>
    <w:rsid w:val="009B3E0F"/>
    <w:rsid w:val="009B51AF"/>
    <w:rsid w:val="009C00C7"/>
    <w:rsid w:val="009C123E"/>
    <w:rsid w:val="009C219D"/>
    <w:rsid w:val="009C2208"/>
    <w:rsid w:val="009C22FC"/>
    <w:rsid w:val="009C3796"/>
    <w:rsid w:val="009C43D1"/>
    <w:rsid w:val="009C44A7"/>
    <w:rsid w:val="009C4BF2"/>
    <w:rsid w:val="009C59A2"/>
    <w:rsid w:val="009C5AC4"/>
    <w:rsid w:val="009C5D13"/>
    <w:rsid w:val="009C68BB"/>
    <w:rsid w:val="009C6EFB"/>
    <w:rsid w:val="009C7615"/>
    <w:rsid w:val="009C7CAE"/>
    <w:rsid w:val="009D3ABD"/>
    <w:rsid w:val="009D453B"/>
    <w:rsid w:val="009D572B"/>
    <w:rsid w:val="009D6A47"/>
    <w:rsid w:val="009D6E1A"/>
    <w:rsid w:val="009D71EE"/>
    <w:rsid w:val="009E2F26"/>
    <w:rsid w:val="009F041E"/>
    <w:rsid w:val="009F19E5"/>
    <w:rsid w:val="009F3A07"/>
    <w:rsid w:val="009F3CB0"/>
    <w:rsid w:val="009F3DA9"/>
    <w:rsid w:val="009F58FE"/>
    <w:rsid w:val="009F6A10"/>
    <w:rsid w:val="009F700B"/>
    <w:rsid w:val="009F729A"/>
    <w:rsid w:val="00A019C6"/>
    <w:rsid w:val="00A01C90"/>
    <w:rsid w:val="00A01EBF"/>
    <w:rsid w:val="00A03FA6"/>
    <w:rsid w:val="00A049B7"/>
    <w:rsid w:val="00A07E95"/>
    <w:rsid w:val="00A10099"/>
    <w:rsid w:val="00A10936"/>
    <w:rsid w:val="00A10A3E"/>
    <w:rsid w:val="00A14484"/>
    <w:rsid w:val="00A15204"/>
    <w:rsid w:val="00A15516"/>
    <w:rsid w:val="00A161AA"/>
    <w:rsid w:val="00A162C7"/>
    <w:rsid w:val="00A16318"/>
    <w:rsid w:val="00A17749"/>
    <w:rsid w:val="00A17E48"/>
    <w:rsid w:val="00A21DBA"/>
    <w:rsid w:val="00A236DD"/>
    <w:rsid w:val="00A23B12"/>
    <w:rsid w:val="00A23F16"/>
    <w:rsid w:val="00A24639"/>
    <w:rsid w:val="00A26248"/>
    <w:rsid w:val="00A33376"/>
    <w:rsid w:val="00A34039"/>
    <w:rsid w:val="00A34C44"/>
    <w:rsid w:val="00A358C2"/>
    <w:rsid w:val="00A36513"/>
    <w:rsid w:val="00A3678F"/>
    <w:rsid w:val="00A37167"/>
    <w:rsid w:val="00A37756"/>
    <w:rsid w:val="00A3799E"/>
    <w:rsid w:val="00A37D2C"/>
    <w:rsid w:val="00A402DA"/>
    <w:rsid w:val="00A40E09"/>
    <w:rsid w:val="00A41E63"/>
    <w:rsid w:val="00A41FA3"/>
    <w:rsid w:val="00A44233"/>
    <w:rsid w:val="00A4485D"/>
    <w:rsid w:val="00A45C59"/>
    <w:rsid w:val="00A467C2"/>
    <w:rsid w:val="00A47273"/>
    <w:rsid w:val="00A51EC6"/>
    <w:rsid w:val="00A522E2"/>
    <w:rsid w:val="00A52CC2"/>
    <w:rsid w:val="00A5495A"/>
    <w:rsid w:val="00A54D44"/>
    <w:rsid w:val="00A5709D"/>
    <w:rsid w:val="00A5740E"/>
    <w:rsid w:val="00A64E2C"/>
    <w:rsid w:val="00A67876"/>
    <w:rsid w:val="00A70BAB"/>
    <w:rsid w:val="00A714E5"/>
    <w:rsid w:val="00A7271C"/>
    <w:rsid w:val="00A7282A"/>
    <w:rsid w:val="00A74DD6"/>
    <w:rsid w:val="00A75679"/>
    <w:rsid w:val="00A760BF"/>
    <w:rsid w:val="00A77A4C"/>
    <w:rsid w:val="00A77D06"/>
    <w:rsid w:val="00A8126E"/>
    <w:rsid w:val="00A81302"/>
    <w:rsid w:val="00A81571"/>
    <w:rsid w:val="00A81895"/>
    <w:rsid w:val="00A843D6"/>
    <w:rsid w:val="00A847F0"/>
    <w:rsid w:val="00A85305"/>
    <w:rsid w:val="00A85403"/>
    <w:rsid w:val="00A85900"/>
    <w:rsid w:val="00A86522"/>
    <w:rsid w:val="00A87AA4"/>
    <w:rsid w:val="00A92844"/>
    <w:rsid w:val="00A941A4"/>
    <w:rsid w:val="00A9454C"/>
    <w:rsid w:val="00A949D8"/>
    <w:rsid w:val="00A95C9D"/>
    <w:rsid w:val="00A9614C"/>
    <w:rsid w:val="00A964C8"/>
    <w:rsid w:val="00AA028D"/>
    <w:rsid w:val="00AA4218"/>
    <w:rsid w:val="00AA45D7"/>
    <w:rsid w:val="00AA6346"/>
    <w:rsid w:val="00AA65B7"/>
    <w:rsid w:val="00AA693C"/>
    <w:rsid w:val="00AA798E"/>
    <w:rsid w:val="00AA7E7D"/>
    <w:rsid w:val="00AB0795"/>
    <w:rsid w:val="00AB0E9F"/>
    <w:rsid w:val="00AB1615"/>
    <w:rsid w:val="00AB1A0E"/>
    <w:rsid w:val="00AB1D16"/>
    <w:rsid w:val="00AB24E2"/>
    <w:rsid w:val="00AB270F"/>
    <w:rsid w:val="00AB2A8A"/>
    <w:rsid w:val="00AB3427"/>
    <w:rsid w:val="00AB4BA0"/>
    <w:rsid w:val="00AB5A5B"/>
    <w:rsid w:val="00AC0A45"/>
    <w:rsid w:val="00AC2450"/>
    <w:rsid w:val="00AC325E"/>
    <w:rsid w:val="00AC47C1"/>
    <w:rsid w:val="00AC534E"/>
    <w:rsid w:val="00AC5A64"/>
    <w:rsid w:val="00AC5D8B"/>
    <w:rsid w:val="00AC624F"/>
    <w:rsid w:val="00AC7BE6"/>
    <w:rsid w:val="00AC7C35"/>
    <w:rsid w:val="00AC7FB7"/>
    <w:rsid w:val="00AD12A4"/>
    <w:rsid w:val="00AD3F21"/>
    <w:rsid w:val="00AD4251"/>
    <w:rsid w:val="00AD4481"/>
    <w:rsid w:val="00AD7B15"/>
    <w:rsid w:val="00AE06F0"/>
    <w:rsid w:val="00AE09F4"/>
    <w:rsid w:val="00AE11F4"/>
    <w:rsid w:val="00AE411A"/>
    <w:rsid w:val="00AE6781"/>
    <w:rsid w:val="00AE75ED"/>
    <w:rsid w:val="00AF0A8C"/>
    <w:rsid w:val="00AF10B2"/>
    <w:rsid w:val="00AF2816"/>
    <w:rsid w:val="00AF2B5D"/>
    <w:rsid w:val="00AF5191"/>
    <w:rsid w:val="00AF7731"/>
    <w:rsid w:val="00B01572"/>
    <w:rsid w:val="00B018C2"/>
    <w:rsid w:val="00B018C8"/>
    <w:rsid w:val="00B01FAB"/>
    <w:rsid w:val="00B04A54"/>
    <w:rsid w:val="00B05BFD"/>
    <w:rsid w:val="00B07B89"/>
    <w:rsid w:val="00B11A9C"/>
    <w:rsid w:val="00B11C5D"/>
    <w:rsid w:val="00B12794"/>
    <w:rsid w:val="00B13FB9"/>
    <w:rsid w:val="00B14344"/>
    <w:rsid w:val="00B16DBB"/>
    <w:rsid w:val="00B20535"/>
    <w:rsid w:val="00B20B28"/>
    <w:rsid w:val="00B222D7"/>
    <w:rsid w:val="00B23A8D"/>
    <w:rsid w:val="00B255F7"/>
    <w:rsid w:val="00B25DA5"/>
    <w:rsid w:val="00B26421"/>
    <w:rsid w:val="00B26F50"/>
    <w:rsid w:val="00B27166"/>
    <w:rsid w:val="00B300C7"/>
    <w:rsid w:val="00B30A71"/>
    <w:rsid w:val="00B3222F"/>
    <w:rsid w:val="00B328E0"/>
    <w:rsid w:val="00B32DE7"/>
    <w:rsid w:val="00B33362"/>
    <w:rsid w:val="00B339B8"/>
    <w:rsid w:val="00B33C56"/>
    <w:rsid w:val="00B33E8D"/>
    <w:rsid w:val="00B35AB7"/>
    <w:rsid w:val="00B36800"/>
    <w:rsid w:val="00B37D10"/>
    <w:rsid w:val="00B405B1"/>
    <w:rsid w:val="00B4250B"/>
    <w:rsid w:val="00B42C86"/>
    <w:rsid w:val="00B4411E"/>
    <w:rsid w:val="00B44AA2"/>
    <w:rsid w:val="00B4502C"/>
    <w:rsid w:val="00B45E76"/>
    <w:rsid w:val="00B52517"/>
    <w:rsid w:val="00B52C0B"/>
    <w:rsid w:val="00B551C5"/>
    <w:rsid w:val="00B55F94"/>
    <w:rsid w:val="00B57353"/>
    <w:rsid w:val="00B5774B"/>
    <w:rsid w:val="00B60358"/>
    <w:rsid w:val="00B6153D"/>
    <w:rsid w:val="00B616C4"/>
    <w:rsid w:val="00B6427D"/>
    <w:rsid w:val="00B643B3"/>
    <w:rsid w:val="00B655F1"/>
    <w:rsid w:val="00B66459"/>
    <w:rsid w:val="00B668A6"/>
    <w:rsid w:val="00B6776A"/>
    <w:rsid w:val="00B70AF7"/>
    <w:rsid w:val="00B71344"/>
    <w:rsid w:val="00B7155E"/>
    <w:rsid w:val="00B71B8D"/>
    <w:rsid w:val="00B73D17"/>
    <w:rsid w:val="00B73F0F"/>
    <w:rsid w:val="00B7430C"/>
    <w:rsid w:val="00B76950"/>
    <w:rsid w:val="00B82F96"/>
    <w:rsid w:val="00B82FF5"/>
    <w:rsid w:val="00B847BB"/>
    <w:rsid w:val="00B84CF6"/>
    <w:rsid w:val="00B86FED"/>
    <w:rsid w:val="00B91440"/>
    <w:rsid w:val="00B91608"/>
    <w:rsid w:val="00B9369F"/>
    <w:rsid w:val="00B9453C"/>
    <w:rsid w:val="00B94553"/>
    <w:rsid w:val="00B9764E"/>
    <w:rsid w:val="00BA03F4"/>
    <w:rsid w:val="00BA1322"/>
    <w:rsid w:val="00BA1B55"/>
    <w:rsid w:val="00BA25A3"/>
    <w:rsid w:val="00BA2C33"/>
    <w:rsid w:val="00BA2D6A"/>
    <w:rsid w:val="00BA5794"/>
    <w:rsid w:val="00BA59F8"/>
    <w:rsid w:val="00BA5E34"/>
    <w:rsid w:val="00BA785F"/>
    <w:rsid w:val="00BB0245"/>
    <w:rsid w:val="00BB2D33"/>
    <w:rsid w:val="00BB64FA"/>
    <w:rsid w:val="00BC0BF2"/>
    <w:rsid w:val="00BC13C1"/>
    <w:rsid w:val="00BC1F80"/>
    <w:rsid w:val="00BC40EB"/>
    <w:rsid w:val="00BC426E"/>
    <w:rsid w:val="00BC49FE"/>
    <w:rsid w:val="00BC4F41"/>
    <w:rsid w:val="00BC50A7"/>
    <w:rsid w:val="00BC63B4"/>
    <w:rsid w:val="00BD0407"/>
    <w:rsid w:val="00BD20B4"/>
    <w:rsid w:val="00BD2EFC"/>
    <w:rsid w:val="00BD371F"/>
    <w:rsid w:val="00BD3B49"/>
    <w:rsid w:val="00BD5C2C"/>
    <w:rsid w:val="00BE2BB9"/>
    <w:rsid w:val="00BE34D0"/>
    <w:rsid w:val="00BE3F90"/>
    <w:rsid w:val="00BE5377"/>
    <w:rsid w:val="00BE5AC8"/>
    <w:rsid w:val="00BE64C5"/>
    <w:rsid w:val="00BE6A2B"/>
    <w:rsid w:val="00BE6FD8"/>
    <w:rsid w:val="00BE7C80"/>
    <w:rsid w:val="00BF0762"/>
    <w:rsid w:val="00BF10B5"/>
    <w:rsid w:val="00BF2796"/>
    <w:rsid w:val="00BF3460"/>
    <w:rsid w:val="00BF41D0"/>
    <w:rsid w:val="00BF459E"/>
    <w:rsid w:val="00BF4664"/>
    <w:rsid w:val="00BF5EA9"/>
    <w:rsid w:val="00BF69C6"/>
    <w:rsid w:val="00BF6B16"/>
    <w:rsid w:val="00BF717F"/>
    <w:rsid w:val="00BF7DC1"/>
    <w:rsid w:val="00C012A3"/>
    <w:rsid w:val="00C01892"/>
    <w:rsid w:val="00C01A24"/>
    <w:rsid w:val="00C03D16"/>
    <w:rsid w:val="00C0527E"/>
    <w:rsid w:val="00C058FA"/>
    <w:rsid w:val="00C06352"/>
    <w:rsid w:val="00C06A4F"/>
    <w:rsid w:val="00C07739"/>
    <w:rsid w:val="00C114E7"/>
    <w:rsid w:val="00C13180"/>
    <w:rsid w:val="00C1667D"/>
    <w:rsid w:val="00C204C1"/>
    <w:rsid w:val="00C205B2"/>
    <w:rsid w:val="00C2148C"/>
    <w:rsid w:val="00C2245D"/>
    <w:rsid w:val="00C2358A"/>
    <w:rsid w:val="00C23AC5"/>
    <w:rsid w:val="00C251B6"/>
    <w:rsid w:val="00C26129"/>
    <w:rsid w:val="00C2627C"/>
    <w:rsid w:val="00C274A1"/>
    <w:rsid w:val="00C30C1D"/>
    <w:rsid w:val="00C322DB"/>
    <w:rsid w:val="00C33286"/>
    <w:rsid w:val="00C345F5"/>
    <w:rsid w:val="00C36B10"/>
    <w:rsid w:val="00C378CB"/>
    <w:rsid w:val="00C40033"/>
    <w:rsid w:val="00C404D8"/>
    <w:rsid w:val="00C40AE6"/>
    <w:rsid w:val="00C4143E"/>
    <w:rsid w:val="00C42C70"/>
    <w:rsid w:val="00C43794"/>
    <w:rsid w:val="00C44024"/>
    <w:rsid w:val="00C44CE1"/>
    <w:rsid w:val="00C44EC5"/>
    <w:rsid w:val="00C452DB"/>
    <w:rsid w:val="00C4536F"/>
    <w:rsid w:val="00C45CCE"/>
    <w:rsid w:val="00C47935"/>
    <w:rsid w:val="00C523A8"/>
    <w:rsid w:val="00C53E69"/>
    <w:rsid w:val="00C53EFF"/>
    <w:rsid w:val="00C54EC4"/>
    <w:rsid w:val="00C574C1"/>
    <w:rsid w:val="00C6068D"/>
    <w:rsid w:val="00C6208A"/>
    <w:rsid w:val="00C6211D"/>
    <w:rsid w:val="00C63D2E"/>
    <w:rsid w:val="00C653AC"/>
    <w:rsid w:val="00C657B4"/>
    <w:rsid w:val="00C735B1"/>
    <w:rsid w:val="00C7391F"/>
    <w:rsid w:val="00C7496C"/>
    <w:rsid w:val="00C74C12"/>
    <w:rsid w:val="00C76358"/>
    <w:rsid w:val="00C76B4A"/>
    <w:rsid w:val="00C80A5E"/>
    <w:rsid w:val="00C810D0"/>
    <w:rsid w:val="00C83E87"/>
    <w:rsid w:val="00C84AB4"/>
    <w:rsid w:val="00C857DD"/>
    <w:rsid w:val="00C86195"/>
    <w:rsid w:val="00C86318"/>
    <w:rsid w:val="00C87670"/>
    <w:rsid w:val="00C90594"/>
    <w:rsid w:val="00C923A6"/>
    <w:rsid w:val="00C92571"/>
    <w:rsid w:val="00C92AE1"/>
    <w:rsid w:val="00C9557C"/>
    <w:rsid w:val="00C95E4F"/>
    <w:rsid w:val="00C96DDE"/>
    <w:rsid w:val="00C97FFB"/>
    <w:rsid w:val="00CA0ADD"/>
    <w:rsid w:val="00CA3272"/>
    <w:rsid w:val="00CA49F5"/>
    <w:rsid w:val="00CA63A4"/>
    <w:rsid w:val="00CB3F6B"/>
    <w:rsid w:val="00CB420C"/>
    <w:rsid w:val="00CB42AB"/>
    <w:rsid w:val="00CB4779"/>
    <w:rsid w:val="00CB5622"/>
    <w:rsid w:val="00CB68A7"/>
    <w:rsid w:val="00CB7148"/>
    <w:rsid w:val="00CC01BE"/>
    <w:rsid w:val="00CC0E61"/>
    <w:rsid w:val="00CC1057"/>
    <w:rsid w:val="00CC4BB2"/>
    <w:rsid w:val="00CC50EF"/>
    <w:rsid w:val="00CC609E"/>
    <w:rsid w:val="00CC60DC"/>
    <w:rsid w:val="00CC6C2C"/>
    <w:rsid w:val="00CC6CD9"/>
    <w:rsid w:val="00CC7B9A"/>
    <w:rsid w:val="00CD1F4B"/>
    <w:rsid w:val="00CD2120"/>
    <w:rsid w:val="00CD2561"/>
    <w:rsid w:val="00CD4598"/>
    <w:rsid w:val="00CD59F8"/>
    <w:rsid w:val="00CD694E"/>
    <w:rsid w:val="00CE00A3"/>
    <w:rsid w:val="00CE318F"/>
    <w:rsid w:val="00CE34D3"/>
    <w:rsid w:val="00CE4491"/>
    <w:rsid w:val="00CE5770"/>
    <w:rsid w:val="00CE67FD"/>
    <w:rsid w:val="00CF13E6"/>
    <w:rsid w:val="00CF17F8"/>
    <w:rsid w:val="00CF1FCA"/>
    <w:rsid w:val="00CF2DBA"/>
    <w:rsid w:val="00CF456B"/>
    <w:rsid w:val="00CF4D00"/>
    <w:rsid w:val="00CF55BD"/>
    <w:rsid w:val="00CF5B1C"/>
    <w:rsid w:val="00D0075C"/>
    <w:rsid w:val="00D010DE"/>
    <w:rsid w:val="00D01EED"/>
    <w:rsid w:val="00D024A7"/>
    <w:rsid w:val="00D050C7"/>
    <w:rsid w:val="00D0537B"/>
    <w:rsid w:val="00D0725E"/>
    <w:rsid w:val="00D12630"/>
    <w:rsid w:val="00D151FC"/>
    <w:rsid w:val="00D16214"/>
    <w:rsid w:val="00D164BF"/>
    <w:rsid w:val="00D17015"/>
    <w:rsid w:val="00D23E4A"/>
    <w:rsid w:val="00D2580A"/>
    <w:rsid w:val="00D25AAD"/>
    <w:rsid w:val="00D25BAB"/>
    <w:rsid w:val="00D30996"/>
    <w:rsid w:val="00D325B4"/>
    <w:rsid w:val="00D32708"/>
    <w:rsid w:val="00D35417"/>
    <w:rsid w:val="00D3548B"/>
    <w:rsid w:val="00D374E5"/>
    <w:rsid w:val="00D3766A"/>
    <w:rsid w:val="00D401B7"/>
    <w:rsid w:val="00D40E71"/>
    <w:rsid w:val="00D412EA"/>
    <w:rsid w:val="00D416E6"/>
    <w:rsid w:val="00D42905"/>
    <w:rsid w:val="00D44383"/>
    <w:rsid w:val="00D44E8A"/>
    <w:rsid w:val="00D464C0"/>
    <w:rsid w:val="00D4692E"/>
    <w:rsid w:val="00D51349"/>
    <w:rsid w:val="00D5177B"/>
    <w:rsid w:val="00D533A6"/>
    <w:rsid w:val="00D536AA"/>
    <w:rsid w:val="00D5557B"/>
    <w:rsid w:val="00D6189E"/>
    <w:rsid w:val="00D64694"/>
    <w:rsid w:val="00D64B91"/>
    <w:rsid w:val="00D64FAC"/>
    <w:rsid w:val="00D656BC"/>
    <w:rsid w:val="00D67555"/>
    <w:rsid w:val="00D709BF"/>
    <w:rsid w:val="00D71AD8"/>
    <w:rsid w:val="00D72BE3"/>
    <w:rsid w:val="00D74566"/>
    <w:rsid w:val="00D74818"/>
    <w:rsid w:val="00D80ADB"/>
    <w:rsid w:val="00D825F7"/>
    <w:rsid w:val="00D82A2C"/>
    <w:rsid w:val="00D8395C"/>
    <w:rsid w:val="00D83C76"/>
    <w:rsid w:val="00D83E5E"/>
    <w:rsid w:val="00D8582E"/>
    <w:rsid w:val="00D8583D"/>
    <w:rsid w:val="00D85893"/>
    <w:rsid w:val="00D86FBB"/>
    <w:rsid w:val="00D86FEC"/>
    <w:rsid w:val="00D900BB"/>
    <w:rsid w:val="00D90463"/>
    <w:rsid w:val="00D91891"/>
    <w:rsid w:val="00D94B1A"/>
    <w:rsid w:val="00D96A1D"/>
    <w:rsid w:val="00DA1BE3"/>
    <w:rsid w:val="00DA32DE"/>
    <w:rsid w:val="00DB07DD"/>
    <w:rsid w:val="00DB1D06"/>
    <w:rsid w:val="00DB2FA7"/>
    <w:rsid w:val="00DB3517"/>
    <w:rsid w:val="00DB42BA"/>
    <w:rsid w:val="00DB4453"/>
    <w:rsid w:val="00DB6D6E"/>
    <w:rsid w:val="00DC2BFC"/>
    <w:rsid w:val="00DC2F73"/>
    <w:rsid w:val="00DC39C3"/>
    <w:rsid w:val="00DC3A4F"/>
    <w:rsid w:val="00DC3C8D"/>
    <w:rsid w:val="00DC423C"/>
    <w:rsid w:val="00DC44A4"/>
    <w:rsid w:val="00DC6553"/>
    <w:rsid w:val="00DD05C7"/>
    <w:rsid w:val="00DD1AFB"/>
    <w:rsid w:val="00DD2F12"/>
    <w:rsid w:val="00DD62B7"/>
    <w:rsid w:val="00DD70BC"/>
    <w:rsid w:val="00DD72E0"/>
    <w:rsid w:val="00DD73E1"/>
    <w:rsid w:val="00DE0BE8"/>
    <w:rsid w:val="00DE2852"/>
    <w:rsid w:val="00DE2A22"/>
    <w:rsid w:val="00DE357C"/>
    <w:rsid w:val="00DE6521"/>
    <w:rsid w:val="00DF0507"/>
    <w:rsid w:val="00DF0E0A"/>
    <w:rsid w:val="00DF1984"/>
    <w:rsid w:val="00DF246C"/>
    <w:rsid w:val="00DF3F30"/>
    <w:rsid w:val="00DF436A"/>
    <w:rsid w:val="00DF723A"/>
    <w:rsid w:val="00DF77A8"/>
    <w:rsid w:val="00E00219"/>
    <w:rsid w:val="00E00CC8"/>
    <w:rsid w:val="00E0234C"/>
    <w:rsid w:val="00E0345D"/>
    <w:rsid w:val="00E05165"/>
    <w:rsid w:val="00E061B9"/>
    <w:rsid w:val="00E06804"/>
    <w:rsid w:val="00E069A0"/>
    <w:rsid w:val="00E06C1E"/>
    <w:rsid w:val="00E12190"/>
    <w:rsid w:val="00E125AB"/>
    <w:rsid w:val="00E12949"/>
    <w:rsid w:val="00E157D8"/>
    <w:rsid w:val="00E15F8D"/>
    <w:rsid w:val="00E16603"/>
    <w:rsid w:val="00E16E9F"/>
    <w:rsid w:val="00E2189A"/>
    <w:rsid w:val="00E21B96"/>
    <w:rsid w:val="00E22641"/>
    <w:rsid w:val="00E2422B"/>
    <w:rsid w:val="00E25BD7"/>
    <w:rsid w:val="00E26851"/>
    <w:rsid w:val="00E26883"/>
    <w:rsid w:val="00E26E7E"/>
    <w:rsid w:val="00E325C5"/>
    <w:rsid w:val="00E333E6"/>
    <w:rsid w:val="00E33730"/>
    <w:rsid w:val="00E3655F"/>
    <w:rsid w:val="00E36645"/>
    <w:rsid w:val="00E36718"/>
    <w:rsid w:val="00E403C9"/>
    <w:rsid w:val="00E40837"/>
    <w:rsid w:val="00E41261"/>
    <w:rsid w:val="00E43DA5"/>
    <w:rsid w:val="00E443EA"/>
    <w:rsid w:val="00E44CF8"/>
    <w:rsid w:val="00E45FA5"/>
    <w:rsid w:val="00E46128"/>
    <w:rsid w:val="00E461DC"/>
    <w:rsid w:val="00E478EA"/>
    <w:rsid w:val="00E47BA5"/>
    <w:rsid w:val="00E514A0"/>
    <w:rsid w:val="00E52480"/>
    <w:rsid w:val="00E54EDE"/>
    <w:rsid w:val="00E573C0"/>
    <w:rsid w:val="00E57710"/>
    <w:rsid w:val="00E604BC"/>
    <w:rsid w:val="00E60816"/>
    <w:rsid w:val="00E60F6B"/>
    <w:rsid w:val="00E62901"/>
    <w:rsid w:val="00E65541"/>
    <w:rsid w:val="00E711B5"/>
    <w:rsid w:val="00E728CC"/>
    <w:rsid w:val="00E73673"/>
    <w:rsid w:val="00E74B5A"/>
    <w:rsid w:val="00E759E6"/>
    <w:rsid w:val="00E77319"/>
    <w:rsid w:val="00E80D39"/>
    <w:rsid w:val="00E8123D"/>
    <w:rsid w:val="00E82374"/>
    <w:rsid w:val="00E84D2F"/>
    <w:rsid w:val="00E95FFB"/>
    <w:rsid w:val="00E961FA"/>
    <w:rsid w:val="00E971E0"/>
    <w:rsid w:val="00E97210"/>
    <w:rsid w:val="00E976D7"/>
    <w:rsid w:val="00EA1BD1"/>
    <w:rsid w:val="00EA3209"/>
    <w:rsid w:val="00EA32BB"/>
    <w:rsid w:val="00EA35CF"/>
    <w:rsid w:val="00EA508D"/>
    <w:rsid w:val="00EA57B5"/>
    <w:rsid w:val="00EA7EEA"/>
    <w:rsid w:val="00EB25B0"/>
    <w:rsid w:val="00EB319C"/>
    <w:rsid w:val="00EB5A6B"/>
    <w:rsid w:val="00EB6F6E"/>
    <w:rsid w:val="00EC181B"/>
    <w:rsid w:val="00EC2777"/>
    <w:rsid w:val="00EC5652"/>
    <w:rsid w:val="00ED44A2"/>
    <w:rsid w:val="00ED6BC9"/>
    <w:rsid w:val="00ED720C"/>
    <w:rsid w:val="00EE02C5"/>
    <w:rsid w:val="00EE1805"/>
    <w:rsid w:val="00EE252C"/>
    <w:rsid w:val="00EE4B47"/>
    <w:rsid w:val="00EE545B"/>
    <w:rsid w:val="00EE5541"/>
    <w:rsid w:val="00EF05C2"/>
    <w:rsid w:val="00EF1B1E"/>
    <w:rsid w:val="00EF2ABB"/>
    <w:rsid w:val="00EF3729"/>
    <w:rsid w:val="00EF728B"/>
    <w:rsid w:val="00F00713"/>
    <w:rsid w:val="00F03891"/>
    <w:rsid w:val="00F03AA3"/>
    <w:rsid w:val="00F03AC5"/>
    <w:rsid w:val="00F03F12"/>
    <w:rsid w:val="00F049F8"/>
    <w:rsid w:val="00F04EE6"/>
    <w:rsid w:val="00F055C8"/>
    <w:rsid w:val="00F065BC"/>
    <w:rsid w:val="00F10528"/>
    <w:rsid w:val="00F11E9E"/>
    <w:rsid w:val="00F1265F"/>
    <w:rsid w:val="00F12A2C"/>
    <w:rsid w:val="00F17A92"/>
    <w:rsid w:val="00F21082"/>
    <w:rsid w:val="00F21280"/>
    <w:rsid w:val="00F22190"/>
    <w:rsid w:val="00F22BFA"/>
    <w:rsid w:val="00F25B6D"/>
    <w:rsid w:val="00F25E62"/>
    <w:rsid w:val="00F337FF"/>
    <w:rsid w:val="00F33E45"/>
    <w:rsid w:val="00F34A97"/>
    <w:rsid w:val="00F35930"/>
    <w:rsid w:val="00F36AFA"/>
    <w:rsid w:val="00F421F3"/>
    <w:rsid w:val="00F427A9"/>
    <w:rsid w:val="00F43FB9"/>
    <w:rsid w:val="00F45B2C"/>
    <w:rsid w:val="00F46ECF"/>
    <w:rsid w:val="00F4733D"/>
    <w:rsid w:val="00F50F44"/>
    <w:rsid w:val="00F515E1"/>
    <w:rsid w:val="00F527D9"/>
    <w:rsid w:val="00F52935"/>
    <w:rsid w:val="00F535A4"/>
    <w:rsid w:val="00F5413B"/>
    <w:rsid w:val="00F55CA6"/>
    <w:rsid w:val="00F55E5F"/>
    <w:rsid w:val="00F561A8"/>
    <w:rsid w:val="00F56BD2"/>
    <w:rsid w:val="00F5715A"/>
    <w:rsid w:val="00F57371"/>
    <w:rsid w:val="00F575A7"/>
    <w:rsid w:val="00F57EF4"/>
    <w:rsid w:val="00F6038E"/>
    <w:rsid w:val="00F61600"/>
    <w:rsid w:val="00F61D98"/>
    <w:rsid w:val="00F62F3A"/>
    <w:rsid w:val="00F65705"/>
    <w:rsid w:val="00F664C2"/>
    <w:rsid w:val="00F66C21"/>
    <w:rsid w:val="00F6E6F5"/>
    <w:rsid w:val="00F70ABD"/>
    <w:rsid w:val="00F71358"/>
    <w:rsid w:val="00F73FB1"/>
    <w:rsid w:val="00F74200"/>
    <w:rsid w:val="00F749BE"/>
    <w:rsid w:val="00F76E99"/>
    <w:rsid w:val="00F76FE3"/>
    <w:rsid w:val="00F81892"/>
    <w:rsid w:val="00F8491D"/>
    <w:rsid w:val="00F856C6"/>
    <w:rsid w:val="00F85F72"/>
    <w:rsid w:val="00F86119"/>
    <w:rsid w:val="00F86AF1"/>
    <w:rsid w:val="00F87CEC"/>
    <w:rsid w:val="00F87F1E"/>
    <w:rsid w:val="00F91608"/>
    <w:rsid w:val="00F91C00"/>
    <w:rsid w:val="00F9368F"/>
    <w:rsid w:val="00F93D59"/>
    <w:rsid w:val="00F94AB5"/>
    <w:rsid w:val="00F94B1C"/>
    <w:rsid w:val="00FA0BD6"/>
    <w:rsid w:val="00FA139E"/>
    <w:rsid w:val="00FA2D16"/>
    <w:rsid w:val="00FA48A0"/>
    <w:rsid w:val="00FA4CDE"/>
    <w:rsid w:val="00FA51B9"/>
    <w:rsid w:val="00FA7AC7"/>
    <w:rsid w:val="00FA7CD6"/>
    <w:rsid w:val="00FB15F8"/>
    <w:rsid w:val="00FB3C47"/>
    <w:rsid w:val="00FB3D07"/>
    <w:rsid w:val="00FB4E7A"/>
    <w:rsid w:val="00FB6754"/>
    <w:rsid w:val="00FB6854"/>
    <w:rsid w:val="00FB74F3"/>
    <w:rsid w:val="00FB7BD3"/>
    <w:rsid w:val="00FC14D8"/>
    <w:rsid w:val="00FC2A83"/>
    <w:rsid w:val="00FC4EFB"/>
    <w:rsid w:val="00FC6F8D"/>
    <w:rsid w:val="00FD17F5"/>
    <w:rsid w:val="00FD1C20"/>
    <w:rsid w:val="00FD21A1"/>
    <w:rsid w:val="00FD2FDF"/>
    <w:rsid w:val="00FD30DE"/>
    <w:rsid w:val="00FD4322"/>
    <w:rsid w:val="00FD4A9D"/>
    <w:rsid w:val="00FD511F"/>
    <w:rsid w:val="00FD5BAE"/>
    <w:rsid w:val="00FD62DA"/>
    <w:rsid w:val="00FD6A41"/>
    <w:rsid w:val="00FD6DE0"/>
    <w:rsid w:val="00FE01B5"/>
    <w:rsid w:val="00FE279F"/>
    <w:rsid w:val="00FF0A71"/>
    <w:rsid w:val="00FF110E"/>
    <w:rsid w:val="00FF11E0"/>
    <w:rsid w:val="00FF16D7"/>
    <w:rsid w:val="00FF3187"/>
    <w:rsid w:val="00FF4036"/>
    <w:rsid w:val="01100C12"/>
    <w:rsid w:val="01984168"/>
    <w:rsid w:val="02EEA2FA"/>
    <w:rsid w:val="03689E27"/>
    <w:rsid w:val="04BC6E1E"/>
    <w:rsid w:val="0590D99A"/>
    <w:rsid w:val="05CDAE08"/>
    <w:rsid w:val="05E37D35"/>
    <w:rsid w:val="05EE36DF"/>
    <w:rsid w:val="0890A45E"/>
    <w:rsid w:val="08EBEBAB"/>
    <w:rsid w:val="08FF1FBB"/>
    <w:rsid w:val="0E5BBB12"/>
    <w:rsid w:val="103C1A55"/>
    <w:rsid w:val="116A0DD8"/>
    <w:rsid w:val="131E30E8"/>
    <w:rsid w:val="18E4CD40"/>
    <w:rsid w:val="1A836685"/>
    <w:rsid w:val="1C1C6E02"/>
    <w:rsid w:val="1D437D19"/>
    <w:rsid w:val="1F540EC4"/>
    <w:rsid w:val="207B1DDB"/>
    <w:rsid w:val="20CAC680"/>
    <w:rsid w:val="21699B40"/>
    <w:rsid w:val="246EB256"/>
    <w:rsid w:val="2719CFAB"/>
    <w:rsid w:val="296E1607"/>
    <w:rsid w:val="2B0AD24D"/>
    <w:rsid w:val="2DB5D18E"/>
    <w:rsid w:val="2F05309C"/>
    <w:rsid w:val="3010943C"/>
    <w:rsid w:val="308CC259"/>
    <w:rsid w:val="30CC6F15"/>
    <w:rsid w:val="350103D8"/>
    <w:rsid w:val="35E16198"/>
    <w:rsid w:val="377D31F9"/>
    <w:rsid w:val="3B030073"/>
    <w:rsid w:val="3DDBD4F8"/>
    <w:rsid w:val="3F871F86"/>
    <w:rsid w:val="407F3916"/>
    <w:rsid w:val="40AA9FA8"/>
    <w:rsid w:val="43F1F2C8"/>
    <w:rsid w:val="444DBFED"/>
    <w:rsid w:val="44C3B8F5"/>
    <w:rsid w:val="45474CD0"/>
    <w:rsid w:val="48D0ACC9"/>
    <w:rsid w:val="494C7BB1"/>
    <w:rsid w:val="4A0AEC9C"/>
    <w:rsid w:val="4AE84C12"/>
    <w:rsid w:val="4B17A774"/>
    <w:rsid w:val="4DC14E8D"/>
    <w:rsid w:val="4E4F4836"/>
    <w:rsid w:val="4E593E6C"/>
    <w:rsid w:val="4E825A06"/>
    <w:rsid w:val="4E9DB839"/>
    <w:rsid w:val="4EBBEA6A"/>
    <w:rsid w:val="4EFE470B"/>
    <w:rsid w:val="4FA530D6"/>
    <w:rsid w:val="509A176C"/>
    <w:rsid w:val="52DCD198"/>
    <w:rsid w:val="536B5202"/>
    <w:rsid w:val="5375699C"/>
    <w:rsid w:val="543F5681"/>
    <w:rsid w:val="55A40633"/>
    <w:rsid w:val="56403654"/>
    <w:rsid w:val="56A3576B"/>
    <w:rsid w:val="5AE7E37D"/>
    <w:rsid w:val="5C83B3DE"/>
    <w:rsid w:val="6009F465"/>
    <w:rsid w:val="607CD4B7"/>
    <w:rsid w:val="61F12F6D"/>
    <w:rsid w:val="64C2768E"/>
    <w:rsid w:val="65AF481A"/>
    <w:rsid w:val="665E46EF"/>
    <w:rsid w:val="68E6E8DC"/>
    <w:rsid w:val="69123CCE"/>
    <w:rsid w:val="69538B10"/>
    <w:rsid w:val="6964345E"/>
    <w:rsid w:val="6A3CD17C"/>
    <w:rsid w:val="6DAA15CD"/>
    <w:rsid w:val="6DBA59FF"/>
    <w:rsid w:val="6E6EDBF4"/>
    <w:rsid w:val="6E8E125D"/>
    <w:rsid w:val="6F10429F"/>
    <w:rsid w:val="70604B6A"/>
    <w:rsid w:val="729D8D8C"/>
    <w:rsid w:val="75D9BD87"/>
    <w:rsid w:val="7707C26F"/>
    <w:rsid w:val="77B43B07"/>
    <w:rsid w:val="78869041"/>
    <w:rsid w:val="78F0CE25"/>
    <w:rsid w:val="78F1DC8D"/>
    <w:rsid w:val="79944C18"/>
    <w:rsid w:val="7A14F8B7"/>
    <w:rsid w:val="7F74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E5E84"/>
  <w15:docId w15:val="{B4484B9E-C8F6-4510-8208-F2EFC71C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4D81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A402DA"/>
    <w:pPr>
      <w:keepNext/>
      <w:keepLines/>
      <w:numPr>
        <w:numId w:val="6"/>
      </w:numPr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02DA"/>
    <w:pPr>
      <w:keepNext/>
      <w:keepLines/>
      <w:numPr>
        <w:ilvl w:val="1"/>
        <w:numId w:val="6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5139"/>
    <w:pPr>
      <w:keepNext/>
      <w:keepLines/>
      <w:numPr>
        <w:ilvl w:val="2"/>
        <w:numId w:val="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5139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5139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5139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5139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5139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5139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347C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47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A402DA"/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47C58"/>
    <w:pPr>
      <w:outlineLvl w:val="9"/>
    </w:pPr>
    <w:rPr>
      <w:lang w:eastAsia="nl-NL"/>
    </w:rPr>
  </w:style>
  <w:style w:type="paragraph" w:styleId="Koptekst">
    <w:name w:val="header"/>
    <w:basedOn w:val="Standaard"/>
    <w:link w:val="KoptekstChar"/>
    <w:unhideWhenUsed/>
    <w:rsid w:val="00347C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47C58"/>
  </w:style>
  <w:style w:type="paragraph" w:styleId="Voettekst">
    <w:name w:val="footer"/>
    <w:basedOn w:val="Standaard"/>
    <w:link w:val="VoettekstChar"/>
    <w:uiPriority w:val="99"/>
    <w:unhideWhenUsed/>
    <w:rsid w:val="00347C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7C58"/>
  </w:style>
  <w:style w:type="character" w:customStyle="1" w:styleId="Kop2Char">
    <w:name w:val="Kop 2 Char"/>
    <w:basedOn w:val="Standaardalinea-lettertype"/>
    <w:link w:val="Kop2"/>
    <w:uiPriority w:val="9"/>
    <w:rsid w:val="00A402DA"/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paragraph" w:styleId="Geenafstand">
    <w:name w:val="No Spacing"/>
    <w:uiPriority w:val="1"/>
    <w:qFormat/>
    <w:rsid w:val="005E5E6F"/>
    <w:pPr>
      <w:spacing w:after="0" w:line="240" w:lineRule="auto"/>
    </w:pPr>
  </w:style>
  <w:style w:type="paragraph" w:styleId="Inhopg1">
    <w:name w:val="toc 1"/>
    <w:basedOn w:val="Standaard"/>
    <w:next w:val="Standaard"/>
    <w:autoRedefine/>
    <w:uiPriority w:val="39"/>
    <w:unhideWhenUsed/>
    <w:rsid w:val="00A402D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402DA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A402DA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402DA"/>
    <w:pPr>
      <w:ind w:left="720"/>
      <w:contextualSpacing/>
    </w:pPr>
  </w:style>
  <w:style w:type="paragraph" w:customStyle="1" w:styleId="Default">
    <w:name w:val="Default"/>
    <w:rsid w:val="007D1C9E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customStyle="1" w:styleId="Tekst">
    <w:name w:val="Tekst"/>
    <w:basedOn w:val="Standaard"/>
    <w:rsid w:val="007D1C9E"/>
    <w:pPr>
      <w:spacing w:line="264" w:lineRule="atLeast"/>
      <w:jc w:val="left"/>
    </w:pPr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DC4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2596C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3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3BCE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rsid w:val="005C7ED3"/>
    <w:pPr>
      <w:spacing w:after="150" w:line="255" w:lineRule="atLeast"/>
      <w:jc w:val="left"/>
    </w:pPr>
    <w:rPr>
      <w:rFonts w:ascii="Arial Unicode MS" w:eastAsia="Arial Unicode MS" w:hAnsi="Arial Unicode MS" w:cs="Arial Unicode MS"/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D51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51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513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513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513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51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51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13FBA"/>
    <w:pPr>
      <w:jc w:val="left"/>
    </w:pPr>
    <w:rPr>
      <w:rFonts w:ascii="Arial" w:eastAsia="Arial Unicode MS" w:hAnsi="Arial" w:cs="Arial Unicode MS"/>
      <w:color w:val="000000"/>
      <w:sz w:val="20"/>
      <w:szCs w:val="20"/>
      <w:u w:color="00000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13FBA"/>
    <w:rPr>
      <w:rFonts w:ascii="Arial" w:eastAsia="Arial Unicode MS" w:hAnsi="Arial" w:cs="Arial Unicode MS"/>
      <w:color w:val="000000"/>
      <w:sz w:val="20"/>
      <w:szCs w:val="20"/>
      <w:u w:color="000000"/>
      <w:lang w:eastAsia="nl-NL"/>
    </w:rPr>
  </w:style>
  <w:style w:type="paragraph" w:styleId="Tekstopmerking">
    <w:name w:val="annotation text"/>
    <w:basedOn w:val="Standaard"/>
    <w:link w:val="TekstopmerkingChar"/>
    <w:unhideWhenUsed/>
    <w:rsid w:val="00913FBA"/>
    <w:pPr>
      <w:jc w:val="left"/>
    </w:pPr>
    <w:rPr>
      <w:rFonts w:ascii="Arial" w:eastAsia="Arial Unicode MS" w:hAnsi="Arial" w:cs="Arial Unicode MS"/>
      <w:color w:val="000000"/>
      <w:sz w:val="20"/>
      <w:szCs w:val="20"/>
      <w:u w:color="00000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913FBA"/>
    <w:rPr>
      <w:rFonts w:ascii="Arial" w:eastAsia="Arial Unicode MS" w:hAnsi="Arial" w:cs="Arial Unicode MS"/>
      <w:color w:val="000000"/>
      <w:sz w:val="20"/>
      <w:szCs w:val="20"/>
      <w:u w:color="00000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13FBA"/>
    <w:rPr>
      <w:vertAlign w:val="superscript"/>
    </w:rPr>
  </w:style>
  <w:style w:type="character" w:styleId="Verwijzingopmerking">
    <w:name w:val="annotation reference"/>
    <w:basedOn w:val="Standaardalinea-lettertype"/>
    <w:unhideWhenUsed/>
    <w:rsid w:val="00913FBA"/>
    <w:rPr>
      <w:sz w:val="16"/>
      <w:szCs w:val="16"/>
    </w:rPr>
  </w:style>
  <w:style w:type="table" w:styleId="Lijsttabel3-Accent5">
    <w:name w:val="List Table 3 Accent 5"/>
    <w:basedOn w:val="Standaardtabel"/>
    <w:uiPriority w:val="48"/>
    <w:rsid w:val="00FA51B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4-Accent5">
    <w:name w:val="List Table 4 Accent 5"/>
    <w:basedOn w:val="Standaardtabel"/>
    <w:uiPriority w:val="49"/>
    <w:rsid w:val="00FA51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FA51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Lijsttabel6kleurrijk-Accent1">
    <w:name w:val="List Table 6 Colorful Accent 1"/>
    <w:basedOn w:val="Standaardtabel"/>
    <w:uiPriority w:val="51"/>
    <w:rsid w:val="00DD72E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DD72E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4-Accent5">
    <w:name w:val="Grid Table 4 Accent 5"/>
    <w:basedOn w:val="Standaardtabel"/>
    <w:uiPriority w:val="49"/>
    <w:rsid w:val="00DD72E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ruk1">
    <w:name w:val="Nadruk1"/>
    <w:rsid w:val="00EF05C2"/>
  </w:style>
  <w:style w:type="paragraph" w:customStyle="1" w:styleId="broodtekst">
    <w:name w:val="broodtekst"/>
    <w:link w:val="broodtekstChar"/>
    <w:rsid w:val="00EF05C2"/>
    <w:pPr>
      <w:spacing w:after="0" w:line="227" w:lineRule="atLeast"/>
    </w:pPr>
    <w:rPr>
      <w:rFonts w:ascii="Arial" w:eastAsia="Arial Unicode MS" w:hAnsi="Arial" w:cs="Arial Unicode MS"/>
      <w:color w:val="000000"/>
      <w:sz w:val="18"/>
      <w:szCs w:val="18"/>
      <w:u w:color="000000"/>
      <w:lang w:eastAsia="nl-NL"/>
    </w:rPr>
  </w:style>
  <w:style w:type="character" w:customStyle="1" w:styleId="broodtekstChar">
    <w:name w:val="broodtekst Char"/>
    <w:link w:val="broodtekst"/>
    <w:rsid w:val="00822FFA"/>
    <w:rPr>
      <w:rFonts w:ascii="Arial" w:eastAsia="Arial Unicode MS" w:hAnsi="Arial" w:cs="Arial Unicode MS"/>
      <w:color w:val="000000"/>
      <w:sz w:val="18"/>
      <w:szCs w:val="18"/>
      <w:u w:color="000000"/>
      <w:lang w:eastAsia="nl-NL"/>
    </w:rPr>
  </w:style>
  <w:style w:type="paragraph" w:customStyle="1" w:styleId="OpsNiv1">
    <w:name w:val="Ops_Niv1"/>
    <w:basedOn w:val="Standaard"/>
    <w:next w:val="Standaard"/>
    <w:qFormat/>
    <w:rsid w:val="00822FFA"/>
    <w:pPr>
      <w:numPr>
        <w:numId w:val="11"/>
      </w:numPr>
      <w:spacing w:line="300" w:lineRule="atLeast"/>
      <w:jc w:val="left"/>
    </w:pPr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10AE"/>
    <w:pPr>
      <w:jc w:val="both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10AE"/>
    <w:rPr>
      <w:rFonts w:ascii="Arial" w:eastAsia="Arial Unicode MS" w:hAnsi="Arial" w:cs="Arial Unicode MS"/>
      <w:b/>
      <w:bCs/>
      <w:color w:val="000000"/>
      <w:sz w:val="20"/>
      <w:szCs w:val="20"/>
      <w:u w:color="000000"/>
      <w:lang w:eastAsia="nl-NL"/>
    </w:rPr>
  </w:style>
  <w:style w:type="character" w:customStyle="1" w:styleId="hl2">
    <w:name w:val="hl2"/>
    <w:basedOn w:val="Standaardalinea-lettertype"/>
    <w:rsid w:val="002F5FDA"/>
  </w:style>
  <w:style w:type="character" w:styleId="GevolgdeHyperlink">
    <w:name w:val="FollowedHyperlink"/>
    <w:basedOn w:val="Standaardalinea-lettertype"/>
    <w:uiPriority w:val="99"/>
    <w:semiHidden/>
    <w:unhideWhenUsed/>
    <w:rsid w:val="0032060F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360AF9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97FFB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C97FF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79135402A9649B0F448730CE732DC" ma:contentTypeVersion="13" ma:contentTypeDescription="Een nieuw document maken." ma:contentTypeScope="" ma:versionID="174104689acc8e3f711b2a1582e08f3f">
  <xsd:schema xmlns:xsd="http://www.w3.org/2001/XMLSchema" xmlns:xs="http://www.w3.org/2001/XMLSchema" xmlns:p="http://schemas.microsoft.com/office/2006/metadata/properties" xmlns:ns2="c470b732-7944-455b-8909-c6635e0822a7" xmlns:ns3="1598e2d0-3433-44ae-81fb-f0c746d0d96d" xmlns:ns4="bf4f67b4-1ddd-48a1-b46a-0809bdd0640d" targetNamespace="http://schemas.microsoft.com/office/2006/metadata/properties" ma:root="true" ma:fieldsID="962e338891f9cab14eac0e9628cf697e" ns2:_="" ns3:_="" ns4:_="">
    <xsd:import namespace="c470b732-7944-455b-8909-c6635e0822a7"/>
    <xsd:import namespace="1598e2d0-3433-44ae-81fb-f0c746d0d96d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0b732-7944-455b-8909-c6635e082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8e2d0-3433-44ae-81fb-f0c746d0d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0b4875-193f-4bf5-95e8-01fa1bafd33f}" ma:internalName="TaxCatchAll" ma:showField="CatchAllData" ma:web="1598e2d0-3433-44ae-81fb-f0c746d0d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98e2d0-3433-44ae-81fb-f0c746d0d96d">
      <UserInfo>
        <DisplayName/>
        <AccountId xsi:nil="true"/>
        <AccountType/>
      </UserInfo>
    </SharedWithUsers>
    <TaxCatchAll xmlns="bf4f67b4-1ddd-48a1-b46a-0809bdd0640d" xsi:nil="true"/>
    <lcf76f155ced4ddcb4097134ff3c332f xmlns="c470b732-7944-455b-8909-c6635e0822a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E36D98-F7D6-49D3-9E7A-07985049BEFC}"/>
</file>

<file path=customXml/itemProps2.xml><?xml version="1.0" encoding="utf-8"?>
<ds:datastoreItem xmlns:ds="http://schemas.openxmlformats.org/officeDocument/2006/customXml" ds:itemID="{F8DE3EE8-1003-4FC4-991D-C4484412220D}">
  <ds:schemaRefs>
    <ds:schemaRef ds:uri="1598e2d0-3433-44ae-81fb-f0c746d0d96d"/>
    <ds:schemaRef ds:uri="http://schemas.microsoft.com/office/2006/metadata/properties"/>
    <ds:schemaRef ds:uri="http://purl.org/dc/elements/1.1/"/>
    <ds:schemaRef ds:uri="bf4f67b4-1ddd-48a1-b46a-0809bdd0640d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470b732-7944-455b-8909-c6635e0822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11C5EF-E4E7-4B48-9693-E3221C187F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20F5F6-5447-4772-824B-67DC85EAF3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17458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H.Mors@assen.nl</dc:creator>
  <cp:keywords/>
  <dc:description/>
  <cp:lastModifiedBy>Ruth Bischoff - Koops</cp:lastModifiedBy>
  <cp:revision>232</cp:revision>
  <cp:lastPrinted>2019-06-17T09:49:00Z</cp:lastPrinted>
  <dcterms:created xsi:type="dcterms:W3CDTF">2023-09-28T12:24:00Z</dcterms:created>
  <dcterms:modified xsi:type="dcterms:W3CDTF">2024-01-18T11:52:00Z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0x01010035079135402A9649B0F448730CE732DC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SharedWithUsers">
    <vt:lpwstr>205;#Hajo Feeringa</vt:lpwstr>
  </property>
  <property fmtid="{D5CDD505-2E9C-101B-9397-08002B2CF9AE}" pid="10" name="Order">
    <vt:r8>2900</vt:r8>
  </property>
  <property fmtid="{D5CDD505-2E9C-101B-9397-08002B2CF9AE}" pid="11" name="MediaServiceImageTags">
    <vt:lpwstr/>
  </property>
</Properties>
</file>