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2A7973" w14:textId="77777777" w:rsidR="006B7002" w:rsidRDefault="004F4B9E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821422" wp14:editId="354B30A6">
                <wp:simplePos x="0" y="0"/>
                <wp:positionH relativeFrom="column">
                  <wp:posOffset>2906395</wp:posOffset>
                </wp:positionH>
                <wp:positionV relativeFrom="paragraph">
                  <wp:posOffset>456565</wp:posOffset>
                </wp:positionV>
                <wp:extent cx="2647950" cy="171450"/>
                <wp:effectExtent l="19050" t="19050" r="19050" b="19050"/>
                <wp:wrapNone/>
                <wp:docPr id="2" name="Rechte verbindingslij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47950" cy="17145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17A248" id="Rechte verbindingslijn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8.85pt,35.95pt" to="437.35pt,4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" strokecolor="red" strokeweight="3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096110C" wp14:editId="3818AA70">
                <wp:simplePos x="0" y="0"/>
                <wp:positionH relativeFrom="column">
                  <wp:posOffset>5039995</wp:posOffset>
                </wp:positionH>
                <wp:positionV relativeFrom="paragraph">
                  <wp:posOffset>2795905</wp:posOffset>
                </wp:positionV>
                <wp:extent cx="72390" cy="384810"/>
                <wp:effectExtent l="19050" t="19050" r="22860" b="15240"/>
                <wp:wrapNone/>
                <wp:docPr id="11" name="Rechte verbindingslijn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2390" cy="38481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7F6C9D" id="Rechte verbindingslijn 11" o:spid="_x0000_s1026" style="position:absolute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6.85pt,220.15pt" to="402.55pt,25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" strokecolor="red" strokeweight="3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54F638E" wp14:editId="71AB0265">
                <wp:simplePos x="0" y="0"/>
                <wp:positionH relativeFrom="column">
                  <wp:posOffset>4735195</wp:posOffset>
                </wp:positionH>
                <wp:positionV relativeFrom="paragraph">
                  <wp:posOffset>3165475</wp:posOffset>
                </wp:positionV>
                <wp:extent cx="308610" cy="11430"/>
                <wp:effectExtent l="19050" t="19050" r="34290" b="26670"/>
                <wp:wrapNone/>
                <wp:docPr id="9" name="Rechte verbindingslij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8610" cy="1143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05BDDE" id="Rechte verbindingslijn 9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2.85pt,249.25pt" to="397.15pt,25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" strokecolor="red" strokeweight="3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887C54B" wp14:editId="1BA8979A">
                <wp:simplePos x="0" y="0"/>
                <wp:positionH relativeFrom="column">
                  <wp:posOffset>5081905</wp:posOffset>
                </wp:positionH>
                <wp:positionV relativeFrom="paragraph">
                  <wp:posOffset>2708275</wp:posOffset>
                </wp:positionV>
                <wp:extent cx="240030" cy="95250"/>
                <wp:effectExtent l="19050" t="19050" r="26670" b="19050"/>
                <wp:wrapNone/>
                <wp:docPr id="10" name="Rechte verbindingslijn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0030" cy="9525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89F2D6" id="Rechte verbindingslijn 10" o:spid="_x0000_s1026" style="position:absolute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0.15pt,213.25pt" to="419.05pt,22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" strokecolor="red" strokeweight="3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DCCC21E" wp14:editId="233FC434">
                <wp:simplePos x="0" y="0"/>
                <wp:positionH relativeFrom="column">
                  <wp:posOffset>1790065</wp:posOffset>
                </wp:positionH>
                <wp:positionV relativeFrom="paragraph">
                  <wp:posOffset>2098675</wp:posOffset>
                </wp:positionV>
                <wp:extent cx="876300" cy="34290"/>
                <wp:effectExtent l="19050" t="19050" r="19050" b="22860"/>
                <wp:wrapNone/>
                <wp:docPr id="5" name="Rechte verbindingslij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76300" cy="3429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D68CC3" id="Rechte verbindingslijn 5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0.95pt,165.25pt" to="209.95pt,16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" strokecolor="red" strokeweight="3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056C76B" wp14:editId="7C2D4D7A">
                <wp:simplePos x="0" y="0"/>
                <wp:positionH relativeFrom="column">
                  <wp:posOffset>2654935</wp:posOffset>
                </wp:positionH>
                <wp:positionV relativeFrom="paragraph">
                  <wp:posOffset>608965</wp:posOffset>
                </wp:positionV>
                <wp:extent cx="251460" cy="1489710"/>
                <wp:effectExtent l="19050" t="19050" r="34290" b="15240"/>
                <wp:wrapNone/>
                <wp:docPr id="8" name="Rechte verbindingslijn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1460" cy="148971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0A4132" id="Rechte verbindingslijn 8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9.05pt,47.95pt" to="228.85pt,16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" strokecolor="red" strokeweight="3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10239F4" wp14:editId="7D76308F">
                <wp:simplePos x="0" y="0"/>
                <wp:positionH relativeFrom="column">
                  <wp:posOffset>5302885</wp:posOffset>
                </wp:positionH>
                <wp:positionV relativeFrom="paragraph">
                  <wp:posOffset>467995</wp:posOffset>
                </wp:positionV>
                <wp:extent cx="228600" cy="2251710"/>
                <wp:effectExtent l="19050" t="19050" r="19050" b="15240"/>
                <wp:wrapNone/>
                <wp:docPr id="7" name="Rechte verbindingslij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8600" cy="225171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E14194" id="Rechte verbindingslijn 7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7.55pt,36.85pt" to="435.55pt,2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" strokecolor="red" strokeweight="3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31E5F2" wp14:editId="274F4277">
                <wp:simplePos x="0" y="0"/>
                <wp:positionH relativeFrom="column">
                  <wp:posOffset>1908175</wp:posOffset>
                </wp:positionH>
                <wp:positionV relativeFrom="paragraph">
                  <wp:posOffset>4438015</wp:posOffset>
                </wp:positionV>
                <wp:extent cx="2625090" cy="312420"/>
                <wp:effectExtent l="19050" t="19050" r="22860" b="30480"/>
                <wp:wrapNone/>
                <wp:docPr id="3" name="Rechte verbindingslij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25090" cy="31242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2BDC10" id="Rechte verbindingslijn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0.25pt,349.45pt" to="356.95pt,37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" strokecolor="red" strokeweight="3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6B5A8FF" wp14:editId="22210958">
                <wp:simplePos x="0" y="0"/>
                <wp:positionH relativeFrom="column">
                  <wp:posOffset>4518025</wp:posOffset>
                </wp:positionH>
                <wp:positionV relativeFrom="paragraph">
                  <wp:posOffset>3165475</wp:posOffset>
                </wp:positionV>
                <wp:extent cx="213360" cy="1584960"/>
                <wp:effectExtent l="19050" t="19050" r="34290" b="15240"/>
                <wp:wrapNone/>
                <wp:docPr id="6" name="Rechte verbindingslij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3360" cy="158496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FE4796" id="Rechte verbindingslijn 6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5.75pt,249.25pt" to="372.55pt,37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" strokecolor="red" strokeweight="3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8702C1D" wp14:editId="325948C0">
                <wp:simplePos x="0" y="0"/>
                <wp:positionH relativeFrom="column">
                  <wp:posOffset>1797685</wp:posOffset>
                </wp:positionH>
                <wp:positionV relativeFrom="paragraph">
                  <wp:posOffset>2094865</wp:posOffset>
                </wp:positionV>
                <wp:extent cx="125730" cy="2362200"/>
                <wp:effectExtent l="19050" t="19050" r="26670" b="19050"/>
                <wp:wrapNone/>
                <wp:docPr id="4" name="Rechte verbindingslij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25730" cy="236220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14BE0D" id="Rechte verbindingslijn 4" o:spid="_x0000_s1026" style="position:absolute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1.55pt,164.95pt" to="151.45pt,35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" strokecolor="red" strokeweight="3pt">
                <v:stroke joinstyle="miter"/>
              </v:line>
            </w:pict>
          </mc:Fallback>
        </mc:AlternateContent>
      </w:r>
      <w:r>
        <w:rPr>
          <w:noProof/>
        </w:rPr>
        <w:drawing>
          <wp:inline distT="0" distB="0" distL="0" distR="0" wp14:anchorId="2648BD07" wp14:editId="4F886FC3">
            <wp:extent cx="8892540" cy="5061585"/>
            <wp:effectExtent l="0" t="0" r="3810" b="571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5061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B7002" w:rsidSect="004F4B9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B9E"/>
    <w:rsid w:val="004F4B9E"/>
    <w:rsid w:val="00A071A2"/>
    <w:rsid w:val="00C30985"/>
    <w:rsid w:val="00D07F4C"/>
    <w:rsid w:val="00D779A0"/>
    <w:rsid w:val="00E51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3ECF6"/>
  <w15:chartTrackingRefBased/>
  <w15:docId w15:val="{DA1C2FB7-CC98-4EE5-80E2-9383C1102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11</Characters>
  <Application>Microsoft Office Word</Application>
  <DocSecurity>0</DocSecurity>
  <Lines>1</Lines>
  <Paragraphs>1</Paragraphs>
  <ScaleCrop>false</ScaleCrop>
  <Company>Drechtsteden</Company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Vuuren, KL van (Kirsten)</dc:creator>
  <cp:keywords/>
  <dc:description/>
  <cp:lastModifiedBy>Vuuren, KL van (Kirsten)</cp:lastModifiedBy>
  <cp:revision>2</cp:revision>
  <dcterms:created xsi:type="dcterms:W3CDTF">2023-09-28T09:26:00Z</dcterms:created>
  <dcterms:modified xsi:type="dcterms:W3CDTF">2023-09-28T09:26:00Z</dcterms:modified>
</cp:coreProperties>
</file>