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247FB" w14:textId="2DE1AB98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Bijlage 2 - Referentie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EC2C7A4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>Gevraagde kerncompetentie(s):</w:t>
      </w:r>
    </w:p>
    <w:p w14:paraId="6171A5E8" w14:textId="19DB300C" w:rsidR="00EB3F9E" w:rsidRDefault="00EB3F9E" w:rsidP="00537867">
      <w:pPr>
        <w:numPr>
          <w:ilvl w:val="0"/>
          <w:numId w:val="3"/>
        </w:numPr>
        <w:spacing w:line="288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D2665">
        <w:rPr>
          <w:rFonts w:asciiTheme="minorHAnsi" w:hAnsiTheme="minorHAnsi" w:cstheme="minorHAnsi"/>
          <w:b/>
          <w:bCs/>
          <w:sz w:val="22"/>
          <w:szCs w:val="22"/>
        </w:rPr>
        <w:t xml:space="preserve">Het leveren van </w:t>
      </w:r>
      <w:r w:rsidR="003305A0">
        <w:rPr>
          <w:rFonts w:asciiTheme="minorHAnsi" w:hAnsiTheme="minorHAnsi" w:cstheme="minorHAnsi"/>
          <w:b/>
          <w:bCs/>
          <w:sz w:val="22"/>
          <w:szCs w:val="22"/>
        </w:rPr>
        <w:t>Algemene</w:t>
      </w:r>
      <w:r w:rsidRPr="007D2665">
        <w:rPr>
          <w:rFonts w:asciiTheme="minorHAnsi" w:hAnsiTheme="minorHAnsi" w:cstheme="minorHAnsi"/>
          <w:b/>
          <w:bCs/>
          <w:sz w:val="22"/>
          <w:szCs w:val="22"/>
        </w:rPr>
        <w:t xml:space="preserve"> boeken aan een onderwijsinstelling</w:t>
      </w:r>
      <w:r w:rsidR="00E85324" w:rsidRPr="007D266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C61FFDB" w14:textId="77777777" w:rsidR="00C5684A" w:rsidRPr="00C5684A" w:rsidRDefault="00C5684A" w:rsidP="00C5684A">
      <w:pPr>
        <w:pStyle w:val="Lijstalinea"/>
        <w:numPr>
          <w:ilvl w:val="0"/>
          <w:numId w:val="3"/>
        </w:numPr>
        <w:tabs>
          <w:tab w:val="left" w:pos="284"/>
        </w:tabs>
        <w:rPr>
          <w:b/>
          <w:bCs/>
        </w:rPr>
      </w:pPr>
      <w:r w:rsidRPr="00C5684A">
        <w:rPr>
          <w:b/>
          <w:bCs/>
        </w:rPr>
        <w:t>Omzetwaarde minimaal € 25.000,= excl. BTW per jaar.</w:t>
      </w:r>
    </w:p>
    <w:p w14:paraId="162A2CE5" w14:textId="04E1E27A" w:rsidR="00901DA5" w:rsidRPr="00537867" w:rsidRDefault="00B9112D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3 jaar </w:t>
      </w:r>
      <w:r w:rsidR="007F5697">
        <w:rPr>
          <w:rFonts w:asciiTheme="minorHAnsi" w:hAnsiTheme="minorHAnsi" w:cstheme="minorHAnsi"/>
          <w:sz w:val="22"/>
          <w:szCs w:val="22"/>
        </w:rPr>
        <w:t>is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3DC4E28B" w:rsidR="00901DA5" w:rsidRPr="00904E1B" w:rsidRDefault="00B067CB" w:rsidP="00D23343">
      <w:pPr>
        <w:spacing w:line="288" w:lineRule="auto"/>
        <w:rPr>
          <w:rFonts w:ascii="Arial" w:hAnsi="Arial" w:cs="Arial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3465"/>
        <w:gridCol w:w="1483"/>
        <w:gridCol w:w="2140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2CB28674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F7F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Heeft betrekking op kerncompetentie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70529F34" w14:textId="6A1ADA0C" w:rsidR="00901DA5" w:rsidRPr="00094FFE" w:rsidRDefault="005B5236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Het l</w:t>
            </w:r>
            <w:r w:rsidR="005F4108">
              <w:rPr>
                <w:rFonts w:asciiTheme="minorHAnsi" w:hAnsiTheme="minorHAnsi" w:cstheme="minorHAnsi"/>
                <w:sz w:val="22"/>
                <w:szCs w:val="22"/>
              </w:rPr>
              <w:t xml:space="preserve">everen va Algemene boeken aan een </w:t>
            </w:r>
            <w:r w:rsidR="00F77BBB">
              <w:rPr>
                <w:rFonts w:asciiTheme="minorHAnsi" w:hAnsiTheme="minorHAnsi" w:cstheme="minorHAnsi"/>
                <w:sz w:val="22"/>
                <w:szCs w:val="22"/>
              </w:rPr>
              <w:t>onderwijsinstelling.</w:t>
            </w: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gridSpan w:val="3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gridSpan w:val="3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gridSpan w:val="3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56007" w:rsidRPr="00094FFE" w14:paraId="5B46489F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2418AF99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Startdatum – einddatum opdracht</w:t>
            </w:r>
          </w:p>
        </w:tc>
        <w:tc>
          <w:tcPr>
            <w:tcW w:w="1825" w:type="pct"/>
            <w:tcBorders>
              <w:bottom w:val="single" w:sz="4" w:space="0" w:color="auto"/>
            </w:tcBorders>
            <w:vAlign w:val="center"/>
          </w:tcPr>
          <w:p w14:paraId="34FC964D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591EDCB7" w14:textId="4259781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Omzetwaarde excl. BTW per jaar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vAlign w:val="center"/>
          </w:tcPr>
          <w:p w14:paraId="10064308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gridSpan w:val="3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77BBB">
              <w:rPr>
                <w:rFonts w:asciiTheme="minorHAnsi" w:hAnsiTheme="minorHAnsi" w:cstheme="minorHAnsi"/>
                <w:sz w:val="22"/>
                <w:szCs w:val="22"/>
              </w:rPr>
            </w:r>
            <w:r w:rsidR="00F77B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77BBB">
              <w:rPr>
                <w:rFonts w:asciiTheme="minorHAnsi" w:hAnsiTheme="minorHAnsi" w:cstheme="minorHAnsi"/>
                <w:sz w:val="22"/>
                <w:szCs w:val="22"/>
              </w:rPr>
            </w:r>
            <w:r w:rsidR="00F77BB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8FDF4B2" w14:textId="7D61D203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gridSpan w:val="4"/>
            <w:vAlign w:val="center"/>
          </w:tcPr>
          <w:p w14:paraId="61D3C6FC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766A9172" w:rsidR="005D0572" w:rsidRDefault="005D05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77777777" w:rsidR="00585AA1" w:rsidRPr="006A1C09" w:rsidRDefault="00585AA1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D23343">
      <w:pgSz w:w="12240" w:h="15840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4FFE"/>
    <w:rsid w:val="000A3915"/>
    <w:rsid w:val="000B53C0"/>
    <w:rsid w:val="001058EE"/>
    <w:rsid w:val="00156007"/>
    <w:rsid w:val="001D6F65"/>
    <w:rsid w:val="001E17FD"/>
    <w:rsid w:val="001E249E"/>
    <w:rsid w:val="0022133E"/>
    <w:rsid w:val="00240D51"/>
    <w:rsid w:val="00270AD2"/>
    <w:rsid w:val="00286FD7"/>
    <w:rsid w:val="003305A0"/>
    <w:rsid w:val="003A0DB3"/>
    <w:rsid w:val="003A2BE4"/>
    <w:rsid w:val="004A65ED"/>
    <w:rsid w:val="004D40BB"/>
    <w:rsid w:val="00537867"/>
    <w:rsid w:val="00585AA1"/>
    <w:rsid w:val="005B5236"/>
    <w:rsid w:val="005B681C"/>
    <w:rsid w:val="005D0572"/>
    <w:rsid w:val="005F4108"/>
    <w:rsid w:val="00625BBB"/>
    <w:rsid w:val="00647CF1"/>
    <w:rsid w:val="007756E5"/>
    <w:rsid w:val="007D2665"/>
    <w:rsid w:val="007F5697"/>
    <w:rsid w:val="00810F85"/>
    <w:rsid w:val="0084539C"/>
    <w:rsid w:val="008A286F"/>
    <w:rsid w:val="008E2B7C"/>
    <w:rsid w:val="008F64D1"/>
    <w:rsid w:val="00901DA5"/>
    <w:rsid w:val="00942533"/>
    <w:rsid w:val="00954102"/>
    <w:rsid w:val="009F72F9"/>
    <w:rsid w:val="00AA2E0B"/>
    <w:rsid w:val="00AB2FE6"/>
    <w:rsid w:val="00B067CB"/>
    <w:rsid w:val="00B41D36"/>
    <w:rsid w:val="00B9112D"/>
    <w:rsid w:val="00BF20D9"/>
    <w:rsid w:val="00C5684A"/>
    <w:rsid w:val="00CD4080"/>
    <w:rsid w:val="00CD52F7"/>
    <w:rsid w:val="00D23343"/>
    <w:rsid w:val="00E85324"/>
    <w:rsid w:val="00EB3F9E"/>
    <w:rsid w:val="00F32971"/>
    <w:rsid w:val="00F77BBB"/>
    <w:rsid w:val="00F853C2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2" ma:contentTypeDescription="Een nieuw document maken." ma:contentTypeScope="" ma:versionID="c8b3e1c011416026af40ec8961d436b8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173e5d2f373995f6215dd0d042b2f6b9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54D5D-D406-41D6-AD95-648C40479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41</cp:revision>
  <dcterms:created xsi:type="dcterms:W3CDTF">2021-01-29T08:46:00Z</dcterms:created>
  <dcterms:modified xsi:type="dcterms:W3CDTF">2021-02-18T12:49:00Z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