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6F3BA6" w14:textId="77777777" w:rsidR="00436C87" w:rsidRPr="009F209B" w:rsidRDefault="00387E0C">
      <w:pPr>
        <w:pStyle w:val="Titelrapport"/>
      </w:pPr>
      <w:r>
        <w:rPr>
          <w:bdr w:val="nil"/>
        </w:rPr>
        <w:t>Opgave referentieopdrachten</w:t>
      </w:r>
    </w:p>
    <w:p w14:paraId="276F3BA7" w14:textId="058846A8" w:rsidR="00436C87" w:rsidRPr="000300B1" w:rsidRDefault="000300B1">
      <w:pPr>
        <w:pStyle w:val="Ondertitelrapport"/>
        <w:rPr>
          <w:szCs w:val="24"/>
        </w:rPr>
      </w:pPr>
      <w:r w:rsidRPr="000300B1">
        <w:rPr>
          <w:bdr w:val="nil"/>
        </w:rPr>
        <w:t>End-User hardware / werkplekap</w:t>
      </w:r>
      <w:r>
        <w:rPr>
          <w:bdr w:val="nil"/>
        </w:rPr>
        <w:t>paratuur</w:t>
      </w:r>
    </w:p>
    <w:p w14:paraId="276F3BA8" w14:textId="26057355" w:rsidR="00436C87" w:rsidRPr="000300B1" w:rsidRDefault="00387E0C">
      <w:r w:rsidRPr="000300B1">
        <w:t xml:space="preserve">Kenmerk: </w:t>
      </w:r>
      <w:r w:rsidR="00436C87" w:rsidRPr="000300B1">
        <w:t>2024-</w:t>
      </w:r>
      <w:r w:rsidR="000300B1" w:rsidRPr="000300B1">
        <w:t>IPM</w:t>
      </w:r>
      <w:r w:rsidR="00436C87" w:rsidRPr="000300B1">
        <w:t>-16</w:t>
      </w:r>
      <w:r w:rsidR="000300B1" w:rsidRPr="000300B1">
        <w:t>2</w:t>
      </w:r>
    </w:p>
    <w:p w14:paraId="276F3BA9" w14:textId="77777777" w:rsidR="00436C87" w:rsidRDefault="00387E0C">
      <w:r w:rsidRPr="004C0F51">
        <w:t xml:space="preserve">Versie </w:t>
      </w:r>
      <w:r>
        <w:t>1</w:t>
      </w:r>
    </w:p>
    <w:p w14:paraId="276F3BAA" w14:textId="77777777" w:rsidR="00436C87" w:rsidRDefault="00436C87"/>
    <w:p w14:paraId="276F3BAB" w14:textId="77777777" w:rsidR="00436C87" w:rsidRDefault="00436C87"/>
    <w:p w14:paraId="276F3BAC" w14:textId="77777777" w:rsidR="00436C87" w:rsidRDefault="00387E0C">
      <w:pPr>
        <w:rPr>
          <w:color w:val="44546A" w:themeColor="text2"/>
        </w:rPr>
      </w:pPr>
      <w:r w:rsidRPr="00214DA5">
        <w:t>Referentie</w:t>
      </w:r>
      <w:r>
        <w:t>s</w:t>
      </w:r>
      <w:r w:rsidRPr="00214DA5">
        <w:t xml:space="preserve"> behor</w:t>
      </w:r>
      <w:r>
        <w:t>en</w:t>
      </w:r>
      <w:r w:rsidRPr="00214DA5">
        <w:t xml:space="preserve"> toe aan:</w:t>
      </w:r>
      <w:r>
        <w:t xml:space="preserve"> </w:t>
      </w:r>
      <w:r w:rsidRPr="009615C8">
        <w:rPr>
          <w:color w:val="44546A" w:themeColor="text2"/>
        </w:rPr>
        <w:t xml:space="preserve">&lt;NAAM </w:t>
      </w:r>
      <w:r>
        <w:rPr>
          <w:color w:val="44546A" w:themeColor="text2"/>
        </w:rPr>
        <w:t>ONDERNEMING</w:t>
      </w:r>
      <w:r w:rsidRPr="009615C8">
        <w:rPr>
          <w:color w:val="44546A" w:themeColor="text2"/>
        </w:rPr>
        <w:t>&gt;</w:t>
      </w:r>
    </w:p>
    <w:p w14:paraId="276F3BAD" w14:textId="77777777" w:rsidR="00436C87" w:rsidRPr="0026739A" w:rsidRDefault="00436C87"/>
    <w:p w14:paraId="276F3BAE" w14:textId="77777777" w:rsidR="00436C87" w:rsidRPr="0026739A" w:rsidRDefault="00387E0C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>
        <w:br w:type="page"/>
      </w:r>
      <w:r w:rsidRPr="008772A0">
        <w:lastRenderedPageBreak/>
        <w:t>REFERENTIE</w:t>
      </w:r>
      <w:r>
        <w:t>OPDRACHT</w:t>
      </w:r>
      <w:r w:rsidRPr="008772A0">
        <w:t xml:space="preserve"> </w:t>
      </w:r>
      <w:r>
        <w:rPr>
          <w:bdr w:val="nil"/>
        </w:rPr>
        <w:t>1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4"/>
        <w:gridCol w:w="1332"/>
        <w:gridCol w:w="2412"/>
        <w:gridCol w:w="2430"/>
      </w:tblGrid>
      <w:tr w:rsidR="00B27F05" w14:paraId="276F3BB1" w14:textId="77777777" w:rsidTr="56ECA2E2">
        <w:trPr>
          <w:trHeight w:val="397"/>
        </w:trPr>
        <w:tc>
          <w:tcPr>
            <w:tcW w:w="3114" w:type="dxa"/>
          </w:tcPr>
          <w:p w14:paraId="276F3BAF" w14:textId="77777777" w:rsidR="00436C87" w:rsidRPr="008772A0" w:rsidRDefault="00387E0C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74" w:type="dxa"/>
            <w:gridSpan w:val="3"/>
          </w:tcPr>
          <w:p w14:paraId="77F43012" w14:textId="4BED2B0A" w:rsidR="00D70686" w:rsidRDefault="00D70686" w:rsidP="005851D3">
            <w:pPr>
              <w:rPr>
                <w:b/>
              </w:rPr>
            </w:pPr>
            <w:r w:rsidRPr="00387E0C">
              <w:rPr>
                <w:b/>
              </w:rPr>
              <w:t xml:space="preserve">Kerncompetentie </w:t>
            </w:r>
            <w:r>
              <w:rPr>
                <w:b/>
              </w:rPr>
              <w:t>1</w:t>
            </w:r>
          </w:p>
          <w:p w14:paraId="115CB0CE" w14:textId="385DA000" w:rsidR="005851D3" w:rsidRDefault="007D4BC9" w:rsidP="56ECA2E2">
            <w:pPr>
              <w:jc w:val="both"/>
            </w:pPr>
            <w:r>
              <w:t xml:space="preserve">U beschikt over de competentie om </w:t>
            </w:r>
            <w:proofErr w:type="spellStart"/>
            <w:r w:rsidR="71F43DAB">
              <w:t>getagde</w:t>
            </w:r>
            <w:proofErr w:type="spellEnd"/>
            <w:r w:rsidR="71F43DAB">
              <w:t xml:space="preserve"> </w:t>
            </w:r>
            <w:r w:rsidR="00E36C52">
              <w:t>smartphones (</w:t>
            </w:r>
            <w:r>
              <w:t>mobiele toestellen</w:t>
            </w:r>
            <w:r w:rsidR="00E36C52">
              <w:t>)</w:t>
            </w:r>
            <w:r>
              <w:t xml:space="preserve"> te leveren</w:t>
            </w:r>
            <w:r w:rsidR="000C3FD8">
              <w:t xml:space="preserve"> op één centrale locatie</w:t>
            </w:r>
            <w:r>
              <w:t xml:space="preserve">. U toont deze competentie aan door één referentieopdracht te overleggen waarin u </w:t>
            </w:r>
            <w:r w:rsidR="00E36C52">
              <w:t xml:space="preserve">smartphones (mobiele toestellen) </w:t>
            </w:r>
            <w:r>
              <w:t>heeft uitgeleverd met een omvang van minimaal 3</w:t>
            </w:r>
            <w:r w:rsidR="006E5CA7">
              <w:t>.</w:t>
            </w:r>
            <w:r>
              <w:t>000 stuks</w:t>
            </w:r>
            <w:r w:rsidR="00C45EC0">
              <w:t xml:space="preserve"> in de afgelopen 3 jaar</w:t>
            </w:r>
            <w:r>
              <w:t>.</w:t>
            </w:r>
            <w:r w:rsidR="00FB3329">
              <w:t xml:space="preserve"> </w:t>
            </w:r>
            <w:r w:rsidR="6477E101">
              <w:t>I</w:t>
            </w:r>
            <w:r w:rsidR="00FB3329">
              <w:t xml:space="preserve">n de afgelopen 3 jaar houdt in niet eerder afgerond voor </w:t>
            </w:r>
            <w:r w:rsidR="000C3FD8">
              <w:t>13 september 2024.</w:t>
            </w:r>
          </w:p>
          <w:p w14:paraId="276F3BB0" w14:textId="0B428107" w:rsidR="005851D3" w:rsidRPr="00894494" w:rsidRDefault="005851D3" w:rsidP="00D40608">
            <w:pPr>
              <w:jc w:val="both"/>
            </w:pPr>
          </w:p>
        </w:tc>
      </w:tr>
      <w:tr w:rsidR="00B27F05" w14:paraId="276F3BB3" w14:textId="77777777" w:rsidTr="56ECA2E2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276F3BB2" w14:textId="77777777" w:rsidR="00436C87" w:rsidRPr="008772A0" w:rsidRDefault="00436C87">
            <w:pPr>
              <w:rPr>
                <w:color w:val="C00000"/>
              </w:rPr>
            </w:pPr>
          </w:p>
        </w:tc>
      </w:tr>
      <w:tr w:rsidR="00B27F05" w14:paraId="276F3BB5" w14:textId="77777777" w:rsidTr="56ECA2E2">
        <w:tc>
          <w:tcPr>
            <w:tcW w:w="9288" w:type="dxa"/>
            <w:gridSpan w:val="4"/>
          </w:tcPr>
          <w:p w14:paraId="276F3BB4" w14:textId="77777777" w:rsidR="00436C87" w:rsidRPr="008772A0" w:rsidRDefault="00387E0C">
            <w:r w:rsidRPr="008772A0">
              <w:rPr>
                <w:color w:val="C00000"/>
              </w:rPr>
              <w:t>Gegevens referent</w:t>
            </w:r>
          </w:p>
        </w:tc>
      </w:tr>
      <w:tr w:rsidR="00B27F05" w14:paraId="276F3BB8" w14:textId="77777777" w:rsidTr="56ECA2E2">
        <w:tc>
          <w:tcPr>
            <w:tcW w:w="4446" w:type="dxa"/>
            <w:gridSpan w:val="2"/>
          </w:tcPr>
          <w:p w14:paraId="276F3BB6" w14:textId="77777777" w:rsidR="00436C87" w:rsidRPr="008772A0" w:rsidRDefault="00387E0C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2" w:type="dxa"/>
            <w:gridSpan w:val="2"/>
          </w:tcPr>
          <w:p w14:paraId="276F3BB7" w14:textId="77777777" w:rsidR="00436C87" w:rsidRPr="008772A0" w:rsidRDefault="00387E0C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B27F05" w14:paraId="276F3BBB" w14:textId="77777777" w:rsidTr="56ECA2E2">
        <w:tc>
          <w:tcPr>
            <w:tcW w:w="4446" w:type="dxa"/>
            <w:gridSpan w:val="2"/>
          </w:tcPr>
          <w:p w14:paraId="276F3BB9" w14:textId="77777777" w:rsidR="00436C87" w:rsidRPr="008772A0" w:rsidRDefault="00387E0C">
            <w:r w:rsidRPr="008772A0">
              <w:t>Naam contactpersoon</w:t>
            </w:r>
          </w:p>
        </w:tc>
        <w:tc>
          <w:tcPr>
            <w:tcW w:w="4842" w:type="dxa"/>
            <w:gridSpan w:val="2"/>
          </w:tcPr>
          <w:p w14:paraId="276F3BBA" w14:textId="77777777" w:rsidR="00436C87" w:rsidRPr="008772A0" w:rsidRDefault="00387E0C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B27F05" w14:paraId="276F3BBE" w14:textId="77777777" w:rsidTr="56ECA2E2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276F3BBC" w14:textId="77777777" w:rsidR="00436C87" w:rsidRPr="008772A0" w:rsidRDefault="00387E0C">
            <w:r w:rsidRPr="008772A0">
              <w:t>E-mailadres contactpersoon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276F3BBD" w14:textId="77777777" w:rsidR="00436C87" w:rsidRPr="008772A0" w:rsidRDefault="00387E0C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B27F05" w14:paraId="276F3BC0" w14:textId="77777777" w:rsidTr="56ECA2E2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276F3BBF" w14:textId="77777777" w:rsidR="00436C87" w:rsidRPr="008772A0" w:rsidRDefault="00436C87">
            <w:pPr>
              <w:rPr>
                <w:color w:val="C00000"/>
              </w:rPr>
            </w:pPr>
          </w:p>
        </w:tc>
      </w:tr>
      <w:tr w:rsidR="00B27F05" w14:paraId="276F3BC2" w14:textId="77777777" w:rsidTr="56ECA2E2">
        <w:tc>
          <w:tcPr>
            <w:tcW w:w="9288" w:type="dxa"/>
            <w:gridSpan w:val="4"/>
          </w:tcPr>
          <w:p w14:paraId="276F3BC1" w14:textId="77777777" w:rsidR="00436C87" w:rsidRPr="008772A0" w:rsidRDefault="00387E0C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B27F05" w14:paraId="276F3BC5" w14:textId="77777777" w:rsidTr="56ECA2E2">
        <w:tc>
          <w:tcPr>
            <w:tcW w:w="4446" w:type="dxa"/>
            <w:gridSpan w:val="2"/>
          </w:tcPr>
          <w:p w14:paraId="276F3BC3" w14:textId="77777777" w:rsidR="00436C87" w:rsidRPr="008772A0" w:rsidRDefault="00387E0C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2" w:type="dxa"/>
            <w:gridSpan w:val="2"/>
          </w:tcPr>
          <w:p w14:paraId="276F3BC4" w14:textId="77777777" w:rsidR="00436C87" w:rsidRPr="008772A0" w:rsidRDefault="00387E0C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B27F05" w14:paraId="276F3BC8" w14:textId="77777777" w:rsidTr="56ECA2E2">
        <w:tc>
          <w:tcPr>
            <w:tcW w:w="4446" w:type="dxa"/>
            <w:gridSpan w:val="2"/>
          </w:tcPr>
          <w:p w14:paraId="276F3BC6" w14:textId="77777777" w:rsidR="00436C87" w:rsidRPr="008772A0" w:rsidRDefault="00387E0C">
            <w:r w:rsidRPr="008772A0">
              <w:t>Datum oplevering</w:t>
            </w:r>
          </w:p>
        </w:tc>
        <w:tc>
          <w:tcPr>
            <w:tcW w:w="4842" w:type="dxa"/>
            <w:gridSpan w:val="2"/>
          </w:tcPr>
          <w:p w14:paraId="276F3BC7" w14:textId="77777777" w:rsidR="00436C87" w:rsidRPr="008772A0" w:rsidRDefault="00387E0C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B27F05" w14:paraId="276F3BCD" w14:textId="77777777" w:rsidTr="56ECA2E2">
        <w:trPr>
          <w:trHeight w:val="1169"/>
        </w:trPr>
        <w:tc>
          <w:tcPr>
            <w:tcW w:w="4446" w:type="dxa"/>
            <w:gridSpan w:val="2"/>
          </w:tcPr>
          <w:p w14:paraId="276F3BC9" w14:textId="7BFEDA0F" w:rsidR="00436C87" w:rsidRPr="008772A0" w:rsidRDefault="00387E0C">
            <w:r>
              <w:t>Beschrijving van de referentieopdracht</w:t>
            </w:r>
          </w:p>
        </w:tc>
        <w:tc>
          <w:tcPr>
            <w:tcW w:w="4842" w:type="dxa"/>
            <w:gridSpan w:val="2"/>
          </w:tcPr>
          <w:p w14:paraId="276F3BCA" w14:textId="77777777" w:rsidR="00436C87" w:rsidRPr="008772A0" w:rsidRDefault="00387E0C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276F3BCB" w14:textId="77777777" w:rsidR="00436C87" w:rsidRPr="008772A0" w:rsidRDefault="00436C87">
            <w:pPr>
              <w:rPr>
                <w:color w:val="44546A" w:themeColor="text2"/>
              </w:rPr>
            </w:pPr>
          </w:p>
          <w:p w14:paraId="276F3BCC" w14:textId="77777777" w:rsidR="00436C87" w:rsidRPr="008772A0" w:rsidRDefault="00436C87"/>
        </w:tc>
      </w:tr>
      <w:tr w:rsidR="00B27F05" w14:paraId="276F3BD0" w14:textId="77777777" w:rsidTr="56ECA2E2">
        <w:tc>
          <w:tcPr>
            <w:tcW w:w="6858" w:type="dxa"/>
            <w:gridSpan w:val="3"/>
            <w:tcBorders>
              <w:bottom w:val="single" w:sz="4" w:space="0" w:color="auto"/>
            </w:tcBorders>
          </w:tcPr>
          <w:p w14:paraId="276F3BCE" w14:textId="77777777" w:rsidR="00436C87" w:rsidRPr="008772A0" w:rsidRDefault="00387E0C">
            <w:r w:rsidRPr="008772A0">
              <w:t>Beroept u zich op de ervaring van een onderaannemer?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276F3BCF" w14:textId="77777777" w:rsidR="00436C87" w:rsidRPr="008772A0" w:rsidRDefault="00487E26">
            <w:sdt>
              <w:sdtPr>
                <w:id w:val="64144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7E0C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7E0C" w:rsidRPr="008772A0">
              <w:t xml:space="preserve"> JA   </w:t>
            </w:r>
            <w:sdt>
              <w:sdtPr>
                <w:id w:val="1852992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7E0C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7E0C" w:rsidRPr="008772A0">
              <w:t xml:space="preserve"> NEE</w:t>
            </w:r>
          </w:p>
        </w:tc>
      </w:tr>
      <w:tr w:rsidR="00B27F05" w14:paraId="276F3BD2" w14:textId="77777777" w:rsidTr="56ECA2E2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276F3BD1" w14:textId="77777777" w:rsidR="00436C87" w:rsidRPr="008772A0" w:rsidRDefault="00436C87">
            <w:pPr>
              <w:rPr>
                <w:color w:val="C00000"/>
              </w:rPr>
            </w:pPr>
          </w:p>
        </w:tc>
      </w:tr>
      <w:tr w:rsidR="00B27F05" w14:paraId="276F3BD4" w14:textId="77777777" w:rsidTr="56ECA2E2">
        <w:tc>
          <w:tcPr>
            <w:tcW w:w="9288" w:type="dxa"/>
            <w:gridSpan w:val="4"/>
          </w:tcPr>
          <w:p w14:paraId="276F3BD3" w14:textId="77777777" w:rsidR="00436C87" w:rsidRPr="008772A0" w:rsidRDefault="00387E0C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B27F05" w14:paraId="276F3BDA" w14:textId="77777777" w:rsidTr="56ECA2E2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276F3BD5" w14:textId="77777777" w:rsidR="00436C87" w:rsidRPr="008772A0" w:rsidRDefault="00387E0C">
            <w:r w:rsidRPr="008772A0">
              <w:t>NAW onderaannemer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276F3BD6" w14:textId="77777777" w:rsidR="00436C87" w:rsidRPr="008772A0" w:rsidRDefault="00387E0C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276F3BD7" w14:textId="77777777" w:rsidR="00436C87" w:rsidRPr="008772A0" w:rsidRDefault="00387E0C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276F3BD8" w14:textId="77777777" w:rsidR="00436C87" w:rsidRPr="008772A0" w:rsidRDefault="00387E0C">
            <w:r w:rsidRPr="008772A0">
              <w:rPr>
                <w:color w:val="44546A" w:themeColor="text2"/>
              </w:rPr>
              <w:t>&lt;woonplaats onderaannemer&gt;</w:t>
            </w:r>
          </w:p>
          <w:p w14:paraId="276F3BD9" w14:textId="77777777" w:rsidR="00436C87" w:rsidRPr="008772A0" w:rsidRDefault="00436C87"/>
        </w:tc>
      </w:tr>
      <w:tr w:rsidR="00B27F05" w14:paraId="276F3BDC" w14:textId="77777777" w:rsidTr="56ECA2E2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276F3BDB" w14:textId="77777777" w:rsidR="00436C87" w:rsidRPr="008772A0" w:rsidRDefault="00436C87"/>
        </w:tc>
      </w:tr>
    </w:tbl>
    <w:p w14:paraId="276F3BF5" w14:textId="2C4EC010" w:rsidR="00FB2A1F" w:rsidRDefault="00FB2A1F">
      <w:pPr>
        <w:spacing w:after="160" w:line="259" w:lineRule="auto"/>
      </w:pPr>
    </w:p>
    <w:p w14:paraId="642AFF20" w14:textId="77777777" w:rsidR="00FB2A1F" w:rsidRDefault="00FB2A1F">
      <w:pPr>
        <w:spacing w:after="160" w:line="259" w:lineRule="auto"/>
      </w:pPr>
      <w:r>
        <w:br w:type="page"/>
      </w:r>
    </w:p>
    <w:p w14:paraId="5C9F7243" w14:textId="619DAC4A" w:rsidR="00FB2A1F" w:rsidRPr="0026739A" w:rsidRDefault="00FB2A1F" w:rsidP="00FB2A1F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 w:rsidRPr="008772A0">
        <w:lastRenderedPageBreak/>
        <w:t>REFERENTIE</w:t>
      </w:r>
      <w:r>
        <w:t>OPDRACHT</w:t>
      </w:r>
      <w:r w:rsidRPr="008772A0">
        <w:t xml:space="preserve"> </w:t>
      </w:r>
      <w:r>
        <w:rPr>
          <w:bdr w:val="nil"/>
        </w:rPr>
        <w:t>2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4"/>
        <w:gridCol w:w="1332"/>
        <w:gridCol w:w="2412"/>
        <w:gridCol w:w="2430"/>
      </w:tblGrid>
      <w:tr w:rsidR="00FB2A1F" w14:paraId="0BBEA595" w14:textId="77777777" w:rsidTr="56ECA2E2">
        <w:trPr>
          <w:trHeight w:val="397"/>
        </w:trPr>
        <w:tc>
          <w:tcPr>
            <w:tcW w:w="3114" w:type="dxa"/>
          </w:tcPr>
          <w:p w14:paraId="6BEF6E8C" w14:textId="77777777" w:rsidR="00FB2A1F" w:rsidRPr="008772A0" w:rsidRDefault="00FB2A1F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74" w:type="dxa"/>
            <w:gridSpan w:val="3"/>
          </w:tcPr>
          <w:p w14:paraId="5B70D483" w14:textId="62E39420" w:rsidR="00FB2A1F" w:rsidRDefault="00FB2A1F">
            <w:pPr>
              <w:rPr>
                <w:b/>
              </w:rPr>
            </w:pPr>
            <w:r w:rsidRPr="00387E0C">
              <w:rPr>
                <w:b/>
              </w:rPr>
              <w:t xml:space="preserve">Kerncompetentie </w:t>
            </w:r>
            <w:r>
              <w:rPr>
                <w:b/>
              </w:rPr>
              <w:t>2</w:t>
            </w:r>
          </w:p>
          <w:p w14:paraId="51C3D68B" w14:textId="72A23189" w:rsidR="000E0E8A" w:rsidRDefault="322D1505" w:rsidP="000E0E8A">
            <w:pPr>
              <w:jc w:val="both"/>
            </w:pPr>
            <w:r>
              <w:t xml:space="preserve">U beschikt over de competentie om </w:t>
            </w:r>
            <w:proofErr w:type="spellStart"/>
            <w:r w:rsidR="3536DA7E">
              <w:t>getagde</w:t>
            </w:r>
            <w:proofErr w:type="spellEnd"/>
            <w:r w:rsidR="3536DA7E">
              <w:t xml:space="preserve"> </w:t>
            </w:r>
            <w:r w:rsidR="3EA6C7F2">
              <w:t>laptops</w:t>
            </w:r>
            <w:r>
              <w:t xml:space="preserve"> te leveren</w:t>
            </w:r>
            <w:r w:rsidR="34A5A556">
              <w:t xml:space="preserve"> op één centrale locatie</w:t>
            </w:r>
            <w:r>
              <w:t xml:space="preserve">. U toont deze competentie aan door één referentieopdracht te overleggen waarin u </w:t>
            </w:r>
            <w:r w:rsidR="3EA6C7F2">
              <w:t>laptops</w:t>
            </w:r>
            <w:r>
              <w:t xml:space="preserve"> heeft uitgeleverd met een omvang van minimaal 3</w:t>
            </w:r>
            <w:r w:rsidR="006E5CA7">
              <w:t>.</w:t>
            </w:r>
            <w:r>
              <w:t>000 stuks</w:t>
            </w:r>
            <w:r w:rsidR="34A5A556">
              <w:t xml:space="preserve"> in de afgelopen 3 jaar.</w:t>
            </w:r>
            <w:r w:rsidR="09535946">
              <w:t xml:space="preserve"> I</w:t>
            </w:r>
            <w:r w:rsidR="34A5A556">
              <w:t>n de afgelopen 3 jaar houdt in niet eerder afgerond voor 13 september 2024.</w:t>
            </w:r>
          </w:p>
          <w:p w14:paraId="3FDFE771" w14:textId="77777777" w:rsidR="00FB2A1F" w:rsidRPr="00894494" w:rsidRDefault="00FB2A1F">
            <w:pPr>
              <w:jc w:val="both"/>
            </w:pPr>
          </w:p>
        </w:tc>
      </w:tr>
      <w:tr w:rsidR="00FB2A1F" w14:paraId="3DF21DC6" w14:textId="77777777" w:rsidTr="56ECA2E2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2BE2FC34" w14:textId="77777777" w:rsidR="00FB2A1F" w:rsidRPr="008772A0" w:rsidRDefault="00FB2A1F">
            <w:pPr>
              <w:rPr>
                <w:color w:val="C00000"/>
              </w:rPr>
            </w:pPr>
          </w:p>
        </w:tc>
      </w:tr>
      <w:tr w:rsidR="00FB2A1F" w14:paraId="4DE5385C" w14:textId="77777777" w:rsidTr="56ECA2E2">
        <w:tc>
          <w:tcPr>
            <w:tcW w:w="9288" w:type="dxa"/>
            <w:gridSpan w:val="4"/>
          </w:tcPr>
          <w:p w14:paraId="0C6D0854" w14:textId="77777777" w:rsidR="00FB2A1F" w:rsidRPr="008772A0" w:rsidRDefault="00FB2A1F">
            <w:r w:rsidRPr="008772A0">
              <w:rPr>
                <w:color w:val="C00000"/>
              </w:rPr>
              <w:t>Gegevens referent</w:t>
            </w:r>
          </w:p>
        </w:tc>
      </w:tr>
      <w:tr w:rsidR="00FB2A1F" w14:paraId="1F6646F3" w14:textId="77777777" w:rsidTr="56ECA2E2">
        <w:tc>
          <w:tcPr>
            <w:tcW w:w="4446" w:type="dxa"/>
            <w:gridSpan w:val="2"/>
          </w:tcPr>
          <w:p w14:paraId="6DB003F3" w14:textId="77777777" w:rsidR="00FB2A1F" w:rsidRPr="008772A0" w:rsidRDefault="00FB2A1F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2" w:type="dxa"/>
            <w:gridSpan w:val="2"/>
          </w:tcPr>
          <w:p w14:paraId="14947C03" w14:textId="77777777" w:rsidR="00FB2A1F" w:rsidRPr="008772A0" w:rsidRDefault="00FB2A1F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FB2A1F" w14:paraId="4545B796" w14:textId="77777777" w:rsidTr="56ECA2E2">
        <w:tc>
          <w:tcPr>
            <w:tcW w:w="4446" w:type="dxa"/>
            <w:gridSpan w:val="2"/>
          </w:tcPr>
          <w:p w14:paraId="31BC932C" w14:textId="77777777" w:rsidR="00FB2A1F" w:rsidRPr="008772A0" w:rsidRDefault="00FB2A1F">
            <w:r w:rsidRPr="008772A0">
              <w:t>Naam contactpersoon</w:t>
            </w:r>
          </w:p>
        </w:tc>
        <w:tc>
          <w:tcPr>
            <w:tcW w:w="4842" w:type="dxa"/>
            <w:gridSpan w:val="2"/>
          </w:tcPr>
          <w:p w14:paraId="2A66CFFC" w14:textId="77777777" w:rsidR="00FB2A1F" w:rsidRPr="008772A0" w:rsidRDefault="00FB2A1F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FB2A1F" w14:paraId="5D44F26B" w14:textId="77777777" w:rsidTr="56ECA2E2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1EA0C272" w14:textId="77777777" w:rsidR="00FB2A1F" w:rsidRPr="008772A0" w:rsidRDefault="00FB2A1F">
            <w:r w:rsidRPr="008772A0">
              <w:t>E-mailadres contactpersoon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185057CC" w14:textId="77777777" w:rsidR="00FB2A1F" w:rsidRPr="008772A0" w:rsidRDefault="00FB2A1F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FB2A1F" w14:paraId="6E18129F" w14:textId="77777777" w:rsidTr="56ECA2E2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3914CD63" w14:textId="77777777" w:rsidR="00FB2A1F" w:rsidRPr="008772A0" w:rsidRDefault="00FB2A1F">
            <w:pPr>
              <w:rPr>
                <w:color w:val="C00000"/>
              </w:rPr>
            </w:pPr>
          </w:p>
        </w:tc>
      </w:tr>
      <w:tr w:rsidR="00FB2A1F" w14:paraId="13343D22" w14:textId="77777777" w:rsidTr="56ECA2E2">
        <w:tc>
          <w:tcPr>
            <w:tcW w:w="9288" w:type="dxa"/>
            <w:gridSpan w:val="4"/>
          </w:tcPr>
          <w:p w14:paraId="2C8F5ECA" w14:textId="77777777" w:rsidR="00FB2A1F" w:rsidRPr="008772A0" w:rsidRDefault="00FB2A1F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FB2A1F" w14:paraId="621047D0" w14:textId="77777777" w:rsidTr="56ECA2E2">
        <w:tc>
          <w:tcPr>
            <w:tcW w:w="4446" w:type="dxa"/>
            <w:gridSpan w:val="2"/>
          </w:tcPr>
          <w:p w14:paraId="5619FB58" w14:textId="77777777" w:rsidR="00FB2A1F" w:rsidRPr="008772A0" w:rsidRDefault="00FB2A1F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2" w:type="dxa"/>
            <w:gridSpan w:val="2"/>
          </w:tcPr>
          <w:p w14:paraId="3DCC4F70" w14:textId="77777777" w:rsidR="00FB2A1F" w:rsidRPr="008772A0" w:rsidRDefault="00FB2A1F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FB2A1F" w14:paraId="7A080A21" w14:textId="77777777" w:rsidTr="56ECA2E2">
        <w:tc>
          <w:tcPr>
            <w:tcW w:w="4446" w:type="dxa"/>
            <w:gridSpan w:val="2"/>
          </w:tcPr>
          <w:p w14:paraId="259FE562" w14:textId="77777777" w:rsidR="00FB2A1F" w:rsidRPr="008772A0" w:rsidRDefault="00FB2A1F">
            <w:r w:rsidRPr="008772A0">
              <w:t>Datum oplevering</w:t>
            </w:r>
          </w:p>
        </w:tc>
        <w:tc>
          <w:tcPr>
            <w:tcW w:w="4842" w:type="dxa"/>
            <w:gridSpan w:val="2"/>
          </w:tcPr>
          <w:p w14:paraId="022FACE2" w14:textId="77777777" w:rsidR="00FB2A1F" w:rsidRPr="008772A0" w:rsidRDefault="00FB2A1F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FB2A1F" w14:paraId="04D1AFC8" w14:textId="77777777" w:rsidTr="56ECA2E2">
        <w:trPr>
          <w:trHeight w:val="1169"/>
        </w:trPr>
        <w:tc>
          <w:tcPr>
            <w:tcW w:w="4446" w:type="dxa"/>
            <w:gridSpan w:val="2"/>
          </w:tcPr>
          <w:p w14:paraId="21797E64" w14:textId="05F84841" w:rsidR="00FB2A1F" w:rsidRPr="008772A0" w:rsidRDefault="00FB2A1F">
            <w:r w:rsidRPr="008772A0">
              <w:t xml:space="preserve">Beschrijving van </w:t>
            </w:r>
            <w:r>
              <w:t>de referentieopdracht</w:t>
            </w:r>
          </w:p>
        </w:tc>
        <w:tc>
          <w:tcPr>
            <w:tcW w:w="4842" w:type="dxa"/>
            <w:gridSpan w:val="2"/>
          </w:tcPr>
          <w:p w14:paraId="4CF28A2F" w14:textId="77777777" w:rsidR="00FB2A1F" w:rsidRPr="008772A0" w:rsidRDefault="00FB2A1F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0FAC0E56" w14:textId="77777777" w:rsidR="00FB2A1F" w:rsidRPr="008772A0" w:rsidRDefault="00FB2A1F">
            <w:pPr>
              <w:rPr>
                <w:color w:val="44546A" w:themeColor="text2"/>
              </w:rPr>
            </w:pPr>
          </w:p>
          <w:p w14:paraId="56AEA3E0" w14:textId="77777777" w:rsidR="00FB2A1F" w:rsidRPr="008772A0" w:rsidRDefault="00FB2A1F"/>
        </w:tc>
      </w:tr>
      <w:tr w:rsidR="00FB2A1F" w14:paraId="514A1386" w14:textId="77777777" w:rsidTr="56ECA2E2">
        <w:tc>
          <w:tcPr>
            <w:tcW w:w="6858" w:type="dxa"/>
            <w:gridSpan w:val="3"/>
            <w:tcBorders>
              <w:bottom w:val="single" w:sz="4" w:space="0" w:color="auto"/>
            </w:tcBorders>
          </w:tcPr>
          <w:p w14:paraId="7B51323E" w14:textId="77777777" w:rsidR="00FB2A1F" w:rsidRPr="008772A0" w:rsidRDefault="00FB2A1F">
            <w:r w:rsidRPr="008772A0">
              <w:t>Beroept u zich op de ervaring van een onderaannemer?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75016344" w14:textId="77777777" w:rsidR="00FB2A1F" w:rsidRPr="008772A0" w:rsidRDefault="00487E26">
            <w:sdt>
              <w:sdtPr>
                <w:id w:val="-1055691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2A1F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B2A1F" w:rsidRPr="008772A0">
              <w:t xml:space="preserve"> JA   </w:t>
            </w:r>
            <w:sdt>
              <w:sdtPr>
                <w:id w:val="-1399133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2A1F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B2A1F" w:rsidRPr="008772A0">
              <w:t xml:space="preserve"> NEE</w:t>
            </w:r>
          </w:p>
        </w:tc>
      </w:tr>
      <w:tr w:rsidR="00FB2A1F" w14:paraId="0BCE87A5" w14:textId="77777777" w:rsidTr="56ECA2E2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21DBE435" w14:textId="77777777" w:rsidR="00FB2A1F" w:rsidRPr="008772A0" w:rsidRDefault="00FB2A1F">
            <w:pPr>
              <w:rPr>
                <w:color w:val="C00000"/>
              </w:rPr>
            </w:pPr>
          </w:p>
        </w:tc>
      </w:tr>
      <w:tr w:rsidR="00FB2A1F" w14:paraId="7D54B6F0" w14:textId="77777777" w:rsidTr="56ECA2E2">
        <w:tc>
          <w:tcPr>
            <w:tcW w:w="9288" w:type="dxa"/>
            <w:gridSpan w:val="4"/>
          </w:tcPr>
          <w:p w14:paraId="0D3675DF" w14:textId="77777777" w:rsidR="00FB2A1F" w:rsidRPr="008772A0" w:rsidRDefault="00FB2A1F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FB2A1F" w14:paraId="0229C71A" w14:textId="77777777" w:rsidTr="56ECA2E2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35FB079B" w14:textId="77777777" w:rsidR="00FB2A1F" w:rsidRPr="008772A0" w:rsidRDefault="00FB2A1F">
            <w:r w:rsidRPr="008772A0">
              <w:t>NAW onderaannemer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7A5F86DE" w14:textId="77777777" w:rsidR="00FB2A1F" w:rsidRPr="008772A0" w:rsidRDefault="00FB2A1F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3DC5F061" w14:textId="77777777" w:rsidR="00FB2A1F" w:rsidRPr="008772A0" w:rsidRDefault="00FB2A1F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6DA38B48" w14:textId="77777777" w:rsidR="00FB2A1F" w:rsidRPr="008772A0" w:rsidRDefault="00FB2A1F">
            <w:r w:rsidRPr="008772A0">
              <w:rPr>
                <w:color w:val="44546A" w:themeColor="text2"/>
              </w:rPr>
              <w:t>&lt;woonplaats onderaannemer&gt;</w:t>
            </w:r>
          </w:p>
          <w:p w14:paraId="36234563" w14:textId="77777777" w:rsidR="00FB2A1F" w:rsidRPr="008772A0" w:rsidRDefault="00FB2A1F"/>
        </w:tc>
      </w:tr>
      <w:tr w:rsidR="00FB2A1F" w14:paraId="6AC1C36F" w14:textId="77777777" w:rsidTr="56ECA2E2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7C7E5A6" w14:textId="77777777" w:rsidR="00FB2A1F" w:rsidRPr="008772A0" w:rsidRDefault="00FB2A1F"/>
        </w:tc>
      </w:tr>
    </w:tbl>
    <w:p w14:paraId="267357A9" w14:textId="77777777" w:rsidR="00FB2A1F" w:rsidRDefault="00FB2A1F" w:rsidP="00FB2A1F">
      <w:pPr>
        <w:spacing w:after="160" w:line="259" w:lineRule="auto"/>
      </w:pPr>
    </w:p>
    <w:p w14:paraId="3D9F88C5" w14:textId="624BF2C4" w:rsidR="007D4BC9" w:rsidRDefault="007D4BC9">
      <w:pPr>
        <w:spacing w:after="160" w:line="259" w:lineRule="auto"/>
      </w:pPr>
      <w:r>
        <w:br w:type="page"/>
      </w:r>
    </w:p>
    <w:p w14:paraId="78860813" w14:textId="7D7B809B" w:rsidR="007D4BC9" w:rsidRPr="0026739A" w:rsidRDefault="007D4BC9" w:rsidP="007D4BC9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 w:rsidRPr="008772A0">
        <w:lastRenderedPageBreak/>
        <w:t>REFERENTIE</w:t>
      </w:r>
      <w:r>
        <w:t>OPDRACHT</w:t>
      </w:r>
      <w:r w:rsidRPr="008772A0">
        <w:t xml:space="preserve"> </w:t>
      </w:r>
      <w:r>
        <w:t>3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4"/>
        <w:gridCol w:w="1332"/>
        <w:gridCol w:w="2412"/>
        <w:gridCol w:w="2430"/>
      </w:tblGrid>
      <w:tr w:rsidR="007D4BC9" w14:paraId="27573A4F" w14:textId="77777777" w:rsidTr="00B16BF9">
        <w:trPr>
          <w:trHeight w:val="397"/>
        </w:trPr>
        <w:tc>
          <w:tcPr>
            <w:tcW w:w="3114" w:type="dxa"/>
          </w:tcPr>
          <w:p w14:paraId="48F0CA78" w14:textId="77777777" w:rsidR="007D4BC9" w:rsidRPr="008772A0" w:rsidRDefault="007D4BC9" w:rsidP="00B16BF9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74" w:type="dxa"/>
            <w:gridSpan w:val="3"/>
          </w:tcPr>
          <w:p w14:paraId="58944A50" w14:textId="0CA1D6A7" w:rsidR="007D4BC9" w:rsidRDefault="007D4BC9" w:rsidP="00B16BF9">
            <w:pPr>
              <w:rPr>
                <w:b/>
              </w:rPr>
            </w:pPr>
            <w:r w:rsidRPr="00387E0C">
              <w:rPr>
                <w:b/>
              </w:rPr>
              <w:t xml:space="preserve">Kerncompetentie </w:t>
            </w:r>
            <w:r>
              <w:rPr>
                <w:b/>
              </w:rPr>
              <w:t>3</w:t>
            </w:r>
          </w:p>
          <w:p w14:paraId="63424279" w14:textId="57A406E3" w:rsidR="007D4BC9" w:rsidRDefault="007D4BC9" w:rsidP="00B16BF9">
            <w:pPr>
              <w:jc w:val="both"/>
            </w:pPr>
            <w:r>
              <w:t xml:space="preserve">Inschrijver heeft </w:t>
            </w:r>
            <w:r w:rsidRPr="00F01695">
              <w:t xml:space="preserve">ervaring </w:t>
            </w:r>
            <w:r w:rsidR="00A638C2">
              <w:t xml:space="preserve">met </w:t>
            </w:r>
            <w:r>
              <w:t>het werken in, het aanleveren en bijhouden van data in CMDB</w:t>
            </w:r>
            <w:r w:rsidR="00136B1D">
              <w:t xml:space="preserve"> </w:t>
            </w:r>
            <w:r w:rsidR="00166ADD">
              <w:t xml:space="preserve">omgeving </w:t>
            </w:r>
            <w:r w:rsidR="00136B1D">
              <w:t>van een opdrachtgever</w:t>
            </w:r>
            <w:r>
              <w:t xml:space="preserve"> </w:t>
            </w:r>
            <w:r w:rsidRPr="00A63D63">
              <w:t xml:space="preserve">in de </w:t>
            </w:r>
            <w:r w:rsidR="00A638C2">
              <w:t>afgelopen</w:t>
            </w:r>
            <w:r w:rsidRPr="00A63D63">
              <w:t xml:space="preserve"> 3 jaar</w:t>
            </w:r>
            <w:r w:rsidR="00FE1FFC">
              <w:t xml:space="preserve"> bestaande uit </w:t>
            </w:r>
            <w:r w:rsidR="003D41CF">
              <w:t xml:space="preserve">ten minste 300 unieke </w:t>
            </w:r>
            <w:proofErr w:type="spellStart"/>
            <w:r w:rsidR="003D41CF">
              <w:t>devices</w:t>
            </w:r>
            <w:proofErr w:type="spellEnd"/>
            <w:r>
              <w:t>.</w:t>
            </w:r>
            <w:r w:rsidR="00A638C2">
              <w:t xml:space="preserve"> In de afgelopen 3 jaar houdt in niet eerder afgerond voor 13 september 2024.</w:t>
            </w:r>
          </w:p>
          <w:p w14:paraId="7FFCFBDD" w14:textId="77777777" w:rsidR="007D4BC9" w:rsidRPr="00894494" w:rsidRDefault="007D4BC9" w:rsidP="00B16BF9">
            <w:pPr>
              <w:jc w:val="both"/>
            </w:pPr>
          </w:p>
        </w:tc>
      </w:tr>
      <w:tr w:rsidR="007D4BC9" w14:paraId="2871A8E2" w14:textId="77777777" w:rsidTr="00B16BF9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5864A743" w14:textId="77777777" w:rsidR="007D4BC9" w:rsidRPr="008772A0" w:rsidRDefault="007D4BC9" w:rsidP="00B16BF9">
            <w:pPr>
              <w:rPr>
                <w:color w:val="C00000"/>
              </w:rPr>
            </w:pPr>
          </w:p>
        </w:tc>
      </w:tr>
      <w:tr w:rsidR="007D4BC9" w14:paraId="675CCE7D" w14:textId="77777777" w:rsidTr="00B16BF9">
        <w:tc>
          <w:tcPr>
            <w:tcW w:w="9288" w:type="dxa"/>
            <w:gridSpan w:val="4"/>
          </w:tcPr>
          <w:p w14:paraId="2B689D07" w14:textId="77777777" w:rsidR="007D4BC9" w:rsidRPr="008772A0" w:rsidRDefault="007D4BC9" w:rsidP="00B16BF9">
            <w:r w:rsidRPr="008772A0">
              <w:rPr>
                <w:color w:val="C00000"/>
              </w:rPr>
              <w:t>Gegevens referent</w:t>
            </w:r>
          </w:p>
        </w:tc>
      </w:tr>
      <w:tr w:rsidR="007D4BC9" w14:paraId="33EAEFA7" w14:textId="77777777" w:rsidTr="00B16BF9">
        <w:tc>
          <w:tcPr>
            <w:tcW w:w="4446" w:type="dxa"/>
            <w:gridSpan w:val="2"/>
          </w:tcPr>
          <w:p w14:paraId="6E6A6D0C" w14:textId="77777777" w:rsidR="007D4BC9" w:rsidRPr="008772A0" w:rsidRDefault="007D4BC9" w:rsidP="00B16BF9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2" w:type="dxa"/>
            <w:gridSpan w:val="2"/>
          </w:tcPr>
          <w:p w14:paraId="03E644D2" w14:textId="77777777" w:rsidR="007D4BC9" w:rsidRPr="008772A0" w:rsidRDefault="007D4BC9" w:rsidP="00B16BF9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7D4BC9" w14:paraId="3253256A" w14:textId="77777777" w:rsidTr="00B16BF9">
        <w:tc>
          <w:tcPr>
            <w:tcW w:w="4446" w:type="dxa"/>
            <w:gridSpan w:val="2"/>
          </w:tcPr>
          <w:p w14:paraId="56F89875" w14:textId="77777777" w:rsidR="007D4BC9" w:rsidRPr="008772A0" w:rsidRDefault="007D4BC9" w:rsidP="00B16BF9">
            <w:r w:rsidRPr="008772A0">
              <w:t>Naam contactpersoon</w:t>
            </w:r>
          </w:p>
        </w:tc>
        <w:tc>
          <w:tcPr>
            <w:tcW w:w="4842" w:type="dxa"/>
            <w:gridSpan w:val="2"/>
          </w:tcPr>
          <w:p w14:paraId="19FDA296" w14:textId="77777777" w:rsidR="007D4BC9" w:rsidRPr="008772A0" w:rsidRDefault="007D4BC9" w:rsidP="00B16BF9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7D4BC9" w14:paraId="71954321" w14:textId="77777777" w:rsidTr="00B16BF9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3ACF33F1" w14:textId="77777777" w:rsidR="007D4BC9" w:rsidRPr="008772A0" w:rsidRDefault="007D4BC9" w:rsidP="00B16BF9">
            <w:r w:rsidRPr="008772A0">
              <w:t>E-mailadres contactpersoon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3A0875A0" w14:textId="77777777" w:rsidR="007D4BC9" w:rsidRPr="008772A0" w:rsidRDefault="007D4BC9" w:rsidP="00B16BF9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7D4BC9" w14:paraId="75A12BD4" w14:textId="77777777" w:rsidTr="00B16BF9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063D3830" w14:textId="77777777" w:rsidR="007D4BC9" w:rsidRPr="008772A0" w:rsidRDefault="007D4BC9" w:rsidP="00B16BF9">
            <w:pPr>
              <w:rPr>
                <w:color w:val="C00000"/>
              </w:rPr>
            </w:pPr>
          </w:p>
        </w:tc>
      </w:tr>
      <w:tr w:rsidR="007D4BC9" w14:paraId="0945D3AF" w14:textId="77777777" w:rsidTr="00B16BF9">
        <w:tc>
          <w:tcPr>
            <w:tcW w:w="9288" w:type="dxa"/>
            <w:gridSpan w:val="4"/>
          </w:tcPr>
          <w:p w14:paraId="431B4C2B" w14:textId="77777777" w:rsidR="007D4BC9" w:rsidRPr="008772A0" w:rsidRDefault="007D4BC9" w:rsidP="00B16BF9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7D4BC9" w14:paraId="08EE3B61" w14:textId="77777777" w:rsidTr="00B16BF9">
        <w:tc>
          <w:tcPr>
            <w:tcW w:w="4446" w:type="dxa"/>
            <w:gridSpan w:val="2"/>
          </w:tcPr>
          <w:p w14:paraId="56D68DAE" w14:textId="77777777" w:rsidR="007D4BC9" w:rsidRPr="008772A0" w:rsidRDefault="007D4BC9" w:rsidP="00B16BF9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2" w:type="dxa"/>
            <w:gridSpan w:val="2"/>
          </w:tcPr>
          <w:p w14:paraId="00063364" w14:textId="77777777" w:rsidR="007D4BC9" w:rsidRPr="008772A0" w:rsidRDefault="007D4BC9" w:rsidP="00B16BF9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7D4BC9" w14:paraId="3CAA3A68" w14:textId="77777777" w:rsidTr="00B16BF9">
        <w:tc>
          <w:tcPr>
            <w:tcW w:w="4446" w:type="dxa"/>
            <w:gridSpan w:val="2"/>
          </w:tcPr>
          <w:p w14:paraId="3668A69F" w14:textId="77777777" w:rsidR="007D4BC9" w:rsidRPr="008772A0" w:rsidRDefault="007D4BC9" w:rsidP="00B16BF9">
            <w:r w:rsidRPr="008772A0">
              <w:t>Datum oplevering</w:t>
            </w:r>
          </w:p>
        </w:tc>
        <w:tc>
          <w:tcPr>
            <w:tcW w:w="4842" w:type="dxa"/>
            <w:gridSpan w:val="2"/>
          </w:tcPr>
          <w:p w14:paraId="67CCF39A" w14:textId="77777777" w:rsidR="007D4BC9" w:rsidRPr="008772A0" w:rsidRDefault="007D4BC9" w:rsidP="00B16BF9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7D4BC9" w14:paraId="25460912" w14:textId="77777777" w:rsidTr="00B16BF9">
        <w:trPr>
          <w:trHeight w:val="1169"/>
        </w:trPr>
        <w:tc>
          <w:tcPr>
            <w:tcW w:w="4446" w:type="dxa"/>
            <w:gridSpan w:val="2"/>
          </w:tcPr>
          <w:p w14:paraId="698F6AFD" w14:textId="77777777" w:rsidR="007D4BC9" w:rsidRPr="008772A0" w:rsidRDefault="007D4BC9" w:rsidP="00B16BF9">
            <w:r w:rsidRPr="008772A0">
              <w:t xml:space="preserve">Beschrijving van </w:t>
            </w:r>
            <w:r>
              <w:t>de referentieopdracht</w:t>
            </w:r>
          </w:p>
        </w:tc>
        <w:tc>
          <w:tcPr>
            <w:tcW w:w="4842" w:type="dxa"/>
            <w:gridSpan w:val="2"/>
          </w:tcPr>
          <w:p w14:paraId="3E08697E" w14:textId="77777777" w:rsidR="007D4BC9" w:rsidRPr="008772A0" w:rsidRDefault="007D4BC9" w:rsidP="00B16BF9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63C3CABB" w14:textId="77777777" w:rsidR="007D4BC9" w:rsidRPr="008772A0" w:rsidRDefault="007D4BC9" w:rsidP="00B16BF9">
            <w:pPr>
              <w:rPr>
                <w:color w:val="44546A" w:themeColor="text2"/>
              </w:rPr>
            </w:pPr>
          </w:p>
          <w:p w14:paraId="69455E78" w14:textId="77777777" w:rsidR="007D4BC9" w:rsidRPr="008772A0" w:rsidRDefault="007D4BC9" w:rsidP="00B16BF9"/>
        </w:tc>
      </w:tr>
      <w:tr w:rsidR="007D4BC9" w14:paraId="05B7E1AD" w14:textId="77777777" w:rsidTr="00B16BF9">
        <w:tc>
          <w:tcPr>
            <w:tcW w:w="6858" w:type="dxa"/>
            <w:gridSpan w:val="3"/>
            <w:tcBorders>
              <w:bottom w:val="single" w:sz="4" w:space="0" w:color="auto"/>
            </w:tcBorders>
          </w:tcPr>
          <w:p w14:paraId="0AD6CB76" w14:textId="77777777" w:rsidR="007D4BC9" w:rsidRPr="008772A0" w:rsidRDefault="007D4BC9" w:rsidP="00B16BF9">
            <w:r w:rsidRPr="008772A0">
              <w:t>Beroept u zich op de ervaring van een onderaannemer?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6D483220" w14:textId="77777777" w:rsidR="007D4BC9" w:rsidRPr="008772A0" w:rsidRDefault="00487E26" w:rsidP="00B16BF9">
            <w:sdt>
              <w:sdtPr>
                <w:id w:val="467169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4BC9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D4BC9" w:rsidRPr="008772A0">
              <w:t xml:space="preserve"> JA   </w:t>
            </w:r>
            <w:sdt>
              <w:sdtPr>
                <w:id w:val="1061372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4BC9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D4BC9" w:rsidRPr="008772A0">
              <w:t xml:space="preserve"> NEE</w:t>
            </w:r>
          </w:p>
        </w:tc>
      </w:tr>
      <w:tr w:rsidR="007D4BC9" w14:paraId="50F68F7B" w14:textId="77777777" w:rsidTr="00B16BF9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7A595A9F" w14:textId="77777777" w:rsidR="007D4BC9" w:rsidRPr="008772A0" w:rsidRDefault="007D4BC9" w:rsidP="00B16BF9">
            <w:pPr>
              <w:rPr>
                <w:color w:val="C00000"/>
              </w:rPr>
            </w:pPr>
          </w:p>
        </w:tc>
      </w:tr>
      <w:tr w:rsidR="007D4BC9" w14:paraId="63885EA9" w14:textId="77777777" w:rsidTr="00B16BF9">
        <w:tc>
          <w:tcPr>
            <w:tcW w:w="9288" w:type="dxa"/>
            <w:gridSpan w:val="4"/>
          </w:tcPr>
          <w:p w14:paraId="1DEB3621" w14:textId="77777777" w:rsidR="007D4BC9" w:rsidRPr="008772A0" w:rsidRDefault="007D4BC9" w:rsidP="00B16BF9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7D4BC9" w14:paraId="216A4544" w14:textId="77777777" w:rsidTr="00B16BF9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01A46EF6" w14:textId="77777777" w:rsidR="007D4BC9" w:rsidRPr="008772A0" w:rsidRDefault="007D4BC9" w:rsidP="00B16BF9">
            <w:r w:rsidRPr="008772A0">
              <w:t>NAW onderaannemer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1C41869F" w14:textId="77777777" w:rsidR="007D4BC9" w:rsidRPr="008772A0" w:rsidRDefault="007D4BC9" w:rsidP="00B16BF9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18D63E88" w14:textId="77777777" w:rsidR="007D4BC9" w:rsidRPr="008772A0" w:rsidRDefault="007D4BC9" w:rsidP="00B16BF9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6E29B24B" w14:textId="77777777" w:rsidR="007D4BC9" w:rsidRPr="008772A0" w:rsidRDefault="007D4BC9" w:rsidP="00B16BF9">
            <w:r w:rsidRPr="008772A0">
              <w:rPr>
                <w:color w:val="44546A" w:themeColor="text2"/>
              </w:rPr>
              <w:t>&lt;woonplaats onderaannemer&gt;</w:t>
            </w:r>
          </w:p>
          <w:p w14:paraId="50A9E95C" w14:textId="77777777" w:rsidR="007D4BC9" w:rsidRPr="008772A0" w:rsidRDefault="007D4BC9" w:rsidP="00B16BF9"/>
        </w:tc>
      </w:tr>
      <w:tr w:rsidR="007D4BC9" w14:paraId="079D34DB" w14:textId="77777777" w:rsidTr="00B16BF9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04F00930" w14:textId="77777777" w:rsidR="007D4BC9" w:rsidRPr="008772A0" w:rsidRDefault="007D4BC9" w:rsidP="00B16BF9"/>
        </w:tc>
      </w:tr>
    </w:tbl>
    <w:p w14:paraId="350174CD" w14:textId="77777777" w:rsidR="007D4BC9" w:rsidRDefault="007D4BC9" w:rsidP="007D4BC9">
      <w:pPr>
        <w:spacing w:after="160" w:line="259" w:lineRule="auto"/>
      </w:pPr>
    </w:p>
    <w:p w14:paraId="13EA9BA4" w14:textId="77777777" w:rsidR="007D4BC9" w:rsidRDefault="007D4BC9" w:rsidP="007D4BC9">
      <w:pPr>
        <w:spacing w:after="160" w:line="259" w:lineRule="auto"/>
      </w:pPr>
    </w:p>
    <w:p w14:paraId="16AD358D" w14:textId="77777777" w:rsidR="00092069" w:rsidRDefault="00092069">
      <w:pPr>
        <w:spacing w:after="160" w:line="259" w:lineRule="auto"/>
      </w:pPr>
    </w:p>
    <w:sectPr w:rsidR="00092069">
      <w:footerReference w:type="default" r:id="rId10"/>
      <w:footerReference w:type="first" r:id="rId11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60ADD1" w14:textId="77777777" w:rsidR="00A45AD6" w:rsidRDefault="00A45AD6">
      <w:pPr>
        <w:spacing w:line="240" w:lineRule="auto"/>
      </w:pPr>
      <w:r>
        <w:separator/>
      </w:r>
    </w:p>
  </w:endnote>
  <w:endnote w:type="continuationSeparator" w:id="0">
    <w:p w14:paraId="2BDA4BAD" w14:textId="77777777" w:rsidR="00A45AD6" w:rsidRDefault="00A45AD6">
      <w:pPr>
        <w:spacing w:line="240" w:lineRule="auto"/>
      </w:pPr>
      <w:r>
        <w:continuationSeparator/>
      </w:r>
    </w:p>
  </w:endnote>
  <w:endnote w:type="continuationNotice" w:id="1">
    <w:p w14:paraId="41E17699" w14:textId="77777777" w:rsidR="00A45AD6" w:rsidRDefault="00A45AD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B27F05" w14:paraId="276F3BFD" w14:textId="77777777">
      <w:tc>
        <w:tcPr>
          <w:tcW w:w="9288" w:type="dxa"/>
        </w:tcPr>
        <w:p w14:paraId="276F3BFC" w14:textId="77777777" w:rsidR="00436C87" w:rsidRDefault="00436C87">
          <w:pPr>
            <w:pStyle w:val="Voettekst"/>
          </w:pPr>
        </w:p>
      </w:tc>
    </w:tr>
    <w:tr w:rsidR="00B27F05" w14:paraId="276F3BFF" w14:textId="77777777">
      <w:tc>
        <w:tcPr>
          <w:tcW w:w="9288" w:type="dxa"/>
        </w:tcPr>
        <w:p w14:paraId="276F3BFE" w14:textId="77777777" w:rsidR="00436C87" w:rsidRDefault="00436C87">
          <w:pPr>
            <w:pStyle w:val="Voettekst"/>
          </w:pPr>
        </w:p>
      </w:tc>
    </w:tr>
    <w:tr w:rsidR="00B27F05" w14:paraId="276F3C01" w14:textId="77777777">
      <w:tc>
        <w:tcPr>
          <w:tcW w:w="9288" w:type="dxa"/>
        </w:tcPr>
        <w:p w14:paraId="276F3C00" w14:textId="68017DEA" w:rsidR="00436C87" w:rsidRPr="00C21EBE" w:rsidRDefault="00387E0C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 w:rsidRPr="00ED72E6">
            <w:rPr>
              <w:sz w:val="16"/>
            </w:rPr>
            <w:t xml:space="preserve">Invulformulier Opgave referentieopdrachten | </w:t>
          </w:r>
          <w:r w:rsidR="00FB2A1F">
            <w:rPr>
              <w:sz w:val="16"/>
            </w:rPr>
            <w:fldChar w:fldCharType="begin"/>
          </w:r>
          <w:r w:rsidR="00FB2A1F">
            <w:rPr>
              <w:sz w:val="16"/>
            </w:rPr>
            <w:instrText xml:space="preserve"> TIME \@ "d MMMM yyyy" </w:instrText>
          </w:r>
          <w:r w:rsidR="00FB2A1F">
            <w:rPr>
              <w:sz w:val="16"/>
            </w:rPr>
            <w:fldChar w:fldCharType="separate"/>
          </w:r>
          <w:r w:rsidR="00F36400">
            <w:rPr>
              <w:noProof/>
              <w:sz w:val="16"/>
            </w:rPr>
            <w:t>9 september 2024</w:t>
          </w:r>
          <w:r w:rsidR="00FB2A1F">
            <w:rPr>
              <w:sz w:val="16"/>
            </w:rPr>
            <w:fldChar w:fldCharType="end"/>
          </w:r>
        </w:p>
      </w:tc>
    </w:tr>
  </w:tbl>
  <w:p w14:paraId="276F3C02" w14:textId="77777777" w:rsidR="00436C87" w:rsidRDefault="00436C8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B27F05" w14:paraId="276F3C07" w14:textId="77777777">
      <w:tc>
        <w:tcPr>
          <w:tcW w:w="3544" w:type="dxa"/>
          <w:vAlign w:val="bottom"/>
        </w:tcPr>
        <w:p w14:paraId="276F3C04" w14:textId="77777777" w:rsidR="00436C87" w:rsidRDefault="00387E0C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276F3C08" wp14:editId="276F3C09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276F3C05" w14:textId="77777777" w:rsidR="00436C87" w:rsidRDefault="00436C87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276F3C06" w14:textId="77777777" w:rsidR="00436C87" w:rsidRDefault="00487E26">
          <w:pPr>
            <w:pStyle w:val="Voettekst"/>
            <w:jc w:val="right"/>
          </w:pPr>
          <w:r>
            <w:rPr>
              <w:noProof/>
            </w:rPr>
            <w:pict w14:anchorId="276F3C0A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3073" type="#_x0000_t202" alt="Link naar de website gemeente Utrecht" style="position:absolute;left:0;text-align:left;margin-left:-96.7pt;margin-top:0;width:96.45pt;height:24.75pt;z-index:251658241;visibility:visible;mso-position-horizontal-relative:right-margin-area;mso-position-vertical-relative:page;mso-width-relative:margin;mso-height-relative:margin" stroked="f" strokeweight=".5pt">
                <v:textbox>
                  <w:txbxContent>
                    <w:p w14:paraId="276F3C0B" w14:textId="77777777" w:rsidR="00436C87" w:rsidRPr="006564A4" w:rsidRDefault="00387E0C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F97F26" w14:textId="77777777" w:rsidR="00A45AD6" w:rsidRDefault="00A45AD6">
      <w:pPr>
        <w:spacing w:line="240" w:lineRule="auto"/>
      </w:pPr>
      <w:r>
        <w:separator/>
      </w:r>
    </w:p>
  </w:footnote>
  <w:footnote w:type="continuationSeparator" w:id="0">
    <w:p w14:paraId="191570B1" w14:textId="77777777" w:rsidR="00A45AD6" w:rsidRDefault="00A45AD6">
      <w:pPr>
        <w:spacing w:line="240" w:lineRule="auto"/>
      </w:pPr>
      <w:r>
        <w:continuationSeparator/>
      </w:r>
    </w:p>
  </w:footnote>
  <w:footnote w:type="continuationNotice" w:id="1">
    <w:p w14:paraId="60E98304" w14:textId="77777777" w:rsidR="00A45AD6" w:rsidRDefault="00A45AD6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8746096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F05"/>
    <w:rsid w:val="000300B1"/>
    <w:rsid w:val="000314F1"/>
    <w:rsid w:val="00042F88"/>
    <w:rsid w:val="00066718"/>
    <w:rsid w:val="00085C5F"/>
    <w:rsid w:val="00090B0C"/>
    <w:rsid w:val="00092069"/>
    <w:rsid w:val="00093E3D"/>
    <w:rsid w:val="000A7C58"/>
    <w:rsid w:val="000C3FD8"/>
    <w:rsid w:val="000E0E8A"/>
    <w:rsid w:val="00136B1D"/>
    <w:rsid w:val="00166ADD"/>
    <w:rsid w:val="001B30D0"/>
    <w:rsid w:val="001B5B75"/>
    <w:rsid w:val="001E66F4"/>
    <w:rsid w:val="001F281F"/>
    <w:rsid w:val="002471AD"/>
    <w:rsid w:val="0029502B"/>
    <w:rsid w:val="002A76CE"/>
    <w:rsid w:val="002B0CE2"/>
    <w:rsid w:val="002C34A0"/>
    <w:rsid w:val="002E45F8"/>
    <w:rsid w:val="002E5367"/>
    <w:rsid w:val="002F2FB6"/>
    <w:rsid w:val="003659FB"/>
    <w:rsid w:val="00387E0C"/>
    <w:rsid w:val="00394087"/>
    <w:rsid w:val="0039411B"/>
    <w:rsid w:val="003D41CF"/>
    <w:rsid w:val="003E7212"/>
    <w:rsid w:val="00402D24"/>
    <w:rsid w:val="00436C87"/>
    <w:rsid w:val="00471575"/>
    <w:rsid w:val="0048101A"/>
    <w:rsid w:val="004C563B"/>
    <w:rsid w:val="004E5410"/>
    <w:rsid w:val="004F5A29"/>
    <w:rsid w:val="005252DB"/>
    <w:rsid w:val="00535E4E"/>
    <w:rsid w:val="0054430A"/>
    <w:rsid w:val="00550299"/>
    <w:rsid w:val="005507FB"/>
    <w:rsid w:val="005629E3"/>
    <w:rsid w:val="00563929"/>
    <w:rsid w:val="00567E08"/>
    <w:rsid w:val="005851D3"/>
    <w:rsid w:val="005E43EF"/>
    <w:rsid w:val="005E67B1"/>
    <w:rsid w:val="00640C9E"/>
    <w:rsid w:val="00673BF0"/>
    <w:rsid w:val="006B612E"/>
    <w:rsid w:val="006E5CA7"/>
    <w:rsid w:val="00723908"/>
    <w:rsid w:val="00762251"/>
    <w:rsid w:val="00794CB2"/>
    <w:rsid w:val="007A5C1D"/>
    <w:rsid w:val="007C0005"/>
    <w:rsid w:val="007D4BC9"/>
    <w:rsid w:val="00822745"/>
    <w:rsid w:val="00840250"/>
    <w:rsid w:val="00874A63"/>
    <w:rsid w:val="00884E2C"/>
    <w:rsid w:val="00890676"/>
    <w:rsid w:val="00894494"/>
    <w:rsid w:val="008E755F"/>
    <w:rsid w:val="009371AB"/>
    <w:rsid w:val="0097573F"/>
    <w:rsid w:val="00976172"/>
    <w:rsid w:val="00993366"/>
    <w:rsid w:val="009A44F7"/>
    <w:rsid w:val="009E5FC5"/>
    <w:rsid w:val="00A0093B"/>
    <w:rsid w:val="00A06863"/>
    <w:rsid w:val="00A25541"/>
    <w:rsid w:val="00A41709"/>
    <w:rsid w:val="00A45AD6"/>
    <w:rsid w:val="00A638C2"/>
    <w:rsid w:val="00A63D63"/>
    <w:rsid w:val="00AA7EFC"/>
    <w:rsid w:val="00AC0B40"/>
    <w:rsid w:val="00AD5A92"/>
    <w:rsid w:val="00AE54DD"/>
    <w:rsid w:val="00B0612B"/>
    <w:rsid w:val="00B066D4"/>
    <w:rsid w:val="00B27F05"/>
    <w:rsid w:val="00B36874"/>
    <w:rsid w:val="00B37FC0"/>
    <w:rsid w:val="00B479CB"/>
    <w:rsid w:val="00C45EC0"/>
    <w:rsid w:val="00C62C24"/>
    <w:rsid w:val="00D40608"/>
    <w:rsid w:val="00D50606"/>
    <w:rsid w:val="00D70686"/>
    <w:rsid w:val="00DD0486"/>
    <w:rsid w:val="00DF2CBE"/>
    <w:rsid w:val="00E21840"/>
    <w:rsid w:val="00E36C52"/>
    <w:rsid w:val="00E45863"/>
    <w:rsid w:val="00E72929"/>
    <w:rsid w:val="00F01695"/>
    <w:rsid w:val="00F3193F"/>
    <w:rsid w:val="00F36400"/>
    <w:rsid w:val="00F66F07"/>
    <w:rsid w:val="00FB2A1F"/>
    <w:rsid w:val="00FB3329"/>
    <w:rsid w:val="00FE1FFC"/>
    <w:rsid w:val="020A794D"/>
    <w:rsid w:val="09535946"/>
    <w:rsid w:val="19111E00"/>
    <w:rsid w:val="1EAEAD72"/>
    <w:rsid w:val="2DA6BC9D"/>
    <w:rsid w:val="322D1505"/>
    <w:rsid w:val="34A5A556"/>
    <w:rsid w:val="3536DA7E"/>
    <w:rsid w:val="3EA6C7F2"/>
    <w:rsid w:val="56ECA2E2"/>
    <w:rsid w:val="6477E101"/>
    <w:rsid w:val="71F43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276F3BA6"/>
  <w15:docId w15:val="{FAEB48AE-D3E4-41D3-A2F1-F60B0FA83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B30D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B30D0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bcf99d5-b913-44ea-b6b6-e6d58ae3ef16" xsi:nil="true"/>
    <lcf76f155ced4ddcb4097134ff3c332f xmlns="6b22aa5a-bc65-427a-9b5a-72062d3753d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8F301C7428A44BAFD13D573C2E09CB" ma:contentTypeVersion="13" ma:contentTypeDescription="Een nieuw document maken." ma:contentTypeScope="" ma:versionID="d17a2eaba7bdb97ef7759823a61e00a6">
  <xsd:schema xmlns:xsd="http://www.w3.org/2001/XMLSchema" xmlns:xs="http://www.w3.org/2001/XMLSchema" xmlns:p="http://schemas.microsoft.com/office/2006/metadata/properties" xmlns:ns2="6b22aa5a-bc65-427a-9b5a-72062d3753df" xmlns:ns3="9bcf99d5-b913-44ea-b6b6-e6d58ae3ef16" targetNamespace="http://schemas.microsoft.com/office/2006/metadata/properties" ma:root="true" ma:fieldsID="fc7e06b8c4d7d5b4ecd657e482718b5c" ns2:_="" ns3:_="">
    <xsd:import namespace="6b22aa5a-bc65-427a-9b5a-72062d3753df"/>
    <xsd:import namespace="9bcf99d5-b913-44ea-b6b6-e6d58ae3ef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22aa5a-bc65-427a-9b5a-72062d3753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cf99d5-b913-44ea-b6b6-e6d58ae3ef1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31ec382b-fc3f-45f3-9ffb-9bb340c17868}" ma:internalName="TaxCatchAll" ma:showField="CatchAllData" ma:web="9bcf99d5-b913-44ea-b6b6-e6d58ae3ef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81163E-EC5B-4108-826A-20F6C16BF48A}">
  <ds:schemaRefs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www.w3.org/XML/1998/namespace"/>
    <ds:schemaRef ds:uri="9bcf99d5-b913-44ea-b6b6-e6d58ae3ef16"/>
    <ds:schemaRef ds:uri="http://schemas.microsoft.com/office/infopath/2007/PartnerControls"/>
    <ds:schemaRef ds:uri="http://purl.org/dc/terms/"/>
    <ds:schemaRef ds:uri="6b22aa5a-bc65-427a-9b5a-72062d3753df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A51F12AB-CED3-4DFB-8517-034EEDBBA6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22aa5a-bc65-427a-9b5a-72062d3753df"/>
    <ds:schemaRef ds:uri="9bcf99d5-b913-44ea-b6b6-e6d58ae3ef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291BFC8-B616-49D8-B721-06085075A71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515</Words>
  <Characters>2835</Characters>
  <Application>Microsoft Office Word</Application>
  <DocSecurity>0</DocSecurity>
  <Lines>23</Lines>
  <Paragraphs>6</Paragraphs>
  <ScaleCrop>false</ScaleCrop>
  <Company>Gemeente Utrecht</Company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Opgave referentieopdrachten (Format A-301)</dc:title>
  <dc:subject/>
  <dc:creator>Nas, Roy, de</dc:creator>
  <cp:keywords/>
  <cp:lastModifiedBy>Nas, Roy de</cp:lastModifiedBy>
  <cp:revision>2</cp:revision>
  <dcterms:created xsi:type="dcterms:W3CDTF">2024-09-09T11:16:00Z</dcterms:created>
  <dcterms:modified xsi:type="dcterms:W3CDTF">2024-09-09T11:16:00Z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0x010100D68F301C7428A44BAFD13D573C2E09CB</vt:lpwstr>
  </property>
  <property fmtid="{D5CDD505-2E9C-101B-9397-08002B2CF9AE}" pid="3" name="MediaServiceImageTags">
    <vt:lpwstr/>
  </property>
</Properties>
</file>