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CF3E4" w14:textId="07FC2091" w:rsidR="00357158" w:rsidRDefault="004E1E91" w:rsidP="004E1E91">
      <w:pPr>
        <w:pStyle w:val="Kop1"/>
        <w:rPr>
          <w:color w:val="4472C4" w:themeColor="accent1"/>
        </w:rPr>
      </w:pPr>
      <w:r w:rsidRPr="004E1E91">
        <w:rPr>
          <w:color w:val="4472C4" w:themeColor="accent1"/>
        </w:rPr>
        <w:t xml:space="preserve">Bijlage </w:t>
      </w:r>
      <w:r w:rsidR="00096D51">
        <w:rPr>
          <w:color w:val="4472C4" w:themeColor="accent1"/>
        </w:rPr>
        <w:t>7</w:t>
      </w:r>
      <w:r w:rsidR="00DE6CBB">
        <w:rPr>
          <w:color w:val="4472C4" w:themeColor="accent1"/>
        </w:rPr>
        <w:t>:</w:t>
      </w:r>
      <w:r w:rsidRPr="004E1E91">
        <w:rPr>
          <w:color w:val="4472C4" w:themeColor="accent1"/>
        </w:rPr>
        <w:t xml:space="preserve"> </w:t>
      </w:r>
      <w:r w:rsidR="00D14D6D">
        <w:rPr>
          <w:color w:val="4472C4" w:themeColor="accent1"/>
        </w:rPr>
        <w:t>Verklaring referenties</w:t>
      </w:r>
      <w:r w:rsidR="00357158" w:rsidRPr="004E1E91">
        <w:rPr>
          <w:color w:val="4472C4" w:themeColor="accent1"/>
        </w:rPr>
        <w:t xml:space="preserve"> </w:t>
      </w:r>
    </w:p>
    <w:p w14:paraId="312C6766" w14:textId="775862A4" w:rsidR="004E1E91" w:rsidRDefault="004E1E91" w:rsidP="004E1E91">
      <w:pPr>
        <w:rPr>
          <w:b/>
          <w:bCs/>
        </w:rPr>
      </w:pPr>
      <w:r w:rsidRPr="007E57C0">
        <w:rPr>
          <w:b/>
          <w:bCs/>
        </w:rPr>
        <w:t xml:space="preserve">Europese aanbesteding </w:t>
      </w:r>
      <w:r w:rsidR="0010471B">
        <w:rPr>
          <w:b/>
          <w:bCs/>
        </w:rPr>
        <w:t>transport van (fijn) huishoudelijk restafval naar verwerker</w:t>
      </w:r>
      <w:r w:rsidRPr="007E57C0">
        <w:rPr>
          <w:b/>
          <w:bCs/>
        </w:rPr>
        <w:t>.</w:t>
      </w:r>
      <w:r>
        <w:rPr>
          <w:b/>
          <w:bCs/>
        </w:rPr>
        <w:t xml:space="preserve">  </w:t>
      </w:r>
    </w:p>
    <w:p w14:paraId="58CAA257" w14:textId="473B024D" w:rsidR="009F0CFB" w:rsidRDefault="004E1E91" w:rsidP="004E1E91">
      <w:pPr>
        <w:rPr>
          <w:b/>
          <w:bCs/>
        </w:rPr>
      </w:pPr>
      <w:r>
        <w:rPr>
          <w:b/>
          <w:bCs/>
        </w:rPr>
        <w:t>202</w:t>
      </w:r>
      <w:r w:rsidR="0010471B">
        <w:rPr>
          <w:b/>
          <w:bCs/>
        </w:rPr>
        <w:t>4</w:t>
      </w:r>
      <w:r w:rsidR="008C4ADF">
        <w:rPr>
          <w:b/>
          <w:bCs/>
        </w:rPr>
        <w:t>/09</w:t>
      </w:r>
      <w:r>
        <w:rPr>
          <w:b/>
          <w:bCs/>
        </w:rPr>
        <w:t xml:space="preserve"> – Cure Afvalbeheer</w:t>
      </w:r>
    </w:p>
    <w:p w14:paraId="6A2297C9" w14:textId="77777777" w:rsidR="009F0CFB" w:rsidRDefault="009F0CFB" w:rsidP="004E1E91">
      <w:pPr>
        <w:rPr>
          <w:b/>
          <w:bCs/>
        </w:rPr>
      </w:pPr>
    </w:p>
    <w:p w14:paraId="2912CA2D" w14:textId="07EDFA3F" w:rsidR="004E1E91" w:rsidRDefault="00EB1513" w:rsidP="009F0CFB">
      <w:pPr>
        <w:pStyle w:val="Kop2"/>
      </w:pPr>
      <w:r>
        <w:t>Geschiktheidseis</w:t>
      </w:r>
      <w:r w:rsidR="009F0CFB">
        <w:t xml:space="preserve">: </w:t>
      </w:r>
      <w:r w:rsidR="009F0CFB" w:rsidRPr="009F0CFB">
        <w:t>Technische bekwaamheid werkzaamheden</w:t>
      </w:r>
    </w:p>
    <w:p w14:paraId="641895FF" w14:textId="77777777" w:rsidR="00863FD5" w:rsidRDefault="00863FD5" w:rsidP="001E0E6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63FD5" w14:paraId="388DC1FF" w14:textId="77777777" w:rsidTr="009E211A">
        <w:tc>
          <w:tcPr>
            <w:tcW w:w="3397" w:type="dxa"/>
          </w:tcPr>
          <w:p w14:paraId="14702A62" w14:textId="69E545F9" w:rsidR="00863FD5" w:rsidRDefault="00863FD5" w:rsidP="001E0E67">
            <w:r>
              <w:t>Gevraagde competentie</w:t>
            </w:r>
          </w:p>
        </w:tc>
        <w:tc>
          <w:tcPr>
            <w:tcW w:w="5665" w:type="dxa"/>
          </w:tcPr>
          <w:p w14:paraId="5A1BAB71" w14:textId="2309B57F" w:rsidR="00863FD5" w:rsidRDefault="00863FD5" w:rsidP="00D15EAC">
            <w:pPr>
              <w:rPr>
                <w:rFonts w:eastAsiaTheme="majorEastAsia"/>
                <w:b/>
                <w:bCs/>
              </w:rPr>
            </w:pPr>
            <w:r>
              <w:t>“</w:t>
            </w:r>
            <w:r w:rsidRPr="00863FD5">
              <w:rPr>
                <w:rFonts w:eastAsiaTheme="majorEastAsia"/>
                <w:b/>
                <w:bCs/>
              </w:rPr>
              <w:t xml:space="preserve">Inschrijver kan door middel van minimaal </w:t>
            </w:r>
            <w:r w:rsidR="00AC16CC">
              <w:rPr>
                <w:rFonts w:eastAsiaTheme="majorEastAsia"/>
                <w:b/>
                <w:bCs/>
              </w:rPr>
              <w:t>1 (één)</w:t>
            </w:r>
            <w:r w:rsidRPr="00863FD5">
              <w:rPr>
                <w:rFonts w:eastAsiaTheme="majorEastAsia"/>
                <w:b/>
                <w:bCs/>
              </w:rPr>
              <w:t xml:space="preserve"> referenties van de afgelopen 4 jaar aantonen dat zij bekwaam is o</w:t>
            </w:r>
            <w:r w:rsidR="00D15EAC">
              <w:rPr>
                <w:rFonts w:eastAsiaTheme="majorEastAsia"/>
                <w:b/>
                <w:bCs/>
              </w:rPr>
              <w:t>m:</w:t>
            </w:r>
          </w:p>
          <w:p w14:paraId="2307C33C" w14:textId="77777777" w:rsidR="00D15EAC" w:rsidRDefault="00D15EAC" w:rsidP="00D15EAC">
            <w:pPr>
              <w:rPr>
                <w:rFonts w:eastAsiaTheme="majorEastAsia"/>
                <w:b/>
                <w:bCs/>
              </w:rPr>
            </w:pPr>
          </w:p>
          <w:p w14:paraId="2E16B796" w14:textId="4AB1C865" w:rsidR="00D15EAC" w:rsidRPr="00D15EAC" w:rsidRDefault="00D15EAC" w:rsidP="00D15EAC">
            <w:pPr>
              <w:rPr>
                <w:rFonts w:eastAsiaTheme="majorEastAsia"/>
                <w:b/>
                <w:bCs/>
              </w:rPr>
            </w:pPr>
            <w:r>
              <w:rPr>
                <w:rFonts w:eastAsiaTheme="majorEastAsia"/>
                <w:b/>
                <w:bCs/>
              </w:rPr>
              <w:t xml:space="preserve">In één jaar een opdracht betreffende het ophalen/ leveringen van afval met </w:t>
            </w:r>
            <w:proofErr w:type="spellStart"/>
            <w:r>
              <w:rPr>
                <w:rFonts w:eastAsiaTheme="majorEastAsia"/>
                <w:b/>
                <w:bCs/>
              </w:rPr>
              <w:t>Walkingfloor</w:t>
            </w:r>
            <w:proofErr w:type="spellEnd"/>
            <w:r>
              <w:rPr>
                <w:rFonts w:eastAsiaTheme="majorEastAsia"/>
                <w:b/>
                <w:bCs/>
              </w:rPr>
              <w:t xml:space="preserve"> (min. 90m3) trailers met een minimale omvang van 50.000 ton/ per jaar op een vakkundige en regelmatige wijze heeft uitgevoerd en/ of </w:t>
            </w:r>
            <w:proofErr w:type="spellStart"/>
            <w:r>
              <w:rPr>
                <w:rFonts w:eastAsiaTheme="majorEastAsia"/>
                <w:b/>
                <w:bCs/>
              </w:rPr>
              <w:t>gecoördioneerd</w:t>
            </w:r>
            <w:proofErr w:type="spellEnd"/>
            <w:r>
              <w:rPr>
                <w:rFonts w:eastAsiaTheme="majorEastAsia"/>
                <w:b/>
                <w:bCs/>
              </w:rPr>
              <w:t>.</w:t>
            </w:r>
          </w:p>
        </w:tc>
      </w:tr>
      <w:tr w:rsidR="00863FD5" w14:paraId="4EEBEC2B" w14:textId="77777777" w:rsidTr="00D53571">
        <w:trPr>
          <w:trHeight w:val="424"/>
        </w:trPr>
        <w:tc>
          <w:tcPr>
            <w:tcW w:w="3397" w:type="dxa"/>
          </w:tcPr>
          <w:p w14:paraId="31581892" w14:textId="0F16CE99" w:rsidR="00863FD5" w:rsidRPr="00D53571" w:rsidRDefault="00863FD5" w:rsidP="001E0E67">
            <w:pPr>
              <w:rPr>
                <w:b/>
                <w:bCs/>
              </w:rPr>
            </w:pPr>
            <w:r w:rsidRPr="00D53571">
              <w:rPr>
                <w:b/>
                <w:bCs/>
              </w:rPr>
              <w:t>Referentie</w:t>
            </w:r>
            <w:r w:rsidR="00FC4303" w:rsidRPr="00D53571">
              <w:rPr>
                <w:b/>
                <w:bCs/>
              </w:rPr>
              <w:t>opdracht</w:t>
            </w:r>
            <w:r w:rsidR="00D53571" w:rsidRPr="00D53571">
              <w:rPr>
                <w:b/>
                <w:bCs/>
              </w:rPr>
              <w:t xml:space="preserve"> 1</w:t>
            </w:r>
          </w:p>
        </w:tc>
        <w:tc>
          <w:tcPr>
            <w:tcW w:w="5665" w:type="dxa"/>
          </w:tcPr>
          <w:p w14:paraId="1BB37714" w14:textId="150996DD" w:rsidR="00863FD5" w:rsidRDefault="009E211A" w:rsidP="001E0E67">
            <w:r>
              <w:t>[naam referentie</w:t>
            </w:r>
            <w:r w:rsidR="00FC4303">
              <w:t xml:space="preserve">opdracht </w:t>
            </w:r>
            <w:r>
              <w:t>en opdrachtgever]</w:t>
            </w:r>
          </w:p>
        </w:tc>
      </w:tr>
      <w:tr w:rsidR="00863FD5" w14:paraId="48DCBC0E" w14:textId="77777777" w:rsidTr="00D53571">
        <w:trPr>
          <w:trHeight w:val="686"/>
        </w:trPr>
        <w:tc>
          <w:tcPr>
            <w:tcW w:w="3397" w:type="dxa"/>
          </w:tcPr>
          <w:p w14:paraId="4BD00669" w14:textId="72AA88C6" w:rsidR="00863FD5" w:rsidRDefault="00863FD5" w:rsidP="001E0E67">
            <w:r>
              <w:t>Naam en contactgegevens contactpersoon referentie</w:t>
            </w:r>
            <w:r w:rsidR="00FC4303">
              <w:t>opdracht</w:t>
            </w:r>
          </w:p>
        </w:tc>
        <w:tc>
          <w:tcPr>
            <w:tcW w:w="5665" w:type="dxa"/>
          </w:tcPr>
          <w:p w14:paraId="0692CD5A" w14:textId="450BFAA4" w:rsidR="00863FD5" w:rsidRDefault="009E211A" w:rsidP="001E0E67">
            <w:r>
              <w:t>[NAW gegevens, telefoonnummer]</w:t>
            </w:r>
          </w:p>
        </w:tc>
      </w:tr>
      <w:tr w:rsidR="00863FD5" w14:paraId="6509DC8E" w14:textId="77777777" w:rsidTr="009E211A">
        <w:tc>
          <w:tcPr>
            <w:tcW w:w="3397" w:type="dxa"/>
          </w:tcPr>
          <w:p w14:paraId="57272E11" w14:textId="01751214" w:rsidR="00863FD5" w:rsidRDefault="00863FD5" w:rsidP="001E0E67">
            <w:r>
              <w:t>Omschrijving referentie</w:t>
            </w:r>
            <w:r w:rsidR="00FC4303">
              <w:t>opdracht</w:t>
            </w:r>
          </w:p>
        </w:tc>
        <w:tc>
          <w:tcPr>
            <w:tcW w:w="5665" w:type="dxa"/>
          </w:tcPr>
          <w:p w14:paraId="151F18DF" w14:textId="0F8D0910" w:rsidR="00863FD5" w:rsidRDefault="009E211A" w:rsidP="001E0E67">
            <w:r>
              <w:t>[omschrijving referentie</w:t>
            </w:r>
            <w:r w:rsidR="00FC4303">
              <w:t>opdracht</w:t>
            </w:r>
            <w:r>
              <w:t>, type werk, uitgevoerde taken et cetera]</w:t>
            </w:r>
          </w:p>
        </w:tc>
      </w:tr>
      <w:tr w:rsidR="00863FD5" w14:paraId="2F1C7478" w14:textId="77777777" w:rsidTr="00D53571">
        <w:trPr>
          <w:trHeight w:val="434"/>
        </w:trPr>
        <w:tc>
          <w:tcPr>
            <w:tcW w:w="3397" w:type="dxa"/>
          </w:tcPr>
          <w:p w14:paraId="465F209B" w14:textId="3308B223" w:rsidR="00863FD5" w:rsidRDefault="00863FD5" w:rsidP="001E0E67">
            <w:r>
              <w:t>Startdatum en einddatum opdracht</w:t>
            </w:r>
          </w:p>
        </w:tc>
        <w:tc>
          <w:tcPr>
            <w:tcW w:w="5665" w:type="dxa"/>
          </w:tcPr>
          <w:p w14:paraId="4A72BF29" w14:textId="7C5F746F" w:rsidR="00863FD5" w:rsidRDefault="009E211A" w:rsidP="001E0E67">
            <w:r>
              <w:t>[</w:t>
            </w:r>
            <w:proofErr w:type="spellStart"/>
            <w:r>
              <w:t>dd</w:t>
            </w:r>
            <w:proofErr w:type="spellEnd"/>
            <w:r>
              <w:t>-mm-</w:t>
            </w:r>
            <w:proofErr w:type="spellStart"/>
            <w:r>
              <w:t>jjjj</w:t>
            </w:r>
            <w:proofErr w:type="spellEnd"/>
            <w:r>
              <w:t xml:space="preserve"> t/m </w:t>
            </w:r>
            <w:proofErr w:type="spellStart"/>
            <w:r>
              <w:t>dd</w:t>
            </w:r>
            <w:proofErr w:type="spellEnd"/>
            <w:r>
              <w:t>-mm-</w:t>
            </w:r>
            <w:proofErr w:type="spellStart"/>
            <w:r>
              <w:t>jjjj</w:t>
            </w:r>
            <w:proofErr w:type="spellEnd"/>
            <w:r>
              <w:t>], [plaats van uitvoering]</w:t>
            </w:r>
          </w:p>
        </w:tc>
      </w:tr>
      <w:tr w:rsidR="00863FD5" w14:paraId="0490570B" w14:textId="77777777" w:rsidTr="00AC16CC">
        <w:trPr>
          <w:trHeight w:val="5391"/>
        </w:trPr>
        <w:tc>
          <w:tcPr>
            <w:tcW w:w="3397" w:type="dxa"/>
          </w:tcPr>
          <w:p w14:paraId="71ACDAA2" w14:textId="36303800" w:rsidR="00863FD5" w:rsidRDefault="009E211A" w:rsidP="009E211A">
            <w:r>
              <w:t xml:space="preserve">Competentie 1 – </w:t>
            </w:r>
            <w:r w:rsidR="00D15EAC">
              <w:t>transport van afval</w:t>
            </w:r>
          </w:p>
        </w:tc>
        <w:tc>
          <w:tcPr>
            <w:tcW w:w="5665" w:type="dxa"/>
          </w:tcPr>
          <w:p w14:paraId="102D2D2A" w14:textId="26AC0C66" w:rsidR="00863FD5" w:rsidRDefault="00FC4303" w:rsidP="001E0E67">
            <w:r>
              <w:t xml:space="preserve">In de referentieopdracht </w:t>
            </w:r>
            <w:r w:rsidR="00D15EAC">
              <w:t xml:space="preserve">is </w:t>
            </w:r>
            <w:r>
              <w:t xml:space="preserve">binnen </w:t>
            </w:r>
            <w:r w:rsidR="00D15EAC">
              <w:t>één jaar</w:t>
            </w:r>
            <w:r>
              <w:t xml:space="preserve"> minimaal 50.000 </w:t>
            </w:r>
            <w:r w:rsidR="00D15EAC">
              <w:t>ton afval vervoerd</w:t>
            </w:r>
            <w:r w:rsidR="00D53571">
              <w:t xml:space="preserve"> en/of gecoördineerd</w:t>
            </w:r>
            <w:r>
              <w:t>:</w:t>
            </w:r>
          </w:p>
          <w:p w14:paraId="4E70D8F4" w14:textId="5D92F4CF" w:rsidR="00FC4303" w:rsidRDefault="00FC4303" w:rsidP="001E0E67">
            <w:r>
              <w:rPr>
                <w:rFonts w:cstheme="minorHAnsi"/>
              </w:rPr>
              <w:t xml:space="preserve">□  </w:t>
            </w:r>
            <w:r>
              <w:t xml:space="preserve">Ja </w:t>
            </w:r>
          </w:p>
          <w:p w14:paraId="2B609CBD" w14:textId="77777777" w:rsidR="00FC4303" w:rsidRDefault="00FC4303" w:rsidP="001E0E67">
            <w:r>
              <w:rPr>
                <w:rFonts w:cstheme="minorHAnsi"/>
              </w:rPr>
              <w:t xml:space="preserve">□  </w:t>
            </w:r>
            <w:r>
              <w:t xml:space="preserve">Nee </w:t>
            </w:r>
          </w:p>
          <w:p w14:paraId="5AB7D9C7" w14:textId="77777777" w:rsidR="00FC4303" w:rsidRDefault="00FC4303" w:rsidP="001E0E67"/>
          <w:p w14:paraId="1EA55FFC" w14:textId="7804503B" w:rsidR="00FC4303" w:rsidRDefault="00FC4303" w:rsidP="001E0E67">
            <w:r>
              <w:t>Toelichting/omschrijving van inschrijver op gegeven antwoord:</w:t>
            </w:r>
          </w:p>
          <w:p w14:paraId="6181290B" w14:textId="781EC278" w:rsidR="00FC4303" w:rsidRDefault="00FC4303" w:rsidP="001E0E6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6151F" wp14:editId="1304D9B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111125</wp:posOffset>
                      </wp:positionV>
                      <wp:extent cx="3457575" cy="1200150"/>
                      <wp:effectExtent l="0" t="0" r="28575" b="19050"/>
                      <wp:wrapNone/>
                      <wp:docPr id="228003420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7575" cy="1200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E8548D" w14:textId="268580BF" w:rsidR="00FC4303" w:rsidRDefault="00FC430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92615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" o:spid="_x0000_s1026" type="#_x0000_t202" style="position:absolute;margin-left:-.35pt;margin-top:8.75pt;width:272.25pt;height:9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" fillcolor="white [3201]" strokeweight=".5pt">
                      <v:textbox>
                        <w:txbxContent>
                          <w:p w14:paraId="53E8548D" w14:textId="268580BF" w:rsidR="00FC4303" w:rsidRDefault="00FC4303"/>
                        </w:txbxContent>
                      </v:textbox>
                    </v:shape>
                  </w:pict>
                </mc:Fallback>
              </mc:AlternateContent>
            </w:r>
          </w:p>
          <w:p w14:paraId="44A43437" w14:textId="4C5EC24F" w:rsidR="00FC4303" w:rsidRDefault="00FC4303" w:rsidP="001E0E67"/>
          <w:p w14:paraId="7F59AFE8" w14:textId="3C210182" w:rsidR="00FC4303" w:rsidRDefault="00FC4303" w:rsidP="001E0E67"/>
          <w:p w14:paraId="00B4393C" w14:textId="35CC4278" w:rsidR="00FC4303" w:rsidRDefault="00FC4303" w:rsidP="001E0E67"/>
          <w:p w14:paraId="49E61EDB" w14:textId="3065AE7F" w:rsidR="00FC4303" w:rsidRDefault="00FC4303" w:rsidP="001E0E67"/>
          <w:p w14:paraId="0FC76229" w14:textId="17FAB409" w:rsidR="00FC4303" w:rsidRDefault="00FC4303" w:rsidP="001E0E67"/>
          <w:p w14:paraId="71FAB768" w14:textId="524796CE" w:rsidR="00FC4303" w:rsidRDefault="00FC4303" w:rsidP="001E0E67"/>
          <w:p w14:paraId="0F4C7E27" w14:textId="36A2ACDE" w:rsidR="00FC4303" w:rsidRDefault="00FC4303" w:rsidP="001E0E67"/>
        </w:tc>
      </w:tr>
    </w:tbl>
    <w:p w14:paraId="5DE71880" w14:textId="77777777" w:rsidR="00863FD5" w:rsidRDefault="00863FD5" w:rsidP="001E0E67">
      <w:pPr>
        <w:sectPr w:rsidR="00863FD5" w:rsidSect="00DC4A8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A1E29D" w14:textId="77777777" w:rsidR="00D53571" w:rsidRDefault="00D53571" w:rsidP="00CB4C63"/>
    <w:p w14:paraId="0916AB92" w14:textId="77777777" w:rsidR="00D53571" w:rsidRDefault="00D53571" w:rsidP="00CB4C63"/>
    <w:p w14:paraId="0F4E82A0" w14:textId="77777777" w:rsidR="00D53571" w:rsidRDefault="00D53571" w:rsidP="00CB4C63"/>
    <w:p w14:paraId="62248C38" w14:textId="77777777" w:rsidR="00D53571" w:rsidRDefault="00D53571" w:rsidP="00CB4C63"/>
    <w:p w14:paraId="18FBB881" w14:textId="77777777" w:rsidR="00D53571" w:rsidRDefault="00D53571" w:rsidP="00CB4C63"/>
    <w:p w14:paraId="2E33BE75" w14:textId="2F242712" w:rsidR="00CB4C63" w:rsidRDefault="00CB4C63" w:rsidP="00CB4C63">
      <w:r>
        <w:t>Aldus naar waarheid ingevuld en ondertekend,</w:t>
      </w:r>
    </w:p>
    <w:p w14:paraId="121E4C66" w14:textId="77777777" w:rsidR="00CB4C63" w:rsidRDefault="00CB4C63" w:rsidP="00CB4C63"/>
    <w:p w14:paraId="2F6599E1" w14:textId="77777777" w:rsidR="00CB4C63" w:rsidRDefault="00CB4C63" w:rsidP="00CB4C63">
      <w:r>
        <w:t>Naam Inschrijver:</w:t>
      </w:r>
      <w:r>
        <w:tab/>
      </w:r>
    </w:p>
    <w:p w14:paraId="67CD28C0" w14:textId="77777777" w:rsidR="00CB4C63" w:rsidRDefault="00CB4C63" w:rsidP="00CB4C63">
      <w:r>
        <w:t>Adres:</w:t>
      </w:r>
    </w:p>
    <w:p w14:paraId="44A129B0" w14:textId="77777777" w:rsidR="00CB4C63" w:rsidRDefault="00CB4C63" w:rsidP="00CB4C63">
      <w:r>
        <w:t xml:space="preserve">Postcode/plaats: </w:t>
      </w:r>
    </w:p>
    <w:p w14:paraId="75C919E7" w14:textId="77777777" w:rsidR="00CB4C63" w:rsidRDefault="00CB4C63" w:rsidP="00CB4C63">
      <w:r>
        <w:t>Naam:</w:t>
      </w:r>
    </w:p>
    <w:p w14:paraId="3EF3B25F" w14:textId="77777777" w:rsidR="00CB4C63" w:rsidRDefault="00CB4C63" w:rsidP="00CB4C63">
      <w:r>
        <w:t>Functie:</w:t>
      </w:r>
    </w:p>
    <w:p w14:paraId="260EBF4E" w14:textId="77777777" w:rsidR="00CB4C63" w:rsidRDefault="00CB4C63" w:rsidP="00CB4C63">
      <w:r>
        <w:t>Datum:</w:t>
      </w:r>
    </w:p>
    <w:p w14:paraId="4D87941C" w14:textId="1ECDD02E" w:rsidR="00863FD5" w:rsidRPr="00A8468B" w:rsidRDefault="00CB4C63" w:rsidP="00CB4C63">
      <w:r>
        <w:t>Ondertekening:</w:t>
      </w:r>
    </w:p>
    <w:sectPr w:rsidR="00863FD5" w:rsidRPr="00A8468B" w:rsidSect="00863FD5">
      <w:type w:val="continuous"/>
      <w:pgSz w:w="11906" w:h="16838"/>
      <w:pgMar w:top="1417" w:right="1417" w:bottom="1417" w:left="1417" w:header="708" w:footer="708" w:gutter="0"/>
      <w:cols w:sep="1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B97"/>
    <w:multiLevelType w:val="hybridMultilevel"/>
    <w:tmpl w:val="C6789C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3115"/>
    <w:multiLevelType w:val="hybridMultilevel"/>
    <w:tmpl w:val="44C8FD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E61D6"/>
    <w:multiLevelType w:val="hybridMultilevel"/>
    <w:tmpl w:val="BA528244"/>
    <w:lvl w:ilvl="0" w:tplc="093EFB50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906F5"/>
    <w:multiLevelType w:val="hybridMultilevel"/>
    <w:tmpl w:val="707CDD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D086C"/>
    <w:multiLevelType w:val="hybridMultilevel"/>
    <w:tmpl w:val="FE28D9A2"/>
    <w:lvl w:ilvl="0" w:tplc="6DD030D0">
      <w:start w:val="50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357A3"/>
    <w:multiLevelType w:val="hybridMultilevel"/>
    <w:tmpl w:val="B5B2F2EA"/>
    <w:lvl w:ilvl="0" w:tplc="89B6AC76">
      <w:start w:val="3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74DF3"/>
    <w:multiLevelType w:val="hybridMultilevel"/>
    <w:tmpl w:val="905A30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8278F"/>
    <w:multiLevelType w:val="hybridMultilevel"/>
    <w:tmpl w:val="21B44D7C"/>
    <w:lvl w:ilvl="0" w:tplc="F31406C0">
      <w:start w:val="1"/>
      <w:numFmt w:val="decimal"/>
      <w:lvlText w:val="%1."/>
      <w:lvlJc w:val="left"/>
      <w:pPr>
        <w:ind w:left="720" w:hanging="360"/>
      </w:pPr>
      <w:rPr>
        <w:rFonts w:asciiTheme="minorHAnsi" w:eastAsiaTheme="majorEastAsia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37443">
    <w:abstractNumId w:val="2"/>
  </w:num>
  <w:num w:numId="2" w16cid:durableId="548344254">
    <w:abstractNumId w:val="6"/>
  </w:num>
  <w:num w:numId="3" w16cid:durableId="595946690">
    <w:abstractNumId w:val="1"/>
  </w:num>
  <w:num w:numId="4" w16cid:durableId="130446589">
    <w:abstractNumId w:val="0"/>
  </w:num>
  <w:num w:numId="5" w16cid:durableId="16124192">
    <w:abstractNumId w:val="5"/>
  </w:num>
  <w:num w:numId="6" w16cid:durableId="644356505">
    <w:abstractNumId w:val="4"/>
  </w:num>
  <w:num w:numId="7" w16cid:durableId="595291046">
    <w:abstractNumId w:val="7"/>
  </w:num>
  <w:num w:numId="8" w16cid:durableId="540016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58"/>
    <w:rsid w:val="00025617"/>
    <w:rsid w:val="00096D51"/>
    <w:rsid w:val="000C08C0"/>
    <w:rsid w:val="0010471B"/>
    <w:rsid w:val="00106B57"/>
    <w:rsid w:val="00120844"/>
    <w:rsid w:val="001C00AD"/>
    <w:rsid w:val="001E0E67"/>
    <w:rsid w:val="002D15D2"/>
    <w:rsid w:val="00357158"/>
    <w:rsid w:val="004A438B"/>
    <w:rsid w:val="004C71EB"/>
    <w:rsid w:val="004E1E91"/>
    <w:rsid w:val="0052079D"/>
    <w:rsid w:val="00565381"/>
    <w:rsid w:val="005E25CF"/>
    <w:rsid w:val="005F0CA1"/>
    <w:rsid w:val="006251C6"/>
    <w:rsid w:val="006367B7"/>
    <w:rsid w:val="006521C3"/>
    <w:rsid w:val="006759FE"/>
    <w:rsid w:val="007E171D"/>
    <w:rsid w:val="00863FD5"/>
    <w:rsid w:val="008C4ADF"/>
    <w:rsid w:val="00921A97"/>
    <w:rsid w:val="009C2580"/>
    <w:rsid w:val="009E211A"/>
    <w:rsid w:val="009F0CFB"/>
    <w:rsid w:val="009F4E7F"/>
    <w:rsid w:val="009F711E"/>
    <w:rsid w:val="00A8468B"/>
    <w:rsid w:val="00AC16CC"/>
    <w:rsid w:val="00C4743D"/>
    <w:rsid w:val="00CB4C63"/>
    <w:rsid w:val="00D14D6D"/>
    <w:rsid w:val="00D15EAC"/>
    <w:rsid w:val="00D53571"/>
    <w:rsid w:val="00D64F57"/>
    <w:rsid w:val="00DB3386"/>
    <w:rsid w:val="00DC4A87"/>
    <w:rsid w:val="00DE6CBB"/>
    <w:rsid w:val="00EB1513"/>
    <w:rsid w:val="00F70B3B"/>
    <w:rsid w:val="00F97D02"/>
    <w:rsid w:val="00FC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58CF"/>
  <w15:chartTrackingRefBased/>
  <w15:docId w15:val="{3F7A2283-2D06-43B4-9FF3-1DF779D3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1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C71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1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0C08C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474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74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4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74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743D"/>
    <w:rPr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4C71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863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8672-529B-4AD1-92A5-52E212B85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Smedts</dc:creator>
  <cp:keywords/>
  <dc:description/>
  <cp:lastModifiedBy>Anton van Berkom</cp:lastModifiedBy>
  <cp:revision>4</cp:revision>
  <dcterms:created xsi:type="dcterms:W3CDTF">2024-03-18T08:41:00Z</dcterms:created>
  <dcterms:modified xsi:type="dcterms:W3CDTF">2024-03-25T09:36:00Z</dcterms:modified>
</cp:coreProperties>
</file>