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1DA88" w14:textId="597350B3" w:rsidR="00680FB4" w:rsidRDefault="00680FB4" w:rsidP="00680FB4">
      <w:pPr>
        <w:autoSpaceDE w:val="0"/>
        <w:autoSpaceDN w:val="0"/>
        <w:adjustRightInd w:val="0"/>
        <w:rPr>
          <w:rFonts w:cstheme="minorHAnsi"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40886" w:rsidRPr="00C40886" w14:paraId="2745B074" w14:textId="77777777" w:rsidTr="00C40886">
        <w:tc>
          <w:tcPr>
            <w:tcW w:w="9016" w:type="dxa"/>
            <w:shd w:val="clear" w:color="auto" w:fill="000000" w:themeFill="text1"/>
          </w:tcPr>
          <w:p w14:paraId="749659B8" w14:textId="6EFA4A8E" w:rsidR="00C40886" w:rsidRDefault="00C40886" w:rsidP="00C40886">
            <w:pP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8"/>
                <w:szCs w:val="28"/>
                <w:lang w:eastAsia="nl-NL"/>
              </w:rPr>
            </w:pPr>
            <w:r w:rsidRPr="00C40886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8"/>
                <w:szCs w:val="28"/>
                <w:lang w:eastAsia="nl-NL"/>
              </w:rPr>
              <w:t>Bijlage D.2</w:t>
            </w:r>
            <w:r w:rsidRPr="00C40886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8"/>
                <w:szCs w:val="28"/>
                <w:lang w:eastAsia="nl-NL"/>
              </w:rPr>
              <w:t xml:space="preserve"> </w:t>
            </w:r>
            <w:r w:rsidR="00B64A03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8"/>
                <w:szCs w:val="28"/>
                <w:lang w:eastAsia="nl-NL"/>
              </w:rPr>
              <w:t>–</w:t>
            </w:r>
            <w:r w:rsidRPr="00C40886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8"/>
                <w:szCs w:val="28"/>
                <w:lang w:eastAsia="nl-NL"/>
              </w:rPr>
              <w:t xml:space="preserve"> T</w:t>
            </w:r>
            <w:r w:rsidRPr="00C40886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8"/>
                <w:szCs w:val="28"/>
                <w:lang w:eastAsia="nl-NL"/>
              </w:rPr>
              <w:t>evredenheidsverklaring</w:t>
            </w:r>
          </w:p>
          <w:p w14:paraId="3C8DCEDC" w14:textId="21BB13A2" w:rsidR="00B64A03" w:rsidRPr="00C40886" w:rsidRDefault="00B64A03" w:rsidP="00C40886">
            <w:pP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8"/>
                <w:szCs w:val="28"/>
                <w:lang w:eastAsia="nl-NL"/>
              </w:rPr>
            </w:pPr>
          </w:p>
        </w:tc>
      </w:tr>
      <w:tr w:rsidR="00C40886" w14:paraId="09C5374D" w14:textId="77777777" w:rsidTr="00C40886">
        <w:tc>
          <w:tcPr>
            <w:tcW w:w="9016" w:type="dxa"/>
          </w:tcPr>
          <w:p w14:paraId="378F2683" w14:textId="3DFBAA82" w:rsidR="00C40886" w:rsidRPr="00C40886" w:rsidRDefault="00C40886" w:rsidP="00C40886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</w:rPr>
            </w:pPr>
            <w:r w:rsidRPr="00C40886">
              <w:rPr>
                <w:rFonts w:cstheme="minorHAnsi"/>
                <w:bCs/>
              </w:rPr>
              <w:t xml:space="preserve">Tevredenheidsverklaring bij het inrichten van een gebouw voor een gemeente, voor het opvangen van vluchtelingen en het leveren van diverse diensten voor het beheren van het gebouw. </w:t>
            </w:r>
          </w:p>
        </w:tc>
      </w:tr>
    </w:tbl>
    <w:p w14:paraId="0FEB5453" w14:textId="77777777" w:rsidR="00C40886" w:rsidRDefault="00C40886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603C5B0A" w14:textId="7AC919AF" w:rsidR="009A1117" w:rsidRPr="00C40886" w:rsidRDefault="009A1117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  <w:r w:rsidRPr="00C40886">
        <w:rPr>
          <w:rFonts w:cstheme="minorHAnsi"/>
          <w:b/>
          <w:bCs/>
          <w:i/>
          <w:iCs/>
        </w:rPr>
        <w:t>In te vullen door de referent van de inschrijver</w:t>
      </w:r>
      <w:r w:rsidR="005E2C1C" w:rsidRPr="00C40886">
        <w:rPr>
          <w:rFonts w:cstheme="minorHAnsi"/>
          <w:b/>
          <w:bCs/>
          <w:i/>
          <w:iCs/>
        </w:rPr>
        <w:t>:</w:t>
      </w:r>
    </w:p>
    <w:p w14:paraId="067D7DE8" w14:textId="77777777" w:rsidR="009A1117" w:rsidRPr="00680FB4" w:rsidRDefault="009A1117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9A1117" w:rsidRPr="00680FB4" w14:paraId="6D0FE403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1753D6A5" w14:textId="4050294C" w:rsidR="009A1117" w:rsidRPr="00680FB4" w:rsidRDefault="009A1117" w:rsidP="009A1117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680FB4">
              <w:rPr>
                <w:rFonts w:cstheme="minorHAnsi"/>
                <w:bCs/>
                <w:sz w:val="20"/>
                <w:szCs w:val="20"/>
              </w:rPr>
              <w:t xml:space="preserve">Naam en adres </w:t>
            </w:r>
            <w:r w:rsidR="00C40886">
              <w:rPr>
                <w:rFonts w:cstheme="minorHAnsi"/>
                <w:bCs/>
                <w:sz w:val="20"/>
                <w:szCs w:val="20"/>
              </w:rPr>
              <w:t>I</w:t>
            </w:r>
            <w:r w:rsidRPr="00680FB4">
              <w:rPr>
                <w:rFonts w:cstheme="minorHAnsi"/>
                <w:bCs/>
                <w:sz w:val="20"/>
                <w:szCs w:val="20"/>
              </w:rPr>
              <w:t>nschrijver</w:t>
            </w:r>
            <w:r w:rsidR="00C40886">
              <w:rPr>
                <w:rFonts w:cstheme="minorHAnsi"/>
                <w:bCs/>
                <w:sz w:val="20"/>
                <w:szCs w:val="20"/>
              </w:rPr>
              <w:t xml:space="preserve"> (uw opdrachtnemer):</w:t>
            </w:r>
          </w:p>
          <w:p w14:paraId="065E359C" w14:textId="77777777" w:rsidR="009A1117" w:rsidRPr="00680FB4" w:rsidRDefault="009A1117" w:rsidP="009A1117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5193" w:type="dxa"/>
          </w:tcPr>
          <w:p w14:paraId="673B67F4" w14:textId="77777777" w:rsidR="009A1117" w:rsidRPr="00680FB4" w:rsidRDefault="009A1117" w:rsidP="009A1117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15AB4845" w14:textId="77777777" w:rsidR="009A1117" w:rsidRPr="00680FB4" w:rsidRDefault="009A1117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9A1117" w:rsidRPr="00680FB4" w14:paraId="62736F38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6700383C" w14:textId="77777777" w:rsidR="009A1117" w:rsidRPr="00680FB4" w:rsidRDefault="009A1117" w:rsidP="00680FB4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680FB4">
              <w:rPr>
                <w:rFonts w:cstheme="minorHAnsi"/>
                <w:bCs/>
                <w:sz w:val="20"/>
                <w:szCs w:val="20"/>
              </w:rPr>
              <w:t xml:space="preserve">Beschrijving </w:t>
            </w:r>
            <w:r w:rsidR="00680FB4" w:rsidRPr="00680FB4">
              <w:rPr>
                <w:rFonts w:cstheme="minorHAnsi"/>
                <w:bCs/>
                <w:sz w:val="20"/>
                <w:szCs w:val="20"/>
              </w:rPr>
              <w:t>van het referentie</w:t>
            </w:r>
            <w:r w:rsidRPr="00680FB4">
              <w:rPr>
                <w:rFonts w:cstheme="minorHAnsi"/>
                <w:bCs/>
                <w:sz w:val="20"/>
                <w:szCs w:val="20"/>
              </w:rPr>
              <w:t>project:</w:t>
            </w:r>
          </w:p>
        </w:tc>
        <w:tc>
          <w:tcPr>
            <w:tcW w:w="5193" w:type="dxa"/>
          </w:tcPr>
          <w:p w14:paraId="0E7A4658" w14:textId="77777777" w:rsidR="009A1117" w:rsidRDefault="009A1117" w:rsidP="00680FB4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  <w:p w14:paraId="03E94AB4" w14:textId="77777777" w:rsidR="00D51245" w:rsidRDefault="00D51245" w:rsidP="00680FB4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  <w:p w14:paraId="27E39FBA" w14:textId="77777777" w:rsidR="00D51245" w:rsidRPr="00680FB4" w:rsidRDefault="00D51245" w:rsidP="00680FB4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80FB4" w:rsidRPr="00680FB4" w14:paraId="456DEAC3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017EB095" w14:textId="77777777" w:rsidR="00680FB4" w:rsidRPr="00680FB4" w:rsidRDefault="00680FB4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680FB4">
              <w:rPr>
                <w:rFonts w:cstheme="minorHAnsi"/>
                <w:bCs/>
                <w:sz w:val="20"/>
                <w:szCs w:val="20"/>
              </w:rPr>
              <w:t>Beschrijving taken en verantwoordelijkheden van de inschrijver:</w:t>
            </w:r>
          </w:p>
        </w:tc>
        <w:tc>
          <w:tcPr>
            <w:tcW w:w="5193" w:type="dxa"/>
          </w:tcPr>
          <w:p w14:paraId="7448F38E" w14:textId="77777777" w:rsidR="00680FB4" w:rsidRDefault="00680FB4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  <w:p w14:paraId="2DB48DF7" w14:textId="77777777" w:rsidR="00D51245" w:rsidRDefault="00D51245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  <w:p w14:paraId="02B71A05" w14:textId="77777777" w:rsidR="00D51245" w:rsidRPr="00680FB4" w:rsidRDefault="00D51245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1E7962" w:rsidRPr="00680FB4" w14:paraId="017BA52B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24D4167B" w14:textId="77777777" w:rsidR="001E7962" w:rsidRPr="00680FB4" w:rsidRDefault="001E7962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Omvang van de opdracht; het aantal vluchtelingen waarvoor opvang is verzorgd:</w:t>
            </w:r>
          </w:p>
        </w:tc>
        <w:tc>
          <w:tcPr>
            <w:tcW w:w="5193" w:type="dxa"/>
          </w:tcPr>
          <w:p w14:paraId="776F3CC7" w14:textId="77777777" w:rsidR="001E7962" w:rsidRDefault="001E7962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80FB4" w:rsidRPr="00680FB4" w14:paraId="5A0B594E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7F7C144C" w14:textId="77777777" w:rsidR="00680FB4" w:rsidRPr="00680FB4" w:rsidRDefault="00680FB4" w:rsidP="00680FB4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680FB4">
              <w:rPr>
                <w:rFonts w:cstheme="minorHAnsi"/>
                <w:bCs/>
                <w:sz w:val="20"/>
                <w:szCs w:val="20"/>
              </w:rPr>
              <w:t>Periode van uitvoering van de opdracht:</w:t>
            </w:r>
          </w:p>
          <w:p w14:paraId="562391DC" w14:textId="77777777" w:rsidR="00680FB4" w:rsidRPr="00680FB4" w:rsidRDefault="00680FB4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193" w:type="dxa"/>
          </w:tcPr>
          <w:p w14:paraId="2D9F79AB" w14:textId="77777777" w:rsidR="00680FB4" w:rsidRPr="00680FB4" w:rsidRDefault="00680FB4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006DEA6B" w14:textId="77777777" w:rsidR="009A1117" w:rsidRPr="00680FB4" w:rsidRDefault="009A1117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9A1117" w:rsidRPr="00680FB4" w14:paraId="46EA0AE5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13C6BFA0" w14:textId="77777777" w:rsidR="009A1117" w:rsidRPr="00C40886" w:rsidRDefault="009A1117" w:rsidP="009A1117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  <w:r w:rsidRPr="00C40886">
              <w:rPr>
                <w:rFonts w:cstheme="minorHAnsi"/>
                <w:bCs/>
                <w:sz w:val="20"/>
                <w:szCs w:val="20"/>
              </w:rPr>
              <w:t xml:space="preserve">Naam van de instantie die de tevredenheidsverklaring </w:t>
            </w:r>
            <w:r w:rsidR="005E2C1C" w:rsidRPr="00C40886">
              <w:rPr>
                <w:rFonts w:cstheme="minorHAnsi"/>
                <w:bCs/>
                <w:sz w:val="20"/>
                <w:szCs w:val="20"/>
              </w:rPr>
              <w:t xml:space="preserve">/ referentie </w:t>
            </w:r>
            <w:r w:rsidRPr="00C40886">
              <w:rPr>
                <w:rFonts w:cstheme="minorHAnsi"/>
                <w:bCs/>
                <w:sz w:val="20"/>
                <w:szCs w:val="20"/>
              </w:rPr>
              <w:t xml:space="preserve">verstrekt: </w:t>
            </w:r>
          </w:p>
        </w:tc>
        <w:tc>
          <w:tcPr>
            <w:tcW w:w="5193" w:type="dxa"/>
          </w:tcPr>
          <w:p w14:paraId="4AB20BCE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  <w:p w14:paraId="2B7BC966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A1117" w:rsidRPr="00680FB4" w14:paraId="1D866FEE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1BB0DFEA" w14:textId="77777777" w:rsidR="009A1117" w:rsidRPr="00C40886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C40886">
              <w:rPr>
                <w:rFonts w:cstheme="minorHAnsi"/>
                <w:bCs/>
                <w:sz w:val="20"/>
                <w:szCs w:val="20"/>
              </w:rPr>
              <w:t>Naam contactpersoon:</w:t>
            </w:r>
          </w:p>
        </w:tc>
        <w:tc>
          <w:tcPr>
            <w:tcW w:w="5193" w:type="dxa"/>
          </w:tcPr>
          <w:p w14:paraId="6B8ADCFC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  <w:p w14:paraId="494CAC9A" w14:textId="77777777" w:rsidR="005E2C1C" w:rsidRPr="00680FB4" w:rsidRDefault="005E2C1C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A1117" w:rsidRPr="00680FB4" w14:paraId="64C58733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4980CB16" w14:textId="77777777" w:rsidR="009A1117" w:rsidRPr="00C40886" w:rsidRDefault="005E2C1C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C40886">
              <w:rPr>
                <w:rFonts w:cstheme="minorHAnsi"/>
                <w:bCs/>
                <w:sz w:val="20"/>
                <w:szCs w:val="20"/>
              </w:rPr>
              <w:t>Adres + plaatsnaam:</w:t>
            </w:r>
          </w:p>
        </w:tc>
        <w:tc>
          <w:tcPr>
            <w:tcW w:w="5193" w:type="dxa"/>
          </w:tcPr>
          <w:p w14:paraId="6CFBEBB9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  <w:p w14:paraId="178F0528" w14:textId="77777777" w:rsidR="005E2C1C" w:rsidRPr="00680FB4" w:rsidRDefault="005E2C1C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A1117" w:rsidRPr="00680FB4" w14:paraId="12227C18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08E0AE29" w14:textId="77777777" w:rsidR="00680FB4" w:rsidRPr="00C40886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C40886">
              <w:rPr>
                <w:rFonts w:cstheme="minorHAnsi"/>
                <w:bCs/>
                <w:sz w:val="20"/>
                <w:szCs w:val="20"/>
              </w:rPr>
              <w:t xml:space="preserve">Telefoonnummers </w:t>
            </w:r>
          </w:p>
          <w:p w14:paraId="2E860D53" w14:textId="77777777" w:rsidR="009A1117" w:rsidRPr="00C40886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C40886">
              <w:rPr>
                <w:rFonts w:cstheme="minorHAnsi"/>
                <w:bCs/>
                <w:sz w:val="20"/>
                <w:szCs w:val="20"/>
              </w:rPr>
              <w:t xml:space="preserve">(algemeen en mobiel): </w:t>
            </w:r>
          </w:p>
          <w:p w14:paraId="67B9E5FE" w14:textId="77777777" w:rsidR="009A1117" w:rsidRPr="00C40886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193" w:type="dxa"/>
          </w:tcPr>
          <w:p w14:paraId="61B92DFE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  <w:p w14:paraId="1826589F" w14:textId="77777777" w:rsidR="005E2C1C" w:rsidRPr="00680FB4" w:rsidRDefault="005E2C1C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4FFF5E43" w14:textId="77777777" w:rsidR="009A1117" w:rsidRPr="00680FB4" w:rsidRDefault="009A1117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12D01D5D" w14:textId="1E262DFE" w:rsidR="009A1117" w:rsidRPr="00C40886" w:rsidRDefault="009A1117" w:rsidP="009A1117">
      <w:pPr>
        <w:autoSpaceDE w:val="0"/>
        <w:autoSpaceDN w:val="0"/>
        <w:adjustRightInd w:val="0"/>
        <w:rPr>
          <w:rFonts w:cstheme="minorHAnsi"/>
          <w:b/>
          <w:bCs/>
          <w:i/>
          <w:iCs/>
        </w:rPr>
      </w:pPr>
      <w:r w:rsidRPr="00C40886">
        <w:rPr>
          <w:rFonts w:cstheme="minorHAnsi"/>
          <w:b/>
          <w:bCs/>
          <w:i/>
          <w:iCs/>
        </w:rPr>
        <w:t xml:space="preserve">Van </w:t>
      </w:r>
      <w:r w:rsidR="00B64A03">
        <w:rPr>
          <w:rFonts w:cstheme="minorHAnsi"/>
          <w:b/>
          <w:bCs/>
          <w:i/>
          <w:iCs/>
        </w:rPr>
        <w:t>u als opdrachtgever</w:t>
      </w:r>
      <w:r w:rsidRPr="00C40886">
        <w:rPr>
          <w:rFonts w:cstheme="minorHAnsi"/>
          <w:b/>
          <w:bCs/>
          <w:i/>
          <w:iCs/>
        </w:rPr>
        <w:t xml:space="preserve"> wordt </w:t>
      </w:r>
      <w:r w:rsidR="00E2185C" w:rsidRPr="00C40886">
        <w:rPr>
          <w:rFonts w:cstheme="minorHAnsi"/>
          <w:b/>
          <w:bCs/>
          <w:i/>
          <w:iCs/>
        </w:rPr>
        <w:t>gevraagd</w:t>
      </w:r>
      <w:r w:rsidRPr="00C40886">
        <w:rPr>
          <w:rFonts w:cstheme="minorHAnsi"/>
          <w:b/>
          <w:bCs/>
          <w:i/>
          <w:iCs/>
        </w:rPr>
        <w:t xml:space="preserve"> een beknopte beschrijving te geven van de inschrijver met betrekking </w:t>
      </w:r>
      <w:r w:rsidRPr="00C40886">
        <w:rPr>
          <w:rFonts w:cstheme="minorHAnsi"/>
          <w:b/>
          <w:bCs/>
          <w:i/>
        </w:rPr>
        <w:t xml:space="preserve">tot </w:t>
      </w:r>
      <w:r w:rsidRPr="00C40886">
        <w:rPr>
          <w:rFonts w:cstheme="minorHAnsi"/>
          <w:b/>
          <w:bCs/>
          <w:i/>
          <w:iCs/>
        </w:rPr>
        <w:t>de volgende punten: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425"/>
        <w:gridCol w:w="4768"/>
      </w:tblGrid>
      <w:tr w:rsidR="009A1117" w:rsidRPr="00C40886" w14:paraId="0EF611A5" w14:textId="77777777" w:rsidTr="00C40886">
        <w:tc>
          <w:tcPr>
            <w:tcW w:w="4248" w:type="dxa"/>
            <w:gridSpan w:val="2"/>
            <w:shd w:val="clear" w:color="auto" w:fill="000000" w:themeFill="text1"/>
          </w:tcPr>
          <w:p w14:paraId="55033746" w14:textId="77777777" w:rsidR="009A1117" w:rsidRPr="00C40886" w:rsidRDefault="009A1117" w:rsidP="009A11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C40886">
              <w:rPr>
                <w:rFonts w:cstheme="minorHAnsi"/>
                <w:b/>
                <w:bCs/>
                <w:iCs/>
                <w:sz w:val="20"/>
                <w:szCs w:val="20"/>
              </w:rPr>
              <w:t>Aandachtspunt</w:t>
            </w:r>
          </w:p>
          <w:p w14:paraId="776C64FF" w14:textId="77777777" w:rsidR="009A1117" w:rsidRPr="00C40886" w:rsidRDefault="009A1117" w:rsidP="009A11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68" w:type="dxa"/>
            <w:shd w:val="clear" w:color="auto" w:fill="000000" w:themeFill="text1"/>
          </w:tcPr>
          <w:p w14:paraId="146B9269" w14:textId="77777777" w:rsidR="009A1117" w:rsidRPr="00C40886" w:rsidRDefault="009A1117" w:rsidP="009A11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C40886">
              <w:rPr>
                <w:rFonts w:cstheme="minorHAnsi"/>
                <w:b/>
                <w:bCs/>
                <w:iCs/>
                <w:sz w:val="20"/>
                <w:szCs w:val="20"/>
              </w:rPr>
              <w:t>Opmerkingen</w:t>
            </w:r>
          </w:p>
          <w:p w14:paraId="7DDC7EB6" w14:textId="77777777" w:rsidR="009A1117" w:rsidRPr="00C40886" w:rsidRDefault="009A1117" w:rsidP="009A111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A1117" w:rsidRPr="00680FB4" w14:paraId="169DB740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110F8E6F" w14:textId="77777777" w:rsidR="009A1117" w:rsidRPr="00680FB4" w:rsidRDefault="005E2C1C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680FB4">
              <w:rPr>
                <w:rFonts w:cstheme="minorHAnsi"/>
                <w:bCs/>
                <w:sz w:val="20"/>
                <w:szCs w:val="20"/>
              </w:rPr>
              <w:t>Nakoming planning en afspraken</w:t>
            </w:r>
            <w:r w:rsidR="00680FB4" w:rsidRPr="00680FB4">
              <w:rPr>
                <w:rFonts w:cstheme="minorHAnsi"/>
                <w:bCs/>
                <w:sz w:val="20"/>
                <w:szCs w:val="20"/>
              </w:rPr>
              <w:t>:</w:t>
            </w:r>
          </w:p>
          <w:p w14:paraId="1CD7E13D" w14:textId="77777777" w:rsidR="005E2C1C" w:rsidRPr="00680FB4" w:rsidRDefault="005E2C1C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193" w:type="dxa"/>
            <w:gridSpan w:val="2"/>
          </w:tcPr>
          <w:p w14:paraId="20E89B62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A1117" w:rsidRPr="00680FB4" w14:paraId="7F92C98F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3B8BD204" w14:textId="77777777" w:rsidR="009A1117" w:rsidRPr="00680FB4" w:rsidRDefault="009A1117" w:rsidP="009A1117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680FB4">
              <w:rPr>
                <w:rFonts w:cstheme="minorHAnsi"/>
                <w:bCs/>
                <w:sz w:val="20"/>
                <w:szCs w:val="20"/>
              </w:rPr>
              <w:t>Wijze van overleg</w:t>
            </w:r>
            <w:r w:rsidR="00680FB4" w:rsidRPr="00680FB4">
              <w:rPr>
                <w:rFonts w:cstheme="minorHAnsi"/>
                <w:bCs/>
                <w:sz w:val="20"/>
                <w:szCs w:val="20"/>
              </w:rPr>
              <w:t>:</w:t>
            </w:r>
          </w:p>
          <w:p w14:paraId="7E04AD07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193" w:type="dxa"/>
            <w:gridSpan w:val="2"/>
          </w:tcPr>
          <w:p w14:paraId="146EF3FC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A1117" w:rsidRPr="00680FB4" w14:paraId="22176A6C" w14:textId="77777777" w:rsidTr="00C40886">
        <w:tc>
          <w:tcPr>
            <w:tcW w:w="3823" w:type="dxa"/>
            <w:shd w:val="clear" w:color="auto" w:fill="D0CECE" w:themeFill="background2" w:themeFillShade="E6"/>
          </w:tcPr>
          <w:p w14:paraId="3D4B69F0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680FB4">
              <w:rPr>
                <w:rFonts w:cstheme="minorHAnsi"/>
                <w:bCs/>
                <w:sz w:val="20"/>
                <w:szCs w:val="20"/>
              </w:rPr>
              <w:t>Kwaliteit van de dienstverlening</w:t>
            </w:r>
            <w:r w:rsidR="00680FB4" w:rsidRPr="00680FB4">
              <w:rPr>
                <w:rFonts w:cstheme="minorHAnsi"/>
                <w:bCs/>
                <w:sz w:val="20"/>
                <w:szCs w:val="20"/>
              </w:rPr>
              <w:t>:</w:t>
            </w:r>
          </w:p>
          <w:p w14:paraId="112BE0C0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193" w:type="dxa"/>
            <w:gridSpan w:val="2"/>
          </w:tcPr>
          <w:p w14:paraId="5B59E0F1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9A1117" w:rsidRPr="00680FB4" w14:paraId="6BA472EF" w14:textId="77777777" w:rsidTr="00C40886">
        <w:tc>
          <w:tcPr>
            <w:tcW w:w="382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75A8826" w14:textId="77777777" w:rsidR="009A1117" w:rsidRPr="00680FB4" w:rsidRDefault="005E2C1C" w:rsidP="005E2C1C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680FB4">
              <w:rPr>
                <w:rFonts w:cstheme="minorHAnsi"/>
                <w:bCs/>
                <w:sz w:val="20"/>
                <w:szCs w:val="20"/>
              </w:rPr>
              <w:t>Kwaliteit van de geleverde goederen</w:t>
            </w:r>
            <w:r w:rsidR="00680FB4" w:rsidRPr="00680FB4">
              <w:rPr>
                <w:rFonts w:cstheme="minorHAnsi"/>
                <w:bCs/>
                <w:sz w:val="20"/>
                <w:szCs w:val="20"/>
              </w:rPr>
              <w:t>:</w:t>
            </w:r>
          </w:p>
          <w:p w14:paraId="67260E9E" w14:textId="77777777" w:rsidR="005E2C1C" w:rsidRPr="00680FB4" w:rsidRDefault="005E2C1C" w:rsidP="005E2C1C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193" w:type="dxa"/>
            <w:gridSpan w:val="2"/>
            <w:tcBorders>
              <w:bottom w:val="single" w:sz="4" w:space="0" w:color="auto"/>
            </w:tcBorders>
          </w:tcPr>
          <w:p w14:paraId="3A0BA422" w14:textId="77777777" w:rsidR="009A1117" w:rsidRPr="00680FB4" w:rsidRDefault="009A1117" w:rsidP="00C71EDA">
            <w:pPr>
              <w:autoSpaceDE w:val="0"/>
              <w:autoSpaceDN w:val="0"/>
              <w:adjustRightInd w:val="0"/>
              <w:rPr>
                <w:rFonts w:cstheme="minorHAnsi"/>
                <w:iCs/>
                <w:sz w:val="20"/>
                <w:szCs w:val="20"/>
              </w:rPr>
            </w:pPr>
          </w:p>
        </w:tc>
      </w:tr>
      <w:tr w:rsidR="00680FB4" w:rsidRPr="00680FB4" w14:paraId="7111C7C2" w14:textId="77777777" w:rsidTr="00C4088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DA18B6" w14:textId="77777777" w:rsidR="00680FB4" w:rsidRPr="00680FB4" w:rsidRDefault="00680FB4" w:rsidP="005E2C1C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r w:rsidRPr="00680FB4">
              <w:rPr>
                <w:rFonts w:cstheme="minorHAnsi"/>
                <w:bCs/>
                <w:sz w:val="20"/>
                <w:szCs w:val="20"/>
              </w:rPr>
              <w:t>Bijzonderheden:</w:t>
            </w:r>
          </w:p>
          <w:p w14:paraId="2FF2C886" w14:textId="77777777" w:rsidR="00680FB4" w:rsidRPr="00680FB4" w:rsidRDefault="00680FB4" w:rsidP="005E2C1C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7E52" w14:textId="77777777" w:rsidR="00680FB4" w:rsidRPr="00680FB4" w:rsidRDefault="00680FB4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5229519D" w14:textId="77777777" w:rsidR="00680FB4" w:rsidRPr="00680FB4" w:rsidRDefault="00680FB4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</w:rPr>
      </w:pPr>
    </w:p>
    <w:p w14:paraId="162CE2DB" w14:textId="77777777" w:rsidR="009A1117" w:rsidRPr="00680FB4" w:rsidRDefault="009A1117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</w:rPr>
      </w:pPr>
      <w:r w:rsidRPr="00680FB4">
        <w:rPr>
          <w:rFonts w:cstheme="minorHAnsi"/>
          <w:b/>
          <w:i/>
          <w:iCs/>
        </w:rPr>
        <w:t>Eventuele overige opmerkingen:</w:t>
      </w:r>
    </w:p>
    <w:p w14:paraId="5307B7D6" w14:textId="77777777" w:rsidR="005E2C1C" w:rsidRPr="00680FB4" w:rsidRDefault="005E2C1C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E2C1C" w:rsidRPr="00680FB4" w14:paraId="518B4E5E" w14:textId="77777777" w:rsidTr="005E2C1C">
        <w:tc>
          <w:tcPr>
            <w:tcW w:w="9016" w:type="dxa"/>
          </w:tcPr>
          <w:p w14:paraId="6A246322" w14:textId="77777777" w:rsidR="005E2C1C" w:rsidRPr="00680FB4" w:rsidRDefault="005E2C1C" w:rsidP="009A1117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</w:p>
          <w:p w14:paraId="3EA1FF5E" w14:textId="77777777" w:rsidR="005E2C1C" w:rsidRDefault="005E2C1C" w:rsidP="009A1117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</w:p>
          <w:p w14:paraId="7948F855" w14:textId="77777777" w:rsidR="00C40886" w:rsidRDefault="00C40886" w:rsidP="009A1117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</w:p>
          <w:p w14:paraId="4A203B2F" w14:textId="77777777" w:rsidR="00C40886" w:rsidRPr="00680FB4" w:rsidRDefault="00C40886" w:rsidP="009A1117">
            <w:pPr>
              <w:autoSpaceDE w:val="0"/>
              <w:autoSpaceDN w:val="0"/>
              <w:adjustRightInd w:val="0"/>
              <w:rPr>
                <w:rFonts w:cstheme="minorHAnsi"/>
                <w:iCs/>
              </w:rPr>
            </w:pPr>
          </w:p>
        </w:tc>
      </w:tr>
    </w:tbl>
    <w:p w14:paraId="684A533F" w14:textId="77777777" w:rsidR="005E2C1C" w:rsidRPr="00680FB4" w:rsidRDefault="005E2C1C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iCs/>
        </w:rPr>
      </w:pPr>
    </w:p>
    <w:p w14:paraId="066895B2" w14:textId="22ADFD43" w:rsidR="009A1117" w:rsidRPr="00680FB4" w:rsidRDefault="009A1117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680FB4">
        <w:rPr>
          <w:rFonts w:cstheme="minorHAnsi"/>
          <w:i/>
          <w:iCs/>
        </w:rPr>
        <w:t xml:space="preserve">De </w:t>
      </w:r>
      <w:r w:rsidR="00B64A03">
        <w:rPr>
          <w:rFonts w:cstheme="minorHAnsi"/>
          <w:i/>
          <w:iCs/>
        </w:rPr>
        <w:t>gemeente Castricum kan over</w:t>
      </w:r>
      <w:r w:rsidRPr="00680FB4">
        <w:rPr>
          <w:rFonts w:cstheme="minorHAnsi"/>
          <w:i/>
          <w:iCs/>
        </w:rPr>
        <w:t xml:space="preserve"> de referent</w:t>
      </w:r>
      <w:r w:rsidR="00B64A03">
        <w:rPr>
          <w:rFonts w:cstheme="minorHAnsi"/>
          <w:i/>
          <w:iCs/>
        </w:rPr>
        <w:t xml:space="preserve"> en de wijze waarop de opdracht uitgevoerd wordt eventueel aanvullende vragen stellen en </w:t>
      </w:r>
      <w:r w:rsidR="00B64A03">
        <w:rPr>
          <w:rFonts w:cstheme="minorHAnsi"/>
          <w:i/>
          <w:iCs/>
        </w:rPr>
        <w:t>met u</w:t>
      </w:r>
      <w:r w:rsidR="00B64A03" w:rsidRPr="00680FB4">
        <w:rPr>
          <w:rFonts w:cstheme="minorHAnsi"/>
          <w:i/>
          <w:iCs/>
        </w:rPr>
        <w:t xml:space="preserve"> </w:t>
      </w:r>
      <w:r w:rsidR="00B64A03" w:rsidRPr="00680FB4">
        <w:rPr>
          <w:rFonts w:cstheme="minorHAnsi"/>
          <w:i/>
          <w:iCs/>
        </w:rPr>
        <w:t>contact opnemen</w:t>
      </w:r>
      <w:r w:rsidR="00B64A03">
        <w:rPr>
          <w:rFonts w:cstheme="minorHAnsi"/>
          <w:i/>
          <w:iCs/>
        </w:rPr>
        <w:t>.</w:t>
      </w:r>
      <w:r w:rsidRPr="00680FB4">
        <w:rPr>
          <w:rFonts w:cstheme="minorHAnsi"/>
          <w:i/>
          <w:iCs/>
        </w:rPr>
        <w:t>.</w:t>
      </w:r>
    </w:p>
    <w:p w14:paraId="7543802A" w14:textId="77777777" w:rsidR="005E2C1C" w:rsidRPr="00680FB4" w:rsidRDefault="005E2C1C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iCs/>
        </w:rPr>
      </w:pPr>
    </w:p>
    <w:p w14:paraId="3998B56F" w14:textId="77777777" w:rsidR="009A1117" w:rsidRPr="00B64A03" w:rsidRDefault="009A1117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</w:rPr>
      </w:pPr>
      <w:r w:rsidRPr="00B64A03">
        <w:rPr>
          <w:rFonts w:cstheme="minorHAnsi"/>
          <w:b/>
          <w:bCs/>
          <w:i/>
          <w:iCs/>
        </w:rPr>
        <w:t xml:space="preserve">Aldus </w:t>
      </w:r>
      <w:r w:rsidR="005E2C1C" w:rsidRPr="00B64A03">
        <w:rPr>
          <w:rFonts w:cstheme="minorHAnsi"/>
          <w:b/>
          <w:bCs/>
          <w:i/>
          <w:iCs/>
        </w:rPr>
        <w:t xml:space="preserve">door </w:t>
      </w:r>
      <w:r w:rsidR="00680FB4" w:rsidRPr="00B64A03">
        <w:rPr>
          <w:rFonts w:cstheme="minorHAnsi"/>
          <w:b/>
          <w:bCs/>
          <w:i/>
          <w:iCs/>
        </w:rPr>
        <w:t xml:space="preserve">de </w:t>
      </w:r>
      <w:r w:rsidR="005E2C1C" w:rsidRPr="00B64A03">
        <w:rPr>
          <w:rFonts w:cstheme="minorHAnsi"/>
          <w:b/>
          <w:bCs/>
          <w:i/>
          <w:iCs/>
        </w:rPr>
        <w:t xml:space="preserve">referent </w:t>
      </w:r>
      <w:r w:rsidRPr="00B64A03">
        <w:rPr>
          <w:rFonts w:cstheme="minorHAnsi"/>
          <w:b/>
          <w:bCs/>
          <w:i/>
          <w:iCs/>
        </w:rPr>
        <w:t>naar waarheid ingevuld:</w:t>
      </w:r>
    </w:p>
    <w:p w14:paraId="327525A3" w14:textId="77777777" w:rsidR="005E2C1C" w:rsidRPr="00680FB4" w:rsidRDefault="005E2C1C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  <w:gridCol w:w="3685"/>
      </w:tblGrid>
      <w:tr w:rsidR="005E2C1C" w:rsidRPr="00680FB4" w14:paraId="4043DDC1" w14:textId="77777777" w:rsidTr="00B64A03">
        <w:tc>
          <w:tcPr>
            <w:tcW w:w="1980" w:type="dxa"/>
            <w:shd w:val="clear" w:color="auto" w:fill="D0CECE" w:themeFill="background2" w:themeFillShade="E6"/>
          </w:tcPr>
          <w:p w14:paraId="5331AE8A" w14:textId="77777777" w:rsidR="005E2C1C" w:rsidRPr="00C40886" w:rsidRDefault="005E2C1C" w:rsidP="00C4088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4088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Naam:</w:t>
            </w:r>
          </w:p>
        </w:tc>
        <w:tc>
          <w:tcPr>
            <w:tcW w:w="3685" w:type="dxa"/>
          </w:tcPr>
          <w:p w14:paraId="3401B32F" w14:textId="77777777" w:rsidR="005E2C1C" w:rsidRPr="00680FB4" w:rsidRDefault="005E2C1C" w:rsidP="005E2C1C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E2C1C" w:rsidRPr="00680FB4" w14:paraId="225670DA" w14:textId="77777777" w:rsidTr="00B64A03">
        <w:tc>
          <w:tcPr>
            <w:tcW w:w="1980" w:type="dxa"/>
            <w:shd w:val="clear" w:color="auto" w:fill="D0CECE" w:themeFill="background2" w:themeFillShade="E6"/>
          </w:tcPr>
          <w:p w14:paraId="069EFA20" w14:textId="77777777" w:rsidR="005E2C1C" w:rsidRPr="00C40886" w:rsidRDefault="005E2C1C" w:rsidP="00C4088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4088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Functie: </w:t>
            </w:r>
          </w:p>
        </w:tc>
        <w:tc>
          <w:tcPr>
            <w:tcW w:w="3685" w:type="dxa"/>
          </w:tcPr>
          <w:p w14:paraId="1BEE5C45" w14:textId="77777777" w:rsidR="005E2C1C" w:rsidRPr="00680FB4" w:rsidRDefault="005E2C1C" w:rsidP="005E2C1C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E2C1C" w:rsidRPr="00680FB4" w14:paraId="4C6354E8" w14:textId="77777777" w:rsidTr="00B64A03">
        <w:tc>
          <w:tcPr>
            <w:tcW w:w="1980" w:type="dxa"/>
            <w:shd w:val="clear" w:color="auto" w:fill="D0CECE" w:themeFill="background2" w:themeFillShade="E6"/>
          </w:tcPr>
          <w:p w14:paraId="69340DFF" w14:textId="77777777" w:rsidR="005E2C1C" w:rsidRPr="00C40886" w:rsidRDefault="005E2C1C" w:rsidP="00C4088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4088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Inschrijver: </w:t>
            </w:r>
          </w:p>
        </w:tc>
        <w:tc>
          <w:tcPr>
            <w:tcW w:w="3685" w:type="dxa"/>
          </w:tcPr>
          <w:p w14:paraId="0D09CF53" w14:textId="77777777" w:rsidR="005E2C1C" w:rsidRPr="00680FB4" w:rsidRDefault="005E2C1C" w:rsidP="005E2C1C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E2C1C" w:rsidRPr="00680FB4" w14:paraId="16A38015" w14:textId="77777777" w:rsidTr="00B64A03">
        <w:tc>
          <w:tcPr>
            <w:tcW w:w="1980" w:type="dxa"/>
            <w:shd w:val="clear" w:color="auto" w:fill="D0CECE" w:themeFill="background2" w:themeFillShade="E6"/>
          </w:tcPr>
          <w:p w14:paraId="19BD1323" w14:textId="77777777" w:rsidR="005E2C1C" w:rsidRPr="00C40886" w:rsidRDefault="005E2C1C" w:rsidP="00C4088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4088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3685" w:type="dxa"/>
          </w:tcPr>
          <w:p w14:paraId="0593EACD" w14:textId="77777777" w:rsidR="005E2C1C" w:rsidRPr="00680FB4" w:rsidRDefault="005E2C1C" w:rsidP="005E2C1C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E2C1C" w:rsidRPr="00680FB4" w14:paraId="16B10A6B" w14:textId="77777777" w:rsidTr="00B64A03">
        <w:tc>
          <w:tcPr>
            <w:tcW w:w="198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97575A8" w14:textId="77777777" w:rsidR="005E2C1C" w:rsidRPr="00C40886" w:rsidRDefault="005E2C1C" w:rsidP="00C4088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4088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A2F6135" w14:textId="77777777" w:rsidR="005E2C1C" w:rsidRPr="00680FB4" w:rsidRDefault="005E2C1C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5E2C1C" w:rsidRPr="00680FB4" w14:paraId="75AB9773" w14:textId="77777777" w:rsidTr="00B64A0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E96E62" w14:textId="77777777" w:rsidR="005E2C1C" w:rsidRPr="00C40886" w:rsidRDefault="005E2C1C" w:rsidP="00C40886">
            <w:pPr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C4088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Handtekening: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7254" w14:textId="77777777" w:rsidR="005E2C1C" w:rsidRPr="00680FB4" w:rsidRDefault="005E2C1C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  <w:p w14:paraId="3DE42D53" w14:textId="77777777" w:rsidR="005E2C1C" w:rsidRPr="00680FB4" w:rsidRDefault="005E2C1C" w:rsidP="00C71EDA">
            <w:pPr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52DE0FDC" w14:textId="77777777" w:rsidR="005E2C1C" w:rsidRPr="00680FB4" w:rsidRDefault="005E2C1C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</w:rPr>
      </w:pPr>
    </w:p>
    <w:p w14:paraId="2C135925" w14:textId="77777777" w:rsidR="005E2C1C" w:rsidRPr="00680FB4" w:rsidRDefault="005E2C1C" w:rsidP="009A1117">
      <w:pPr>
        <w:autoSpaceDE w:val="0"/>
        <w:autoSpaceDN w:val="0"/>
        <w:adjustRightInd w:val="0"/>
        <w:spacing w:after="0" w:line="240" w:lineRule="auto"/>
        <w:rPr>
          <w:rFonts w:cstheme="minorHAnsi"/>
          <w:iCs/>
        </w:rPr>
      </w:pPr>
    </w:p>
    <w:sectPr w:rsidR="005E2C1C" w:rsidRPr="00680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5C2D"/>
    <w:multiLevelType w:val="hybridMultilevel"/>
    <w:tmpl w:val="3CE2F7CC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42F2"/>
    <w:multiLevelType w:val="hybridMultilevel"/>
    <w:tmpl w:val="CAC6C9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02B34"/>
    <w:multiLevelType w:val="hybridMultilevel"/>
    <w:tmpl w:val="A5A2A8D8"/>
    <w:lvl w:ilvl="0" w:tplc="4824EE8A">
      <w:start w:val="567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A4559"/>
    <w:multiLevelType w:val="hybridMultilevel"/>
    <w:tmpl w:val="18306E88"/>
    <w:lvl w:ilvl="0" w:tplc="B5F2A414">
      <w:start w:val="567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246952">
    <w:abstractNumId w:val="3"/>
  </w:num>
  <w:num w:numId="2" w16cid:durableId="10107191">
    <w:abstractNumId w:val="2"/>
  </w:num>
  <w:num w:numId="3" w16cid:durableId="1346515998">
    <w:abstractNumId w:val="1"/>
  </w:num>
  <w:num w:numId="4" w16cid:durableId="143563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117"/>
    <w:rsid w:val="001E7962"/>
    <w:rsid w:val="00225A3F"/>
    <w:rsid w:val="00294D28"/>
    <w:rsid w:val="00340D61"/>
    <w:rsid w:val="005E2C1C"/>
    <w:rsid w:val="00680FB4"/>
    <w:rsid w:val="009A1117"/>
    <w:rsid w:val="00B64A03"/>
    <w:rsid w:val="00C40886"/>
    <w:rsid w:val="00D51245"/>
    <w:rsid w:val="00DF1EDA"/>
    <w:rsid w:val="00E2185C"/>
    <w:rsid w:val="00E44302"/>
    <w:rsid w:val="00E4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22A4"/>
  <w15:chartTrackingRefBased/>
  <w15:docId w15:val="{64EDDD25-C84E-476A-BE97-F1FA53CC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A1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A111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80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0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8</cp:revision>
  <dcterms:created xsi:type="dcterms:W3CDTF">2023-01-06T18:30:00Z</dcterms:created>
  <dcterms:modified xsi:type="dcterms:W3CDTF">2024-05-29T15:14:00Z</dcterms:modified>
</cp:coreProperties>
</file>