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bijsturing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93E0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(bijsturing)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" fillcolor="#4f81bd [3204]" strokecolor="#243f60 [1604]" strokeweight="2pt">
                <v:textbox>
                  <w:txbxContent>
                    <w:p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aanpak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">
                <v:textbox>
                  <w:txbxContent>
                    <w:p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(aanpak verbeterplan)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</w:t>
                            </w: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verbeteracties</w:t>
                            </w:r>
                            <w:proofErr w:type="spellEnd"/>
                            <w:r>
                              <w:rPr>
                                <w:u w:val="single"/>
                                <w:lang w:val="en-GB"/>
                              </w:rPr>
                              <w:t>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  <w:proofErr w:type="spellEnd"/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D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</w:t>
                      </w:r>
                      <w:proofErr w:type="spellStart"/>
                      <w:r>
                        <w:rPr>
                          <w:u w:val="single"/>
                          <w:lang w:val="en-GB"/>
                        </w:rPr>
                        <w:t>verbeteracties</w:t>
                      </w:r>
                      <w:proofErr w:type="spellEnd"/>
                      <w:r>
                        <w:rPr>
                          <w:u w:val="single"/>
                          <w:lang w:val="en-GB"/>
                        </w:rPr>
                        <w:t>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  <w:proofErr w:type="spellEnd"/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  <w:proofErr w:type="spellEnd"/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borging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evaluatie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(borging/evaluatie)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E93E2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">
                <v:textbox>
                  <w:txbxContent>
                    <w:p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264E48"/>
    <w:rsid w:val="003D514D"/>
    <w:rsid w:val="00457CF7"/>
    <w:rsid w:val="005141A6"/>
    <w:rsid w:val="00590371"/>
    <w:rsid w:val="0065603C"/>
    <w:rsid w:val="006A3002"/>
    <w:rsid w:val="00797C15"/>
    <w:rsid w:val="008C68F8"/>
    <w:rsid w:val="008D22E3"/>
    <w:rsid w:val="00BD537A"/>
    <w:rsid w:val="00DC796E"/>
    <w:rsid w:val="00FA37B4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A7D01A45B184FAF4D4CCB561CAABB" ma:contentTypeVersion="6" ma:contentTypeDescription="Een nieuw document maken." ma:contentTypeScope="" ma:versionID="cd25b9b71f2aec1b895607a9e4e7b67c">
  <xsd:schema xmlns:xsd="http://www.w3.org/2001/XMLSchema" xmlns:xs="http://www.w3.org/2001/XMLSchema" xmlns:p="http://schemas.microsoft.com/office/2006/metadata/properties" xmlns:ns2="01be8482-1ddc-45e2-816e-f4d78c648f0c" xmlns:ns3="509fa79d-654a-4b78-8095-cdc0a25ae864" targetNamespace="http://schemas.microsoft.com/office/2006/metadata/properties" ma:root="true" ma:fieldsID="430e3607f13d1bec0c68fb83f6edf16a" ns2:_="" ns3:_="">
    <xsd:import namespace="01be8482-1ddc-45e2-816e-f4d78c648f0c"/>
    <xsd:import namespace="509fa79d-654a-4b78-8095-cdc0a25a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e8482-1ddc-45e2-816e-f4d78c648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fa79d-654a-4b78-8095-cdc0a25a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A63B2-6B4D-4AE3-80E4-1622C67461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B0E45C-D040-458B-90CE-35B338A9B5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Groot, J.J.A. de (Jolijn)</cp:lastModifiedBy>
  <cp:revision>4</cp:revision>
  <dcterms:created xsi:type="dcterms:W3CDTF">2019-12-31T08:28:00Z</dcterms:created>
  <dcterms:modified xsi:type="dcterms:W3CDTF">2023-03-09T10:56:00Z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0x010100258B1DEA63906A4A948865B59D0E416E</vt:lpwstr>
  </property>
  <property fmtid="{D5CDD505-2E9C-101B-9397-08002B2CF9AE}" pid="3" name="Order">
    <vt:r8>161300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