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8E1B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2B62A" w14:textId="77777777" w:rsidR="008E1B53" w:rsidRDefault="008E1B53" w:rsidP="00567705">
      <w:r>
        <w:separator/>
      </w:r>
    </w:p>
  </w:endnote>
  <w:endnote w:type="continuationSeparator" w:id="0">
    <w:p w14:paraId="10A6FB5C" w14:textId="77777777" w:rsidR="008E1B53" w:rsidRDefault="008E1B53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9C54" w14:textId="77777777" w:rsidR="00DF394E" w:rsidRDefault="00DF39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3B4E39D">
              <wp:simplePos x="0" y="0"/>
              <wp:positionH relativeFrom="margin">
                <wp:align>center</wp:align>
              </wp:positionH>
              <wp:positionV relativeFrom="paragraph">
                <wp:posOffset>-4134</wp:posOffset>
              </wp:positionV>
              <wp:extent cx="3183147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3147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03B9DF3A" w:rsidR="00056220" w:rsidRPr="00DF394E" w:rsidRDefault="0094279B" w:rsidP="00DF394E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  <w:bCs/>
                            </w:rPr>
                          </w:pPr>
                          <w:r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Veegmachines Erg</w:t>
                          </w:r>
                          <w:r w:rsidR="005453D8"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 xml:space="preserve">on </w:t>
                          </w:r>
                          <w:r w:rsidR="00056220"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3874E3"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4</w:t>
                          </w:r>
                          <w:r w:rsidR="00056220"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396A8C" w:rsidRPr="00DF394E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01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-.35pt;width:250.65pt;height: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" filled="f" stroked="f" strokeweight=".5pt">
              <v:textbox>
                <w:txbxContent>
                  <w:p w14:paraId="2409B4F5" w14:textId="03B9DF3A" w:rsidR="00056220" w:rsidRPr="00DF394E" w:rsidRDefault="0094279B" w:rsidP="00DF394E">
                    <w:pPr>
                      <w:jc w:val="center"/>
                      <w:rPr>
                        <w:rFonts w:ascii="Calibri Light" w:hAnsi="Calibri Light" w:cs="Calibri Light"/>
                        <w:b/>
                        <w:bCs/>
                      </w:rPr>
                    </w:pPr>
                    <w:r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Veegmachines Erg</w:t>
                    </w:r>
                    <w:r w:rsidR="005453D8"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 xml:space="preserve">on </w:t>
                    </w:r>
                    <w:r w:rsidR="00056220"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202</w:t>
                    </w:r>
                    <w:r w:rsidR="003874E3"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4</w:t>
                    </w:r>
                    <w:r w:rsidR="00056220"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-</w:t>
                    </w:r>
                    <w:r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2</w:t>
                    </w:r>
                    <w:r w:rsidR="00396A8C" w:rsidRPr="00DF394E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</w:rPr>
                      <w:t>01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462A" w14:textId="77777777" w:rsidR="00DF394E" w:rsidRDefault="00DF39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711D6" w14:textId="77777777" w:rsidR="008E1B53" w:rsidRDefault="008E1B53" w:rsidP="00567705">
      <w:r>
        <w:separator/>
      </w:r>
    </w:p>
  </w:footnote>
  <w:footnote w:type="continuationSeparator" w:id="0">
    <w:p w14:paraId="1CA2E749" w14:textId="77777777" w:rsidR="008E1B53" w:rsidRDefault="008E1B53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077D2" w14:textId="77777777" w:rsidR="00DF394E" w:rsidRDefault="00DF39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3DADF0C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BB6FFA">
                            <w:rPr>
                              <w:noProof/>
                            </w:rPr>
                            <w:t xml:space="preserve">    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2A082AAA" wp14:editId="15B3C689">
                                <wp:extent cx="914400" cy="914400"/>
                                <wp:effectExtent l="0" t="0" r="0" b="0"/>
                                <wp:docPr id="1" name="Afbeelding 1" descr="Ergon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 descr="Ergon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1D815B50" w14:textId="13DADF0C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BB6FFA">
                      <w:rPr>
                        <w:noProof/>
                      </w:rPr>
                      <w:t xml:space="preserve">    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2A082AAA" wp14:editId="15B3C689">
                          <wp:extent cx="914400" cy="914400"/>
                          <wp:effectExtent l="0" t="0" r="0" b="0"/>
                          <wp:docPr id="1" name="Afbeelding 1" descr="Ergon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Ergon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203762C4" w:rsidR="006409B8" w:rsidRPr="00D46B48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203762C4" w:rsidR="006409B8" w:rsidRPr="00D46B48" w:rsidRDefault="006409B8">
                    <w:pPr>
                      <w:rPr>
                        <w:rFonts w:ascii="Calibri Light" w:hAnsi="Calibri Light" w:cs="Calibri Light"/>
                        <w:b/>
                        <w:color w:val="FF0000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17F0" w14:textId="77777777" w:rsidR="00DF394E" w:rsidRDefault="00DF39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830693">
    <w:abstractNumId w:val="4"/>
  </w:num>
  <w:num w:numId="2" w16cid:durableId="1168253794">
    <w:abstractNumId w:val="3"/>
  </w:num>
  <w:num w:numId="3" w16cid:durableId="1943226489">
    <w:abstractNumId w:val="5"/>
  </w:num>
  <w:num w:numId="4" w16cid:durableId="1254971302">
    <w:abstractNumId w:val="2"/>
  </w:num>
  <w:num w:numId="5" w16cid:durableId="530386883">
    <w:abstractNumId w:val="0"/>
  </w:num>
  <w:num w:numId="6" w16cid:durableId="526990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874E3"/>
    <w:rsid w:val="00396A8C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E1B53"/>
    <w:rsid w:val="008F6697"/>
    <w:rsid w:val="009321BE"/>
    <w:rsid w:val="0094279B"/>
    <w:rsid w:val="00952879"/>
    <w:rsid w:val="009627A9"/>
    <w:rsid w:val="0097400E"/>
    <w:rsid w:val="009C3C5B"/>
    <w:rsid w:val="009E0ED5"/>
    <w:rsid w:val="00A52FE4"/>
    <w:rsid w:val="00A7360E"/>
    <w:rsid w:val="00AB72AC"/>
    <w:rsid w:val="00B30CB1"/>
    <w:rsid w:val="00BB6FFA"/>
    <w:rsid w:val="00C023A6"/>
    <w:rsid w:val="00CA5F26"/>
    <w:rsid w:val="00CB34EA"/>
    <w:rsid w:val="00CD1F14"/>
    <w:rsid w:val="00CE4749"/>
    <w:rsid w:val="00CF3C55"/>
    <w:rsid w:val="00D46B48"/>
    <w:rsid w:val="00D46D3B"/>
    <w:rsid w:val="00D57E46"/>
    <w:rsid w:val="00D731C2"/>
    <w:rsid w:val="00D81B00"/>
    <w:rsid w:val="00D8405F"/>
    <w:rsid w:val="00D931AC"/>
    <w:rsid w:val="00DF394E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307E73-EB34-4B7B-B198-79E6BFF12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4E7AB-BE30-4D78-A6C7-86C634C82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07A64-4521-44D9-ACEE-574C837DB74A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4.xml><?xml version="1.0" encoding="utf-8"?>
<ds:datastoreItem xmlns:ds="http://schemas.openxmlformats.org/officeDocument/2006/customXml" ds:itemID="{8B1843FF-9762-45EE-8615-EB8DB2F7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2024-01-30T09:51:00Z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9132800</vt:r8>
  </property>
  <property fmtid="{D5CDD505-2E9C-101B-9397-08002B2CF9AE}" pid="4" name="MediaServiceImageTags">
    <vt:lpwstr/>
  </property>
</Properties>
</file>