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A185E" w14:textId="7C791972" w:rsidR="00EF7EBB" w:rsidRPr="000718A4" w:rsidRDefault="00EF7EBB" w:rsidP="00EF7EBB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Pr="000718A4">
        <w:rPr>
          <w:rFonts w:ascii="Calibri Light" w:hAnsi="Calibri Light" w:cs="Calibri Light"/>
          <w:color w:val="212E63"/>
        </w:rPr>
        <w:t xml:space="preserve"> beschrijft hoe z</w:t>
      </w:r>
      <w:bookmarkStart w:id="0" w:name="_GoBack"/>
      <w:bookmarkEnd w:id="0"/>
      <w:r w:rsidRPr="000718A4">
        <w:rPr>
          <w:rFonts w:ascii="Calibri Light" w:hAnsi="Calibri Light" w:cs="Calibri Light"/>
          <w:color w:val="212E63"/>
        </w:rPr>
        <w:t xml:space="preserve">ij gedurende de looptijd van de Raamovereenkomst de SROI werkzaamheden voor Opdrachtgever wenst in te vullen. </w:t>
      </w:r>
    </w:p>
    <w:p w14:paraId="45A5A4EA" w14:textId="77777777" w:rsidR="00EF7EBB" w:rsidRPr="00EF7EBB" w:rsidRDefault="00EF7EBB" w:rsidP="00EF7EBB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7EB48BE1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6F674600" w14:textId="77777777" w:rsidR="00EF7EBB" w:rsidRPr="000718A4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14:paraId="67F5533A" w14:textId="77777777" w:rsidR="00EF7EBB" w:rsidRPr="000718A4" w:rsidRDefault="00EF7EBB" w:rsidP="00EF7EBB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4986C132" w14:textId="0A8746D4" w:rsid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Beschrijf hier om welke aanbesteding het gaat en wat de inhoud is van de uit te voeren werkzaamheden.</w:t>
      </w:r>
    </w:p>
    <w:tbl>
      <w:tblPr>
        <w:tblStyle w:val="Tabelraster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2077"/>
        <w:gridCol w:w="6979"/>
      </w:tblGrid>
      <w:tr w:rsidR="00230DBF" w:rsidRPr="000718A4" w14:paraId="08E68F3F" w14:textId="77777777" w:rsidTr="00230DBF">
        <w:tc>
          <w:tcPr>
            <w:tcW w:w="2077" w:type="dxa"/>
          </w:tcPr>
          <w:p w14:paraId="4059572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6979" w:type="dxa"/>
          </w:tcPr>
          <w:p w14:paraId="3E70CFF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02B4F57B" w14:textId="733A2794" w:rsidR="00230DBF" w:rsidRDefault="00230DBF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209116A1" w14:textId="77777777" w:rsidR="00EF7EBB" w:rsidRPr="000718A4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791DD781" w14:textId="48060760" w:rsid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2A55C099" w14:textId="77777777" w:rsidR="00230DBF" w:rsidRPr="000718A4" w:rsidRDefault="00230DBF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08E178D6" w14:textId="77777777" w:rsidR="00EF7EBB" w:rsidRPr="00230DBF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  <w:lang w:val="nl-NL"/>
        </w:rPr>
      </w:pPr>
      <w:r w:rsidRPr="00230DBF">
        <w:rPr>
          <w:rFonts w:ascii="Calibri Light" w:hAnsi="Calibri Light" w:cs="Calibri Light"/>
          <w:b/>
          <w:color w:val="212E63"/>
          <w:sz w:val="20"/>
          <w:szCs w:val="20"/>
          <w:lang w:val="nl-NL"/>
        </w:rPr>
        <w:t xml:space="preserve">Gegevens Leverancier en Prestatieladder Socialer Ondernemen </w:t>
      </w:r>
    </w:p>
    <w:p w14:paraId="4CE55EB7" w14:textId="77777777" w:rsidR="00EF7EBB" w:rsidRPr="00230DBF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166F7C6F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Vul hieronder uw gegevens en eventuele PSO-certificering in.</w:t>
      </w:r>
    </w:p>
    <w:p w14:paraId="4E055BA8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4"/>
        <w:gridCol w:w="6982"/>
      </w:tblGrid>
      <w:tr w:rsidR="00EF7EBB" w:rsidRPr="000718A4" w14:paraId="35ADA5CE" w14:textId="77777777" w:rsidTr="00F20FA1">
        <w:tc>
          <w:tcPr>
            <w:tcW w:w="2093" w:type="dxa"/>
          </w:tcPr>
          <w:p w14:paraId="3E9A11C0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Naam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Leverancier</w:t>
            </w:r>
            <w:proofErr w:type="spellEnd"/>
          </w:p>
          <w:p w14:paraId="37A7C4CC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A359BF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0F75A2EE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9D76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</w:t>
            </w:r>
            <w:proofErr w:type="spellEnd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+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plaats</w:t>
            </w:r>
            <w:proofErr w:type="spellEnd"/>
          </w:p>
          <w:p w14:paraId="68AB9899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1A0A1288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7575612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4EC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14:paraId="06F37C6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45F8D0F7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233CD9A4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212E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  <w:proofErr w:type="spellEnd"/>
          </w:p>
          <w:p w14:paraId="5931B4A8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62EC6DC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655DCE" w14:paraId="54096EF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3AB2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 xml:space="preserve">PSO-certificaat? </w:t>
            </w:r>
          </w:p>
          <w:p w14:paraId="02B6C1DE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>Zo ja: welke trede*</w:t>
            </w:r>
          </w:p>
          <w:p w14:paraId="38381739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5ADFBAAD" w14:textId="77777777" w:rsidR="00EF7EBB" w:rsidRPr="00EF7EBB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</w:p>
        </w:tc>
      </w:tr>
    </w:tbl>
    <w:p w14:paraId="08F1E334" w14:textId="77777777" w:rsidR="00EF7EBB" w:rsidRP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14:paraId="42A5F89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43E8342" w14:textId="3414E120" w:rsidR="00230DBF" w:rsidRDefault="00230DBF">
      <w:pPr>
        <w:widowControl/>
        <w:autoSpaceDE/>
        <w:autoSpaceDN/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  <w:lang w:val="nl-NL"/>
        </w:rPr>
      </w:pPr>
      <w:r w:rsidRPr="00B75ED3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  <w:lang w:val="nl-NL"/>
        </w:rPr>
        <w:br w:type="page"/>
      </w:r>
    </w:p>
    <w:p w14:paraId="18331698" w14:textId="77777777" w:rsidR="00230DBF" w:rsidRPr="000718A4" w:rsidRDefault="00230DBF" w:rsidP="00230DBF">
      <w:pPr>
        <w:pStyle w:val="Default"/>
        <w:numPr>
          <w:ilvl w:val="0"/>
          <w:numId w:val="16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lastRenderedPageBreak/>
        <w:t xml:space="preserve">Invulling SROI </w:t>
      </w:r>
    </w:p>
    <w:p w14:paraId="7AF672EC" w14:textId="77777777" w:rsidR="00230DBF" w:rsidRPr="000718A4" w:rsidRDefault="00230DBF" w:rsidP="00230DBF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14:paraId="5BA3C04B" w14:textId="77777777" w:rsidR="00230DBF" w:rsidRPr="000718A4" w:rsidRDefault="00230DBF" w:rsidP="00230DBF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Op welke wijze wilt u concreet invulling geven aan SROI binnen de aanbesteding gedurende de looptijd van de Raamovereenkomst? </w:t>
      </w:r>
    </w:p>
    <w:p w14:paraId="1D3E62FB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D67EF2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82"/>
        <w:gridCol w:w="6974"/>
      </w:tblGrid>
      <w:tr w:rsidR="00230DBF" w:rsidRPr="000718A4" w14:paraId="7549FBAE" w14:textId="77777777" w:rsidTr="0078306E">
        <w:tc>
          <w:tcPr>
            <w:tcW w:w="2093" w:type="dxa"/>
          </w:tcPr>
          <w:p w14:paraId="693A1FE7" w14:textId="43AECA4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Inhoud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werkzaamheden</w:t>
            </w:r>
            <w:proofErr w:type="spellEnd"/>
          </w:p>
          <w:p w14:paraId="23935978" w14:textId="66DC093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25B4F4A" w14:textId="23FD93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20EFDF1" w14:textId="2430EBD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D4FA38" w14:textId="1C8FD8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577AC93" w14:textId="6B2473C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07B1E44" w14:textId="3E4509B8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992AAC9" w14:textId="0AAEE42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73347B" w14:textId="48B1591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6B4358D" w14:textId="5A774CC5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C906A5" w14:textId="1410C30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17C521" w14:textId="44F2630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1CE97F5" w14:textId="0DA8484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BE8AC93" w14:textId="7831376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3274682" w14:textId="64C8A5D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8F274A" w14:textId="0EE2F0DE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33F23DB" w14:textId="184F582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F65661" w14:textId="235CA6E3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7B13F4" w14:textId="70B9480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F0D7DA7" w14:textId="139A373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E457175" w14:textId="691E509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07C9AA" w14:textId="04D059C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811B52F" w14:textId="6A60B040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5681D6" w14:textId="03BFA88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AB08526" w14:textId="10F101A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D977BB" w14:textId="19D2F16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C8436FD" w14:textId="073E6CB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DC818B" w14:textId="266270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988E1F5" w14:textId="03513BD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E70D83E" w14:textId="2A24A8C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B6B3F05" w14:textId="3C5D782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8D79276" w14:textId="311AA35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5F91EB7" w14:textId="211C31B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1AC0E26" w14:textId="50A7AB62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66B7CD" w14:textId="3EA60E3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7C0630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5E6E22B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57F7220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174E9F4F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E42622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3BC64D0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D742F9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9"/>
        <w:gridCol w:w="6977"/>
      </w:tblGrid>
      <w:tr w:rsidR="00230DBF" w:rsidRPr="000718A4" w14:paraId="172DBE8B" w14:textId="77777777" w:rsidTr="0078306E">
        <w:tc>
          <w:tcPr>
            <w:tcW w:w="2093" w:type="dxa"/>
          </w:tcPr>
          <w:p w14:paraId="65F9F9B2" w14:textId="185AE19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Financiële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onderbouwing</w:t>
            </w:r>
            <w:proofErr w:type="spellEnd"/>
          </w:p>
          <w:p w14:paraId="41ED05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0043F3" w14:textId="718D73B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9CF1BF" w14:textId="51F3042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F2345C" w14:textId="50CFAD7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3EE521" w14:textId="69E90B9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6E69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E3B834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2888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10F43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77512B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15B7CD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D17B88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7CDD0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93966D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A2A6A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4BF16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79B65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5610D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CD0AFA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F0095C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FA4115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395D37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7B9EC7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2B035E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1138C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BD3F2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F2BD55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FA44A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BFF12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924E0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9C8A14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0E13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3D7A8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D92FAA5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A63ED1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C4BE94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D007C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BC68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B6B6719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5F27CF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7787289B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2D529E4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58DFAC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42D9A17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38358B6C" w:rsidR="00567705" w:rsidRDefault="00997A41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9329183" wp14:editId="2405424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150091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0091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DFFA6F4" w14:textId="71BE25C0" w:rsidR="00997A41" w:rsidRPr="00582636" w:rsidRDefault="00C63F85" w:rsidP="00997A41">
                          <w:pPr>
                            <w:rPr>
                              <w:rFonts w:ascii="Calibri Light" w:hAnsi="Calibri Light" w:cs="Calibri Light"/>
                              <w:b/>
                              <w:lang w:val="nl-NL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Plantmateriaal</w:t>
                          </w:r>
                          <w:r w:rsidR="00997A41" w:rsidRPr="00582636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Diamant-groep </w:t>
                          </w:r>
                          <w:r w:rsidR="004922D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2023-20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3</w:t>
                          </w:r>
                          <w:r w:rsidR="00997A41" w:rsidRPr="00582636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33B4BFF9" w14:textId="77777777" w:rsidR="00997A41" w:rsidRPr="00657E4F" w:rsidRDefault="00997A41" w:rsidP="00997A41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329183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0;margin-top:0;width:405.5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" filled="f" stroked="f" strokeweight=".5pt">
              <v:textbox>
                <w:txbxContent>
                  <w:p w14:paraId="5DFFA6F4" w14:textId="71BE25C0" w:rsidR="00997A41" w:rsidRPr="00582636" w:rsidRDefault="00C63F85" w:rsidP="00997A41">
                    <w:pPr>
                      <w:rPr>
                        <w:rFonts w:ascii="Calibri Light" w:hAnsi="Calibri Light" w:cs="Calibri Light"/>
                        <w:b/>
                        <w:lang w:val="nl-NL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Plantmateriaal</w:t>
                    </w:r>
                    <w:r w:rsidR="00997A41" w:rsidRPr="00582636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Diamant-groep </w:t>
                    </w:r>
                    <w:r w:rsidR="004922D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2023-20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3</w:t>
                    </w:r>
                    <w:r w:rsidR="00997A41" w:rsidRPr="00582636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33B4BFF9" w14:textId="77777777" w:rsidR="00997A41" w:rsidRPr="00657E4F" w:rsidRDefault="00997A41" w:rsidP="00997A41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7826D076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8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Plan van aanpak SROI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7826D076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8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Plan van aanpak SROI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5.4pt;height:4.8pt;visibility:visible;mso-wrap-style:square" o:bullet="t">
        <v:imagedata r:id="rId1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14"/>
  </w:num>
  <w:num w:numId="9">
    <w:abstractNumId w:val="8"/>
  </w:num>
  <w:num w:numId="10">
    <w:abstractNumId w:val="5"/>
  </w:num>
  <w:num w:numId="11">
    <w:abstractNumId w:val="11"/>
  </w:num>
  <w:num w:numId="12">
    <w:abstractNumId w:val="9"/>
  </w:num>
  <w:num w:numId="13">
    <w:abstractNumId w:val="15"/>
  </w:num>
  <w:num w:numId="14">
    <w:abstractNumId w:val="13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82C5A"/>
    <w:rsid w:val="001A579C"/>
    <w:rsid w:val="00230DBF"/>
    <w:rsid w:val="00263B20"/>
    <w:rsid w:val="002976B2"/>
    <w:rsid w:val="002B0CA7"/>
    <w:rsid w:val="002B6558"/>
    <w:rsid w:val="002D3BE5"/>
    <w:rsid w:val="0030466A"/>
    <w:rsid w:val="003C4890"/>
    <w:rsid w:val="003E67DB"/>
    <w:rsid w:val="00410215"/>
    <w:rsid w:val="004922D3"/>
    <w:rsid w:val="00493F8D"/>
    <w:rsid w:val="00537B11"/>
    <w:rsid w:val="005664E0"/>
    <w:rsid w:val="00567705"/>
    <w:rsid w:val="0059242D"/>
    <w:rsid w:val="00631D24"/>
    <w:rsid w:val="006409B8"/>
    <w:rsid w:val="0064128C"/>
    <w:rsid w:val="00655DCE"/>
    <w:rsid w:val="00657E4F"/>
    <w:rsid w:val="006C3BBE"/>
    <w:rsid w:val="00710D8E"/>
    <w:rsid w:val="0072527C"/>
    <w:rsid w:val="007707FA"/>
    <w:rsid w:val="007822F0"/>
    <w:rsid w:val="007865C6"/>
    <w:rsid w:val="008115A6"/>
    <w:rsid w:val="00822518"/>
    <w:rsid w:val="00836514"/>
    <w:rsid w:val="008607EE"/>
    <w:rsid w:val="00862269"/>
    <w:rsid w:val="008A29A0"/>
    <w:rsid w:val="008B03B9"/>
    <w:rsid w:val="009051D8"/>
    <w:rsid w:val="009321BE"/>
    <w:rsid w:val="009449BF"/>
    <w:rsid w:val="00952879"/>
    <w:rsid w:val="009627A9"/>
    <w:rsid w:val="00997A41"/>
    <w:rsid w:val="009C3C5B"/>
    <w:rsid w:val="00A46D94"/>
    <w:rsid w:val="00AB72AC"/>
    <w:rsid w:val="00B2370B"/>
    <w:rsid w:val="00B75ED3"/>
    <w:rsid w:val="00C023A6"/>
    <w:rsid w:val="00C06C2C"/>
    <w:rsid w:val="00C63F85"/>
    <w:rsid w:val="00CA5F26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  <w:rsid w:val="00E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5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customStyle="1" w:styleId="Default">
    <w:name w:val="Default"/>
    <w:rsid w:val="00EF7EBB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03ACC0A-103D-421D-BBC0-4D01DFB05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2022-02-10T13:37:00Z</dcterms:created>
  <dcterms:modified xsi:type="dcterms:W3CDTF">2023-10-22T20:20:00Z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431365179</vt:i4>
  </property>
  <property fmtid="{D5CDD505-2E9C-101B-9397-08002B2CF9AE}" pid="4" name="_ReviewingToolsShownOnce">
    <vt:lpwstr/>
  </property>
</Properties>
</file>