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CAD4A" w14:textId="37985319" w:rsidR="00F67C59" w:rsidRPr="00316E8D" w:rsidRDefault="00D53071" w:rsidP="00444D4A">
      <w:pPr>
        <w:tabs>
          <w:tab w:val="num" w:pos="1620"/>
        </w:tabs>
        <w:rPr>
          <w:sz w:val="24"/>
        </w:rPr>
      </w:pPr>
      <w:bookmarkStart w:id="0" w:name="bwBijlageE_GegevensOmtrentGedrag"/>
      <w:r>
        <w:rPr>
          <w:sz w:val="24"/>
        </w:rPr>
        <w:t>Referentieformulier</w:t>
      </w:r>
    </w:p>
    <w:p w14:paraId="7B834A05" w14:textId="77777777" w:rsidR="00F67C59" w:rsidRPr="00316E8D" w:rsidRDefault="00F67C59" w:rsidP="00D41F5F"/>
    <w:p w14:paraId="25C50108" w14:textId="58111BCB" w:rsidR="004C7CAB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 w:rsidRPr="00683324">
        <w:t xml:space="preserve">De </w:t>
      </w:r>
      <w:r w:rsidR="00F54BEA">
        <w:t>Inschrijver</w:t>
      </w:r>
      <w:r w:rsidRPr="00683324">
        <w:t xml:space="preserve"> geeft in onderstaande tabel aan met</w:t>
      </w:r>
      <w:r>
        <w:t xml:space="preserve"> </w:t>
      </w:r>
      <w:r w:rsidRPr="00683324">
        <w:t>welke</w:t>
      </w:r>
      <w:r>
        <w:t xml:space="preserve"> </w:t>
      </w:r>
      <w:r w:rsidRPr="00683324">
        <w:t>referentieopdracht wordt</w:t>
      </w:r>
    </w:p>
    <w:p w14:paraId="48975007" w14:textId="77777777" w:rsidR="004C7CAB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 w:rsidRPr="00683324">
        <w:t>voldaan aan de geschiktheids</w:t>
      </w:r>
      <w:r w:rsidR="004C7CAB">
        <w:t>eis ten aanzien van de technische bekwaamheid en</w:t>
      </w:r>
    </w:p>
    <w:p w14:paraId="51B2EF3E" w14:textId="7257A59F" w:rsidR="00CF068A" w:rsidRDefault="004C7CAB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beroepsbekwaamheid (</w:t>
      </w:r>
      <w:r w:rsidR="3987F69B">
        <w:t>t</w:t>
      </w:r>
      <w:r w:rsidR="00CF068A">
        <w:t xml:space="preserve">enderleidraad </w:t>
      </w:r>
      <w:r>
        <w:t xml:space="preserve">par. 5.2.2). </w:t>
      </w:r>
      <w:r w:rsidR="00545AA6">
        <w:t xml:space="preserve">De </w:t>
      </w:r>
      <w:r w:rsidR="00FE3CDC">
        <w:t>I</w:t>
      </w:r>
      <w:r w:rsidR="00545AA6">
        <w:t xml:space="preserve">nschrijver vult onderstaande </w:t>
      </w:r>
    </w:p>
    <w:p w14:paraId="3A10B84C" w14:textId="77777777" w:rsidR="00CF068A" w:rsidRDefault="00545AA6" w:rsidP="00CF068A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gegevens in.</w:t>
      </w:r>
      <w:r w:rsidR="00CF068A">
        <w:t xml:space="preserve"> </w:t>
      </w:r>
      <w:r w:rsidR="00A834E8">
        <w:t xml:space="preserve">Daarnaast voegt Inschrijver een tevredenheidsverklaring </w:t>
      </w:r>
      <w:r w:rsidR="00A450AF">
        <w:t>bij dit</w:t>
      </w:r>
    </w:p>
    <w:p w14:paraId="704FC131" w14:textId="77777777" w:rsidR="00E76824" w:rsidRDefault="00A450AF" w:rsidP="00CF068A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referentieformulier waaruit</w:t>
      </w:r>
      <w:r w:rsidR="00CF068A">
        <w:t xml:space="preserve"> </w:t>
      </w:r>
      <w:r w:rsidR="00E76824">
        <w:t xml:space="preserve">blijkt </w:t>
      </w:r>
      <w:r w:rsidR="00A6642C" w:rsidRPr="00A6642C">
        <w:t>dat de referentieopdracht naar behoren is uitgevoerd,</w:t>
      </w:r>
    </w:p>
    <w:p w14:paraId="4AF79FDF" w14:textId="2A849E38" w:rsidR="00683324" w:rsidRDefault="00A6642C" w:rsidP="00E768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 w:rsidRPr="00A6642C">
        <w:t>zowel</w:t>
      </w:r>
      <w:r w:rsidR="00E76824">
        <w:t xml:space="preserve"> </w:t>
      </w:r>
      <w:r w:rsidRPr="00A6642C">
        <w:t>met betrekking tot de wijze</w:t>
      </w:r>
      <w:r w:rsidR="00CF068A">
        <w:t xml:space="preserve"> </w:t>
      </w:r>
      <w:r w:rsidRPr="00A6642C">
        <w:t>van uitvoering als met betrekking tot het resultaat</w:t>
      </w:r>
      <w:r w:rsidR="00ED193A">
        <w:t>.</w:t>
      </w:r>
    </w:p>
    <w:p w14:paraId="18BCF8CB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36"/>
        <w:gridCol w:w="4284"/>
      </w:tblGrid>
      <w:tr w:rsidR="00F67C59" w:rsidRPr="00316E8D" w14:paraId="04C75483" w14:textId="77777777" w:rsidTr="059FB4B0">
        <w:tc>
          <w:tcPr>
            <w:tcW w:w="8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41DD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59688503" w14:textId="1FD91FA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</w:t>
            </w:r>
          </w:p>
          <w:p w14:paraId="19C3BA1B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1E8F52BF" w14:textId="77777777" w:rsidTr="059FB4B0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C9A1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A27E" w14:textId="77777777" w:rsidR="00F67C59" w:rsidRDefault="00F67C59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41A4D0E" w14:textId="77777777" w:rsidR="00673B13" w:rsidRDefault="00673B13" w:rsidP="00ED3070">
            <w:pPr>
              <w:tabs>
                <w:tab w:val="num" w:pos="2700"/>
              </w:tabs>
              <w:rPr>
                <w:rStyle w:val="Verborgentekst"/>
                <w:b w:val="0"/>
              </w:rPr>
            </w:pPr>
          </w:p>
          <w:p w14:paraId="55A10D7D" w14:textId="340377DE" w:rsidR="00673B13" w:rsidRPr="00316E8D" w:rsidRDefault="00673B13" w:rsidP="00ED3070">
            <w:pPr>
              <w:tabs>
                <w:tab w:val="num" w:pos="2700"/>
              </w:tabs>
            </w:pPr>
          </w:p>
        </w:tc>
      </w:tr>
      <w:tr w:rsidR="00F67C59" w:rsidRPr="00316E8D" w14:paraId="28BE8F18" w14:textId="77777777" w:rsidTr="059FB4B0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3729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6F2B" w14:textId="77777777" w:rsidR="00F67C59" w:rsidRDefault="00F67C59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594258D9" w14:textId="77777777" w:rsidR="00673B13" w:rsidRDefault="00673B13" w:rsidP="00ED3070">
            <w:pPr>
              <w:tabs>
                <w:tab w:val="num" w:pos="2700"/>
              </w:tabs>
            </w:pPr>
          </w:p>
          <w:p w14:paraId="1B5F0E91" w14:textId="2F974517" w:rsidR="00673B13" w:rsidRPr="00316E8D" w:rsidRDefault="00673B13" w:rsidP="00ED3070">
            <w:pPr>
              <w:tabs>
                <w:tab w:val="num" w:pos="2700"/>
              </w:tabs>
            </w:pPr>
          </w:p>
        </w:tc>
      </w:tr>
      <w:tr w:rsidR="00F67C59" w:rsidRPr="00316E8D" w14:paraId="1ACF05F8" w14:textId="77777777" w:rsidTr="059FB4B0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4AF6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0F21" w14:textId="77777777" w:rsidR="00F67C59" w:rsidRDefault="00F67C59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7017A578" w14:textId="77777777" w:rsidR="00673B13" w:rsidRDefault="00673B13" w:rsidP="00ED3070">
            <w:pPr>
              <w:tabs>
                <w:tab w:val="num" w:pos="2700"/>
              </w:tabs>
            </w:pPr>
          </w:p>
          <w:p w14:paraId="3B3C7E88" w14:textId="61576056" w:rsidR="00673B13" w:rsidRPr="00316E8D" w:rsidRDefault="00673B13" w:rsidP="00ED3070">
            <w:pPr>
              <w:tabs>
                <w:tab w:val="num" w:pos="2700"/>
              </w:tabs>
            </w:pPr>
          </w:p>
        </w:tc>
      </w:tr>
      <w:tr w:rsidR="00F67C59" w:rsidRPr="00316E8D" w14:paraId="77DDF0AB" w14:textId="77777777" w:rsidTr="059FB4B0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4329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E3DC" w14:textId="77777777" w:rsidR="00F67C59" w:rsidRDefault="00F67C59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21D0B745" w14:textId="77777777" w:rsidR="00673B13" w:rsidRDefault="00673B13" w:rsidP="00ED3070">
            <w:pPr>
              <w:tabs>
                <w:tab w:val="num" w:pos="2700"/>
              </w:tabs>
            </w:pPr>
          </w:p>
          <w:p w14:paraId="768F708E" w14:textId="5633F1D1" w:rsidR="00673B13" w:rsidRPr="00316E8D" w:rsidRDefault="00673B13" w:rsidP="00ED3070">
            <w:pPr>
              <w:tabs>
                <w:tab w:val="num" w:pos="2700"/>
              </w:tabs>
            </w:pPr>
          </w:p>
        </w:tc>
      </w:tr>
      <w:tr w:rsidR="00F67C59" w:rsidRPr="00316E8D" w14:paraId="1147FF28" w14:textId="77777777" w:rsidTr="059FB4B0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BE58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0CF4" w14:textId="77777777" w:rsidR="00F67C59" w:rsidRDefault="00F67C59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C012F56" w14:textId="77777777" w:rsidR="00673B13" w:rsidRDefault="00673B13" w:rsidP="00ED3070">
            <w:pPr>
              <w:tabs>
                <w:tab w:val="num" w:pos="2700"/>
              </w:tabs>
              <w:rPr>
                <w:rStyle w:val="Verborgentekst"/>
                <w:b w:val="0"/>
              </w:rPr>
            </w:pPr>
          </w:p>
          <w:p w14:paraId="38A0F0F0" w14:textId="472FB35F" w:rsidR="00673B13" w:rsidRPr="00316E8D" w:rsidRDefault="00673B13" w:rsidP="00ED3070">
            <w:pPr>
              <w:tabs>
                <w:tab w:val="num" w:pos="2700"/>
              </w:tabs>
            </w:pPr>
          </w:p>
        </w:tc>
      </w:tr>
      <w:tr w:rsidR="00F67C59" w:rsidRPr="00316E8D" w14:paraId="47B3E3AB" w14:textId="77777777" w:rsidTr="059FB4B0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5E73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504D" w14:textId="77777777" w:rsidR="00F67C59" w:rsidRDefault="00F67C59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5F1663BB" w14:textId="77777777" w:rsidR="00673B13" w:rsidRDefault="00673B13" w:rsidP="00ED3070">
            <w:pPr>
              <w:tabs>
                <w:tab w:val="num" w:pos="2700"/>
              </w:tabs>
              <w:rPr>
                <w:rStyle w:val="Verborgentekst"/>
                <w:b w:val="0"/>
              </w:rPr>
            </w:pPr>
          </w:p>
          <w:p w14:paraId="32782F1B" w14:textId="71DA4F05" w:rsidR="00673B13" w:rsidRPr="00316E8D" w:rsidRDefault="00673B13" w:rsidP="00ED3070">
            <w:pPr>
              <w:tabs>
                <w:tab w:val="num" w:pos="2700"/>
              </w:tabs>
            </w:pPr>
          </w:p>
        </w:tc>
      </w:tr>
      <w:tr w:rsidR="0067031F" w:rsidRPr="00316E8D" w14:paraId="258B83D3" w14:textId="77777777" w:rsidTr="059FB4B0">
        <w:tc>
          <w:tcPr>
            <w:tcW w:w="8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EE30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3DFBE514" w14:textId="77777777" w:rsidTr="059FB4B0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E11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88E7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608DE0F4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7C7C7FFB" w14:textId="77777777" w:rsidTr="059FB4B0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1473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31D3" w14:textId="77777777" w:rsidR="0067031F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  <w:p w14:paraId="3961A443" w14:textId="77777777" w:rsidR="00595695" w:rsidRDefault="00595695" w:rsidP="0067031F">
            <w:pPr>
              <w:tabs>
                <w:tab w:val="num" w:pos="2700"/>
              </w:tabs>
            </w:pPr>
          </w:p>
          <w:p w14:paraId="496D2DA2" w14:textId="6A86330F" w:rsidR="00595695" w:rsidRPr="00316E8D" w:rsidRDefault="00595695" w:rsidP="0067031F">
            <w:pPr>
              <w:tabs>
                <w:tab w:val="num" w:pos="2700"/>
              </w:tabs>
            </w:pPr>
          </w:p>
        </w:tc>
      </w:tr>
      <w:tr w:rsidR="0067031F" w:rsidRPr="00316E8D" w14:paraId="31A0F4D5" w14:textId="77777777" w:rsidTr="059FB4B0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C21C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84CF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756B2E69" w14:textId="77777777" w:rsidTr="059FB4B0">
        <w:trPr>
          <w:hidden w:val="0"/>
        </w:trPr>
        <w:tc>
          <w:tcPr>
            <w:tcW w:w="8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5DFC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71316BEF" w14:textId="77777777" w:rsidTr="059FB4B0">
        <w:trPr>
          <w:hidden w:val="0"/>
        </w:trPr>
        <w:tc>
          <w:tcPr>
            <w:tcW w:w="8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763F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549BF52E" w14:textId="77777777" w:rsidR="00C50044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  <w:p w14:paraId="3E184769" w14:textId="77777777" w:rsidR="00595695" w:rsidRDefault="00595695" w:rsidP="00ED3070">
            <w:pPr>
              <w:tabs>
                <w:tab w:val="num" w:pos="2700"/>
              </w:tabs>
              <w:rPr>
                <w:rStyle w:val="Verborgentekst"/>
                <w:b w:val="0"/>
              </w:rPr>
            </w:pPr>
          </w:p>
          <w:p w14:paraId="58F3F7CE" w14:textId="77777777" w:rsidR="00595695" w:rsidRDefault="00595695" w:rsidP="00ED3070">
            <w:pPr>
              <w:tabs>
                <w:tab w:val="num" w:pos="2700"/>
              </w:tabs>
              <w:rPr>
                <w:rStyle w:val="Verborgentekst"/>
                <w:b w:val="0"/>
              </w:rPr>
            </w:pPr>
          </w:p>
          <w:p w14:paraId="3609BC78" w14:textId="77777777" w:rsidR="00595695" w:rsidRDefault="00595695" w:rsidP="00ED3070">
            <w:pPr>
              <w:tabs>
                <w:tab w:val="num" w:pos="2700"/>
              </w:tabs>
              <w:rPr>
                <w:rStyle w:val="Verborgentekst"/>
                <w:b w:val="0"/>
              </w:rPr>
            </w:pPr>
          </w:p>
          <w:p w14:paraId="6751942C" w14:textId="77777777" w:rsidR="00595695" w:rsidRDefault="00595695" w:rsidP="00ED3070">
            <w:pPr>
              <w:tabs>
                <w:tab w:val="num" w:pos="2700"/>
              </w:tabs>
              <w:rPr>
                <w:rStyle w:val="Verborgentekst"/>
                <w:b w:val="0"/>
              </w:rPr>
            </w:pPr>
          </w:p>
          <w:p w14:paraId="1A84639E" w14:textId="77777777" w:rsidR="00595695" w:rsidRDefault="00595695" w:rsidP="00ED3070">
            <w:pPr>
              <w:tabs>
                <w:tab w:val="num" w:pos="2700"/>
              </w:tabs>
              <w:rPr>
                <w:rStyle w:val="Verborgentekst"/>
                <w:b w:val="0"/>
              </w:rPr>
            </w:pPr>
          </w:p>
          <w:p w14:paraId="4D235637" w14:textId="77777777" w:rsidR="00595695" w:rsidRDefault="00595695" w:rsidP="00ED3070">
            <w:pPr>
              <w:tabs>
                <w:tab w:val="num" w:pos="2700"/>
              </w:tabs>
              <w:rPr>
                <w:rStyle w:val="Verborgentekst"/>
                <w:b w:val="0"/>
              </w:rPr>
            </w:pPr>
          </w:p>
          <w:p w14:paraId="63EC716D" w14:textId="77777777" w:rsidR="00595695" w:rsidRDefault="00595695" w:rsidP="00ED3070">
            <w:pPr>
              <w:tabs>
                <w:tab w:val="num" w:pos="2700"/>
              </w:tabs>
              <w:rPr>
                <w:rStyle w:val="Verborgentekst"/>
                <w:b w:val="0"/>
              </w:rPr>
            </w:pPr>
          </w:p>
          <w:p w14:paraId="1ED44E91" w14:textId="77777777" w:rsidR="00595695" w:rsidRDefault="00595695" w:rsidP="00ED3070">
            <w:pPr>
              <w:tabs>
                <w:tab w:val="num" w:pos="2700"/>
              </w:tabs>
              <w:rPr>
                <w:rStyle w:val="Verborgentekst"/>
                <w:b w:val="0"/>
              </w:rPr>
            </w:pPr>
          </w:p>
          <w:p w14:paraId="38779A99" w14:textId="77777777" w:rsidR="00595695" w:rsidRDefault="00595695" w:rsidP="00ED3070">
            <w:pPr>
              <w:tabs>
                <w:tab w:val="num" w:pos="2700"/>
              </w:tabs>
              <w:rPr>
                <w:rStyle w:val="Verborgentekst"/>
                <w:b w:val="0"/>
              </w:rPr>
            </w:pPr>
          </w:p>
          <w:p w14:paraId="4FF54DC2" w14:textId="77777777" w:rsidR="00595695" w:rsidRDefault="00595695" w:rsidP="00ED3070">
            <w:pPr>
              <w:tabs>
                <w:tab w:val="num" w:pos="2700"/>
              </w:tabs>
              <w:rPr>
                <w:rStyle w:val="Verborgentekst"/>
                <w:b w:val="0"/>
              </w:rPr>
            </w:pPr>
          </w:p>
          <w:p w14:paraId="5D250B5A" w14:textId="63E62D85" w:rsidR="00595695" w:rsidRPr="00316E8D" w:rsidRDefault="00595695" w:rsidP="00F0296F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tr w:rsidR="00F0296F" w:rsidRPr="00316E8D" w14:paraId="3C78C9A9" w14:textId="77777777" w:rsidTr="059FB4B0">
        <w:trPr>
          <w:hidden w:val="0"/>
        </w:trPr>
        <w:tc>
          <w:tcPr>
            <w:tcW w:w="4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2DC3" w14:textId="2DAD4718" w:rsidR="00F0296F" w:rsidRPr="00F0296F" w:rsidRDefault="00F0296F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Tevredenheidsverklaring bijgevoegd</w:t>
            </w:r>
            <w:r w:rsidR="0059658D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?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3902" w14:textId="3C8BBC35" w:rsidR="00F0296F" w:rsidRPr="0059658D" w:rsidRDefault="00F0296F" w:rsidP="059FB4B0">
            <w:pPr>
              <w:tabs>
                <w:tab w:val="num" w:pos="2700"/>
              </w:tabs>
              <w:rPr>
                <w:rStyle w:val="Verborgentekst"/>
                <w:b w:val="0"/>
                <w:i w:val="0"/>
                <w:color w:val="auto"/>
                <w:sz w:val="18"/>
                <w:szCs w:val="18"/>
              </w:rPr>
            </w:pPr>
          </w:p>
        </w:tc>
      </w:tr>
      <w:bookmarkEnd w:id="0"/>
    </w:tbl>
    <w:p w14:paraId="1006B3C7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11"/>
      <w:footerReference w:type="default" r:id="rId12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31D6D" w14:textId="77777777" w:rsidR="00F559F8" w:rsidRDefault="00F559F8">
      <w:r>
        <w:separator/>
      </w:r>
    </w:p>
  </w:endnote>
  <w:endnote w:type="continuationSeparator" w:id="0">
    <w:p w14:paraId="3AD3926F" w14:textId="77777777" w:rsidR="00F559F8" w:rsidRDefault="00F55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C5F34" w14:textId="4881443F" w:rsidR="00721826" w:rsidRPr="00EC0466" w:rsidRDefault="00721826">
    <w:pPr>
      <w:pStyle w:val="Voettekst"/>
      <w:rPr>
        <w:sz w:val="16"/>
        <w:szCs w:val="16"/>
      </w:rPr>
    </w:pPr>
    <w:r w:rsidRPr="00EC0466">
      <w:rPr>
        <w:sz w:val="16"/>
        <w:szCs w:val="16"/>
      </w:rPr>
      <w:tab/>
    </w:r>
    <w:r>
      <w:rPr>
        <w:sz w:val="16"/>
        <w:szCs w:val="16"/>
      </w:rPr>
      <w:tab/>
    </w:r>
    <w:r w:rsidRPr="00EC0466">
      <w:rPr>
        <w:sz w:val="16"/>
        <w:szCs w:val="16"/>
      </w:rPr>
      <w:t xml:space="preserve">Pagina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PAGE  </w:instrText>
    </w:r>
    <w:r w:rsidRPr="00EC0466">
      <w:rPr>
        <w:sz w:val="16"/>
        <w:szCs w:val="16"/>
      </w:rPr>
      <w:fldChar w:fldCharType="separate"/>
    </w:r>
    <w:r w:rsidR="00437284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  <w:r w:rsidRPr="00EC0466">
      <w:rPr>
        <w:sz w:val="16"/>
        <w:szCs w:val="16"/>
      </w:rPr>
      <w:t xml:space="preserve"> van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NUMPAGES  </w:instrText>
    </w:r>
    <w:r w:rsidRPr="00EC0466">
      <w:rPr>
        <w:sz w:val="16"/>
        <w:szCs w:val="16"/>
      </w:rPr>
      <w:fldChar w:fldCharType="separate"/>
    </w:r>
    <w:r w:rsidR="00437284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A91F3" w14:textId="77777777" w:rsidR="00F559F8" w:rsidRDefault="00F559F8">
      <w:r>
        <w:separator/>
      </w:r>
    </w:p>
  </w:footnote>
  <w:footnote w:type="continuationSeparator" w:id="0">
    <w:p w14:paraId="7BCC6EA3" w14:textId="77777777" w:rsidR="00F559F8" w:rsidRDefault="00F55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8C5E8" w14:textId="33F5FE2F" w:rsidR="00721826" w:rsidRPr="00912D07" w:rsidRDefault="00D53071">
    <w:pPr>
      <w:pStyle w:val="Koptekst"/>
      <w:rPr>
        <w:sz w:val="16"/>
        <w:szCs w:val="16"/>
      </w:rPr>
    </w:pPr>
    <w:r w:rsidRPr="00912D07">
      <w:rPr>
        <w:sz w:val="16"/>
        <w:szCs w:val="16"/>
      </w:rPr>
      <w:t xml:space="preserve">EKO-1 </w:t>
    </w:r>
    <w:r w:rsidR="00675E25">
      <w:rPr>
        <w:sz w:val="16"/>
        <w:szCs w:val="16"/>
      </w:rPr>
      <w:t xml:space="preserve">Blok A2.2 </w:t>
    </w:r>
    <w:r w:rsidRPr="00912D07">
      <w:rPr>
        <w:sz w:val="16"/>
        <w:szCs w:val="16"/>
      </w:rPr>
      <w:t>Almere Projectmatige woningen</w:t>
    </w:r>
    <w:r w:rsidR="00912D07" w:rsidRPr="00912D07">
      <w:rPr>
        <w:sz w:val="16"/>
        <w:szCs w:val="16"/>
      </w:rPr>
      <w:t xml:space="preserve">                         </w:t>
    </w:r>
    <w:r w:rsidR="00912D07" w:rsidRPr="00912D07">
      <w:rPr>
        <w:sz w:val="16"/>
        <w:szCs w:val="16"/>
      </w:rPr>
      <w:tab/>
      <w:t>IA202</w:t>
    </w:r>
    <w:r w:rsidR="00675E25">
      <w:rPr>
        <w:sz w:val="16"/>
        <w:szCs w:val="16"/>
      </w:rPr>
      <w:t>4.05.07</w:t>
    </w:r>
    <w:r w:rsidR="00912D07" w:rsidRPr="00912D07">
      <w:rPr>
        <w:sz w:val="16"/>
        <w:szCs w:val="16"/>
      </w:rPr>
      <w:tab/>
    </w:r>
    <w:r w:rsidR="00912D07" w:rsidRPr="00912D07"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57920089">
    <w:abstractNumId w:val="1"/>
  </w:num>
  <w:num w:numId="2" w16cid:durableId="279773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C59"/>
    <w:rsid w:val="00007DDB"/>
    <w:rsid w:val="00017387"/>
    <w:rsid w:val="00080F53"/>
    <w:rsid w:val="001625FB"/>
    <w:rsid w:val="001A082E"/>
    <w:rsid w:val="001A446D"/>
    <w:rsid w:val="001E5136"/>
    <w:rsid w:val="002411A0"/>
    <w:rsid w:val="00246FB6"/>
    <w:rsid w:val="00270BE0"/>
    <w:rsid w:val="002915BE"/>
    <w:rsid w:val="002C2173"/>
    <w:rsid w:val="002D1D1F"/>
    <w:rsid w:val="002D7716"/>
    <w:rsid w:val="00316E8D"/>
    <w:rsid w:val="00322165"/>
    <w:rsid w:val="003622DC"/>
    <w:rsid w:val="00366807"/>
    <w:rsid w:val="003809F4"/>
    <w:rsid w:val="003A7598"/>
    <w:rsid w:val="003B01AC"/>
    <w:rsid w:val="003C6C84"/>
    <w:rsid w:val="003D00C1"/>
    <w:rsid w:val="003D6922"/>
    <w:rsid w:val="00437284"/>
    <w:rsid w:val="00444D4A"/>
    <w:rsid w:val="00451306"/>
    <w:rsid w:val="004640A7"/>
    <w:rsid w:val="004655DC"/>
    <w:rsid w:val="004C7CAB"/>
    <w:rsid w:val="004E1FFA"/>
    <w:rsid w:val="004F155A"/>
    <w:rsid w:val="00506127"/>
    <w:rsid w:val="0051508B"/>
    <w:rsid w:val="00520BC2"/>
    <w:rsid w:val="00545AA6"/>
    <w:rsid w:val="00587E02"/>
    <w:rsid w:val="00595695"/>
    <w:rsid w:val="0059658D"/>
    <w:rsid w:val="005C6A25"/>
    <w:rsid w:val="005F0E81"/>
    <w:rsid w:val="005F76AB"/>
    <w:rsid w:val="0061626B"/>
    <w:rsid w:val="00621571"/>
    <w:rsid w:val="00656D8C"/>
    <w:rsid w:val="00661A67"/>
    <w:rsid w:val="006636DE"/>
    <w:rsid w:val="006675FF"/>
    <w:rsid w:val="0067031F"/>
    <w:rsid w:val="00673B13"/>
    <w:rsid w:val="00675E25"/>
    <w:rsid w:val="00683324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4404"/>
    <w:rsid w:val="00912D07"/>
    <w:rsid w:val="00922C76"/>
    <w:rsid w:val="00952A70"/>
    <w:rsid w:val="009730A7"/>
    <w:rsid w:val="0098067A"/>
    <w:rsid w:val="009D76FA"/>
    <w:rsid w:val="009F262A"/>
    <w:rsid w:val="009F644D"/>
    <w:rsid w:val="00A450AF"/>
    <w:rsid w:val="00A506D0"/>
    <w:rsid w:val="00A60F3A"/>
    <w:rsid w:val="00A6642C"/>
    <w:rsid w:val="00A6776A"/>
    <w:rsid w:val="00A723B4"/>
    <w:rsid w:val="00A834E8"/>
    <w:rsid w:val="00A8707A"/>
    <w:rsid w:val="00AB5828"/>
    <w:rsid w:val="00AD0D01"/>
    <w:rsid w:val="00AE28FB"/>
    <w:rsid w:val="00B25874"/>
    <w:rsid w:val="00B30C02"/>
    <w:rsid w:val="00B40248"/>
    <w:rsid w:val="00B654FD"/>
    <w:rsid w:val="00B72773"/>
    <w:rsid w:val="00B75F5C"/>
    <w:rsid w:val="00BC050E"/>
    <w:rsid w:val="00BD2876"/>
    <w:rsid w:val="00BE23B3"/>
    <w:rsid w:val="00C11B5A"/>
    <w:rsid w:val="00C50044"/>
    <w:rsid w:val="00C62866"/>
    <w:rsid w:val="00C667E5"/>
    <w:rsid w:val="00C9063B"/>
    <w:rsid w:val="00C95D27"/>
    <w:rsid w:val="00CF068A"/>
    <w:rsid w:val="00CF7A5A"/>
    <w:rsid w:val="00D12129"/>
    <w:rsid w:val="00D35444"/>
    <w:rsid w:val="00D3778A"/>
    <w:rsid w:val="00D41F5F"/>
    <w:rsid w:val="00D53071"/>
    <w:rsid w:val="00D7572F"/>
    <w:rsid w:val="00D95101"/>
    <w:rsid w:val="00DA74C0"/>
    <w:rsid w:val="00DC4989"/>
    <w:rsid w:val="00E27DC5"/>
    <w:rsid w:val="00E358A5"/>
    <w:rsid w:val="00E76824"/>
    <w:rsid w:val="00E90E35"/>
    <w:rsid w:val="00EC0466"/>
    <w:rsid w:val="00ED193A"/>
    <w:rsid w:val="00ED3070"/>
    <w:rsid w:val="00EE69EE"/>
    <w:rsid w:val="00F0296F"/>
    <w:rsid w:val="00F12EE0"/>
    <w:rsid w:val="00F16B7E"/>
    <w:rsid w:val="00F22CFA"/>
    <w:rsid w:val="00F54BEA"/>
    <w:rsid w:val="00F559F8"/>
    <w:rsid w:val="00F645E7"/>
    <w:rsid w:val="00F67C59"/>
    <w:rsid w:val="00F76EDF"/>
    <w:rsid w:val="00F86D13"/>
    <w:rsid w:val="00FD51AB"/>
    <w:rsid w:val="00FE0293"/>
    <w:rsid w:val="00FE3CDC"/>
    <w:rsid w:val="00FF2B88"/>
    <w:rsid w:val="0103B41B"/>
    <w:rsid w:val="059FB4B0"/>
    <w:rsid w:val="3987F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C98D04"/>
  <w15:docId w15:val="{4C5EB4C2-4D31-4C95-8E85-FD4DC2A97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0abaf-984e-42d6-9b4a-d2f1a2ae85f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7766B0A2F714BA750462C394024AE" ma:contentTypeVersion="11" ma:contentTypeDescription="Een nieuw document maken." ma:contentTypeScope="" ma:versionID="71c3631f573ba54bca473a43620263ca">
  <xsd:schema xmlns:xsd="http://www.w3.org/2001/XMLSchema" xmlns:xs="http://www.w3.org/2001/XMLSchema" xmlns:p="http://schemas.microsoft.com/office/2006/metadata/properties" xmlns:ns2="1960abaf-984e-42d6-9b4a-d2f1a2ae85ff" xmlns:ns3="185d4605-e08a-427e-aeff-ebc37ea5cad7" targetNamespace="http://schemas.microsoft.com/office/2006/metadata/properties" ma:root="true" ma:fieldsID="7aaad684c10c133dc367ba8fbabc8eaf" ns2:_="" ns3:_="">
    <xsd:import namespace="1960abaf-984e-42d6-9b4a-d2f1a2ae85ff"/>
    <xsd:import namespace="185d4605-e08a-427e-aeff-ebc37ea5c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0abaf-984e-42d6-9b4a-d2f1a2ae8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64fed88-3460-4323-80f9-15b2a3d3d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d4605-e08a-427e-aeff-ebc37ea5c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F8530-8F81-4602-9134-6180AF5DE3D8}">
  <ds:schemaRefs>
    <ds:schemaRef ds:uri="http://schemas.microsoft.com/office/2006/metadata/properties"/>
    <ds:schemaRef ds:uri="http://schemas.microsoft.com/office/infopath/2007/PartnerControls"/>
    <ds:schemaRef ds:uri="1960abaf-984e-42d6-9b4a-d2f1a2ae85ff"/>
  </ds:schemaRefs>
</ds:datastoreItem>
</file>

<file path=customXml/itemProps2.xml><?xml version="1.0" encoding="utf-8"?>
<ds:datastoreItem xmlns:ds="http://schemas.openxmlformats.org/officeDocument/2006/customXml" ds:itemID="{5086B6E8-7C88-4BA2-BCF3-AE51F37D1C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E524CD-7DB8-49E6-AF1C-9D705EE20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0abaf-984e-42d6-9b4a-d2f1a2ae85ff"/>
    <ds:schemaRef ds:uri="185d4605-e08a-427e-aeff-ebc37ea5c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E49A4C-636C-4DD9-B8EF-DCA65A7D6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1095</Characters>
  <Application>Microsoft Office Word</Application>
  <DocSecurity>0</DocSecurity>
  <Lines>9</Lines>
  <Paragraphs>2</Paragraphs>
  <ScaleCrop>false</ScaleCrop>
  <Company>Rijkswaterstaat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odel 130</dc:title>
  <dc:creator>Beukema, Tim</dc:creator>
  <cp:keywords>v1.2</cp:keywords>
  <cp:lastModifiedBy>Hoekstra E (Ellen)</cp:lastModifiedBy>
  <cp:revision>5</cp:revision>
  <cp:lastPrinted>2015-12-17T08:39:00Z</cp:lastPrinted>
  <dcterms:created xsi:type="dcterms:W3CDTF">2023-04-18T10:30:00Z</dcterms:created>
  <dcterms:modified xsi:type="dcterms:W3CDTF">2024-05-31T12:21:00Z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0x0101004057766B0A2F714BA750462C394024AE</vt:lpwstr>
  </property>
  <property fmtid="{D5CDD505-2E9C-101B-9397-08002B2CF9AE}" pid="3" name="MediaServiceImageTags">
    <vt:lpwstr/>
  </property>
</Properties>
</file>