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443DA" w14:textId="77777777" w:rsidR="002C0B3D" w:rsidRPr="00346DF9" w:rsidRDefault="002C0B3D" w:rsidP="002C0B3D">
      <w:pPr>
        <w:pStyle w:val="BijlageKop"/>
        <w:pageBreakBefore/>
        <w:ind w:hanging="1418"/>
        <w:rPr>
          <w:rFonts w:ascii="Futura Book" w:hAnsi="Futura Book"/>
        </w:rPr>
      </w:pPr>
      <w:bookmarkStart w:id="0" w:name="_Toc137211993"/>
      <w:r w:rsidRPr="00191C46">
        <w:rPr>
          <w:rFonts w:ascii="Futura Book" w:hAnsi="Futura Book"/>
        </w:rPr>
        <w:t>Bijlage 8</w:t>
      </w:r>
      <w:r w:rsidRPr="00191C46">
        <w:rPr>
          <w:rFonts w:ascii="Futura Book" w:hAnsi="Futura Book"/>
        </w:rPr>
        <w:tab/>
        <w:t>Ontleding van inschrijfsom</w:t>
      </w:r>
      <w:bookmarkEnd w:id="0"/>
    </w:p>
    <w:p w14:paraId="018BEFD2" w14:textId="77777777" w:rsidR="002C0B3D" w:rsidRPr="00346DF9" w:rsidRDefault="002C0B3D" w:rsidP="002C0B3D">
      <w:pPr>
        <w:rPr>
          <w:rFonts w:ascii="Futura Book" w:hAnsi="Futura Book"/>
        </w:rPr>
      </w:pPr>
    </w:p>
    <w:p w14:paraId="707BF4CC" w14:textId="77777777" w:rsidR="002C0B3D" w:rsidRDefault="002C0B3D" w:rsidP="002C0B3D">
      <w:pPr>
        <w:rPr>
          <w:rFonts w:ascii="Futura Book" w:hAnsi="Futura Book"/>
        </w:rPr>
      </w:pPr>
      <w:r w:rsidRPr="00346DF9">
        <w:rPr>
          <w:rFonts w:ascii="Futura Book" w:hAnsi="Futura Book"/>
        </w:rPr>
        <w:t xml:space="preserve">Behorende bij de Inschrijving voor </w:t>
      </w:r>
      <w:r>
        <w:rPr>
          <w:rFonts w:ascii="Futura Book" w:hAnsi="Futura Book"/>
        </w:rPr>
        <w:t>Basis Onderhoud Provinciale wegen</w:t>
      </w:r>
      <w:r w:rsidRPr="00346DF9">
        <w:rPr>
          <w:rFonts w:ascii="Futura Book" w:hAnsi="Futura Book"/>
        </w:rPr>
        <w:t xml:space="preserve"> </w:t>
      </w:r>
      <w:r>
        <w:rPr>
          <w:rFonts w:ascii="Futura Book" w:hAnsi="Futura Book"/>
        </w:rPr>
        <w:t>PW.OPC.03</w:t>
      </w:r>
      <w:r w:rsidRPr="00346DF9">
        <w:rPr>
          <w:rFonts w:ascii="Futura Book" w:hAnsi="Futura Book"/>
        </w:rPr>
        <w:t>.</w:t>
      </w:r>
    </w:p>
    <w:p w14:paraId="5E6B2813" w14:textId="77777777" w:rsidR="002C0B3D" w:rsidRPr="00CF37DC" w:rsidRDefault="002C0B3D" w:rsidP="002C0B3D">
      <w:pPr>
        <w:rPr>
          <w:rFonts w:ascii="Futura Book" w:hAnsi="Futura Book"/>
          <w:sz w:val="18"/>
        </w:rPr>
      </w:pPr>
      <w:r w:rsidRPr="00CF37DC">
        <w:rPr>
          <w:rFonts w:ascii="Futura Book" w:hAnsi="Futura Book"/>
          <w:sz w:val="18"/>
        </w:rPr>
        <w:t xml:space="preserve">Maak hieronder een ontleding van de inschrijfsom over 4 jaar. Helemaal onderaan verwachtten we de Totale aanbiedingsprijs over 8 jaar. </w:t>
      </w:r>
    </w:p>
    <w:tbl>
      <w:tblPr>
        <w:tblW w:w="8757" w:type="dxa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663"/>
        <w:gridCol w:w="103"/>
        <w:gridCol w:w="693"/>
        <w:gridCol w:w="123"/>
        <w:gridCol w:w="2008"/>
        <w:gridCol w:w="1327"/>
        <w:gridCol w:w="1013"/>
        <w:gridCol w:w="482"/>
        <w:gridCol w:w="457"/>
        <w:gridCol w:w="390"/>
        <w:gridCol w:w="964"/>
        <w:gridCol w:w="347"/>
        <w:gridCol w:w="187"/>
      </w:tblGrid>
      <w:tr w:rsidR="002C0B3D" w:rsidRPr="00CF37DC" w14:paraId="74803B35" w14:textId="77777777" w:rsidTr="00E229E3">
        <w:trPr>
          <w:gridAfter w:val="1"/>
          <w:wAfter w:w="187" w:type="dxa"/>
          <w:trHeight w:val="263"/>
        </w:trPr>
        <w:tc>
          <w:tcPr>
            <w:tcW w:w="66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4FED50EB" w14:textId="77777777" w:rsidR="002C0B3D" w:rsidRPr="00CF37DC" w:rsidRDefault="002C0B3D" w:rsidP="00E229E3">
            <w:pPr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  <w:r w:rsidRPr="00CF37DC"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  <w:t>Nr.</w:t>
            </w:r>
          </w:p>
        </w:tc>
        <w:tc>
          <w:tcPr>
            <w:tcW w:w="79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5E46366A" w14:textId="77777777" w:rsidR="002C0B3D" w:rsidRPr="00CF37DC" w:rsidRDefault="002C0B3D" w:rsidP="00E229E3">
            <w:pPr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  <w:r w:rsidRPr="00CF37DC"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  <w:t xml:space="preserve">Werk-pakket </w:t>
            </w:r>
          </w:p>
        </w:tc>
        <w:tc>
          <w:tcPr>
            <w:tcW w:w="4471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46A261B1" w14:textId="77777777" w:rsidR="002C0B3D" w:rsidRPr="00CF37DC" w:rsidRDefault="002C0B3D" w:rsidP="00E229E3">
            <w:pPr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  <w:r w:rsidRPr="00CF37DC"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  <w:t>Omschrijving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5E8A8D54" w14:textId="77777777" w:rsidR="002C0B3D" w:rsidRPr="00CF37DC" w:rsidRDefault="002C0B3D" w:rsidP="00E229E3">
            <w:pPr>
              <w:jc w:val="center"/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  <w:r w:rsidRPr="00CF37DC"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  <w:t>Tot. bedrag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045CBB0B" w14:textId="77777777" w:rsidR="002C0B3D" w:rsidRPr="00CF37DC" w:rsidRDefault="002C0B3D" w:rsidP="00E229E3">
            <w:pPr>
              <w:jc w:val="center"/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  <w:r w:rsidRPr="00CF37DC"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  <w:t>Tot. bedrag</w:t>
            </w:r>
          </w:p>
        </w:tc>
      </w:tr>
      <w:tr w:rsidR="002C0B3D" w:rsidRPr="00CF37DC" w14:paraId="4AADB84B" w14:textId="77777777" w:rsidTr="00E229E3">
        <w:trPr>
          <w:gridAfter w:val="1"/>
          <w:wAfter w:w="187" w:type="dxa"/>
          <w:trHeight w:val="263"/>
        </w:trPr>
        <w:tc>
          <w:tcPr>
            <w:tcW w:w="663" w:type="dxa"/>
            <w:vMerge/>
            <w:vAlign w:val="center"/>
            <w:hideMark/>
          </w:tcPr>
          <w:p w14:paraId="766C5284" w14:textId="77777777" w:rsidR="002C0B3D" w:rsidRPr="00CF37DC" w:rsidRDefault="002C0B3D" w:rsidP="00E229E3">
            <w:pPr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796" w:type="dxa"/>
            <w:gridSpan w:val="2"/>
            <w:vMerge/>
            <w:vAlign w:val="center"/>
            <w:hideMark/>
          </w:tcPr>
          <w:p w14:paraId="34A6924E" w14:textId="77777777" w:rsidR="002C0B3D" w:rsidRPr="00CF37DC" w:rsidRDefault="002C0B3D" w:rsidP="00E229E3">
            <w:pPr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4471" w:type="dxa"/>
            <w:gridSpan w:val="4"/>
            <w:vMerge/>
            <w:vAlign w:val="center"/>
            <w:hideMark/>
          </w:tcPr>
          <w:p w14:paraId="75479A04" w14:textId="77777777" w:rsidR="002C0B3D" w:rsidRPr="00CF37DC" w:rsidRDefault="002C0B3D" w:rsidP="00E229E3">
            <w:pPr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56EC89EE" w14:textId="77777777" w:rsidR="002C0B3D" w:rsidRPr="00CF37DC" w:rsidRDefault="002C0B3D" w:rsidP="00E229E3">
            <w:pPr>
              <w:jc w:val="center"/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  <w:r w:rsidRPr="00CF37DC"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  <w:t>in euro's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4B7460AD" w14:textId="77777777" w:rsidR="002C0B3D" w:rsidRPr="00CF37DC" w:rsidRDefault="002C0B3D" w:rsidP="00E229E3">
            <w:pPr>
              <w:jc w:val="center"/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  <w:r w:rsidRPr="00CF37DC"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  <w:t>in euro's</w:t>
            </w:r>
          </w:p>
        </w:tc>
      </w:tr>
      <w:tr w:rsidR="002C0B3D" w:rsidRPr="00CF37DC" w14:paraId="63B3B3BB" w14:textId="77777777" w:rsidTr="00E229E3">
        <w:trPr>
          <w:gridAfter w:val="1"/>
          <w:wAfter w:w="187" w:type="dxa"/>
          <w:trHeight w:val="277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840139" w14:textId="77777777" w:rsidR="002C0B3D" w:rsidRPr="00CF37DC" w:rsidRDefault="002C0B3D" w:rsidP="00E229E3">
            <w:pPr>
              <w:jc w:val="center"/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2F915E" w14:textId="77777777" w:rsidR="002C0B3D" w:rsidRPr="00CF37DC" w:rsidRDefault="002C0B3D" w:rsidP="00E229E3">
            <w:pPr>
              <w:rPr>
                <w:rFonts w:ascii="Times New Roman" w:eastAsia="Times New Roman" w:hAnsi="Times New Roman"/>
                <w:lang w:eastAsia="en-GB"/>
              </w:rPr>
            </w:pPr>
          </w:p>
        </w:tc>
        <w:tc>
          <w:tcPr>
            <w:tcW w:w="447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E89CB1" w14:textId="77777777" w:rsidR="002C0B3D" w:rsidRPr="00CF37DC" w:rsidRDefault="002C0B3D" w:rsidP="00E229E3">
            <w:pPr>
              <w:rPr>
                <w:rFonts w:ascii="Times New Roman" w:eastAsia="Times New Roman" w:hAnsi="Times New Roman"/>
                <w:lang w:eastAsia="en-GB"/>
              </w:rPr>
            </w:pP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CFE81A" w14:textId="77777777" w:rsidR="002C0B3D" w:rsidRPr="00CF37DC" w:rsidRDefault="002C0B3D" w:rsidP="00E229E3">
            <w:pPr>
              <w:rPr>
                <w:rFonts w:ascii="Times New Roman" w:eastAsia="Times New Roman" w:hAnsi="Times New Roman"/>
                <w:lang w:eastAsia="en-GB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07F0F4" w14:textId="77777777" w:rsidR="002C0B3D" w:rsidRPr="00CF37DC" w:rsidRDefault="002C0B3D" w:rsidP="00E229E3">
            <w:pPr>
              <w:rPr>
                <w:rFonts w:ascii="Times New Roman" w:eastAsia="Times New Roman" w:hAnsi="Times New Roman"/>
                <w:lang w:eastAsia="en-GB"/>
              </w:rPr>
            </w:pPr>
          </w:p>
        </w:tc>
      </w:tr>
      <w:tr w:rsidR="002C0B3D" w:rsidRPr="00CF37DC" w14:paraId="1B5F1479" w14:textId="77777777" w:rsidTr="00E229E3">
        <w:trPr>
          <w:gridAfter w:val="1"/>
          <w:wAfter w:w="187" w:type="dxa"/>
          <w:trHeight w:val="277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002E6C7" w14:textId="77777777" w:rsidR="002C0B3D" w:rsidRPr="00CF37DC" w:rsidRDefault="002C0B3D" w:rsidP="00E229E3">
            <w:pPr>
              <w:jc w:val="center"/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  <w:r w:rsidRPr="00CF37DC"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  <w:t>I</w:t>
            </w:r>
          </w:p>
        </w:tc>
        <w:tc>
          <w:tcPr>
            <w:tcW w:w="526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A5C0B9B" w14:textId="77777777" w:rsidR="002C0B3D" w:rsidRPr="00CF37DC" w:rsidRDefault="002C0B3D" w:rsidP="00E229E3">
            <w:pPr>
              <w:ind w:left="-392" w:right="-289" w:firstLine="708"/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  <w:r w:rsidRPr="00CF37DC"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  <w:t>100          (DAGELIJKS) ONDERHOUD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835EC57" w14:textId="77777777" w:rsidR="002C0B3D" w:rsidRPr="00CF37DC" w:rsidRDefault="002C0B3D" w:rsidP="00E229E3">
            <w:pPr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7B87B4E" w14:textId="77777777" w:rsidR="002C0B3D" w:rsidRPr="00CF37DC" w:rsidRDefault="002C0B3D" w:rsidP="00E229E3">
            <w:pPr>
              <w:jc w:val="center"/>
              <w:rPr>
                <w:rFonts w:ascii="Times New Roman" w:eastAsia="Times New Roman" w:hAnsi="Times New Roman"/>
                <w:lang w:eastAsia="en-GB"/>
              </w:rPr>
            </w:pPr>
          </w:p>
        </w:tc>
      </w:tr>
      <w:tr w:rsidR="002C0B3D" w:rsidRPr="00CF37DC" w14:paraId="5797816B" w14:textId="77777777" w:rsidTr="00E229E3">
        <w:trPr>
          <w:gridAfter w:val="1"/>
          <w:wAfter w:w="187" w:type="dxa"/>
          <w:trHeight w:val="277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A1205E" w14:textId="77777777" w:rsidR="002C0B3D" w:rsidRPr="00CF37DC" w:rsidRDefault="002C0B3D" w:rsidP="00E229E3">
            <w:pPr>
              <w:jc w:val="center"/>
              <w:rPr>
                <w:rFonts w:ascii="Times New Roman" w:eastAsia="Times New Roman" w:hAnsi="Times New Roman"/>
                <w:lang w:eastAsia="en-GB"/>
              </w:rPr>
            </w:pPr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636D09" w14:textId="77777777" w:rsidR="002C0B3D" w:rsidRPr="00CF37DC" w:rsidRDefault="002C0B3D" w:rsidP="00E229E3">
            <w:pPr>
              <w:rPr>
                <w:rFonts w:ascii="Times New Roman" w:eastAsia="Times New Roman" w:hAnsi="Times New Roman"/>
                <w:lang w:eastAsia="en-GB"/>
              </w:rPr>
            </w:pPr>
          </w:p>
        </w:tc>
        <w:tc>
          <w:tcPr>
            <w:tcW w:w="447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5ABAE9" w14:textId="77777777" w:rsidR="002C0B3D" w:rsidRPr="00CF37DC" w:rsidRDefault="002C0B3D" w:rsidP="00E229E3">
            <w:pPr>
              <w:rPr>
                <w:rFonts w:ascii="Times New Roman" w:eastAsia="Times New Roman" w:hAnsi="Times New Roman"/>
                <w:lang w:eastAsia="en-GB"/>
              </w:rPr>
            </w:pP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C16D87" w14:textId="77777777" w:rsidR="002C0B3D" w:rsidRPr="00CF37DC" w:rsidRDefault="002C0B3D" w:rsidP="00E229E3">
            <w:pPr>
              <w:rPr>
                <w:rFonts w:ascii="Times New Roman" w:eastAsia="Times New Roman" w:hAnsi="Times New Roman"/>
                <w:lang w:eastAsia="en-GB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938D11" w14:textId="77777777" w:rsidR="002C0B3D" w:rsidRPr="00CF37DC" w:rsidRDefault="002C0B3D" w:rsidP="00E229E3">
            <w:pPr>
              <w:rPr>
                <w:rFonts w:ascii="Times New Roman" w:eastAsia="Times New Roman" w:hAnsi="Times New Roman"/>
                <w:lang w:eastAsia="en-GB"/>
              </w:rPr>
            </w:pPr>
          </w:p>
        </w:tc>
      </w:tr>
      <w:tr w:rsidR="002C0B3D" w:rsidRPr="00CF37DC" w14:paraId="4EE452A0" w14:textId="77777777" w:rsidTr="00E229E3">
        <w:trPr>
          <w:gridAfter w:val="1"/>
          <w:wAfter w:w="187" w:type="dxa"/>
          <w:trHeight w:val="277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4CC135" w14:textId="77777777" w:rsidR="002C0B3D" w:rsidRPr="00CF37DC" w:rsidRDefault="002C0B3D" w:rsidP="00E229E3">
            <w:pPr>
              <w:rPr>
                <w:rFonts w:ascii="Times New Roman" w:eastAsia="Times New Roman" w:hAnsi="Times New Roman"/>
                <w:lang w:eastAsia="en-GB"/>
              </w:rPr>
            </w:pPr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9CF834" w14:textId="77777777" w:rsidR="002C0B3D" w:rsidRPr="00CF37DC" w:rsidRDefault="002C0B3D" w:rsidP="00E229E3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CF37DC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110</w:t>
            </w:r>
          </w:p>
        </w:tc>
        <w:tc>
          <w:tcPr>
            <w:tcW w:w="447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EAB696" w14:textId="77777777" w:rsidR="002C0B3D" w:rsidRPr="00CF37DC" w:rsidRDefault="002C0B3D" w:rsidP="00E229E3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CF37DC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Systeem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6B6E36" w14:textId="77777777" w:rsidR="002C0B3D" w:rsidRPr="00CF37DC" w:rsidRDefault="002C0B3D" w:rsidP="00E229E3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6FDFAA" w14:textId="77777777" w:rsidR="002C0B3D" w:rsidRPr="00CF37DC" w:rsidRDefault="002C0B3D" w:rsidP="00E229E3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proofErr w:type="spellStart"/>
            <w:r w:rsidRPr="00CF37DC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xxxxx</w:t>
            </w:r>
            <w:proofErr w:type="spellEnd"/>
          </w:p>
        </w:tc>
      </w:tr>
      <w:tr w:rsidR="002C0B3D" w:rsidRPr="00CF37DC" w14:paraId="54AD0513" w14:textId="77777777" w:rsidTr="00E229E3">
        <w:trPr>
          <w:gridAfter w:val="1"/>
          <w:wAfter w:w="187" w:type="dxa"/>
          <w:trHeight w:val="277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42A41C" w14:textId="77777777" w:rsidR="002C0B3D" w:rsidRPr="00CF37DC" w:rsidRDefault="002C0B3D" w:rsidP="00E229E3">
            <w:pPr>
              <w:jc w:val="center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9E93CD" w14:textId="77777777" w:rsidR="002C0B3D" w:rsidRPr="00CF37DC" w:rsidRDefault="002C0B3D" w:rsidP="00E229E3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CF37DC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120</w:t>
            </w:r>
          </w:p>
        </w:tc>
        <w:tc>
          <w:tcPr>
            <w:tcW w:w="447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98D9D8" w14:textId="77777777" w:rsidR="002C0B3D" w:rsidRPr="00CF37DC" w:rsidRDefault="002C0B3D" w:rsidP="00E229E3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CF37DC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Verhardingen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E9FA0C" w14:textId="77777777" w:rsidR="002C0B3D" w:rsidRPr="00CF37DC" w:rsidRDefault="002C0B3D" w:rsidP="00E229E3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2AA29B" w14:textId="77777777" w:rsidR="002C0B3D" w:rsidRPr="00CF37DC" w:rsidRDefault="002C0B3D" w:rsidP="00E229E3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proofErr w:type="spellStart"/>
            <w:r w:rsidRPr="00CF37DC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xxxxx</w:t>
            </w:r>
            <w:proofErr w:type="spellEnd"/>
          </w:p>
        </w:tc>
      </w:tr>
      <w:tr w:rsidR="002C0B3D" w:rsidRPr="00CF37DC" w14:paraId="12C0D939" w14:textId="77777777" w:rsidTr="00E229E3">
        <w:trPr>
          <w:gridAfter w:val="1"/>
          <w:wAfter w:w="187" w:type="dxa"/>
          <w:trHeight w:val="277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A891E8" w14:textId="77777777" w:rsidR="002C0B3D" w:rsidRPr="00CF37DC" w:rsidRDefault="002C0B3D" w:rsidP="00E229E3">
            <w:pPr>
              <w:jc w:val="center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F22941" w14:textId="77777777" w:rsidR="002C0B3D" w:rsidRPr="00CF37DC" w:rsidRDefault="002C0B3D" w:rsidP="00E229E3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CF37DC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130</w:t>
            </w:r>
          </w:p>
        </w:tc>
        <w:tc>
          <w:tcPr>
            <w:tcW w:w="447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257064" w14:textId="77777777" w:rsidR="002C0B3D" w:rsidRPr="00CF37DC" w:rsidRDefault="002C0B3D" w:rsidP="00E229E3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CF37DC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Wegmarkering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5574A3" w14:textId="77777777" w:rsidR="002C0B3D" w:rsidRPr="00CF37DC" w:rsidRDefault="002C0B3D" w:rsidP="00E229E3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684F8E" w14:textId="77777777" w:rsidR="002C0B3D" w:rsidRPr="00CF37DC" w:rsidRDefault="002C0B3D" w:rsidP="00E229E3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proofErr w:type="spellStart"/>
            <w:r w:rsidRPr="00CF37DC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xxxxx</w:t>
            </w:r>
            <w:proofErr w:type="spellEnd"/>
          </w:p>
        </w:tc>
      </w:tr>
      <w:tr w:rsidR="002C0B3D" w:rsidRPr="00CF37DC" w14:paraId="2B1160C7" w14:textId="77777777" w:rsidTr="00E229E3">
        <w:trPr>
          <w:gridAfter w:val="1"/>
          <w:wAfter w:w="187" w:type="dxa"/>
          <w:trHeight w:val="263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5A22FF" w14:textId="77777777" w:rsidR="002C0B3D" w:rsidRPr="00CF37DC" w:rsidRDefault="002C0B3D" w:rsidP="00E229E3">
            <w:pPr>
              <w:jc w:val="center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FD4876" w14:textId="77777777" w:rsidR="002C0B3D" w:rsidRPr="00CF37DC" w:rsidRDefault="002C0B3D" w:rsidP="00E229E3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CF37DC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140</w:t>
            </w:r>
          </w:p>
        </w:tc>
        <w:tc>
          <w:tcPr>
            <w:tcW w:w="447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D196B4" w14:textId="77777777" w:rsidR="002C0B3D" w:rsidRPr="00CF37DC" w:rsidRDefault="002C0B3D" w:rsidP="00E229E3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CF37DC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Geleiderail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8F6E4E" w14:textId="77777777" w:rsidR="002C0B3D" w:rsidRPr="00CF37DC" w:rsidRDefault="002C0B3D" w:rsidP="00E229E3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8763EC" w14:textId="77777777" w:rsidR="002C0B3D" w:rsidRPr="00CF37DC" w:rsidRDefault="002C0B3D" w:rsidP="00E229E3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proofErr w:type="spellStart"/>
            <w:r w:rsidRPr="00CF37DC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xxxxx</w:t>
            </w:r>
            <w:proofErr w:type="spellEnd"/>
          </w:p>
        </w:tc>
      </w:tr>
      <w:tr w:rsidR="002C0B3D" w:rsidRPr="00CF37DC" w14:paraId="1571EED0" w14:textId="77777777" w:rsidTr="00E229E3">
        <w:trPr>
          <w:gridAfter w:val="1"/>
          <w:wAfter w:w="187" w:type="dxa"/>
          <w:trHeight w:val="263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BA7880" w14:textId="77777777" w:rsidR="002C0B3D" w:rsidRPr="00CF37DC" w:rsidRDefault="002C0B3D" w:rsidP="00E229E3">
            <w:pPr>
              <w:jc w:val="center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ADA7E9" w14:textId="77777777" w:rsidR="002C0B3D" w:rsidRPr="00CF37DC" w:rsidRDefault="002C0B3D" w:rsidP="00E229E3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CF37DC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150</w:t>
            </w:r>
          </w:p>
        </w:tc>
        <w:tc>
          <w:tcPr>
            <w:tcW w:w="447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0F4E36" w14:textId="77777777" w:rsidR="002C0B3D" w:rsidRPr="00CF37DC" w:rsidRDefault="002C0B3D" w:rsidP="00E229E3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CF37DC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Bebording en bebakening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387323" w14:textId="77777777" w:rsidR="002C0B3D" w:rsidRPr="00CF37DC" w:rsidRDefault="002C0B3D" w:rsidP="00E229E3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A5F9ED" w14:textId="77777777" w:rsidR="002C0B3D" w:rsidRPr="00CF37DC" w:rsidRDefault="002C0B3D" w:rsidP="00E229E3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proofErr w:type="spellStart"/>
            <w:r w:rsidRPr="00CF37DC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xxxxx</w:t>
            </w:r>
            <w:proofErr w:type="spellEnd"/>
          </w:p>
        </w:tc>
      </w:tr>
      <w:tr w:rsidR="002C0B3D" w:rsidRPr="00CF37DC" w14:paraId="702ADB23" w14:textId="77777777" w:rsidTr="00E229E3">
        <w:trPr>
          <w:gridAfter w:val="1"/>
          <w:wAfter w:w="187" w:type="dxa"/>
          <w:trHeight w:val="277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E362C0" w14:textId="77777777" w:rsidR="002C0B3D" w:rsidRPr="00CF37DC" w:rsidRDefault="002C0B3D" w:rsidP="00E229E3">
            <w:pPr>
              <w:jc w:val="center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503AA4" w14:textId="77777777" w:rsidR="002C0B3D" w:rsidRPr="00CF37DC" w:rsidRDefault="002C0B3D" w:rsidP="00E229E3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CF37DC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160</w:t>
            </w:r>
          </w:p>
        </w:tc>
        <w:tc>
          <w:tcPr>
            <w:tcW w:w="447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E665B8" w14:textId="77777777" w:rsidR="002C0B3D" w:rsidRPr="00CF37DC" w:rsidRDefault="002C0B3D" w:rsidP="00E229E3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CF37DC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Meubilair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D909E6" w14:textId="77777777" w:rsidR="002C0B3D" w:rsidRPr="00CF37DC" w:rsidRDefault="002C0B3D" w:rsidP="00E229E3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5DB663" w14:textId="77777777" w:rsidR="002C0B3D" w:rsidRPr="00CF37DC" w:rsidRDefault="002C0B3D" w:rsidP="00E229E3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proofErr w:type="spellStart"/>
            <w:r w:rsidRPr="00CF37DC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xxxxx</w:t>
            </w:r>
            <w:proofErr w:type="spellEnd"/>
          </w:p>
        </w:tc>
      </w:tr>
      <w:tr w:rsidR="002C0B3D" w:rsidRPr="00CF37DC" w14:paraId="0FAC1CDC" w14:textId="77777777" w:rsidTr="00E229E3">
        <w:trPr>
          <w:gridAfter w:val="1"/>
          <w:wAfter w:w="187" w:type="dxa"/>
          <w:trHeight w:val="277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25D27D" w14:textId="77777777" w:rsidR="002C0B3D" w:rsidRPr="00CF37DC" w:rsidRDefault="002C0B3D" w:rsidP="00E229E3">
            <w:pPr>
              <w:jc w:val="center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08DA28" w14:textId="77777777" w:rsidR="002C0B3D" w:rsidRPr="00CF37DC" w:rsidRDefault="002C0B3D" w:rsidP="00E229E3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CF37DC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170</w:t>
            </w:r>
          </w:p>
        </w:tc>
        <w:tc>
          <w:tcPr>
            <w:tcW w:w="447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A5F4B8" w14:textId="77777777" w:rsidR="002C0B3D" w:rsidRPr="00CF37DC" w:rsidRDefault="002C0B3D" w:rsidP="00E229E3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CF37DC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 xml:space="preserve">Faunavoorzieningen 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A9F58E" w14:textId="77777777" w:rsidR="002C0B3D" w:rsidRPr="00CF37DC" w:rsidRDefault="002C0B3D" w:rsidP="00E229E3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3E4A10" w14:textId="77777777" w:rsidR="002C0B3D" w:rsidRPr="00CF37DC" w:rsidRDefault="002C0B3D" w:rsidP="00E229E3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proofErr w:type="spellStart"/>
            <w:r w:rsidRPr="00CF37DC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xxxxx</w:t>
            </w:r>
            <w:proofErr w:type="spellEnd"/>
          </w:p>
        </w:tc>
      </w:tr>
      <w:tr w:rsidR="002C0B3D" w:rsidRPr="00CF37DC" w14:paraId="598CF7AB" w14:textId="77777777" w:rsidTr="00E229E3">
        <w:trPr>
          <w:gridAfter w:val="1"/>
          <w:wAfter w:w="187" w:type="dxa"/>
          <w:trHeight w:val="277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DBDD9E" w14:textId="77777777" w:rsidR="002C0B3D" w:rsidRPr="00CF37DC" w:rsidRDefault="002C0B3D" w:rsidP="00E229E3">
            <w:pPr>
              <w:jc w:val="center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D1CAFF" w14:textId="77777777" w:rsidR="002C0B3D" w:rsidRPr="00CF37DC" w:rsidRDefault="002C0B3D" w:rsidP="00E229E3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CF37DC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180</w:t>
            </w:r>
          </w:p>
        </w:tc>
        <w:tc>
          <w:tcPr>
            <w:tcW w:w="447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654EE2" w14:textId="77777777" w:rsidR="002C0B3D" w:rsidRPr="00CF37DC" w:rsidRDefault="002C0B3D" w:rsidP="00E229E3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CF37DC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Civiele constructies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90216C" w14:textId="77777777" w:rsidR="002C0B3D" w:rsidRPr="00CF37DC" w:rsidRDefault="002C0B3D" w:rsidP="00E229E3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5F0698" w14:textId="77777777" w:rsidR="002C0B3D" w:rsidRPr="00CF37DC" w:rsidRDefault="002C0B3D" w:rsidP="00E229E3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proofErr w:type="spellStart"/>
            <w:r w:rsidRPr="00CF37DC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xxxxx</w:t>
            </w:r>
            <w:proofErr w:type="spellEnd"/>
          </w:p>
        </w:tc>
      </w:tr>
      <w:tr w:rsidR="002C0B3D" w:rsidRPr="00CF37DC" w14:paraId="37EF8755" w14:textId="77777777" w:rsidTr="00E229E3">
        <w:trPr>
          <w:gridAfter w:val="1"/>
          <w:wAfter w:w="187" w:type="dxa"/>
          <w:trHeight w:val="277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063E1B" w14:textId="77777777" w:rsidR="002C0B3D" w:rsidRPr="00CF37DC" w:rsidRDefault="002C0B3D" w:rsidP="00E229E3">
            <w:pPr>
              <w:jc w:val="center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894343" w14:textId="77777777" w:rsidR="002C0B3D" w:rsidRPr="00CF37DC" w:rsidRDefault="002C0B3D" w:rsidP="00E229E3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CF37DC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190</w:t>
            </w:r>
          </w:p>
        </w:tc>
        <w:tc>
          <w:tcPr>
            <w:tcW w:w="447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E636AE" w14:textId="77777777" w:rsidR="002C0B3D" w:rsidRPr="00CF37DC" w:rsidRDefault="002C0B3D" w:rsidP="00E229E3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CF37DC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 xml:space="preserve">Afwateringselementen 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CCAD25" w14:textId="77777777" w:rsidR="002C0B3D" w:rsidRPr="00CF37DC" w:rsidRDefault="002C0B3D" w:rsidP="00E229E3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1B288E" w14:textId="77777777" w:rsidR="002C0B3D" w:rsidRPr="00CF37DC" w:rsidRDefault="002C0B3D" w:rsidP="00E229E3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proofErr w:type="spellStart"/>
            <w:r w:rsidRPr="00CF37DC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xxxxx</w:t>
            </w:r>
            <w:proofErr w:type="spellEnd"/>
          </w:p>
        </w:tc>
      </w:tr>
      <w:tr w:rsidR="002C0B3D" w:rsidRPr="00CF37DC" w14:paraId="023B3E06" w14:textId="77777777" w:rsidTr="00E229E3">
        <w:trPr>
          <w:gridAfter w:val="1"/>
          <w:wAfter w:w="187" w:type="dxa"/>
          <w:trHeight w:val="277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27A71C" w14:textId="77777777" w:rsidR="002C0B3D" w:rsidRPr="00CF37DC" w:rsidRDefault="002C0B3D" w:rsidP="00E229E3">
            <w:pPr>
              <w:jc w:val="center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42D834" w14:textId="77777777" w:rsidR="002C0B3D" w:rsidRPr="00CF37DC" w:rsidRDefault="002C0B3D" w:rsidP="00E229E3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CF37DC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200</w:t>
            </w:r>
          </w:p>
        </w:tc>
        <w:tc>
          <w:tcPr>
            <w:tcW w:w="447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6D26A0" w14:textId="77777777" w:rsidR="002C0B3D" w:rsidRPr="00CF37DC" w:rsidRDefault="002C0B3D" w:rsidP="00E229E3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CF37DC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Groen; Bomen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6F728A" w14:textId="77777777" w:rsidR="002C0B3D" w:rsidRPr="00CF37DC" w:rsidRDefault="002C0B3D" w:rsidP="00E229E3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89C444" w14:textId="77777777" w:rsidR="002C0B3D" w:rsidRPr="00CF37DC" w:rsidRDefault="002C0B3D" w:rsidP="00E229E3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proofErr w:type="spellStart"/>
            <w:r w:rsidRPr="00CF37DC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xxxxx</w:t>
            </w:r>
            <w:proofErr w:type="spellEnd"/>
          </w:p>
        </w:tc>
      </w:tr>
      <w:tr w:rsidR="002C0B3D" w:rsidRPr="00CF37DC" w14:paraId="5F9700FC" w14:textId="77777777" w:rsidTr="00E229E3">
        <w:trPr>
          <w:gridAfter w:val="1"/>
          <w:wAfter w:w="187" w:type="dxa"/>
          <w:trHeight w:val="277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C70D13" w14:textId="77777777" w:rsidR="002C0B3D" w:rsidRPr="00CF37DC" w:rsidRDefault="002C0B3D" w:rsidP="00E229E3">
            <w:pPr>
              <w:jc w:val="center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4D61C8" w14:textId="77777777" w:rsidR="002C0B3D" w:rsidRPr="00CF37DC" w:rsidRDefault="002C0B3D" w:rsidP="00E229E3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CF37DC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210</w:t>
            </w:r>
          </w:p>
        </w:tc>
        <w:tc>
          <w:tcPr>
            <w:tcW w:w="447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ACF1E7" w14:textId="77777777" w:rsidR="002C0B3D" w:rsidRPr="00CF37DC" w:rsidRDefault="002C0B3D" w:rsidP="00E229E3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CF37DC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Groen; Grassen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C8DFE5" w14:textId="77777777" w:rsidR="002C0B3D" w:rsidRPr="00CF37DC" w:rsidRDefault="002C0B3D" w:rsidP="00E229E3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4217C8" w14:textId="77777777" w:rsidR="002C0B3D" w:rsidRPr="00CF37DC" w:rsidRDefault="002C0B3D" w:rsidP="00E229E3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proofErr w:type="spellStart"/>
            <w:r w:rsidRPr="00CF37DC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xxxxx</w:t>
            </w:r>
            <w:proofErr w:type="spellEnd"/>
          </w:p>
        </w:tc>
      </w:tr>
      <w:tr w:rsidR="002C0B3D" w:rsidRPr="00CF37DC" w14:paraId="0D83855C" w14:textId="77777777" w:rsidTr="00E229E3">
        <w:trPr>
          <w:gridAfter w:val="1"/>
          <w:wAfter w:w="187" w:type="dxa"/>
          <w:trHeight w:val="263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0DBFA1" w14:textId="77777777" w:rsidR="002C0B3D" w:rsidRPr="00CF37DC" w:rsidRDefault="002C0B3D" w:rsidP="00E229E3">
            <w:pPr>
              <w:jc w:val="center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7D6101" w14:textId="77777777" w:rsidR="002C0B3D" w:rsidRPr="00CF37DC" w:rsidRDefault="002C0B3D" w:rsidP="00E229E3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CF37DC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220</w:t>
            </w:r>
          </w:p>
        </w:tc>
        <w:tc>
          <w:tcPr>
            <w:tcW w:w="447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FF0ADA" w14:textId="77777777" w:rsidR="002C0B3D" w:rsidRPr="00CF37DC" w:rsidRDefault="002C0B3D" w:rsidP="00E229E3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CF37DC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Groen: Hagen en beplantingen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501C78" w14:textId="77777777" w:rsidR="002C0B3D" w:rsidRPr="00CF37DC" w:rsidRDefault="002C0B3D" w:rsidP="00E229E3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61082E" w14:textId="77777777" w:rsidR="002C0B3D" w:rsidRPr="00CF37DC" w:rsidRDefault="002C0B3D" w:rsidP="00E229E3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proofErr w:type="spellStart"/>
            <w:r w:rsidRPr="00CF37DC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xxxxx</w:t>
            </w:r>
            <w:proofErr w:type="spellEnd"/>
          </w:p>
        </w:tc>
      </w:tr>
      <w:tr w:rsidR="002C0B3D" w:rsidRPr="00CF37DC" w14:paraId="5B5957AA" w14:textId="77777777" w:rsidTr="00E229E3">
        <w:trPr>
          <w:gridAfter w:val="1"/>
          <w:wAfter w:w="187" w:type="dxa"/>
          <w:trHeight w:val="263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9FDA31" w14:textId="77777777" w:rsidR="002C0B3D" w:rsidRPr="00CF37DC" w:rsidRDefault="002C0B3D" w:rsidP="00E229E3">
            <w:pPr>
              <w:jc w:val="center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822D04" w14:textId="77777777" w:rsidR="002C0B3D" w:rsidRPr="00CF37DC" w:rsidRDefault="002C0B3D" w:rsidP="00E229E3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CF37DC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230</w:t>
            </w:r>
          </w:p>
        </w:tc>
        <w:tc>
          <w:tcPr>
            <w:tcW w:w="447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05DA88" w14:textId="77777777" w:rsidR="002C0B3D" w:rsidRPr="00CF37DC" w:rsidRDefault="002C0B3D" w:rsidP="00E229E3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CF37DC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Groen; Wateren en oevers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9D5258" w14:textId="77777777" w:rsidR="002C0B3D" w:rsidRPr="00CF37DC" w:rsidRDefault="002C0B3D" w:rsidP="00E229E3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6CE9FD" w14:textId="77777777" w:rsidR="002C0B3D" w:rsidRPr="00CF37DC" w:rsidRDefault="002C0B3D" w:rsidP="00E229E3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proofErr w:type="spellStart"/>
            <w:r w:rsidRPr="00CF37DC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xxxxx</w:t>
            </w:r>
            <w:proofErr w:type="spellEnd"/>
          </w:p>
        </w:tc>
      </w:tr>
      <w:tr w:rsidR="002C0B3D" w:rsidRPr="00CF37DC" w14:paraId="09EF1FC8" w14:textId="77777777" w:rsidTr="00E229E3">
        <w:trPr>
          <w:gridAfter w:val="1"/>
          <w:wAfter w:w="187" w:type="dxa"/>
          <w:trHeight w:val="263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84FCE9" w14:textId="77777777" w:rsidR="002C0B3D" w:rsidRPr="00CF37DC" w:rsidRDefault="002C0B3D" w:rsidP="00E229E3">
            <w:pPr>
              <w:jc w:val="center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E73C8E" w14:textId="77777777" w:rsidR="002C0B3D" w:rsidRPr="00CF37DC" w:rsidRDefault="002C0B3D" w:rsidP="00E229E3">
            <w:pPr>
              <w:jc w:val="center"/>
              <w:rPr>
                <w:rFonts w:ascii="Times New Roman" w:eastAsia="Times New Roman" w:hAnsi="Times New Roman"/>
                <w:lang w:eastAsia="en-GB"/>
              </w:rPr>
            </w:pPr>
          </w:p>
        </w:tc>
        <w:tc>
          <w:tcPr>
            <w:tcW w:w="447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0AD91E" w14:textId="77777777" w:rsidR="002C0B3D" w:rsidRPr="00CF37DC" w:rsidRDefault="002C0B3D" w:rsidP="00E229E3">
            <w:pPr>
              <w:rPr>
                <w:rFonts w:ascii="Times New Roman" w:eastAsia="Times New Roman" w:hAnsi="Times New Roman"/>
                <w:lang w:eastAsia="en-GB"/>
              </w:rPr>
            </w:pP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384351" w14:textId="77777777" w:rsidR="002C0B3D" w:rsidRPr="00CF37DC" w:rsidRDefault="002C0B3D" w:rsidP="00E229E3">
            <w:pPr>
              <w:rPr>
                <w:rFonts w:ascii="Times New Roman" w:eastAsia="Times New Roman" w:hAnsi="Times New Roman"/>
                <w:lang w:eastAsia="en-GB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7B5817" w14:textId="77777777" w:rsidR="002C0B3D" w:rsidRPr="00CF37DC" w:rsidRDefault="002C0B3D" w:rsidP="00E229E3">
            <w:pPr>
              <w:jc w:val="right"/>
              <w:rPr>
                <w:rFonts w:ascii="Times New Roman" w:eastAsia="Times New Roman" w:hAnsi="Times New Roman"/>
                <w:lang w:eastAsia="en-GB"/>
              </w:rPr>
            </w:pPr>
          </w:p>
        </w:tc>
      </w:tr>
      <w:tr w:rsidR="002C0B3D" w:rsidRPr="00CF37DC" w14:paraId="282E8610" w14:textId="77777777" w:rsidTr="00E229E3">
        <w:trPr>
          <w:gridAfter w:val="1"/>
          <w:wAfter w:w="187" w:type="dxa"/>
          <w:trHeight w:val="277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5A302B0" w14:textId="77777777" w:rsidR="002C0B3D" w:rsidRPr="00CF37DC" w:rsidRDefault="002C0B3D" w:rsidP="00E229E3">
            <w:pPr>
              <w:jc w:val="center"/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  <w:r w:rsidRPr="00CF37DC"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  <w:t>II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9AAFB45" w14:textId="77777777" w:rsidR="002C0B3D" w:rsidRPr="00CF37DC" w:rsidRDefault="002C0B3D" w:rsidP="00E229E3">
            <w:pPr>
              <w:jc w:val="right"/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  <w:r w:rsidRPr="00CF37DC"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  <w:t>300</w:t>
            </w:r>
          </w:p>
        </w:tc>
        <w:tc>
          <w:tcPr>
            <w:tcW w:w="44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F765E08" w14:textId="77777777" w:rsidR="002C0B3D" w:rsidRPr="00CF37DC" w:rsidRDefault="002C0B3D" w:rsidP="00E229E3">
            <w:pPr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  <w:r w:rsidRPr="00CF37DC"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  <w:t>INCIDENTENMANAGEMENT &amp; CALAMITEITENAFHANDELING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B023C30" w14:textId="77777777" w:rsidR="002C0B3D" w:rsidRPr="00CF37DC" w:rsidRDefault="002C0B3D" w:rsidP="00E229E3">
            <w:pPr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FCBCAC3" w14:textId="77777777" w:rsidR="002C0B3D" w:rsidRPr="00CF37DC" w:rsidRDefault="002C0B3D" w:rsidP="00E229E3">
            <w:pPr>
              <w:jc w:val="right"/>
              <w:rPr>
                <w:rFonts w:ascii="Times New Roman" w:eastAsia="Times New Roman" w:hAnsi="Times New Roman"/>
                <w:lang w:eastAsia="en-GB"/>
              </w:rPr>
            </w:pPr>
          </w:p>
        </w:tc>
      </w:tr>
      <w:tr w:rsidR="002C0B3D" w:rsidRPr="00CF37DC" w14:paraId="285DF113" w14:textId="77777777" w:rsidTr="00E229E3">
        <w:trPr>
          <w:gridAfter w:val="1"/>
          <w:wAfter w:w="187" w:type="dxa"/>
          <w:trHeight w:val="277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D9EAE2" w14:textId="77777777" w:rsidR="002C0B3D" w:rsidRPr="00CF37DC" w:rsidRDefault="002C0B3D" w:rsidP="00E229E3">
            <w:pPr>
              <w:jc w:val="center"/>
              <w:rPr>
                <w:rFonts w:ascii="Times New Roman" w:eastAsia="Times New Roman" w:hAnsi="Times New Roman"/>
                <w:lang w:eastAsia="en-GB"/>
              </w:rPr>
            </w:pPr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149621" w14:textId="77777777" w:rsidR="002C0B3D" w:rsidRPr="00CF37DC" w:rsidRDefault="002C0B3D" w:rsidP="00E229E3">
            <w:pPr>
              <w:jc w:val="center"/>
              <w:rPr>
                <w:rFonts w:ascii="Times New Roman" w:eastAsia="Times New Roman" w:hAnsi="Times New Roman"/>
                <w:lang w:eastAsia="en-GB"/>
              </w:rPr>
            </w:pPr>
          </w:p>
        </w:tc>
        <w:tc>
          <w:tcPr>
            <w:tcW w:w="447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D0220B" w14:textId="77777777" w:rsidR="002C0B3D" w:rsidRPr="00CF37DC" w:rsidRDefault="002C0B3D" w:rsidP="00E229E3">
            <w:pPr>
              <w:rPr>
                <w:rFonts w:ascii="Times New Roman" w:eastAsia="Times New Roman" w:hAnsi="Times New Roman"/>
                <w:lang w:eastAsia="en-GB"/>
              </w:rPr>
            </w:pP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B6C05C" w14:textId="77777777" w:rsidR="002C0B3D" w:rsidRPr="00CF37DC" w:rsidRDefault="002C0B3D" w:rsidP="00E229E3">
            <w:pPr>
              <w:rPr>
                <w:rFonts w:ascii="Times New Roman" w:eastAsia="Times New Roman" w:hAnsi="Times New Roman"/>
                <w:lang w:eastAsia="en-GB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FE6462" w14:textId="77777777" w:rsidR="002C0B3D" w:rsidRPr="00CF37DC" w:rsidRDefault="002C0B3D" w:rsidP="00E229E3">
            <w:pPr>
              <w:jc w:val="right"/>
              <w:rPr>
                <w:rFonts w:ascii="Times New Roman" w:eastAsia="Times New Roman" w:hAnsi="Times New Roman"/>
                <w:lang w:eastAsia="en-GB"/>
              </w:rPr>
            </w:pPr>
          </w:p>
        </w:tc>
      </w:tr>
      <w:tr w:rsidR="002C0B3D" w:rsidRPr="00CF37DC" w14:paraId="6FDB20BF" w14:textId="77777777" w:rsidTr="00E229E3">
        <w:trPr>
          <w:gridAfter w:val="1"/>
          <w:wAfter w:w="187" w:type="dxa"/>
          <w:trHeight w:val="277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F627D7" w14:textId="77777777" w:rsidR="002C0B3D" w:rsidRPr="00CF37DC" w:rsidRDefault="002C0B3D" w:rsidP="00E229E3">
            <w:pPr>
              <w:jc w:val="center"/>
              <w:rPr>
                <w:rFonts w:ascii="Times New Roman" w:eastAsia="Times New Roman" w:hAnsi="Times New Roman"/>
                <w:lang w:eastAsia="en-GB"/>
              </w:rPr>
            </w:pPr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6336F4" w14:textId="77777777" w:rsidR="002C0B3D" w:rsidRPr="00CF37DC" w:rsidRDefault="002C0B3D" w:rsidP="00E229E3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CF37DC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310</w:t>
            </w:r>
          </w:p>
        </w:tc>
        <w:tc>
          <w:tcPr>
            <w:tcW w:w="447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3FEBEF" w14:textId="77777777" w:rsidR="002C0B3D" w:rsidRPr="00CF37DC" w:rsidRDefault="002C0B3D" w:rsidP="00E229E3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CF37DC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Incidentmanagement &amp; Calamiteiten afhandeling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4AF9A1" w14:textId="77777777" w:rsidR="002C0B3D" w:rsidRPr="00CF37DC" w:rsidRDefault="002C0B3D" w:rsidP="00E229E3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576C1A" w14:textId="77777777" w:rsidR="002C0B3D" w:rsidRPr="00CF37DC" w:rsidRDefault="002C0B3D" w:rsidP="00E229E3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proofErr w:type="spellStart"/>
            <w:r w:rsidRPr="00CF37DC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xxxxx</w:t>
            </w:r>
            <w:proofErr w:type="spellEnd"/>
          </w:p>
        </w:tc>
      </w:tr>
      <w:tr w:rsidR="002C0B3D" w:rsidRPr="00CF37DC" w14:paraId="70DC60E1" w14:textId="77777777" w:rsidTr="00E229E3">
        <w:trPr>
          <w:gridAfter w:val="1"/>
          <w:wAfter w:w="187" w:type="dxa"/>
          <w:trHeight w:val="277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84309A" w14:textId="77777777" w:rsidR="002C0B3D" w:rsidRPr="00CF37DC" w:rsidRDefault="002C0B3D" w:rsidP="00E229E3">
            <w:pPr>
              <w:jc w:val="center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496F78" w14:textId="77777777" w:rsidR="002C0B3D" w:rsidRPr="00CF37DC" w:rsidRDefault="002C0B3D" w:rsidP="00E229E3">
            <w:pPr>
              <w:rPr>
                <w:rFonts w:ascii="Times New Roman" w:eastAsia="Times New Roman" w:hAnsi="Times New Roman"/>
                <w:lang w:eastAsia="en-GB"/>
              </w:rPr>
            </w:pPr>
          </w:p>
        </w:tc>
        <w:tc>
          <w:tcPr>
            <w:tcW w:w="447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461B2D" w14:textId="77777777" w:rsidR="002C0B3D" w:rsidRPr="00CF37DC" w:rsidRDefault="002C0B3D" w:rsidP="00E229E3">
            <w:pPr>
              <w:rPr>
                <w:rFonts w:ascii="Times New Roman" w:eastAsia="Times New Roman" w:hAnsi="Times New Roman"/>
                <w:lang w:eastAsia="en-GB"/>
              </w:rPr>
            </w:pP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8D32E3" w14:textId="77777777" w:rsidR="002C0B3D" w:rsidRPr="00CF37DC" w:rsidRDefault="002C0B3D" w:rsidP="00E229E3">
            <w:pPr>
              <w:rPr>
                <w:rFonts w:ascii="Times New Roman" w:eastAsia="Times New Roman" w:hAnsi="Times New Roman"/>
                <w:lang w:eastAsia="en-GB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E60863" w14:textId="77777777" w:rsidR="002C0B3D" w:rsidRPr="00CF37DC" w:rsidRDefault="002C0B3D" w:rsidP="00E229E3">
            <w:pPr>
              <w:jc w:val="right"/>
              <w:rPr>
                <w:rFonts w:ascii="Times New Roman" w:eastAsia="Times New Roman" w:hAnsi="Times New Roman"/>
                <w:lang w:eastAsia="en-GB"/>
              </w:rPr>
            </w:pPr>
          </w:p>
        </w:tc>
      </w:tr>
      <w:tr w:rsidR="002C0B3D" w:rsidRPr="00CF37DC" w14:paraId="7B33506D" w14:textId="77777777" w:rsidTr="00E229E3">
        <w:trPr>
          <w:gridAfter w:val="1"/>
          <w:wAfter w:w="187" w:type="dxa"/>
          <w:trHeight w:val="277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17D8A4E" w14:textId="77777777" w:rsidR="002C0B3D" w:rsidRPr="00CF37DC" w:rsidRDefault="002C0B3D" w:rsidP="00E229E3">
            <w:pPr>
              <w:jc w:val="center"/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  <w:r w:rsidRPr="00CF37DC"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  <w:t>III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82FB8C3" w14:textId="77777777" w:rsidR="002C0B3D" w:rsidRPr="00CF37DC" w:rsidRDefault="002C0B3D" w:rsidP="00E229E3">
            <w:pPr>
              <w:jc w:val="right"/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  <w:r w:rsidRPr="00CF37DC"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  <w:t>400</w:t>
            </w:r>
          </w:p>
        </w:tc>
        <w:tc>
          <w:tcPr>
            <w:tcW w:w="44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9CFF64B" w14:textId="77777777" w:rsidR="002C0B3D" w:rsidRPr="00CF37DC" w:rsidRDefault="002C0B3D" w:rsidP="00E229E3">
            <w:pPr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  <w:r w:rsidRPr="00CF37DC"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  <w:t xml:space="preserve">OVERIGE BEHEERTAKEN: 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A2872D6" w14:textId="77777777" w:rsidR="002C0B3D" w:rsidRPr="00CF37DC" w:rsidRDefault="002C0B3D" w:rsidP="00E229E3">
            <w:pPr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CCA628A" w14:textId="77777777" w:rsidR="002C0B3D" w:rsidRPr="00CF37DC" w:rsidRDefault="002C0B3D" w:rsidP="00E229E3">
            <w:pPr>
              <w:jc w:val="right"/>
              <w:rPr>
                <w:rFonts w:ascii="Times New Roman" w:eastAsia="Times New Roman" w:hAnsi="Times New Roman"/>
                <w:lang w:eastAsia="en-GB"/>
              </w:rPr>
            </w:pPr>
          </w:p>
        </w:tc>
      </w:tr>
      <w:tr w:rsidR="002C0B3D" w:rsidRPr="00CF37DC" w14:paraId="3A5D73CE" w14:textId="77777777" w:rsidTr="00E229E3">
        <w:trPr>
          <w:gridAfter w:val="1"/>
          <w:wAfter w:w="187" w:type="dxa"/>
          <w:trHeight w:val="277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A14F05" w14:textId="77777777" w:rsidR="002C0B3D" w:rsidRPr="00CF37DC" w:rsidRDefault="002C0B3D" w:rsidP="00E229E3">
            <w:pPr>
              <w:rPr>
                <w:rFonts w:ascii="Times New Roman" w:eastAsia="Times New Roman" w:hAnsi="Times New Roman"/>
                <w:lang w:eastAsia="en-GB"/>
              </w:rPr>
            </w:pPr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61628A" w14:textId="77777777" w:rsidR="002C0B3D" w:rsidRPr="00CF37DC" w:rsidRDefault="002C0B3D" w:rsidP="00E229E3">
            <w:pPr>
              <w:rPr>
                <w:rFonts w:ascii="Times New Roman" w:eastAsia="Times New Roman" w:hAnsi="Times New Roman"/>
                <w:lang w:eastAsia="en-GB"/>
              </w:rPr>
            </w:pPr>
          </w:p>
        </w:tc>
        <w:tc>
          <w:tcPr>
            <w:tcW w:w="447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0DF504" w14:textId="77777777" w:rsidR="002C0B3D" w:rsidRPr="00CF37DC" w:rsidRDefault="002C0B3D" w:rsidP="00E229E3">
            <w:pPr>
              <w:rPr>
                <w:rFonts w:ascii="Times New Roman" w:eastAsia="Times New Roman" w:hAnsi="Times New Roman"/>
                <w:lang w:eastAsia="en-GB"/>
              </w:rPr>
            </w:pP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7D6CB9" w14:textId="77777777" w:rsidR="002C0B3D" w:rsidRPr="00CF37DC" w:rsidRDefault="002C0B3D" w:rsidP="00E229E3">
            <w:pPr>
              <w:rPr>
                <w:rFonts w:ascii="Times New Roman" w:eastAsia="Times New Roman" w:hAnsi="Times New Roman"/>
                <w:lang w:eastAsia="en-GB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C0DFFC" w14:textId="77777777" w:rsidR="002C0B3D" w:rsidRPr="00CF37DC" w:rsidRDefault="002C0B3D" w:rsidP="00E229E3">
            <w:pPr>
              <w:jc w:val="right"/>
              <w:rPr>
                <w:rFonts w:ascii="Times New Roman" w:eastAsia="Times New Roman" w:hAnsi="Times New Roman"/>
                <w:lang w:eastAsia="en-GB"/>
              </w:rPr>
            </w:pPr>
          </w:p>
        </w:tc>
      </w:tr>
      <w:tr w:rsidR="002C0B3D" w:rsidRPr="00CF37DC" w14:paraId="177C8604" w14:textId="77777777" w:rsidTr="00E229E3">
        <w:trPr>
          <w:gridAfter w:val="1"/>
          <w:wAfter w:w="187" w:type="dxa"/>
          <w:trHeight w:val="61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307496" w14:textId="77777777" w:rsidR="002C0B3D" w:rsidRPr="00CF37DC" w:rsidRDefault="002C0B3D" w:rsidP="00E229E3">
            <w:pPr>
              <w:rPr>
                <w:rFonts w:ascii="Times New Roman" w:eastAsia="Times New Roman" w:hAnsi="Times New Roman"/>
                <w:lang w:eastAsia="en-GB"/>
              </w:rPr>
            </w:pPr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F574AA" w14:textId="77777777" w:rsidR="002C0B3D" w:rsidRPr="00CF37DC" w:rsidRDefault="002C0B3D" w:rsidP="00E229E3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CF37DC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410</w:t>
            </w:r>
          </w:p>
        </w:tc>
        <w:tc>
          <w:tcPr>
            <w:tcW w:w="447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894CE3" w14:textId="77777777" w:rsidR="002C0B3D" w:rsidRPr="00CF37DC" w:rsidRDefault="002C0B3D" w:rsidP="00E229E3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CF37DC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 xml:space="preserve">Overige beheertaken; </w:t>
            </w:r>
            <w:r w:rsidRPr="00CF37DC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br/>
              <w:t>bijvoorbeeld data verzamelen, omgevingsmanagement, planning, communicatie afstemming etc.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5783F9" w14:textId="77777777" w:rsidR="002C0B3D" w:rsidRPr="00CF37DC" w:rsidRDefault="002C0B3D" w:rsidP="00E229E3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6EA354" w14:textId="77777777" w:rsidR="002C0B3D" w:rsidRPr="00CF37DC" w:rsidRDefault="002C0B3D" w:rsidP="00E229E3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proofErr w:type="spellStart"/>
            <w:r w:rsidRPr="00CF37DC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xxxxx</w:t>
            </w:r>
            <w:proofErr w:type="spellEnd"/>
          </w:p>
        </w:tc>
      </w:tr>
      <w:tr w:rsidR="002C0B3D" w:rsidRPr="00CF37DC" w14:paraId="422E4B66" w14:textId="77777777" w:rsidTr="00E229E3">
        <w:trPr>
          <w:gridAfter w:val="1"/>
          <w:wAfter w:w="187" w:type="dxa"/>
          <w:trHeight w:val="277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2DF948" w14:textId="77777777" w:rsidR="002C0B3D" w:rsidRPr="00CF37DC" w:rsidRDefault="002C0B3D" w:rsidP="00E229E3">
            <w:pPr>
              <w:jc w:val="center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C110FA" w14:textId="77777777" w:rsidR="002C0B3D" w:rsidRPr="00CF37DC" w:rsidRDefault="002C0B3D" w:rsidP="00E229E3">
            <w:pPr>
              <w:rPr>
                <w:rFonts w:ascii="Times New Roman" w:eastAsia="Times New Roman" w:hAnsi="Times New Roman"/>
                <w:lang w:eastAsia="en-GB"/>
              </w:rPr>
            </w:pPr>
          </w:p>
        </w:tc>
        <w:tc>
          <w:tcPr>
            <w:tcW w:w="447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B52E26" w14:textId="77777777" w:rsidR="002C0B3D" w:rsidRPr="00CF37DC" w:rsidRDefault="002C0B3D" w:rsidP="00E229E3">
            <w:pPr>
              <w:rPr>
                <w:rFonts w:ascii="Times New Roman" w:eastAsia="Times New Roman" w:hAnsi="Times New Roman"/>
                <w:lang w:eastAsia="en-GB"/>
              </w:rPr>
            </w:pP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B82DCA" w14:textId="77777777" w:rsidR="002C0B3D" w:rsidRPr="00CF37DC" w:rsidRDefault="002C0B3D" w:rsidP="00E229E3">
            <w:pPr>
              <w:rPr>
                <w:rFonts w:ascii="Times New Roman" w:eastAsia="Times New Roman" w:hAnsi="Times New Roman"/>
                <w:lang w:eastAsia="en-GB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C16AE3" w14:textId="77777777" w:rsidR="002C0B3D" w:rsidRPr="00CF37DC" w:rsidRDefault="002C0B3D" w:rsidP="00E229E3">
            <w:pPr>
              <w:rPr>
                <w:rFonts w:ascii="Times New Roman" w:eastAsia="Times New Roman" w:hAnsi="Times New Roman"/>
                <w:lang w:eastAsia="en-GB"/>
              </w:rPr>
            </w:pPr>
          </w:p>
        </w:tc>
      </w:tr>
      <w:tr w:rsidR="002C0B3D" w:rsidRPr="00CF37DC" w14:paraId="5D8264C5" w14:textId="77777777" w:rsidTr="00E229E3">
        <w:trPr>
          <w:gridAfter w:val="1"/>
          <w:wAfter w:w="187" w:type="dxa"/>
          <w:trHeight w:val="277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0F6618" w14:textId="77777777" w:rsidR="002C0B3D" w:rsidRPr="00CF37DC" w:rsidRDefault="002C0B3D" w:rsidP="00E229E3">
            <w:pPr>
              <w:rPr>
                <w:rFonts w:ascii="Times New Roman" w:eastAsia="Times New Roman" w:hAnsi="Times New Roman"/>
                <w:lang w:eastAsia="en-GB"/>
              </w:rPr>
            </w:pPr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CC589F" w14:textId="77777777" w:rsidR="002C0B3D" w:rsidRPr="00CF37DC" w:rsidRDefault="002C0B3D" w:rsidP="00E229E3">
            <w:pPr>
              <w:rPr>
                <w:rFonts w:ascii="Times New Roman" w:eastAsia="Times New Roman" w:hAnsi="Times New Roman"/>
                <w:lang w:eastAsia="en-GB"/>
              </w:rPr>
            </w:pPr>
          </w:p>
        </w:tc>
        <w:tc>
          <w:tcPr>
            <w:tcW w:w="44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C70A48D" w14:textId="77777777" w:rsidR="002C0B3D" w:rsidRPr="00CF37DC" w:rsidRDefault="002C0B3D" w:rsidP="00E229E3">
            <w:pPr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  <w:r w:rsidRPr="00CF37DC"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  <w:t>Subtotaal directe kosten I t/m III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865986E" w14:textId="77777777" w:rsidR="002C0B3D" w:rsidRPr="00CF37DC" w:rsidRDefault="002C0B3D" w:rsidP="00E229E3">
            <w:pPr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C957A52" w14:textId="77777777" w:rsidR="002C0B3D" w:rsidRPr="00CF37DC" w:rsidRDefault="002C0B3D" w:rsidP="00E229E3">
            <w:pPr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  <w:r w:rsidRPr="00CF37DC"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  <w:t>&lt;Subtotaalbedrag &gt;</w:t>
            </w:r>
          </w:p>
        </w:tc>
      </w:tr>
      <w:tr w:rsidR="002C0B3D" w:rsidRPr="00CF37DC" w14:paraId="088B7238" w14:textId="77777777" w:rsidTr="00E229E3">
        <w:trPr>
          <w:gridAfter w:val="1"/>
          <w:wAfter w:w="187" w:type="dxa"/>
          <w:trHeight w:val="277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60B042" w14:textId="77777777" w:rsidR="002C0B3D" w:rsidRPr="00CF37DC" w:rsidRDefault="002C0B3D" w:rsidP="00E229E3">
            <w:pPr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56B3E3" w14:textId="77777777" w:rsidR="002C0B3D" w:rsidRPr="00CF37DC" w:rsidRDefault="002C0B3D" w:rsidP="00E229E3">
            <w:pPr>
              <w:rPr>
                <w:rFonts w:ascii="Times New Roman" w:eastAsia="Times New Roman" w:hAnsi="Times New Roman"/>
                <w:lang w:eastAsia="en-GB"/>
              </w:rPr>
            </w:pPr>
          </w:p>
        </w:tc>
        <w:tc>
          <w:tcPr>
            <w:tcW w:w="447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3FD220" w14:textId="77777777" w:rsidR="002C0B3D" w:rsidRPr="00CF37DC" w:rsidRDefault="002C0B3D" w:rsidP="00E229E3">
            <w:pPr>
              <w:rPr>
                <w:rFonts w:ascii="Times New Roman" w:eastAsia="Times New Roman" w:hAnsi="Times New Roman"/>
                <w:lang w:eastAsia="en-GB"/>
              </w:rPr>
            </w:pP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6CD41E" w14:textId="77777777" w:rsidR="002C0B3D" w:rsidRPr="00CF37DC" w:rsidRDefault="002C0B3D" w:rsidP="00E229E3">
            <w:pPr>
              <w:rPr>
                <w:rFonts w:ascii="Times New Roman" w:eastAsia="Times New Roman" w:hAnsi="Times New Roman"/>
                <w:lang w:eastAsia="en-GB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12491B" w14:textId="77777777" w:rsidR="002C0B3D" w:rsidRPr="00CF37DC" w:rsidRDefault="002C0B3D" w:rsidP="00E229E3">
            <w:pPr>
              <w:rPr>
                <w:rFonts w:ascii="Times New Roman" w:eastAsia="Times New Roman" w:hAnsi="Times New Roman"/>
                <w:lang w:eastAsia="en-GB"/>
              </w:rPr>
            </w:pPr>
          </w:p>
        </w:tc>
      </w:tr>
      <w:tr w:rsidR="002C0B3D" w:rsidRPr="00CF37DC" w14:paraId="0785220F" w14:textId="77777777" w:rsidTr="00E229E3">
        <w:trPr>
          <w:gridAfter w:val="1"/>
          <w:wAfter w:w="187" w:type="dxa"/>
          <w:trHeight w:val="277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A986EA" w14:textId="77777777" w:rsidR="002C0B3D" w:rsidRPr="00CF37DC" w:rsidRDefault="002C0B3D" w:rsidP="00E229E3">
            <w:pPr>
              <w:rPr>
                <w:rFonts w:ascii="Times New Roman" w:eastAsia="Times New Roman" w:hAnsi="Times New Roman"/>
                <w:lang w:eastAsia="en-GB"/>
              </w:rPr>
            </w:pPr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A99E2B" w14:textId="77777777" w:rsidR="002C0B3D" w:rsidRPr="00CF37DC" w:rsidRDefault="002C0B3D" w:rsidP="00E229E3">
            <w:pPr>
              <w:jc w:val="right"/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  <w:r w:rsidRPr="00CF37DC"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  <w:t>800</w:t>
            </w:r>
          </w:p>
        </w:tc>
        <w:tc>
          <w:tcPr>
            <w:tcW w:w="447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25A552" w14:textId="77777777" w:rsidR="002C0B3D" w:rsidRPr="00CF37DC" w:rsidRDefault="002C0B3D" w:rsidP="00E229E3">
            <w:pPr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  <w:r w:rsidRPr="00CF37DC"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  <w:t>Indirecte kosten: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44227E" w14:textId="77777777" w:rsidR="002C0B3D" w:rsidRPr="00CF37DC" w:rsidRDefault="002C0B3D" w:rsidP="00E229E3">
            <w:pPr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EBFE3C" w14:textId="77777777" w:rsidR="002C0B3D" w:rsidRPr="00CF37DC" w:rsidRDefault="002C0B3D" w:rsidP="00E229E3">
            <w:pPr>
              <w:rPr>
                <w:rFonts w:ascii="Times New Roman" w:eastAsia="Times New Roman" w:hAnsi="Times New Roman"/>
                <w:lang w:eastAsia="en-GB"/>
              </w:rPr>
            </w:pPr>
          </w:p>
        </w:tc>
      </w:tr>
      <w:tr w:rsidR="002C0B3D" w:rsidRPr="00CF37DC" w14:paraId="375EA647" w14:textId="77777777" w:rsidTr="00E229E3">
        <w:trPr>
          <w:gridAfter w:val="1"/>
          <w:wAfter w:w="187" w:type="dxa"/>
          <w:trHeight w:val="277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786042" w14:textId="77777777" w:rsidR="002C0B3D" w:rsidRPr="00CF37DC" w:rsidRDefault="002C0B3D" w:rsidP="00E229E3">
            <w:pPr>
              <w:rPr>
                <w:rFonts w:ascii="Times New Roman" w:eastAsia="Times New Roman" w:hAnsi="Times New Roman"/>
                <w:lang w:eastAsia="en-GB"/>
              </w:rPr>
            </w:pPr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119067" w14:textId="77777777" w:rsidR="002C0B3D" w:rsidRPr="00CF37DC" w:rsidRDefault="002C0B3D" w:rsidP="00E229E3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CF37DC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810</w:t>
            </w:r>
          </w:p>
        </w:tc>
        <w:tc>
          <w:tcPr>
            <w:tcW w:w="447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DDA3BF" w14:textId="77777777" w:rsidR="002C0B3D" w:rsidRPr="00CF37DC" w:rsidRDefault="002C0B3D" w:rsidP="00E229E3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CF37DC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Eenmalige kosten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DFB88B" w14:textId="77777777" w:rsidR="002C0B3D" w:rsidRPr="00CF37DC" w:rsidRDefault="002C0B3D" w:rsidP="00E229E3">
            <w:pPr>
              <w:jc w:val="center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CF37DC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xx %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B78463" w14:textId="77777777" w:rsidR="002C0B3D" w:rsidRPr="00CF37DC" w:rsidRDefault="002C0B3D" w:rsidP="00E229E3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CF37DC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 xml:space="preserve">  </w:t>
            </w:r>
            <w:proofErr w:type="spellStart"/>
            <w:r w:rsidRPr="00CF37DC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xxxxx</w:t>
            </w:r>
            <w:proofErr w:type="spellEnd"/>
            <w:r w:rsidRPr="00CF37DC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 xml:space="preserve">  </w:t>
            </w:r>
          </w:p>
        </w:tc>
      </w:tr>
      <w:tr w:rsidR="002C0B3D" w:rsidRPr="00CF37DC" w14:paraId="18DB2C8A" w14:textId="77777777" w:rsidTr="00E229E3">
        <w:trPr>
          <w:gridAfter w:val="1"/>
          <w:wAfter w:w="187" w:type="dxa"/>
          <w:trHeight w:val="277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1DC33D" w14:textId="77777777" w:rsidR="002C0B3D" w:rsidRPr="00CF37DC" w:rsidRDefault="002C0B3D" w:rsidP="00E229E3">
            <w:pPr>
              <w:jc w:val="center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D7E603" w14:textId="77777777" w:rsidR="002C0B3D" w:rsidRPr="00CF37DC" w:rsidRDefault="002C0B3D" w:rsidP="00E229E3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CF37DC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820</w:t>
            </w:r>
          </w:p>
        </w:tc>
        <w:tc>
          <w:tcPr>
            <w:tcW w:w="447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9FB550" w14:textId="77777777" w:rsidR="002C0B3D" w:rsidRPr="00CF37DC" w:rsidRDefault="002C0B3D" w:rsidP="00E229E3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CF37DC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Korting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FBAF0D" w14:textId="77777777" w:rsidR="002C0B3D" w:rsidRPr="00CF37DC" w:rsidRDefault="002C0B3D" w:rsidP="00E229E3">
            <w:pPr>
              <w:jc w:val="center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CF37DC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xx %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7782A1" w14:textId="77777777" w:rsidR="002C0B3D" w:rsidRPr="00CF37DC" w:rsidRDefault="002C0B3D" w:rsidP="00E229E3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CF37DC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 xml:space="preserve">  </w:t>
            </w:r>
            <w:proofErr w:type="spellStart"/>
            <w:r w:rsidRPr="00CF37DC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xxxxx</w:t>
            </w:r>
            <w:proofErr w:type="spellEnd"/>
            <w:r w:rsidRPr="00CF37DC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 xml:space="preserve">  </w:t>
            </w:r>
          </w:p>
        </w:tc>
      </w:tr>
      <w:tr w:rsidR="002C0B3D" w:rsidRPr="00CF37DC" w14:paraId="52F55463" w14:textId="77777777" w:rsidTr="00E229E3">
        <w:trPr>
          <w:gridAfter w:val="1"/>
          <w:wAfter w:w="187" w:type="dxa"/>
          <w:trHeight w:val="277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4859A4" w14:textId="77777777" w:rsidR="002C0B3D" w:rsidRPr="00CF37DC" w:rsidRDefault="002C0B3D" w:rsidP="00E229E3">
            <w:pPr>
              <w:jc w:val="center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A3A233" w14:textId="77777777" w:rsidR="002C0B3D" w:rsidRPr="00CF37DC" w:rsidRDefault="002C0B3D" w:rsidP="00E229E3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CF37DC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830</w:t>
            </w:r>
          </w:p>
        </w:tc>
        <w:tc>
          <w:tcPr>
            <w:tcW w:w="447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924C27" w14:textId="77777777" w:rsidR="002C0B3D" w:rsidRPr="00CF37DC" w:rsidRDefault="002C0B3D" w:rsidP="00E229E3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CF37DC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 xml:space="preserve">Uitvoeringskosten 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8054E8" w14:textId="77777777" w:rsidR="002C0B3D" w:rsidRPr="00CF37DC" w:rsidRDefault="002C0B3D" w:rsidP="00E229E3">
            <w:pPr>
              <w:jc w:val="center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CF37DC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xx %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45E880" w14:textId="77777777" w:rsidR="002C0B3D" w:rsidRPr="00CF37DC" w:rsidRDefault="002C0B3D" w:rsidP="00E229E3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CF37DC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 xml:space="preserve">  </w:t>
            </w:r>
            <w:proofErr w:type="spellStart"/>
            <w:r w:rsidRPr="00CF37DC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xxxxx</w:t>
            </w:r>
            <w:proofErr w:type="spellEnd"/>
            <w:r w:rsidRPr="00CF37DC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 xml:space="preserve">  </w:t>
            </w:r>
          </w:p>
        </w:tc>
      </w:tr>
      <w:tr w:rsidR="002C0B3D" w:rsidRPr="00CF37DC" w14:paraId="52068B1F" w14:textId="77777777" w:rsidTr="00E229E3">
        <w:trPr>
          <w:gridAfter w:val="1"/>
          <w:wAfter w:w="187" w:type="dxa"/>
          <w:trHeight w:val="277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B32FC2" w14:textId="77777777" w:rsidR="002C0B3D" w:rsidRPr="00CF37DC" w:rsidRDefault="002C0B3D" w:rsidP="00E229E3">
            <w:pPr>
              <w:jc w:val="center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3BFE7D" w14:textId="77777777" w:rsidR="002C0B3D" w:rsidRPr="00CF37DC" w:rsidRDefault="002C0B3D" w:rsidP="00E229E3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CF37DC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840</w:t>
            </w:r>
          </w:p>
        </w:tc>
        <w:tc>
          <w:tcPr>
            <w:tcW w:w="447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9EF986" w14:textId="77777777" w:rsidR="002C0B3D" w:rsidRPr="00CF37DC" w:rsidRDefault="002C0B3D" w:rsidP="00E229E3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CF37DC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Algemene kosten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D743C0" w14:textId="77777777" w:rsidR="002C0B3D" w:rsidRPr="00CF37DC" w:rsidRDefault="002C0B3D" w:rsidP="00E229E3">
            <w:pPr>
              <w:jc w:val="center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CF37DC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xx %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4EEDD3" w14:textId="77777777" w:rsidR="002C0B3D" w:rsidRPr="00CF37DC" w:rsidRDefault="002C0B3D" w:rsidP="00E229E3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CF37DC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 xml:space="preserve">  </w:t>
            </w:r>
            <w:proofErr w:type="spellStart"/>
            <w:r w:rsidRPr="00CF37DC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xxxxx</w:t>
            </w:r>
            <w:proofErr w:type="spellEnd"/>
            <w:r w:rsidRPr="00CF37DC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 xml:space="preserve">  </w:t>
            </w:r>
          </w:p>
        </w:tc>
      </w:tr>
      <w:tr w:rsidR="002C0B3D" w:rsidRPr="00CF37DC" w14:paraId="13863A51" w14:textId="77777777" w:rsidTr="00E229E3">
        <w:trPr>
          <w:gridAfter w:val="1"/>
          <w:wAfter w:w="187" w:type="dxa"/>
          <w:trHeight w:val="277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140B70" w14:textId="77777777" w:rsidR="002C0B3D" w:rsidRPr="00CF37DC" w:rsidRDefault="002C0B3D" w:rsidP="00E229E3">
            <w:pPr>
              <w:jc w:val="center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07A618" w14:textId="77777777" w:rsidR="002C0B3D" w:rsidRPr="00CF37DC" w:rsidRDefault="002C0B3D" w:rsidP="00E229E3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CF37DC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850</w:t>
            </w:r>
          </w:p>
        </w:tc>
        <w:tc>
          <w:tcPr>
            <w:tcW w:w="447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7BE1D3" w14:textId="77777777" w:rsidR="002C0B3D" w:rsidRPr="00CF37DC" w:rsidRDefault="002C0B3D" w:rsidP="00E229E3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CF37DC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Winst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934646" w14:textId="77777777" w:rsidR="002C0B3D" w:rsidRPr="00CF37DC" w:rsidRDefault="002C0B3D" w:rsidP="00E229E3">
            <w:pPr>
              <w:jc w:val="center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CF37DC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xx %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FBD779" w14:textId="77777777" w:rsidR="002C0B3D" w:rsidRPr="00CF37DC" w:rsidRDefault="002C0B3D" w:rsidP="00E229E3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CF37DC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 xml:space="preserve">  </w:t>
            </w:r>
            <w:proofErr w:type="spellStart"/>
            <w:r w:rsidRPr="00CF37DC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xxxxx</w:t>
            </w:r>
            <w:proofErr w:type="spellEnd"/>
            <w:r w:rsidRPr="00CF37DC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 xml:space="preserve">  </w:t>
            </w:r>
          </w:p>
        </w:tc>
      </w:tr>
      <w:tr w:rsidR="002C0B3D" w:rsidRPr="00CF37DC" w14:paraId="1B3F0E4A" w14:textId="77777777" w:rsidTr="00E229E3">
        <w:trPr>
          <w:gridAfter w:val="1"/>
          <w:wAfter w:w="187" w:type="dxa"/>
          <w:trHeight w:val="277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77E48F" w14:textId="77777777" w:rsidR="002C0B3D" w:rsidRPr="00CF37DC" w:rsidRDefault="002C0B3D" w:rsidP="00E229E3">
            <w:pPr>
              <w:jc w:val="center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87FF17" w14:textId="77777777" w:rsidR="002C0B3D" w:rsidRPr="00CF37DC" w:rsidRDefault="002C0B3D" w:rsidP="00E229E3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CF37DC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860</w:t>
            </w:r>
          </w:p>
        </w:tc>
        <w:tc>
          <w:tcPr>
            <w:tcW w:w="447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51F796" w14:textId="77777777" w:rsidR="002C0B3D" w:rsidRPr="00CF37DC" w:rsidRDefault="002C0B3D" w:rsidP="00E229E3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CF37DC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Risico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94145A" w14:textId="77777777" w:rsidR="002C0B3D" w:rsidRPr="00CF37DC" w:rsidRDefault="002C0B3D" w:rsidP="00E229E3">
            <w:pPr>
              <w:jc w:val="center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CF37DC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xx %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DD98E3" w14:textId="77777777" w:rsidR="002C0B3D" w:rsidRPr="00CF37DC" w:rsidRDefault="002C0B3D" w:rsidP="00E229E3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CF37DC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 xml:space="preserve">  </w:t>
            </w:r>
            <w:proofErr w:type="spellStart"/>
            <w:r w:rsidRPr="00CF37DC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xxxxx</w:t>
            </w:r>
            <w:proofErr w:type="spellEnd"/>
            <w:r w:rsidRPr="00CF37DC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 xml:space="preserve">  </w:t>
            </w:r>
          </w:p>
        </w:tc>
      </w:tr>
      <w:tr w:rsidR="002C0B3D" w:rsidRPr="00CF37DC" w14:paraId="63F54555" w14:textId="77777777" w:rsidTr="00E229E3">
        <w:trPr>
          <w:gridAfter w:val="1"/>
          <w:wAfter w:w="187" w:type="dxa"/>
          <w:trHeight w:val="305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13EDD8" w14:textId="77777777" w:rsidR="002C0B3D" w:rsidRPr="00CF37DC" w:rsidRDefault="002C0B3D" w:rsidP="00E229E3">
            <w:pPr>
              <w:jc w:val="center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9863D0" w14:textId="77777777" w:rsidR="002C0B3D" w:rsidRPr="00CF37DC" w:rsidRDefault="002C0B3D" w:rsidP="00E229E3">
            <w:pPr>
              <w:jc w:val="center"/>
              <w:rPr>
                <w:rFonts w:ascii="Times New Roman" w:eastAsia="Times New Roman" w:hAnsi="Times New Roman"/>
                <w:lang w:eastAsia="en-GB"/>
              </w:rPr>
            </w:pPr>
          </w:p>
        </w:tc>
        <w:tc>
          <w:tcPr>
            <w:tcW w:w="447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3A156D" w14:textId="77777777" w:rsidR="002C0B3D" w:rsidRPr="00CF37DC" w:rsidRDefault="002C0B3D" w:rsidP="00E229E3">
            <w:pPr>
              <w:rPr>
                <w:rFonts w:ascii="Times New Roman" w:eastAsia="Times New Roman" w:hAnsi="Times New Roman"/>
                <w:lang w:eastAsia="en-GB"/>
              </w:rPr>
            </w:pP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54E1E5" w14:textId="77777777" w:rsidR="002C0B3D" w:rsidRPr="00CF37DC" w:rsidRDefault="002C0B3D" w:rsidP="00E229E3">
            <w:pPr>
              <w:rPr>
                <w:rFonts w:ascii="Times New Roman" w:eastAsia="Times New Roman" w:hAnsi="Times New Roman"/>
                <w:lang w:eastAsia="en-GB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6AEC3B" w14:textId="77777777" w:rsidR="002C0B3D" w:rsidRPr="00CF37DC" w:rsidRDefault="002C0B3D" w:rsidP="00E229E3">
            <w:pPr>
              <w:jc w:val="center"/>
              <w:rPr>
                <w:rFonts w:ascii="Times New Roman" w:eastAsia="Times New Roman" w:hAnsi="Times New Roman"/>
                <w:lang w:eastAsia="en-GB"/>
              </w:rPr>
            </w:pPr>
          </w:p>
        </w:tc>
      </w:tr>
      <w:tr w:rsidR="002C0B3D" w:rsidRPr="00CF37DC" w14:paraId="22BD98C0" w14:textId="77777777" w:rsidTr="00E229E3">
        <w:trPr>
          <w:gridAfter w:val="1"/>
          <w:wAfter w:w="187" w:type="dxa"/>
          <w:trHeight w:val="277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71CD08" w14:textId="77777777" w:rsidR="002C0B3D" w:rsidRPr="00CF37DC" w:rsidRDefault="002C0B3D" w:rsidP="00E229E3">
            <w:pPr>
              <w:jc w:val="center"/>
              <w:rPr>
                <w:rFonts w:ascii="Times New Roman" w:eastAsia="Times New Roman" w:hAnsi="Times New Roman"/>
                <w:lang w:eastAsia="en-GB"/>
              </w:rPr>
            </w:pPr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D38F1C" w14:textId="77777777" w:rsidR="002C0B3D" w:rsidRPr="00CF37DC" w:rsidRDefault="002C0B3D" w:rsidP="00E229E3">
            <w:pPr>
              <w:rPr>
                <w:rFonts w:ascii="Times New Roman" w:eastAsia="Times New Roman" w:hAnsi="Times New Roman"/>
                <w:lang w:eastAsia="en-GB"/>
              </w:rPr>
            </w:pPr>
          </w:p>
        </w:tc>
        <w:tc>
          <w:tcPr>
            <w:tcW w:w="44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22611E6" w14:textId="77777777" w:rsidR="002C0B3D" w:rsidRPr="00CF37DC" w:rsidRDefault="002C0B3D" w:rsidP="00E229E3">
            <w:pPr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  <w:r w:rsidRPr="00CF37DC"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  <w:t>Subtotaal indirecte kosten I t/m III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989472D" w14:textId="77777777" w:rsidR="002C0B3D" w:rsidRPr="00CF37DC" w:rsidRDefault="002C0B3D" w:rsidP="00E229E3">
            <w:pPr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27C39AD" w14:textId="77777777" w:rsidR="002C0B3D" w:rsidRPr="00CF37DC" w:rsidRDefault="002C0B3D" w:rsidP="00E229E3">
            <w:pPr>
              <w:jc w:val="center"/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  <w:r w:rsidRPr="00CF37DC"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  <w:t>&lt;Subtotaalbedrag &gt;</w:t>
            </w:r>
          </w:p>
        </w:tc>
      </w:tr>
      <w:tr w:rsidR="002C0B3D" w:rsidRPr="00CF37DC" w14:paraId="1093AA2A" w14:textId="77777777" w:rsidTr="00E229E3">
        <w:trPr>
          <w:gridAfter w:val="1"/>
          <w:wAfter w:w="187" w:type="dxa"/>
          <w:trHeight w:val="305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99D27E" w14:textId="77777777" w:rsidR="002C0B3D" w:rsidRPr="00CF37DC" w:rsidRDefault="002C0B3D" w:rsidP="00E229E3">
            <w:pPr>
              <w:jc w:val="center"/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2D1652" w14:textId="77777777" w:rsidR="002C0B3D" w:rsidRPr="00CF37DC" w:rsidRDefault="002C0B3D" w:rsidP="00E229E3">
            <w:pPr>
              <w:jc w:val="center"/>
              <w:rPr>
                <w:rFonts w:ascii="Times New Roman" w:eastAsia="Times New Roman" w:hAnsi="Times New Roman"/>
                <w:lang w:eastAsia="en-GB"/>
              </w:rPr>
            </w:pPr>
          </w:p>
        </w:tc>
        <w:tc>
          <w:tcPr>
            <w:tcW w:w="447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BE2CDE" w14:textId="77777777" w:rsidR="002C0B3D" w:rsidRPr="00CF37DC" w:rsidRDefault="002C0B3D" w:rsidP="00E229E3">
            <w:pPr>
              <w:rPr>
                <w:rFonts w:ascii="Times New Roman" w:eastAsia="Times New Roman" w:hAnsi="Times New Roman"/>
                <w:lang w:eastAsia="en-GB"/>
              </w:rPr>
            </w:pP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CC1BC3" w14:textId="77777777" w:rsidR="002C0B3D" w:rsidRPr="00CF37DC" w:rsidRDefault="002C0B3D" w:rsidP="00E229E3">
            <w:pPr>
              <w:rPr>
                <w:rFonts w:ascii="Times New Roman" w:eastAsia="Times New Roman" w:hAnsi="Times New Roman"/>
                <w:lang w:eastAsia="en-GB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51DCE2" w14:textId="77777777" w:rsidR="002C0B3D" w:rsidRPr="00CF37DC" w:rsidRDefault="002C0B3D" w:rsidP="00E229E3">
            <w:pPr>
              <w:jc w:val="center"/>
              <w:rPr>
                <w:rFonts w:ascii="Times New Roman" w:eastAsia="Times New Roman" w:hAnsi="Times New Roman"/>
                <w:lang w:eastAsia="en-GB"/>
              </w:rPr>
            </w:pPr>
          </w:p>
        </w:tc>
      </w:tr>
      <w:tr w:rsidR="002C0B3D" w:rsidRPr="00CF37DC" w14:paraId="5F66E757" w14:textId="77777777" w:rsidTr="00E229E3">
        <w:trPr>
          <w:gridAfter w:val="1"/>
          <w:wAfter w:w="187" w:type="dxa"/>
          <w:trHeight w:val="305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F3BB7E" w14:textId="77777777" w:rsidR="002C0B3D" w:rsidRPr="00CF37DC" w:rsidRDefault="002C0B3D" w:rsidP="00E229E3">
            <w:pPr>
              <w:jc w:val="center"/>
              <w:rPr>
                <w:rFonts w:ascii="Times New Roman" w:eastAsia="Times New Roman" w:hAnsi="Times New Roman"/>
                <w:lang w:eastAsia="en-GB"/>
              </w:rPr>
            </w:pPr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6C8706" w14:textId="77777777" w:rsidR="002C0B3D" w:rsidRPr="00CF37DC" w:rsidRDefault="002C0B3D" w:rsidP="00E229E3">
            <w:pPr>
              <w:jc w:val="center"/>
              <w:rPr>
                <w:rFonts w:ascii="Times New Roman" w:eastAsia="Times New Roman" w:hAnsi="Times New Roman"/>
                <w:lang w:eastAsia="en-GB"/>
              </w:rPr>
            </w:pPr>
          </w:p>
        </w:tc>
        <w:tc>
          <w:tcPr>
            <w:tcW w:w="44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E84B822" w14:textId="77777777" w:rsidR="002C0B3D" w:rsidRPr="00CF37DC" w:rsidRDefault="002C0B3D" w:rsidP="00E229E3">
            <w:pPr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  <w:r w:rsidRPr="00CF37DC"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  <w:t xml:space="preserve">Totaal I t/m III directe en indirecte kosten 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498F114" w14:textId="77777777" w:rsidR="002C0B3D" w:rsidRPr="00CF37DC" w:rsidRDefault="002C0B3D" w:rsidP="00E229E3">
            <w:pPr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A656881" w14:textId="77777777" w:rsidR="002C0B3D" w:rsidRPr="00CF37DC" w:rsidRDefault="002C0B3D" w:rsidP="00E229E3">
            <w:pPr>
              <w:jc w:val="center"/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  <w:r w:rsidRPr="00CF37DC"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  <w:t xml:space="preserve"> &lt;totaalbedrag&gt;</w:t>
            </w:r>
          </w:p>
        </w:tc>
      </w:tr>
      <w:tr w:rsidR="002C0B3D" w:rsidRPr="00CF37DC" w14:paraId="31398029" w14:textId="77777777" w:rsidTr="00E229E3">
        <w:trPr>
          <w:gridAfter w:val="1"/>
          <w:wAfter w:w="187" w:type="dxa"/>
          <w:trHeight w:val="305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C5E394" w14:textId="77777777" w:rsidR="002C0B3D" w:rsidRPr="00CF37DC" w:rsidRDefault="002C0B3D" w:rsidP="00E229E3">
            <w:pPr>
              <w:jc w:val="center"/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B8589F" w14:textId="77777777" w:rsidR="002C0B3D" w:rsidRPr="00CF37DC" w:rsidRDefault="002C0B3D" w:rsidP="00E229E3">
            <w:pPr>
              <w:jc w:val="center"/>
              <w:rPr>
                <w:rFonts w:ascii="Times New Roman" w:eastAsia="Times New Roman" w:hAnsi="Times New Roman"/>
                <w:lang w:eastAsia="en-GB"/>
              </w:rPr>
            </w:pPr>
          </w:p>
        </w:tc>
        <w:tc>
          <w:tcPr>
            <w:tcW w:w="447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2C738C" w14:textId="77777777" w:rsidR="002C0B3D" w:rsidRPr="00CF37DC" w:rsidRDefault="002C0B3D" w:rsidP="00E229E3">
            <w:pPr>
              <w:rPr>
                <w:rFonts w:ascii="Times New Roman" w:eastAsia="Times New Roman" w:hAnsi="Times New Roman"/>
                <w:lang w:eastAsia="en-GB"/>
              </w:rPr>
            </w:pP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59AD02" w14:textId="77777777" w:rsidR="002C0B3D" w:rsidRPr="00CF37DC" w:rsidRDefault="002C0B3D" w:rsidP="00E229E3">
            <w:pPr>
              <w:rPr>
                <w:rFonts w:ascii="Times New Roman" w:eastAsia="Times New Roman" w:hAnsi="Times New Roman"/>
                <w:lang w:eastAsia="en-GB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4EF5D3" w14:textId="77777777" w:rsidR="002C0B3D" w:rsidRPr="00CF37DC" w:rsidRDefault="002C0B3D" w:rsidP="00E229E3">
            <w:pPr>
              <w:rPr>
                <w:rFonts w:ascii="Times New Roman" w:eastAsia="Times New Roman" w:hAnsi="Times New Roman"/>
                <w:lang w:eastAsia="en-GB"/>
              </w:rPr>
            </w:pPr>
          </w:p>
        </w:tc>
      </w:tr>
      <w:tr w:rsidR="002C0B3D" w:rsidRPr="002C0B3D" w14:paraId="7DD3135E" w14:textId="77777777" w:rsidTr="00E229E3">
        <w:trPr>
          <w:gridAfter w:val="1"/>
          <w:wAfter w:w="187" w:type="dxa"/>
          <w:trHeight w:val="305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05F67CF0" w14:textId="77777777" w:rsidR="002C0B3D" w:rsidRPr="002C0B3D" w:rsidRDefault="002C0B3D" w:rsidP="00E229E3">
            <w:pPr>
              <w:jc w:val="center"/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  <w:r w:rsidRPr="002C0B3D"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  <w:t>IV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5C23C712" w14:textId="77777777" w:rsidR="002C0B3D" w:rsidRPr="002C0B3D" w:rsidRDefault="002C0B3D" w:rsidP="00E229E3">
            <w:pPr>
              <w:jc w:val="center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2C0B3D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970</w:t>
            </w:r>
          </w:p>
        </w:tc>
        <w:tc>
          <w:tcPr>
            <w:tcW w:w="44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6398ED1B" w14:textId="77777777" w:rsidR="002C0B3D" w:rsidRPr="002C0B3D" w:rsidRDefault="002C0B3D" w:rsidP="00E229E3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proofErr w:type="spellStart"/>
            <w:r w:rsidRPr="002C0B3D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Overigen</w:t>
            </w:r>
            <w:proofErr w:type="spellEnd"/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7CCD1067" w14:textId="77777777" w:rsidR="002C0B3D" w:rsidRPr="002C0B3D" w:rsidRDefault="002C0B3D" w:rsidP="00E229E3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61FB3953" w14:textId="77777777" w:rsidR="002C0B3D" w:rsidRPr="002C0B3D" w:rsidRDefault="002C0B3D" w:rsidP="00E229E3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</w:tr>
      <w:tr w:rsidR="002C0B3D" w:rsidRPr="002C0B3D" w14:paraId="19E027CE" w14:textId="77777777" w:rsidTr="00E229E3">
        <w:trPr>
          <w:gridAfter w:val="1"/>
          <w:wAfter w:w="187" w:type="dxa"/>
          <w:trHeight w:val="305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9B04C5" w14:textId="77777777" w:rsidR="002C0B3D" w:rsidRPr="002C0B3D" w:rsidRDefault="002C0B3D" w:rsidP="00E229E3">
            <w:pPr>
              <w:jc w:val="center"/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12CAB7" w14:textId="77777777" w:rsidR="002C0B3D" w:rsidRPr="002C0B3D" w:rsidRDefault="002C0B3D" w:rsidP="00E229E3">
            <w:pPr>
              <w:jc w:val="center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447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F79D75" w14:textId="77777777" w:rsidR="002C0B3D" w:rsidRPr="002C0B3D" w:rsidRDefault="002C0B3D" w:rsidP="00E229E3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605636" w14:textId="77777777" w:rsidR="002C0B3D" w:rsidRPr="002C0B3D" w:rsidRDefault="002C0B3D" w:rsidP="00E229E3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D8451D" w14:textId="77777777" w:rsidR="002C0B3D" w:rsidRPr="002C0B3D" w:rsidRDefault="002C0B3D" w:rsidP="00E229E3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</w:tr>
      <w:tr w:rsidR="002C0B3D" w:rsidRPr="002C0B3D" w14:paraId="7C8363C7" w14:textId="77777777" w:rsidTr="00E229E3">
        <w:trPr>
          <w:gridAfter w:val="1"/>
          <w:wAfter w:w="187" w:type="dxa"/>
          <w:trHeight w:val="305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63BB23" w14:textId="77777777" w:rsidR="002C0B3D" w:rsidRPr="002C0B3D" w:rsidRDefault="002C0B3D" w:rsidP="00E229E3">
            <w:pPr>
              <w:jc w:val="center"/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0F1B7C" w14:textId="77777777" w:rsidR="002C0B3D" w:rsidRPr="002C0B3D" w:rsidRDefault="002C0B3D" w:rsidP="00E229E3">
            <w:pPr>
              <w:jc w:val="center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2C0B3D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971</w:t>
            </w:r>
          </w:p>
        </w:tc>
        <w:tc>
          <w:tcPr>
            <w:tcW w:w="447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9E41DB" w14:textId="77777777" w:rsidR="002C0B3D" w:rsidRPr="002C0B3D" w:rsidRDefault="002C0B3D" w:rsidP="00E229E3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2C0B3D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 xml:space="preserve">Bijdrage CROW </w:t>
            </w:r>
            <w:proofErr w:type="spellStart"/>
            <w:r w:rsidRPr="002C0B3D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ProContractsystematiek</w:t>
            </w:r>
            <w:proofErr w:type="spellEnd"/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515849" w14:textId="77777777" w:rsidR="002C0B3D" w:rsidRPr="002C0B3D" w:rsidRDefault="002C0B3D" w:rsidP="00E229E3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B4A750" w14:textId="77777777" w:rsidR="002C0B3D" w:rsidRPr="002C0B3D" w:rsidRDefault="002C0B3D" w:rsidP="00E229E3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2C0B3D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 xml:space="preserve">  </w:t>
            </w:r>
            <w:proofErr w:type="spellStart"/>
            <w:r w:rsidRPr="002C0B3D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xxxxx</w:t>
            </w:r>
            <w:proofErr w:type="spellEnd"/>
            <w:r w:rsidRPr="002C0B3D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 xml:space="preserve">  </w:t>
            </w:r>
          </w:p>
        </w:tc>
      </w:tr>
      <w:tr w:rsidR="002C0B3D" w:rsidRPr="002C0B3D" w14:paraId="55307D7E" w14:textId="77777777" w:rsidTr="00E229E3">
        <w:trPr>
          <w:gridAfter w:val="1"/>
          <w:wAfter w:w="187" w:type="dxa"/>
          <w:trHeight w:val="305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97C094" w14:textId="77777777" w:rsidR="002C0B3D" w:rsidRPr="002C0B3D" w:rsidRDefault="002C0B3D" w:rsidP="00E229E3">
            <w:pPr>
              <w:jc w:val="center"/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C3CE32" w14:textId="77777777" w:rsidR="002C0B3D" w:rsidRPr="002C0B3D" w:rsidRDefault="002C0B3D" w:rsidP="00E229E3">
            <w:pPr>
              <w:jc w:val="center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2C0B3D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972</w:t>
            </w:r>
          </w:p>
        </w:tc>
        <w:tc>
          <w:tcPr>
            <w:tcW w:w="447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CA4B9A" w14:textId="77777777" w:rsidR="002C0B3D" w:rsidRPr="002C0B3D" w:rsidRDefault="002C0B3D" w:rsidP="00E229E3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2C0B3D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Bijdrage Fonds Collectieve Kennis-CT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C31B1A" w14:textId="77777777" w:rsidR="002C0B3D" w:rsidRPr="002C0B3D" w:rsidRDefault="002C0B3D" w:rsidP="00E229E3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F38B36" w14:textId="77777777" w:rsidR="002C0B3D" w:rsidRPr="002C0B3D" w:rsidRDefault="002C0B3D" w:rsidP="00E229E3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2C0B3D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 xml:space="preserve">  </w:t>
            </w:r>
            <w:proofErr w:type="spellStart"/>
            <w:r w:rsidRPr="002C0B3D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xxxxx</w:t>
            </w:r>
            <w:proofErr w:type="spellEnd"/>
            <w:r w:rsidRPr="002C0B3D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 xml:space="preserve">  </w:t>
            </w:r>
          </w:p>
        </w:tc>
      </w:tr>
      <w:tr w:rsidR="002C0B3D" w:rsidRPr="002C0B3D" w14:paraId="7236F187" w14:textId="77777777" w:rsidTr="00E229E3">
        <w:trPr>
          <w:gridAfter w:val="1"/>
          <w:wAfter w:w="187" w:type="dxa"/>
          <w:trHeight w:val="305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4B33C0" w14:textId="77777777" w:rsidR="002C0B3D" w:rsidRPr="002C0B3D" w:rsidRDefault="002C0B3D" w:rsidP="00E229E3">
            <w:pPr>
              <w:jc w:val="center"/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0D1296" w14:textId="77777777" w:rsidR="002C0B3D" w:rsidRPr="002C0B3D" w:rsidRDefault="002C0B3D" w:rsidP="00E229E3">
            <w:pPr>
              <w:jc w:val="center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447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8EC30F" w14:textId="77777777" w:rsidR="002C0B3D" w:rsidRPr="002C0B3D" w:rsidRDefault="002C0B3D" w:rsidP="00E229E3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DDE39F" w14:textId="77777777" w:rsidR="002C0B3D" w:rsidRPr="002C0B3D" w:rsidRDefault="002C0B3D" w:rsidP="00E229E3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724E6A" w14:textId="77777777" w:rsidR="002C0B3D" w:rsidRPr="002C0B3D" w:rsidRDefault="002C0B3D" w:rsidP="00E229E3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</w:tr>
      <w:tr w:rsidR="002C0B3D" w:rsidRPr="002C0B3D" w14:paraId="4D653311" w14:textId="77777777" w:rsidTr="00E229E3">
        <w:trPr>
          <w:gridAfter w:val="1"/>
          <w:wAfter w:w="187" w:type="dxa"/>
          <w:trHeight w:val="305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DCAAA6" w14:textId="77777777" w:rsidR="002C0B3D" w:rsidRPr="002C0B3D" w:rsidRDefault="002C0B3D" w:rsidP="00E229E3">
            <w:pPr>
              <w:jc w:val="center"/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8B7DA4" w14:textId="77777777" w:rsidR="002C0B3D" w:rsidRPr="002C0B3D" w:rsidRDefault="002C0B3D" w:rsidP="00E229E3">
            <w:pPr>
              <w:jc w:val="center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44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E5FE687" w14:textId="77777777" w:rsidR="002C0B3D" w:rsidRPr="002C0B3D" w:rsidRDefault="002C0B3D" w:rsidP="00E229E3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2C0B3D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Totaal IV Overige kosten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01B9CE4" w14:textId="77777777" w:rsidR="002C0B3D" w:rsidRPr="002C0B3D" w:rsidRDefault="002C0B3D" w:rsidP="00E229E3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E5E941F" w14:textId="77777777" w:rsidR="002C0B3D" w:rsidRPr="002C0B3D" w:rsidRDefault="002C0B3D" w:rsidP="00E229E3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2C0B3D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&lt;Totaalbedrag&gt;</w:t>
            </w:r>
          </w:p>
        </w:tc>
      </w:tr>
      <w:tr w:rsidR="002C0B3D" w:rsidRPr="002C0B3D" w14:paraId="7F1A22A2" w14:textId="77777777" w:rsidTr="00E229E3">
        <w:trPr>
          <w:gridAfter w:val="1"/>
          <w:wAfter w:w="187" w:type="dxa"/>
          <w:trHeight w:val="305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64F82E" w14:textId="77777777" w:rsidR="002C0B3D" w:rsidRPr="002C0B3D" w:rsidRDefault="002C0B3D" w:rsidP="00E229E3">
            <w:pPr>
              <w:jc w:val="center"/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91D0DB" w14:textId="77777777" w:rsidR="002C0B3D" w:rsidRPr="002C0B3D" w:rsidRDefault="002C0B3D" w:rsidP="00E229E3">
            <w:pPr>
              <w:jc w:val="center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447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063AB9" w14:textId="77777777" w:rsidR="002C0B3D" w:rsidRPr="002C0B3D" w:rsidRDefault="002C0B3D" w:rsidP="00E229E3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07AAE4" w14:textId="77777777" w:rsidR="002C0B3D" w:rsidRPr="002C0B3D" w:rsidRDefault="002C0B3D" w:rsidP="00E229E3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33C506" w14:textId="77777777" w:rsidR="002C0B3D" w:rsidRPr="002C0B3D" w:rsidRDefault="002C0B3D" w:rsidP="00E229E3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</w:tr>
      <w:tr w:rsidR="002C0B3D" w:rsidRPr="002C0B3D" w14:paraId="52D30D6D" w14:textId="77777777" w:rsidTr="00E229E3">
        <w:trPr>
          <w:gridAfter w:val="1"/>
          <w:wAfter w:w="187" w:type="dxa"/>
          <w:trHeight w:val="305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28AFAE8B" w14:textId="77777777" w:rsidR="002C0B3D" w:rsidRPr="002C0B3D" w:rsidRDefault="002C0B3D" w:rsidP="00E229E3">
            <w:pPr>
              <w:jc w:val="center"/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  <w:r w:rsidRPr="002C0B3D"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  <w:t>V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76C7D08D" w14:textId="77777777" w:rsidR="002C0B3D" w:rsidRPr="002C0B3D" w:rsidRDefault="002C0B3D" w:rsidP="00E229E3">
            <w:pPr>
              <w:jc w:val="center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2C0B3D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1010</w:t>
            </w:r>
          </w:p>
        </w:tc>
        <w:tc>
          <w:tcPr>
            <w:tcW w:w="44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6A98AB0E" w14:textId="77777777" w:rsidR="002C0B3D" w:rsidRPr="002C0B3D" w:rsidRDefault="002C0B3D" w:rsidP="00E229E3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2C0B3D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 xml:space="preserve">Stelposten op afroep  (tel deze op bij uw inschrijfsom) 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7DE71F69" w14:textId="77777777" w:rsidR="002C0B3D" w:rsidRPr="002C0B3D" w:rsidRDefault="002C0B3D" w:rsidP="00E229E3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26ACEB7E" w14:textId="77777777" w:rsidR="002C0B3D" w:rsidRPr="002C0B3D" w:rsidRDefault="002C0B3D" w:rsidP="00E229E3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</w:tr>
      <w:tr w:rsidR="002C0B3D" w:rsidRPr="002C0B3D" w14:paraId="195D168C" w14:textId="77777777" w:rsidTr="00E229E3">
        <w:trPr>
          <w:gridAfter w:val="1"/>
          <w:wAfter w:w="187" w:type="dxa"/>
          <w:trHeight w:val="305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B6E179" w14:textId="77777777" w:rsidR="002C0B3D" w:rsidRPr="002C0B3D" w:rsidRDefault="002C0B3D" w:rsidP="00E229E3">
            <w:pPr>
              <w:jc w:val="center"/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F48E63" w14:textId="77777777" w:rsidR="002C0B3D" w:rsidRPr="002C0B3D" w:rsidRDefault="002C0B3D" w:rsidP="00E229E3">
            <w:pPr>
              <w:jc w:val="center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447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0744FA" w14:textId="77777777" w:rsidR="002C0B3D" w:rsidRPr="002C0B3D" w:rsidRDefault="002C0B3D" w:rsidP="00E229E3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2C0B3D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Uitvoeringskosten Ziekte en plagenbestrijding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EE22ED" w14:textId="77777777" w:rsidR="002C0B3D" w:rsidRPr="002C0B3D" w:rsidRDefault="002C0B3D" w:rsidP="00E229E3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BEE4D2" w14:textId="77777777" w:rsidR="002C0B3D" w:rsidRPr="002C0B3D" w:rsidRDefault="002C0B3D" w:rsidP="00E229E3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2C0B3D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2.400.000</w:t>
            </w:r>
          </w:p>
        </w:tc>
      </w:tr>
      <w:tr w:rsidR="002C0B3D" w:rsidRPr="002C0B3D" w14:paraId="6F2F7157" w14:textId="77777777" w:rsidTr="00E229E3">
        <w:trPr>
          <w:gridAfter w:val="1"/>
          <w:wAfter w:w="187" w:type="dxa"/>
          <w:trHeight w:val="305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36AC90" w14:textId="77777777" w:rsidR="002C0B3D" w:rsidRPr="002C0B3D" w:rsidRDefault="002C0B3D" w:rsidP="00E229E3">
            <w:pPr>
              <w:jc w:val="center"/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86D088" w14:textId="77777777" w:rsidR="002C0B3D" w:rsidRPr="002C0B3D" w:rsidRDefault="002C0B3D" w:rsidP="00E229E3">
            <w:pPr>
              <w:jc w:val="center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447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FA9811" w14:textId="77777777" w:rsidR="002C0B3D" w:rsidRPr="002C0B3D" w:rsidRDefault="002C0B3D" w:rsidP="00E229E3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2C0B3D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Calamiteiten boven de 1500 euro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A8B9E3" w14:textId="77777777" w:rsidR="002C0B3D" w:rsidRPr="002C0B3D" w:rsidRDefault="002C0B3D" w:rsidP="00E229E3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F02104" w14:textId="77777777" w:rsidR="002C0B3D" w:rsidRPr="002C0B3D" w:rsidRDefault="002C0B3D" w:rsidP="00E229E3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2C0B3D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2.400.000</w:t>
            </w:r>
          </w:p>
        </w:tc>
      </w:tr>
      <w:tr w:rsidR="002C0B3D" w:rsidRPr="002C0B3D" w14:paraId="45584583" w14:textId="77777777" w:rsidTr="00E229E3">
        <w:trPr>
          <w:gridAfter w:val="1"/>
          <w:wAfter w:w="187" w:type="dxa"/>
          <w:trHeight w:val="305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1BFD1C" w14:textId="77777777" w:rsidR="002C0B3D" w:rsidRPr="002C0B3D" w:rsidRDefault="002C0B3D" w:rsidP="00E229E3">
            <w:pPr>
              <w:jc w:val="center"/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C9E13A" w14:textId="77777777" w:rsidR="002C0B3D" w:rsidRPr="002C0B3D" w:rsidRDefault="002C0B3D" w:rsidP="00E229E3">
            <w:pPr>
              <w:jc w:val="center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447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D267E7" w14:textId="77777777" w:rsidR="002C0B3D" w:rsidRPr="002C0B3D" w:rsidRDefault="002C0B3D" w:rsidP="00E229E3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2C0B3D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Extra onderhoud Groen; groot onderhoud faunavoorzieningen, aanvullende faunavoorzieningen, omvormen bosschages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E8F03F" w14:textId="77777777" w:rsidR="002C0B3D" w:rsidRPr="002C0B3D" w:rsidRDefault="002C0B3D" w:rsidP="00E229E3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5566DE" w14:textId="77777777" w:rsidR="002C0B3D" w:rsidRPr="002C0B3D" w:rsidRDefault="002C0B3D" w:rsidP="00E229E3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2C0B3D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2.200.000</w:t>
            </w:r>
          </w:p>
        </w:tc>
      </w:tr>
      <w:tr w:rsidR="002C0B3D" w:rsidRPr="002C0B3D" w14:paraId="2BFEE6F3" w14:textId="77777777" w:rsidTr="00E229E3">
        <w:trPr>
          <w:gridAfter w:val="1"/>
          <w:wAfter w:w="187" w:type="dxa"/>
          <w:trHeight w:val="305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6F9DF6" w14:textId="77777777" w:rsidR="002C0B3D" w:rsidRPr="002C0B3D" w:rsidRDefault="002C0B3D" w:rsidP="00E229E3">
            <w:pPr>
              <w:jc w:val="center"/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0BCB5E" w14:textId="77777777" w:rsidR="002C0B3D" w:rsidRPr="002C0B3D" w:rsidRDefault="002C0B3D" w:rsidP="00E229E3">
            <w:pPr>
              <w:jc w:val="center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447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85CFA8" w14:textId="77777777" w:rsidR="002C0B3D" w:rsidRPr="002C0B3D" w:rsidRDefault="002C0B3D" w:rsidP="00E229E3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2C0B3D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Herstel vandalisme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7C3932" w14:textId="77777777" w:rsidR="002C0B3D" w:rsidRPr="002C0B3D" w:rsidRDefault="002C0B3D" w:rsidP="00E229E3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AB12D9" w14:textId="77777777" w:rsidR="002C0B3D" w:rsidRPr="002C0B3D" w:rsidRDefault="002C0B3D" w:rsidP="00E229E3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2C0B3D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300.000</w:t>
            </w:r>
          </w:p>
        </w:tc>
      </w:tr>
      <w:tr w:rsidR="002C0B3D" w:rsidRPr="002C0B3D" w14:paraId="7DDADDE4" w14:textId="77777777" w:rsidTr="00E229E3">
        <w:trPr>
          <w:gridAfter w:val="1"/>
          <w:wAfter w:w="187" w:type="dxa"/>
          <w:trHeight w:val="305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EEC321" w14:textId="77777777" w:rsidR="002C0B3D" w:rsidRPr="002C0B3D" w:rsidRDefault="002C0B3D" w:rsidP="00E229E3">
            <w:pPr>
              <w:jc w:val="center"/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C0B470" w14:textId="77777777" w:rsidR="002C0B3D" w:rsidRPr="002C0B3D" w:rsidRDefault="002C0B3D" w:rsidP="00E229E3">
            <w:pPr>
              <w:jc w:val="center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447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D6F272" w14:textId="77777777" w:rsidR="002C0B3D" w:rsidRPr="002C0B3D" w:rsidRDefault="002C0B3D" w:rsidP="00E229E3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2C0B3D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Kleinschalige lokale omleidingen/specifieke verkeersmaatregelen op afroep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1FDD61" w14:textId="77777777" w:rsidR="002C0B3D" w:rsidRPr="002C0B3D" w:rsidRDefault="002C0B3D" w:rsidP="00E229E3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7C7D2B" w14:textId="77777777" w:rsidR="002C0B3D" w:rsidRPr="002C0B3D" w:rsidRDefault="002C0B3D" w:rsidP="00E229E3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2C0B3D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200.000</w:t>
            </w:r>
          </w:p>
        </w:tc>
      </w:tr>
      <w:tr w:rsidR="002C0B3D" w:rsidRPr="002C0B3D" w14:paraId="5890748D" w14:textId="77777777" w:rsidTr="00E229E3">
        <w:trPr>
          <w:gridAfter w:val="1"/>
          <w:wAfter w:w="187" w:type="dxa"/>
          <w:trHeight w:val="305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7F7D05" w14:textId="77777777" w:rsidR="002C0B3D" w:rsidRPr="002C0B3D" w:rsidRDefault="002C0B3D" w:rsidP="00E229E3">
            <w:pPr>
              <w:jc w:val="center"/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EC1922" w14:textId="77777777" w:rsidR="002C0B3D" w:rsidRPr="002C0B3D" w:rsidRDefault="002C0B3D" w:rsidP="00E229E3">
            <w:pPr>
              <w:jc w:val="center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447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8D11E9" w14:textId="77777777" w:rsidR="002C0B3D" w:rsidRPr="002C0B3D" w:rsidRDefault="002C0B3D" w:rsidP="00E229E3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2C0B3D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Uitwegen voor derden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F4C1FA" w14:textId="77777777" w:rsidR="002C0B3D" w:rsidRPr="002C0B3D" w:rsidRDefault="002C0B3D" w:rsidP="00E229E3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C285B7" w14:textId="77777777" w:rsidR="002C0B3D" w:rsidRPr="002C0B3D" w:rsidRDefault="002C0B3D" w:rsidP="00E229E3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2C0B3D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280.000</w:t>
            </w:r>
          </w:p>
        </w:tc>
      </w:tr>
      <w:tr w:rsidR="002C0B3D" w:rsidRPr="002C0B3D" w14:paraId="2CE22796" w14:textId="77777777" w:rsidTr="00E229E3">
        <w:trPr>
          <w:gridAfter w:val="1"/>
          <w:wAfter w:w="187" w:type="dxa"/>
          <w:trHeight w:val="305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D43278" w14:textId="77777777" w:rsidR="002C0B3D" w:rsidRPr="002C0B3D" w:rsidRDefault="002C0B3D" w:rsidP="00E229E3">
            <w:pPr>
              <w:jc w:val="center"/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A0F8FD" w14:textId="77777777" w:rsidR="002C0B3D" w:rsidRPr="002C0B3D" w:rsidRDefault="002C0B3D" w:rsidP="00E229E3">
            <w:pPr>
              <w:jc w:val="center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447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7CE21F" w14:textId="77777777" w:rsidR="002C0B3D" w:rsidRPr="002C0B3D" w:rsidRDefault="002C0B3D" w:rsidP="00E229E3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2C0B3D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Verbeterbudget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FB7B6E" w14:textId="77777777" w:rsidR="002C0B3D" w:rsidRPr="002C0B3D" w:rsidRDefault="002C0B3D" w:rsidP="00E229E3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BAFF54" w14:textId="77777777" w:rsidR="002C0B3D" w:rsidRPr="002C0B3D" w:rsidRDefault="002C0B3D" w:rsidP="00E229E3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2C0B3D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2.200.000</w:t>
            </w:r>
          </w:p>
        </w:tc>
      </w:tr>
      <w:tr w:rsidR="002C0B3D" w:rsidRPr="002C0B3D" w14:paraId="6BA620E8" w14:textId="77777777" w:rsidTr="00E229E3">
        <w:trPr>
          <w:trHeight w:val="305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1578E2" w14:textId="77777777" w:rsidR="002C0B3D" w:rsidRPr="002C0B3D" w:rsidRDefault="002C0B3D" w:rsidP="00E229E3">
            <w:pPr>
              <w:jc w:val="center"/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CB7CAD" w14:textId="77777777" w:rsidR="002C0B3D" w:rsidRPr="002C0B3D" w:rsidRDefault="002C0B3D" w:rsidP="00E229E3">
            <w:pPr>
              <w:jc w:val="center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44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767AB503" w14:textId="77777777" w:rsidR="002C0B3D" w:rsidRPr="002C0B3D" w:rsidRDefault="002C0B3D" w:rsidP="00E229E3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5C7F2ED3" w14:textId="77777777" w:rsidR="002C0B3D" w:rsidRPr="002C0B3D" w:rsidRDefault="002C0B3D" w:rsidP="00E229E3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18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16343371" w14:textId="77777777" w:rsidR="002C0B3D" w:rsidRPr="002C0B3D" w:rsidRDefault="002C0B3D" w:rsidP="00E229E3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</w:tr>
      <w:tr w:rsidR="002C0B3D" w:rsidRPr="002C0B3D" w14:paraId="143C4C0A" w14:textId="77777777" w:rsidTr="00E229E3">
        <w:trPr>
          <w:gridAfter w:val="1"/>
          <w:wAfter w:w="187" w:type="dxa"/>
          <w:trHeight w:val="305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496096" w14:textId="77777777" w:rsidR="002C0B3D" w:rsidRPr="002C0B3D" w:rsidRDefault="002C0B3D" w:rsidP="00E229E3">
            <w:pPr>
              <w:jc w:val="center"/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0B4185" w14:textId="77777777" w:rsidR="002C0B3D" w:rsidRPr="002C0B3D" w:rsidRDefault="002C0B3D" w:rsidP="00E229E3">
            <w:pPr>
              <w:jc w:val="center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44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3DD5BCA" w14:textId="77777777" w:rsidR="002C0B3D" w:rsidRPr="002C0B3D" w:rsidRDefault="002C0B3D" w:rsidP="00E229E3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2C0B3D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 xml:space="preserve">Totaal  stelposten 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E17315E" w14:textId="77777777" w:rsidR="002C0B3D" w:rsidRPr="002C0B3D" w:rsidRDefault="002C0B3D" w:rsidP="00E229E3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ACDCCF3" w14:textId="77777777" w:rsidR="002C0B3D" w:rsidRPr="002C0B3D" w:rsidRDefault="002C0B3D" w:rsidP="00E229E3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2C0B3D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9.980.000</w:t>
            </w:r>
          </w:p>
        </w:tc>
      </w:tr>
      <w:tr w:rsidR="002C0B3D" w:rsidRPr="002C0B3D" w14:paraId="31ADA1C8" w14:textId="77777777" w:rsidTr="00E229E3">
        <w:trPr>
          <w:gridAfter w:val="1"/>
          <w:wAfter w:w="187" w:type="dxa"/>
          <w:trHeight w:val="305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3DD33A" w14:textId="77777777" w:rsidR="002C0B3D" w:rsidRPr="002C0B3D" w:rsidRDefault="002C0B3D" w:rsidP="00E229E3">
            <w:pPr>
              <w:jc w:val="center"/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DD4FBC" w14:textId="77777777" w:rsidR="002C0B3D" w:rsidRPr="002C0B3D" w:rsidRDefault="002C0B3D" w:rsidP="00E229E3">
            <w:pPr>
              <w:jc w:val="center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447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4895D9" w14:textId="77777777" w:rsidR="002C0B3D" w:rsidRPr="002C0B3D" w:rsidRDefault="002C0B3D" w:rsidP="00E229E3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A9624C" w14:textId="77777777" w:rsidR="002C0B3D" w:rsidRPr="002C0B3D" w:rsidRDefault="002C0B3D" w:rsidP="00E229E3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2CEDDB" w14:textId="77777777" w:rsidR="002C0B3D" w:rsidRPr="002C0B3D" w:rsidRDefault="002C0B3D" w:rsidP="00E229E3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</w:tr>
      <w:tr w:rsidR="002C0B3D" w:rsidRPr="002C0B3D" w14:paraId="20835A8D" w14:textId="77777777" w:rsidTr="00E229E3">
        <w:trPr>
          <w:trHeight w:val="277"/>
        </w:trPr>
        <w:tc>
          <w:tcPr>
            <w:tcW w:w="15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6D244A79" w14:textId="77777777" w:rsidR="002C0B3D" w:rsidRPr="002C0B3D" w:rsidRDefault="002C0B3D" w:rsidP="00E229E3">
            <w:pPr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  <w:r w:rsidRPr="002C0B3D"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  <w:t>I t/m V</w:t>
            </w:r>
          </w:p>
        </w:tc>
        <w:tc>
          <w:tcPr>
            <w:tcW w:w="48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2449F57A" w14:textId="77777777" w:rsidR="002C0B3D" w:rsidRPr="002C0B3D" w:rsidRDefault="002C0B3D" w:rsidP="00E229E3">
            <w:pPr>
              <w:ind w:left="-99"/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  <w:r w:rsidRPr="002C0B3D"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  <w:t>AANBIEDINGSPRIJS Excl. BTW voor 4 jaar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445B03FD" w14:textId="77777777" w:rsidR="002C0B3D" w:rsidRPr="002C0B3D" w:rsidRDefault="002C0B3D" w:rsidP="00E229E3">
            <w:pPr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72B4E35D" w14:textId="77777777" w:rsidR="002C0B3D" w:rsidRPr="002C0B3D" w:rsidRDefault="002C0B3D" w:rsidP="00E229E3">
            <w:pPr>
              <w:jc w:val="center"/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  <w:r w:rsidRPr="002C0B3D"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  <w:t>&lt;Totaalbedrag I t/m V&gt;</w:t>
            </w:r>
          </w:p>
        </w:tc>
      </w:tr>
      <w:tr w:rsidR="002C0B3D" w:rsidRPr="002C0B3D" w14:paraId="32B85038" w14:textId="77777777" w:rsidTr="00E229E3">
        <w:trPr>
          <w:trHeight w:val="263"/>
        </w:trPr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59F1F" w14:textId="77777777" w:rsidR="002C0B3D" w:rsidRPr="002C0B3D" w:rsidRDefault="002C0B3D" w:rsidP="00E229E3">
            <w:pPr>
              <w:jc w:val="center"/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6688A" w14:textId="77777777" w:rsidR="002C0B3D" w:rsidRPr="002C0B3D" w:rsidRDefault="002C0B3D" w:rsidP="00E229E3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483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54EC6" w14:textId="77777777" w:rsidR="002C0B3D" w:rsidRPr="002C0B3D" w:rsidRDefault="002C0B3D" w:rsidP="00E229E3">
            <w:pPr>
              <w:spacing w:after="120"/>
              <w:ind w:left="-96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2C0B3D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Aanbiedingsprijs voor volgende 4 jaar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BD732" w14:textId="77777777" w:rsidR="002C0B3D" w:rsidRPr="002C0B3D" w:rsidRDefault="002C0B3D" w:rsidP="00E229E3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B8E21" w14:textId="77777777" w:rsidR="002C0B3D" w:rsidRPr="002C0B3D" w:rsidRDefault="002C0B3D" w:rsidP="00E229E3">
            <w:pPr>
              <w:jc w:val="center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proofErr w:type="spellStart"/>
            <w:r w:rsidRPr="002C0B3D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xxxxx</w:t>
            </w:r>
            <w:proofErr w:type="spellEnd"/>
          </w:p>
        </w:tc>
      </w:tr>
      <w:tr w:rsidR="002C0B3D" w:rsidRPr="002C0B3D" w14:paraId="161ECB42" w14:textId="77777777" w:rsidTr="00E229E3">
        <w:trPr>
          <w:trHeight w:val="263"/>
        </w:trPr>
        <w:tc>
          <w:tcPr>
            <w:tcW w:w="15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63EA5214" w14:textId="77777777" w:rsidR="002C0B3D" w:rsidRPr="002C0B3D" w:rsidRDefault="002C0B3D" w:rsidP="00E229E3">
            <w:pPr>
              <w:jc w:val="center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48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2F5BAC06" w14:textId="77777777" w:rsidR="002C0B3D" w:rsidRPr="002C0B3D" w:rsidRDefault="002C0B3D" w:rsidP="00E229E3">
            <w:pPr>
              <w:ind w:left="-99"/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  <w:r w:rsidRPr="002C0B3D"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  <w:t>TOTAAL AANBIEDINGSPRIJS Excl. BTW voor 8 jaar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6AE32517" w14:textId="77777777" w:rsidR="002C0B3D" w:rsidRPr="002C0B3D" w:rsidRDefault="002C0B3D" w:rsidP="00E229E3">
            <w:pPr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2712C510" w14:textId="77777777" w:rsidR="002C0B3D" w:rsidRPr="002C0B3D" w:rsidRDefault="002C0B3D" w:rsidP="00E229E3">
            <w:pPr>
              <w:jc w:val="center"/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  <w:r w:rsidRPr="002C0B3D"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  <w:t>&lt;Totaalbedrag&gt;</w:t>
            </w:r>
          </w:p>
        </w:tc>
      </w:tr>
      <w:tr w:rsidR="002C0B3D" w:rsidRPr="002C0B3D" w14:paraId="3B4A0D6F" w14:textId="77777777" w:rsidTr="00E229E3">
        <w:trPr>
          <w:trHeight w:val="277"/>
        </w:trPr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871A7" w14:textId="77777777" w:rsidR="002C0B3D" w:rsidRPr="002C0B3D" w:rsidRDefault="002C0B3D" w:rsidP="00E229E3">
            <w:pPr>
              <w:jc w:val="center"/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CE2DE" w14:textId="77777777" w:rsidR="002C0B3D" w:rsidRPr="002C0B3D" w:rsidRDefault="002C0B3D" w:rsidP="00E229E3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483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83843" w14:textId="77777777" w:rsidR="002C0B3D" w:rsidRPr="002C0B3D" w:rsidRDefault="002C0B3D" w:rsidP="00E229E3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34578" w14:textId="77777777" w:rsidR="002C0B3D" w:rsidRPr="002C0B3D" w:rsidRDefault="002C0B3D" w:rsidP="00E229E3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CF258" w14:textId="77777777" w:rsidR="002C0B3D" w:rsidRPr="002C0B3D" w:rsidRDefault="002C0B3D" w:rsidP="00E229E3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</w:tr>
      <w:tr w:rsidR="002C0B3D" w:rsidRPr="002C0B3D" w14:paraId="0E2E11A6" w14:textId="77777777" w:rsidTr="00E229E3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2"/>
          <w:wAfter w:w="534" w:type="dxa"/>
          <w:trHeight w:val="420"/>
          <w:jc w:val="center"/>
        </w:trPr>
        <w:tc>
          <w:tcPr>
            <w:tcW w:w="3590" w:type="dxa"/>
            <w:gridSpan w:val="5"/>
          </w:tcPr>
          <w:p w14:paraId="22F231A5" w14:textId="77777777" w:rsidR="002C0B3D" w:rsidRPr="002C0B3D" w:rsidRDefault="002C0B3D" w:rsidP="00E229E3">
            <w:pPr>
              <w:rPr>
                <w:rFonts w:ascii="Futura Book" w:hAnsi="Futura Book"/>
                <w:sz w:val="16"/>
                <w:szCs w:val="16"/>
              </w:rPr>
            </w:pPr>
            <w:r w:rsidRPr="002C0B3D">
              <w:rPr>
                <w:rFonts w:ascii="Futura Book" w:hAnsi="Futura Book"/>
                <w:sz w:val="16"/>
                <w:szCs w:val="16"/>
              </w:rPr>
              <w:t>Gedaan te:…………………………………….</w:t>
            </w:r>
          </w:p>
        </w:tc>
        <w:tc>
          <w:tcPr>
            <w:tcW w:w="1327" w:type="dxa"/>
          </w:tcPr>
          <w:p w14:paraId="40674402" w14:textId="77777777" w:rsidR="002C0B3D" w:rsidRPr="002C0B3D" w:rsidRDefault="002C0B3D" w:rsidP="00E229E3">
            <w:pPr>
              <w:jc w:val="right"/>
              <w:rPr>
                <w:rFonts w:ascii="Futura Book" w:hAnsi="Futura Book"/>
                <w:sz w:val="16"/>
                <w:szCs w:val="16"/>
              </w:rPr>
            </w:pPr>
            <w:r w:rsidRPr="002C0B3D">
              <w:rPr>
                <w:rFonts w:ascii="Futura Book" w:hAnsi="Futura Book"/>
                <w:sz w:val="16"/>
                <w:szCs w:val="16"/>
              </w:rPr>
              <w:t>Datum:</w:t>
            </w:r>
          </w:p>
          <w:p w14:paraId="54A8DBFD" w14:textId="77777777" w:rsidR="002C0B3D" w:rsidRPr="002C0B3D" w:rsidRDefault="002C0B3D" w:rsidP="00E229E3">
            <w:pPr>
              <w:rPr>
                <w:rFonts w:ascii="Futura Book" w:hAnsi="Futura Book"/>
                <w:sz w:val="16"/>
                <w:szCs w:val="16"/>
              </w:rPr>
            </w:pPr>
          </w:p>
        </w:tc>
        <w:tc>
          <w:tcPr>
            <w:tcW w:w="3306" w:type="dxa"/>
            <w:gridSpan w:val="5"/>
            <w:shd w:val="clear" w:color="auto" w:fill="FFFFFF" w:themeFill="background1"/>
          </w:tcPr>
          <w:p w14:paraId="6D0C5BE3" w14:textId="77777777" w:rsidR="002C0B3D" w:rsidRPr="002C0B3D" w:rsidRDefault="002C0B3D" w:rsidP="00E229E3">
            <w:pPr>
              <w:rPr>
                <w:rFonts w:ascii="Futura Book" w:hAnsi="Futura Book"/>
                <w:sz w:val="16"/>
                <w:szCs w:val="16"/>
              </w:rPr>
            </w:pPr>
            <w:r w:rsidRPr="002C0B3D">
              <w:rPr>
                <w:rFonts w:ascii="Futura Book" w:hAnsi="Futura Book"/>
                <w:sz w:val="16"/>
                <w:szCs w:val="16"/>
              </w:rPr>
              <w:t>………………………</w:t>
            </w:r>
          </w:p>
        </w:tc>
      </w:tr>
      <w:tr w:rsidR="002C0B3D" w:rsidRPr="002C0B3D" w14:paraId="7EF49FC5" w14:textId="77777777" w:rsidTr="00E229E3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2"/>
          <w:wAfter w:w="534" w:type="dxa"/>
          <w:trHeight w:val="420"/>
          <w:jc w:val="center"/>
        </w:trPr>
        <w:tc>
          <w:tcPr>
            <w:tcW w:w="3590" w:type="dxa"/>
            <w:gridSpan w:val="5"/>
          </w:tcPr>
          <w:p w14:paraId="1867BC4A" w14:textId="77777777" w:rsidR="002C0B3D" w:rsidRPr="002C0B3D" w:rsidRDefault="002C0B3D" w:rsidP="00E229E3">
            <w:pPr>
              <w:rPr>
                <w:rFonts w:ascii="Futura Book" w:hAnsi="Futura Book"/>
                <w:sz w:val="16"/>
                <w:szCs w:val="16"/>
              </w:rPr>
            </w:pPr>
            <w:r w:rsidRPr="002C0B3D">
              <w:rPr>
                <w:rFonts w:ascii="Futura Book" w:hAnsi="Futura Book"/>
                <w:sz w:val="16"/>
                <w:szCs w:val="16"/>
              </w:rPr>
              <w:t>Inschrijver (a)</w:t>
            </w:r>
          </w:p>
          <w:p w14:paraId="5EAF1216" w14:textId="77777777" w:rsidR="002C0B3D" w:rsidRPr="002C0B3D" w:rsidRDefault="002C0B3D" w:rsidP="00E229E3">
            <w:pPr>
              <w:rPr>
                <w:rFonts w:ascii="Futura Book" w:hAnsi="Futura Book"/>
                <w:sz w:val="16"/>
                <w:szCs w:val="16"/>
              </w:rPr>
            </w:pPr>
          </w:p>
          <w:p w14:paraId="7D55C076" w14:textId="77777777" w:rsidR="002C0B3D" w:rsidRPr="002C0B3D" w:rsidRDefault="002C0B3D" w:rsidP="00E229E3">
            <w:pPr>
              <w:rPr>
                <w:rFonts w:ascii="Futura Book" w:hAnsi="Futura Book"/>
                <w:sz w:val="16"/>
                <w:szCs w:val="16"/>
              </w:rPr>
            </w:pPr>
          </w:p>
        </w:tc>
        <w:tc>
          <w:tcPr>
            <w:tcW w:w="1327" w:type="dxa"/>
          </w:tcPr>
          <w:p w14:paraId="5DC57357" w14:textId="77777777" w:rsidR="002C0B3D" w:rsidRPr="002C0B3D" w:rsidRDefault="002C0B3D" w:rsidP="00E229E3">
            <w:pPr>
              <w:rPr>
                <w:rFonts w:ascii="Futura Book" w:hAnsi="Futura Book"/>
                <w:sz w:val="16"/>
                <w:szCs w:val="16"/>
              </w:rPr>
            </w:pPr>
          </w:p>
        </w:tc>
        <w:tc>
          <w:tcPr>
            <w:tcW w:w="3306" w:type="dxa"/>
            <w:gridSpan w:val="5"/>
            <w:shd w:val="clear" w:color="auto" w:fill="FFFFFF" w:themeFill="background1"/>
          </w:tcPr>
          <w:p w14:paraId="7AE6AFD6" w14:textId="77777777" w:rsidR="002C0B3D" w:rsidRPr="002C0B3D" w:rsidRDefault="002C0B3D" w:rsidP="00E229E3">
            <w:pPr>
              <w:rPr>
                <w:rFonts w:ascii="Futura Book" w:hAnsi="Futura Book"/>
                <w:sz w:val="16"/>
                <w:szCs w:val="16"/>
              </w:rPr>
            </w:pPr>
            <w:r w:rsidRPr="002C0B3D">
              <w:rPr>
                <w:rFonts w:ascii="Futura Book" w:hAnsi="Futura Book"/>
                <w:sz w:val="16"/>
                <w:szCs w:val="16"/>
              </w:rPr>
              <w:t>Handtekening:</w:t>
            </w:r>
          </w:p>
        </w:tc>
      </w:tr>
      <w:tr w:rsidR="002C0B3D" w:rsidRPr="002C0B3D" w14:paraId="4C4B5667" w14:textId="77777777" w:rsidTr="00E229E3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2"/>
          <w:wAfter w:w="534" w:type="dxa"/>
          <w:trHeight w:val="420"/>
          <w:jc w:val="center"/>
        </w:trPr>
        <w:tc>
          <w:tcPr>
            <w:tcW w:w="3590" w:type="dxa"/>
            <w:gridSpan w:val="5"/>
          </w:tcPr>
          <w:p w14:paraId="09A252AA" w14:textId="77777777" w:rsidR="002C0B3D" w:rsidRPr="002C0B3D" w:rsidRDefault="002C0B3D" w:rsidP="00E229E3">
            <w:pPr>
              <w:rPr>
                <w:rFonts w:ascii="Futura Book" w:hAnsi="Futura Book"/>
                <w:sz w:val="16"/>
                <w:szCs w:val="16"/>
              </w:rPr>
            </w:pPr>
            <w:r w:rsidRPr="002C0B3D">
              <w:rPr>
                <w:rFonts w:ascii="Futura Book" w:hAnsi="Futura Book"/>
                <w:sz w:val="16"/>
                <w:szCs w:val="16"/>
              </w:rPr>
              <w:t>Inschrijver (b)</w:t>
            </w:r>
          </w:p>
          <w:p w14:paraId="3349EE3E" w14:textId="77777777" w:rsidR="002C0B3D" w:rsidRPr="002C0B3D" w:rsidRDefault="002C0B3D" w:rsidP="00E229E3">
            <w:pPr>
              <w:rPr>
                <w:rFonts w:ascii="Futura Book" w:hAnsi="Futura Book"/>
                <w:sz w:val="16"/>
                <w:szCs w:val="16"/>
              </w:rPr>
            </w:pPr>
          </w:p>
          <w:p w14:paraId="364599FD" w14:textId="77777777" w:rsidR="002C0B3D" w:rsidRPr="002C0B3D" w:rsidRDefault="002C0B3D" w:rsidP="00E229E3">
            <w:pPr>
              <w:rPr>
                <w:rFonts w:ascii="Futura Book" w:hAnsi="Futura Book"/>
                <w:sz w:val="16"/>
                <w:szCs w:val="16"/>
              </w:rPr>
            </w:pPr>
          </w:p>
        </w:tc>
        <w:tc>
          <w:tcPr>
            <w:tcW w:w="1327" w:type="dxa"/>
          </w:tcPr>
          <w:p w14:paraId="2731541B" w14:textId="77777777" w:rsidR="002C0B3D" w:rsidRPr="002C0B3D" w:rsidRDefault="002C0B3D" w:rsidP="00E229E3">
            <w:pPr>
              <w:rPr>
                <w:rFonts w:ascii="Futura Book" w:hAnsi="Futura Book"/>
                <w:sz w:val="16"/>
                <w:szCs w:val="16"/>
              </w:rPr>
            </w:pPr>
          </w:p>
        </w:tc>
        <w:tc>
          <w:tcPr>
            <w:tcW w:w="3306" w:type="dxa"/>
            <w:gridSpan w:val="5"/>
            <w:shd w:val="clear" w:color="auto" w:fill="FFFFFF" w:themeFill="background1"/>
          </w:tcPr>
          <w:p w14:paraId="2A745771" w14:textId="77777777" w:rsidR="002C0B3D" w:rsidRPr="002C0B3D" w:rsidRDefault="002C0B3D" w:rsidP="00E229E3">
            <w:pPr>
              <w:rPr>
                <w:rFonts w:ascii="Futura Book" w:hAnsi="Futura Book"/>
                <w:sz w:val="16"/>
                <w:szCs w:val="16"/>
              </w:rPr>
            </w:pPr>
            <w:r w:rsidRPr="002C0B3D">
              <w:rPr>
                <w:rFonts w:ascii="Futura Book" w:hAnsi="Futura Book"/>
                <w:sz w:val="16"/>
                <w:szCs w:val="16"/>
              </w:rPr>
              <w:t>Handtekening:</w:t>
            </w:r>
          </w:p>
        </w:tc>
      </w:tr>
      <w:tr w:rsidR="002C0B3D" w:rsidRPr="002C0B3D" w14:paraId="3F4BA023" w14:textId="77777777" w:rsidTr="00E229E3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2"/>
          <w:wAfter w:w="534" w:type="dxa"/>
          <w:trHeight w:val="420"/>
          <w:jc w:val="center"/>
        </w:trPr>
        <w:tc>
          <w:tcPr>
            <w:tcW w:w="3590" w:type="dxa"/>
            <w:gridSpan w:val="5"/>
          </w:tcPr>
          <w:p w14:paraId="013E8AC8" w14:textId="77777777" w:rsidR="002C0B3D" w:rsidRPr="002C0B3D" w:rsidRDefault="002C0B3D" w:rsidP="00E229E3">
            <w:pPr>
              <w:rPr>
                <w:rFonts w:ascii="Futura Book" w:hAnsi="Futura Book"/>
                <w:sz w:val="16"/>
                <w:szCs w:val="16"/>
              </w:rPr>
            </w:pPr>
            <w:r w:rsidRPr="002C0B3D">
              <w:rPr>
                <w:rFonts w:ascii="Futura Book" w:hAnsi="Futura Book"/>
                <w:sz w:val="16"/>
                <w:szCs w:val="16"/>
              </w:rPr>
              <w:t>Inschrijver (c)</w:t>
            </w:r>
          </w:p>
          <w:p w14:paraId="575EDA92" w14:textId="77777777" w:rsidR="002C0B3D" w:rsidRPr="002C0B3D" w:rsidRDefault="002C0B3D" w:rsidP="00E229E3">
            <w:pPr>
              <w:rPr>
                <w:rFonts w:ascii="Futura Book" w:hAnsi="Futura Book"/>
                <w:sz w:val="16"/>
                <w:szCs w:val="16"/>
              </w:rPr>
            </w:pPr>
          </w:p>
        </w:tc>
        <w:tc>
          <w:tcPr>
            <w:tcW w:w="1327" w:type="dxa"/>
          </w:tcPr>
          <w:p w14:paraId="6CF3EA8E" w14:textId="77777777" w:rsidR="002C0B3D" w:rsidRPr="002C0B3D" w:rsidRDefault="002C0B3D" w:rsidP="00E229E3">
            <w:pPr>
              <w:rPr>
                <w:rFonts w:ascii="Futura Book" w:hAnsi="Futura Book"/>
                <w:sz w:val="16"/>
                <w:szCs w:val="16"/>
              </w:rPr>
            </w:pPr>
          </w:p>
        </w:tc>
        <w:tc>
          <w:tcPr>
            <w:tcW w:w="3306" w:type="dxa"/>
            <w:gridSpan w:val="5"/>
            <w:shd w:val="clear" w:color="auto" w:fill="FFFFFF" w:themeFill="background1"/>
          </w:tcPr>
          <w:p w14:paraId="647A34E2" w14:textId="77777777" w:rsidR="002C0B3D" w:rsidRPr="002C0B3D" w:rsidRDefault="002C0B3D" w:rsidP="00E229E3">
            <w:pPr>
              <w:rPr>
                <w:rFonts w:ascii="Futura Book" w:hAnsi="Futura Book"/>
                <w:sz w:val="16"/>
                <w:szCs w:val="16"/>
              </w:rPr>
            </w:pPr>
            <w:r w:rsidRPr="002C0B3D">
              <w:rPr>
                <w:rFonts w:ascii="Futura Book" w:hAnsi="Futura Book"/>
                <w:sz w:val="16"/>
                <w:szCs w:val="16"/>
              </w:rPr>
              <w:t>Handtekening:</w:t>
            </w:r>
          </w:p>
        </w:tc>
      </w:tr>
    </w:tbl>
    <w:p w14:paraId="6DBCB6C3" w14:textId="77777777" w:rsidR="002C0B3D" w:rsidRPr="002C0B3D" w:rsidRDefault="002C0B3D">
      <w:pPr>
        <w:rPr>
          <w:rFonts w:ascii="Futura Book" w:hAnsi="Futura Book"/>
          <w:sz w:val="16"/>
          <w:szCs w:val="16"/>
        </w:rPr>
      </w:pPr>
    </w:p>
    <w:sectPr w:rsidR="002C0B3D" w:rsidRPr="002C0B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Futura Book">
    <w:panose1 w:val="020B0502020204020303"/>
    <w:charset w:val="00"/>
    <w:family w:val="swiss"/>
    <w:pitch w:val="variable"/>
    <w:sig w:usb0="80000027" w:usb1="00000040" w:usb2="00000000" w:usb3="00000000" w:csb0="0000001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B3D"/>
    <w:rsid w:val="002C0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20633"/>
  <w15:chartTrackingRefBased/>
  <w15:docId w15:val="{FFE43394-C500-44F7-B359-0BC006F24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C0B3D"/>
    <w:pPr>
      <w:spacing w:after="0" w:line="240" w:lineRule="auto"/>
    </w:pPr>
    <w:rPr>
      <w:rFonts w:ascii="Verdana" w:eastAsia="Verdana" w:hAnsi="Verdana" w:cs="Times New Roman"/>
      <w:sz w:val="20"/>
      <w:szCs w:val="20"/>
      <w:lang w:eastAsia="nl-N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C0B3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Kop">
    <w:name w:val="BijlageKop"/>
    <w:basedOn w:val="Kop5"/>
    <w:qFormat/>
    <w:rsid w:val="002C0B3D"/>
    <w:pPr>
      <w:tabs>
        <w:tab w:val="left" w:pos="1474"/>
      </w:tabs>
      <w:spacing w:before="0" w:line="264" w:lineRule="exact"/>
    </w:pPr>
    <w:rPr>
      <w:rFonts w:ascii="Verdana" w:eastAsia="MS PGothic" w:hAnsi="Verdana" w:cs="Times New Roman"/>
      <w:b/>
      <w:caps/>
      <w:color w:val="auto"/>
      <w:sz w:val="22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C0B3D"/>
    <w:rPr>
      <w:rFonts w:asciiTheme="majorHAnsi" w:eastAsiaTheme="majorEastAsia" w:hAnsiTheme="majorHAnsi" w:cstheme="majorBidi"/>
      <w:color w:val="2F5496" w:themeColor="accent1" w:themeShade="BF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CBBA488C0F4041BAE11A903E02ADF8" ma:contentTypeVersion="11" ma:contentTypeDescription="Een nieuw document maken." ma:contentTypeScope="" ma:versionID="3acad59313fe5f47f6cd66056b3e292a">
  <xsd:schema xmlns:xsd="http://www.w3.org/2001/XMLSchema" xmlns:xs="http://www.w3.org/2001/XMLSchema" xmlns:p="http://schemas.microsoft.com/office/2006/metadata/properties" xmlns:ns2="8536c1b5-edf1-460c-9b4d-bc311bc818ce" xmlns:ns3="5a9b9059-46e0-4c5b-8013-19e2a5efc616" targetNamespace="http://schemas.microsoft.com/office/2006/metadata/properties" ma:root="true" ma:fieldsID="b8c29400f905d9b56a8ec06705817461" ns2:_="" ns3:_="">
    <xsd:import namespace="8536c1b5-edf1-460c-9b4d-bc311bc818ce"/>
    <xsd:import namespace="5a9b9059-46e0-4c5b-8013-19e2a5efc6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36c1b5-edf1-460c-9b4d-bc311bc818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73e716c-908e-467b-bea2-8423709b99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9b9059-46e0-4c5b-8013-19e2a5efc61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5a76bea9-6840-4b0c-9a58-eafd6486e676}" ma:internalName="TaxCatchAll" ma:showField="CatchAllData" ma:web="5a9b9059-46e0-4c5b-8013-19e2a5efc6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536c1b5-edf1-460c-9b4d-bc311bc818ce">
      <Terms xmlns="http://schemas.microsoft.com/office/infopath/2007/PartnerControls"/>
    </lcf76f155ced4ddcb4097134ff3c332f>
    <TaxCatchAll xmlns="5a9b9059-46e0-4c5b-8013-19e2a5efc616" xsi:nil="true"/>
  </documentManagement>
</p:properties>
</file>

<file path=customXml/itemProps1.xml><?xml version="1.0" encoding="utf-8"?>
<ds:datastoreItem xmlns:ds="http://schemas.openxmlformats.org/officeDocument/2006/customXml" ds:itemID="{03022B0D-E1A3-444B-AAF0-A45C0EB81F1F}"/>
</file>

<file path=customXml/itemProps2.xml><?xml version="1.0" encoding="utf-8"?>
<ds:datastoreItem xmlns:ds="http://schemas.openxmlformats.org/officeDocument/2006/customXml" ds:itemID="{76DABAE2-48CA-4929-8FEB-4E7168E7D9CF}"/>
</file>

<file path=customXml/itemProps3.xml><?xml version="1.0" encoding="utf-8"?>
<ds:datastoreItem xmlns:ds="http://schemas.openxmlformats.org/officeDocument/2006/customXml" ds:itemID="{0969C71D-0E07-4F51-80B4-7CE89808A8B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2171</Characters>
  <Application>Microsoft Office Word</Application>
  <DocSecurity>0</DocSecurity>
  <Lines>18</Lines>
  <Paragraphs>5</Paragraphs>
  <ScaleCrop>false</ScaleCrop>
  <Company>Provincie Noord-Brabant</Company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Ceylan Tasli</dc:creator>
  <cp:keywords/>
  <dc:description/>
  <cp:lastModifiedBy>Ceylan Tasli</cp:lastModifiedBy>
  <cp:revision>1</cp:revision>
  <dcterms:created xsi:type="dcterms:W3CDTF">2023-06-09T12:26:00Z</dcterms:created>
  <dcterms:modified xsi:type="dcterms:W3CDTF">2023-06-09T12:27:00Z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0x010100B8CBBA488C0F4041BAE11A903E02ADF8</vt:lpwstr>
  </property>
</Properties>
</file>