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92E171" w14:textId="62F98F18" w:rsidR="00B72CC1" w:rsidRPr="00860A1A" w:rsidRDefault="00E03606" w:rsidP="00E03606">
      <w:pPr>
        <w:pStyle w:val="Kop1"/>
        <w:rPr>
          <w:rFonts w:asciiTheme="minorHAnsi" w:hAnsiTheme="minorHAnsi" w:cstheme="minorHAnsi"/>
        </w:rPr>
      </w:pPr>
      <w:r w:rsidRPr="00860A1A">
        <w:rPr>
          <w:rFonts w:asciiTheme="minorHAnsi" w:hAnsiTheme="minorHAnsi" w:cstheme="minorHAnsi"/>
        </w:rPr>
        <w:t>Lijst onderaannemers</w:t>
      </w:r>
    </w:p>
    <w:p w14:paraId="1AF38122" w14:textId="0AADC108" w:rsidR="00E03606" w:rsidRPr="00860A1A" w:rsidRDefault="00E03606" w:rsidP="00E03606">
      <w:pPr>
        <w:rPr>
          <w:rFonts w:asciiTheme="minorHAnsi" w:hAnsiTheme="minorHAnsi" w:cstheme="minorHAnsi"/>
        </w:rPr>
      </w:pPr>
    </w:p>
    <w:tbl>
      <w:tblPr>
        <w:tblStyle w:val="Rastertabel1licht-Accent3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62B9D" w:rsidRPr="00860A1A" w14:paraId="6869FD1B" w14:textId="77777777" w:rsidTr="00860A1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shd w:val="clear" w:color="auto" w:fill="81C3E8" w:themeFill="accent6"/>
          </w:tcPr>
          <w:p w14:paraId="64156BD7" w14:textId="2DAA2544" w:rsidR="00C62B9D" w:rsidRPr="00860A1A" w:rsidRDefault="00C62B9D" w:rsidP="00E03606">
            <w:pPr>
              <w:rPr>
                <w:rFonts w:asciiTheme="minorHAnsi" w:hAnsiTheme="minorHAnsi" w:cstheme="minorHAnsi"/>
              </w:rPr>
            </w:pPr>
            <w:r w:rsidRPr="00860A1A">
              <w:rPr>
                <w:rFonts w:asciiTheme="minorHAnsi" w:hAnsiTheme="minorHAnsi" w:cstheme="minorHAnsi"/>
              </w:rPr>
              <w:t>Naam onderaannemer</w:t>
            </w:r>
          </w:p>
        </w:tc>
        <w:tc>
          <w:tcPr>
            <w:tcW w:w="4531" w:type="dxa"/>
            <w:shd w:val="clear" w:color="auto" w:fill="81C3E8" w:themeFill="accent6"/>
          </w:tcPr>
          <w:p w14:paraId="24D70866" w14:textId="05F25044" w:rsidR="00C62B9D" w:rsidRPr="00860A1A" w:rsidRDefault="00C62B9D" w:rsidP="00E0360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60A1A">
              <w:rPr>
                <w:rFonts w:asciiTheme="minorHAnsi" w:hAnsiTheme="minorHAnsi" w:cstheme="minorHAnsi"/>
              </w:rPr>
              <w:t>Ten behoeve van (</w:t>
            </w:r>
            <w:r w:rsidR="00AD50B2" w:rsidRPr="00860A1A">
              <w:rPr>
                <w:rFonts w:asciiTheme="minorHAnsi" w:hAnsiTheme="minorHAnsi" w:cstheme="minorHAnsi"/>
              </w:rPr>
              <w:t xml:space="preserve">E&amp;W </w:t>
            </w:r>
            <w:r w:rsidRPr="00860A1A">
              <w:rPr>
                <w:rFonts w:asciiTheme="minorHAnsi" w:hAnsiTheme="minorHAnsi" w:cstheme="minorHAnsi"/>
              </w:rPr>
              <w:t>installatie)</w:t>
            </w:r>
          </w:p>
        </w:tc>
      </w:tr>
      <w:tr w:rsidR="00C62B9D" w:rsidRPr="00860A1A" w14:paraId="10A7B4C4" w14:textId="77777777" w:rsidTr="00860A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451FDCA9" w14:textId="77777777" w:rsidR="00C62B9D" w:rsidRPr="00860A1A" w:rsidRDefault="00C62B9D" w:rsidP="00E0360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531" w:type="dxa"/>
          </w:tcPr>
          <w:p w14:paraId="72610FCA" w14:textId="77777777" w:rsidR="00C62B9D" w:rsidRPr="00860A1A" w:rsidRDefault="00C62B9D" w:rsidP="00E036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2B9D" w:rsidRPr="00860A1A" w14:paraId="35170C31" w14:textId="77777777" w:rsidTr="00860A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0CCE8AC3" w14:textId="77777777" w:rsidR="00C62B9D" w:rsidRPr="00860A1A" w:rsidRDefault="00C62B9D" w:rsidP="00E0360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531" w:type="dxa"/>
          </w:tcPr>
          <w:p w14:paraId="6AAE2039" w14:textId="77777777" w:rsidR="00C62B9D" w:rsidRPr="00860A1A" w:rsidRDefault="00C62B9D" w:rsidP="00E036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2B9D" w:rsidRPr="00860A1A" w14:paraId="7AF9A703" w14:textId="77777777" w:rsidTr="00860A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503B7357" w14:textId="77777777" w:rsidR="00C62B9D" w:rsidRPr="00860A1A" w:rsidRDefault="00C62B9D" w:rsidP="00E0360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531" w:type="dxa"/>
          </w:tcPr>
          <w:p w14:paraId="13C4ABA5" w14:textId="77777777" w:rsidR="00C62B9D" w:rsidRPr="00860A1A" w:rsidRDefault="00C62B9D" w:rsidP="00E036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2B9D" w:rsidRPr="00860A1A" w14:paraId="05C7A98C" w14:textId="77777777" w:rsidTr="00860A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568928A2" w14:textId="77777777" w:rsidR="00C62B9D" w:rsidRPr="00860A1A" w:rsidRDefault="00C62B9D" w:rsidP="00E0360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531" w:type="dxa"/>
          </w:tcPr>
          <w:p w14:paraId="66E8A325" w14:textId="77777777" w:rsidR="00C62B9D" w:rsidRPr="00860A1A" w:rsidRDefault="00C62B9D" w:rsidP="00E036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2B9D" w:rsidRPr="00860A1A" w14:paraId="5C46FCE5" w14:textId="77777777" w:rsidTr="00860A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57C010F0" w14:textId="77777777" w:rsidR="00C62B9D" w:rsidRPr="00860A1A" w:rsidRDefault="00C62B9D" w:rsidP="00E0360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531" w:type="dxa"/>
          </w:tcPr>
          <w:p w14:paraId="7E56A00D" w14:textId="77777777" w:rsidR="00C62B9D" w:rsidRPr="00860A1A" w:rsidRDefault="00C62B9D" w:rsidP="00E036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2B9D" w:rsidRPr="00860A1A" w14:paraId="04531083" w14:textId="77777777" w:rsidTr="00860A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2A60C5DE" w14:textId="77777777" w:rsidR="00C62B9D" w:rsidRPr="00860A1A" w:rsidRDefault="00C62B9D" w:rsidP="00E0360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531" w:type="dxa"/>
          </w:tcPr>
          <w:p w14:paraId="5D93A5F8" w14:textId="77777777" w:rsidR="00C62B9D" w:rsidRPr="00860A1A" w:rsidRDefault="00C62B9D" w:rsidP="00E036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2B9D" w:rsidRPr="00860A1A" w14:paraId="0DD706E4" w14:textId="77777777" w:rsidTr="00860A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01AD16E9" w14:textId="77777777" w:rsidR="00C62B9D" w:rsidRPr="00860A1A" w:rsidRDefault="00C62B9D" w:rsidP="00E0360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531" w:type="dxa"/>
          </w:tcPr>
          <w:p w14:paraId="6854874A" w14:textId="77777777" w:rsidR="00C62B9D" w:rsidRPr="00860A1A" w:rsidRDefault="00C62B9D" w:rsidP="00E036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2B9D" w:rsidRPr="00860A1A" w14:paraId="5FE1ADCE" w14:textId="77777777" w:rsidTr="00860A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6D2D6034" w14:textId="77777777" w:rsidR="00C62B9D" w:rsidRPr="00860A1A" w:rsidRDefault="00C62B9D" w:rsidP="00E0360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531" w:type="dxa"/>
          </w:tcPr>
          <w:p w14:paraId="00D0A8A0" w14:textId="77777777" w:rsidR="00C62B9D" w:rsidRPr="00860A1A" w:rsidRDefault="00C62B9D" w:rsidP="00E036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2B9D" w:rsidRPr="00860A1A" w14:paraId="54F77D10" w14:textId="77777777" w:rsidTr="00860A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58EB8E24" w14:textId="77777777" w:rsidR="00C62B9D" w:rsidRPr="00860A1A" w:rsidRDefault="00C62B9D" w:rsidP="00E0360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531" w:type="dxa"/>
          </w:tcPr>
          <w:p w14:paraId="5FB8F0B7" w14:textId="77777777" w:rsidR="00C62B9D" w:rsidRPr="00860A1A" w:rsidRDefault="00C62B9D" w:rsidP="00E036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2B9D" w:rsidRPr="00860A1A" w14:paraId="40D673F3" w14:textId="77777777" w:rsidTr="00860A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5091F5F9" w14:textId="77777777" w:rsidR="00C62B9D" w:rsidRPr="00860A1A" w:rsidRDefault="00C62B9D" w:rsidP="00E0360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531" w:type="dxa"/>
          </w:tcPr>
          <w:p w14:paraId="0A963E08" w14:textId="77777777" w:rsidR="00C62B9D" w:rsidRPr="00860A1A" w:rsidRDefault="00C62B9D" w:rsidP="00E036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2B9D" w:rsidRPr="00860A1A" w14:paraId="0CE53D6F" w14:textId="77777777" w:rsidTr="00860A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35D8C41E" w14:textId="77777777" w:rsidR="00C62B9D" w:rsidRPr="00860A1A" w:rsidRDefault="00C62B9D" w:rsidP="00E0360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531" w:type="dxa"/>
          </w:tcPr>
          <w:p w14:paraId="57E87BE1" w14:textId="77777777" w:rsidR="00C62B9D" w:rsidRPr="00860A1A" w:rsidRDefault="00C62B9D" w:rsidP="00E036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2B9D" w:rsidRPr="00860A1A" w14:paraId="56FAA0FB" w14:textId="77777777" w:rsidTr="00860A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1C1B4EE3" w14:textId="77777777" w:rsidR="00C62B9D" w:rsidRPr="00860A1A" w:rsidRDefault="00C62B9D" w:rsidP="00E0360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531" w:type="dxa"/>
          </w:tcPr>
          <w:p w14:paraId="5EAE1223" w14:textId="77777777" w:rsidR="00C62B9D" w:rsidRPr="00860A1A" w:rsidRDefault="00C62B9D" w:rsidP="00E036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2B9D" w:rsidRPr="00860A1A" w14:paraId="45ACE533" w14:textId="77777777" w:rsidTr="00860A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220DCFCC" w14:textId="77777777" w:rsidR="00C62B9D" w:rsidRPr="00860A1A" w:rsidRDefault="00C62B9D" w:rsidP="00E0360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531" w:type="dxa"/>
          </w:tcPr>
          <w:p w14:paraId="06E977FD" w14:textId="77777777" w:rsidR="00C62B9D" w:rsidRPr="00860A1A" w:rsidRDefault="00C62B9D" w:rsidP="00E036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2B9D" w:rsidRPr="00860A1A" w14:paraId="0993A4A1" w14:textId="77777777" w:rsidTr="00860A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6B2A0550" w14:textId="77777777" w:rsidR="00C62B9D" w:rsidRPr="00860A1A" w:rsidRDefault="00C62B9D" w:rsidP="00E0360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531" w:type="dxa"/>
          </w:tcPr>
          <w:p w14:paraId="461AB4B7" w14:textId="77777777" w:rsidR="00C62B9D" w:rsidRPr="00860A1A" w:rsidRDefault="00C62B9D" w:rsidP="00E036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2B9D" w:rsidRPr="00860A1A" w14:paraId="603BE14F" w14:textId="77777777" w:rsidTr="00860A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5FB9CE85" w14:textId="77777777" w:rsidR="00C62B9D" w:rsidRPr="00860A1A" w:rsidRDefault="00C62B9D" w:rsidP="00E0360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531" w:type="dxa"/>
          </w:tcPr>
          <w:p w14:paraId="7634BCCC" w14:textId="77777777" w:rsidR="00C62B9D" w:rsidRPr="00860A1A" w:rsidRDefault="00C62B9D" w:rsidP="00E036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2B9D" w:rsidRPr="00860A1A" w14:paraId="340B4228" w14:textId="77777777" w:rsidTr="00860A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58C9DF20" w14:textId="77777777" w:rsidR="00C62B9D" w:rsidRPr="00860A1A" w:rsidRDefault="00C62B9D" w:rsidP="00E0360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531" w:type="dxa"/>
          </w:tcPr>
          <w:p w14:paraId="5381C263" w14:textId="77777777" w:rsidR="00C62B9D" w:rsidRPr="00860A1A" w:rsidRDefault="00C62B9D" w:rsidP="00E036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2B9D" w:rsidRPr="00860A1A" w14:paraId="37261317" w14:textId="77777777" w:rsidTr="00860A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1C83AA2B" w14:textId="77777777" w:rsidR="00C62B9D" w:rsidRPr="00860A1A" w:rsidRDefault="00C62B9D" w:rsidP="00E0360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531" w:type="dxa"/>
          </w:tcPr>
          <w:p w14:paraId="0223EC1F" w14:textId="77777777" w:rsidR="00C62B9D" w:rsidRPr="00860A1A" w:rsidRDefault="00C62B9D" w:rsidP="00E036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2B9D" w:rsidRPr="00860A1A" w14:paraId="429F8AD4" w14:textId="77777777" w:rsidTr="00860A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2A2C04AB" w14:textId="77777777" w:rsidR="00C62B9D" w:rsidRPr="00860A1A" w:rsidRDefault="00C62B9D" w:rsidP="00E0360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531" w:type="dxa"/>
          </w:tcPr>
          <w:p w14:paraId="75BBD9CD" w14:textId="77777777" w:rsidR="00C62B9D" w:rsidRPr="00860A1A" w:rsidRDefault="00C62B9D" w:rsidP="00E036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2B9D" w:rsidRPr="00860A1A" w14:paraId="25F09EFB" w14:textId="77777777" w:rsidTr="00860A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65A5BEEF" w14:textId="77777777" w:rsidR="00C62B9D" w:rsidRPr="00860A1A" w:rsidRDefault="00C62B9D" w:rsidP="00E0360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531" w:type="dxa"/>
          </w:tcPr>
          <w:p w14:paraId="229AC126" w14:textId="77777777" w:rsidR="00C62B9D" w:rsidRPr="00860A1A" w:rsidRDefault="00C62B9D" w:rsidP="00E036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2B9D" w:rsidRPr="00860A1A" w14:paraId="4027A7E4" w14:textId="77777777" w:rsidTr="00860A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7EDE9C2E" w14:textId="77777777" w:rsidR="00C62B9D" w:rsidRPr="00860A1A" w:rsidRDefault="00C62B9D" w:rsidP="00E0360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531" w:type="dxa"/>
          </w:tcPr>
          <w:p w14:paraId="3D1A9735" w14:textId="77777777" w:rsidR="00C62B9D" w:rsidRPr="00860A1A" w:rsidRDefault="00C62B9D" w:rsidP="00E036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2B9D" w:rsidRPr="00860A1A" w14:paraId="42D45BDE" w14:textId="77777777" w:rsidTr="00860A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7B95F231" w14:textId="77777777" w:rsidR="00C62B9D" w:rsidRPr="00860A1A" w:rsidRDefault="00C62B9D" w:rsidP="00E0360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531" w:type="dxa"/>
          </w:tcPr>
          <w:p w14:paraId="42794EE4" w14:textId="77777777" w:rsidR="00C62B9D" w:rsidRPr="00860A1A" w:rsidRDefault="00C62B9D" w:rsidP="00E036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2B9D" w:rsidRPr="00860A1A" w14:paraId="38409453" w14:textId="77777777" w:rsidTr="00860A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38291AF7" w14:textId="77777777" w:rsidR="00C62B9D" w:rsidRPr="00860A1A" w:rsidRDefault="00C62B9D" w:rsidP="00E0360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531" w:type="dxa"/>
          </w:tcPr>
          <w:p w14:paraId="1BFC471B" w14:textId="77777777" w:rsidR="00C62B9D" w:rsidRPr="00860A1A" w:rsidRDefault="00C62B9D" w:rsidP="00E036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2B9D" w:rsidRPr="00860A1A" w14:paraId="5515B3CD" w14:textId="77777777" w:rsidTr="00860A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78EB18CB" w14:textId="77777777" w:rsidR="00C62B9D" w:rsidRPr="00860A1A" w:rsidRDefault="00C62B9D" w:rsidP="00E0360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531" w:type="dxa"/>
          </w:tcPr>
          <w:p w14:paraId="6E23237F" w14:textId="77777777" w:rsidR="00C62B9D" w:rsidRPr="00860A1A" w:rsidRDefault="00C62B9D" w:rsidP="00E036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2B9D" w:rsidRPr="00860A1A" w14:paraId="5A73A91C" w14:textId="77777777" w:rsidTr="00860A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7B61C184" w14:textId="77777777" w:rsidR="00C62B9D" w:rsidRPr="00860A1A" w:rsidRDefault="00C62B9D" w:rsidP="00E0360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531" w:type="dxa"/>
          </w:tcPr>
          <w:p w14:paraId="7049CE13" w14:textId="77777777" w:rsidR="00C62B9D" w:rsidRPr="00860A1A" w:rsidRDefault="00C62B9D" w:rsidP="00E036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2B9D" w:rsidRPr="00860A1A" w14:paraId="72C67D49" w14:textId="77777777" w:rsidTr="00860A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58F8DF5F" w14:textId="77777777" w:rsidR="00C62B9D" w:rsidRPr="00860A1A" w:rsidRDefault="00C62B9D" w:rsidP="00E0360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531" w:type="dxa"/>
          </w:tcPr>
          <w:p w14:paraId="5E9E1CDF" w14:textId="77777777" w:rsidR="00C62B9D" w:rsidRPr="00860A1A" w:rsidRDefault="00C62B9D" w:rsidP="00E036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2B9D" w:rsidRPr="00860A1A" w14:paraId="21122895" w14:textId="77777777" w:rsidTr="00860A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22D24B0B" w14:textId="77777777" w:rsidR="00C62B9D" w:rsidRPr="00860A1A" w:rsidRDefault="00C62B9D" w:rsidP="00E0360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531" w:type="dxa"/>
          </w:tcPr>
          <w:p w14:paraId="7895ACC6" w14:textId="77777777" w:rsidR="00C62B9D" w:rsidRPr="00860A1A" w:rsidRDefault="00C62B9D" w:rsidP="00E036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2B9D" w:rsidRPr="00860A1A" w14:paraId="3564129E" w14:textId="77777777" w:rsidTr="00860A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5F5F58DC" w14:textId="77777777" w:rsidR="00C62B9D" w:rsidRPr="00860A1A" w:rsidRDefault="00C62B9D" w:rsidP="00E0360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531" w:type="dxa"/>
          </w:tcPr>
          <w:p w14:paraId="67E0C7F6" w14:textId="77777777" w:rsidR="00C62B9D" w:rsidRPr="00860A1A" w:rsidRDefault="00C62B9D" w:rsidP="00E036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</w:tbl>
    <w:p w14:paraId="46D314EA" w14:textId="77777777" w:rsidR="00E03606" w:rsidRPr="00860A1A" w:rsidRDefault="00E03606" w:rsidP="00E03606">
      <w:pPr>
        <w:rPr>
          <w:rFonts w:asciiTheme="minorHAnsi" w:hAnsiTheme="minorHAnsi" w:cstheme="minorHAnsi"/>
        </w:rPr>
      </w:pPr>
    </w:p>
    <w:sectPr w:rsidR="00E03606" w:rsidRPr="00860A1A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5AD845" w14:textId="77777777" w:rsidR="001712BD" w:rsidRDefault="001712BD" w:rsidP="00591572">
      <w:r>
        <w:separator/>
      </w:r>
    </w:p>
  </w:endnote>
  <w:endnote w:type="continuationSeparator" w:id="0">
    <w:p w14:paraId="46A15147" w14:textId="77777777" w:rsidR="001712BD" w:rsidRDefault="001712BD" w:rsidP="005915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91169508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29AC666" w14:textId="4CDF3D5D" w:rsidR="00591572" w:rsidRDefault="00591572">
            <w:pPr>
              <w:pStyle w:val="Voettekst"/>
              <w:jc w:val="right"/>
            </w:pPr>
            <w:r>
              <w:t xml:space="preserve">Pagina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9744A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van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9744A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6BA2B20" w14:textId="77777777" w:rsidR="00591572" w:rsidRDefault="0059157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8CDC53" w14:textId="77777777" w:rsidR="001712BD" w:rsidRDefault="001712BD" w:rsidP="00591572">
      <w:bookmarkStart w:id="0" w:name="_Hlk530664927"/>
      <w:bookmarkEnd w:id="0"/>
      <w:r>
        <w:separator/>
      </w:r>
    </w:p>
  </w:footnote>
  <w:footnote w:type="continuationSeparator" w:id="0">
    <w:p w14:paraId="3D9F8C97" w14:textId="77777777" w:rsidR="001712BD" w:rsidRDefault="001712BD" w:rsidP="005915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66F57F" w14:textId="3A10DAE5" w:rsidR="00591572" w:rsidRPr="00860A1A" w:rsidRDefault="00A61F69">
    <w:pPr>
      <w:pStyle w:val="Koptekst"/>
      <w:rPr>
        <w:rFonts w:asciiTheme="minorHAnsi" w:hAnsiTheme="minorHAnsi" w:cstheme="minorHAnsi"/>
      </w:rPr>
    </w:pPr>
    <w:r w:rsidRPr="00860A1A">
      <w:rPr>
        <w:rFonts w:asciiTheme="minorHAnsi" w:hAnsiTheme="minorHAnsi" w:cstheme="minorHAnsi"/>
        <w:noProof/>
      </w:rPr>
      <w:drawing>
        <wp:anchor distT="0" distB="0" distL="114300" distR="114300" simplePos="0" relativeHeight="251703296" behindDoc="0" locked="0" layoutInCell="1" allowOverlap="1" wp14:anchorId="63991D9D" wp14:editId="516561A2">
          <wp:simplePos x="0" y="0"/>
          <wp:positionH relativeFrom="column">
            <wp:posOffset>5712740</wp:posOffset>
          </wp:positionH>
          <wp:positionV relativeFrom="paragraph">
            <wp:posOffset>-98450</wp:posOffset>
          </wp:positionV>
          <wp:extent cx="545465" cy="545465"/>
          <wp:effectExtent l="0" t="0" r="6985" b="6985"/>
          <wp:wrapThrough wrapText="bothSides">
            <wp:wrapPolygon edited="0">
              <wp:start x="0" y="0"/>
              <wp:lineTo x="0" y="21122"/>
              <wp:lineTo x="21122" y="21122"/>
              <wp:lineTo x="21122" y="0"/>
              <wp:lineTo x="0" y="0"/>
            </wp:wrapPolygon>
          </wp:wrapThrough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5465" cy="545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7698F" w:rsidRPr="00860A1A">
      <w:rPr>
        <w:rFonts w:asciiTheme="minorHAnsi" w:hAnsiTheme="minorHAnsi" w:cstheme="minorHAnsi"/>
      </w:rPr>
      <w:t xml:space="preserve">Bijlage: </w:t>
    </w:r>
    <w:r w:rsidR="00E03606" w:rsidRPr="00860A1A">
      <w:rPr>
        <w:rFonts w:asciiTheme="minorHAnsi" w:hAnsiTheme="minorHAnsi" w:cstheme="minorHAnsi"/>
      </w:rPr>
      <w:t>1</w:t>
    </w:r>
  </w:p>
  <w:p w14:paraId="55E4CFCB" w14:textId="3CC73D08" w:rsidR="00363A61" w:rsidRPr="00860A1A" w:rsidRDefault="00376B72">
    <w:pPr>
      <w:pStyle w:val="Koptekst"/>
      <w:rPr>
        <w:rFonts w:asciiTheme="minorHAnsi" w:hAnsiTheme="minorHAnsi" w:cstheme="minorHAnsi"/>
      </w:rPr>
    </w:pPr>
    <w:r w:rsidRPr="00860A1A">
      <w:rPr>
        <w:rFonts w:asciiTheme="minorHAnsi" w:hAnsiTheme="minorHAnsi" w:cstheme="minorHAnsi"/>
      </w:rPr>
      <w:t xml:space="preserve">Behorende bij: </w:t>
    </w:r>
    <w:r w:rsidR="00E03606" w:rsidRPr="00860A1A">
      <w:rPr>
        <w:rFonts w:asciiTheme="minorHAnsi" w:hAnsiTheme="minorHAnsi" w:cstheme="minorHAnsi"/>
      </w:rPr>
      <w:t>Uitnodiging tot Inschrijving</w:t>
    </w:r>
  </w:p>
  <w:p w14:paraId="36397127" w14:textId="4A790548" w:rsidR="00591572" w:rsidRPr="00860A1A" w:rsidRDefault="00591572">
    <w:pPr>
      <w:pStyle w:val="Koptekst"/>
      <w:rPr>
        <w:rFonts w:asciiTheme="minorHAnsi" w:hAnsiTheme="minorHAnsi" w:cstheme="minorHAnsi"/>
      </w:rPr>
    </w:pPr>
    <w:r w:rsidRPr="00860A1A">
      <w:rPr>
        <w:rFonts w:asciiTheme="minorHAnsi" w:hAnsiTheme="minorHAnsi" w:cstheme="minorHAnsi"/>
        <w:noProof/>
        <w:lang w:eastAsia="nl-NL"/>
      </w:rPr>
      <mc:AlternateContent>
        <mc:Choice Requires="wps">
          <w:drawing>
            <wp:anchor distT="0" distB="0" distL="114300" distR="114300" simplePos="0" relativeHeight="251702272" behindDoc="0" locked="0" layoutInCell="1" allowOverlap="1" wp14:anchorId="264171DC" wp14:editId="37B9BCF8">
              <wp:simplePos x="0" y="0"/>
              <wp:positionH relativeFrom="column">
                <wp:posOffset>-709296</wp:posOffset>
              </wp:positionH>
              <wp:positionV relativeFrom="paragraph">
                <wp:posOffset>247650</wp:posOffset>
              </wp:positionV>
              <wp:extent cx="7191375" cy="0"/>
              <wp:effectExtent l="0" t="0" r="28575" b="19050"/>
              <wp:wrapNone/>
              <wp:docPr id="4" name="Rechte verbindingslijn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91375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F283EC5" id="Rechte verbindingslijn 4" o:spid="_x0000_s1026" style="position:absolute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5.85pt,19.5pt" to="510.4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" strokecolor="#3a7fbd [3204]" strokeweight="1.5pt">
              <v:stroke joinstyle="miter"/>
            </v:line>
          </w:pict>
        </mc:Fallback>
      </mc:AlternateContent>
    </w:r>
    <w:r w:rsidRPr="00860A1A">
      <w:rPr>
        <w:rFonts w:asciiTheme="minorHAnsi" w:hAnsiTheme="minorHAnsi" w:cstheme="minorHAnsi"/>
      </w:rPr>
      <w:t xml:space="preserve">Datum: </w:t>
    </w:r>
    <w:r w:rsidR="00AD53F4">
      <w:rPr>
        <w:rFonts w:asciiTheme="minorHAnsi" w:hAnsiTheme="minorHAnsi" w:cstheme="minorHAnsi"/>
      </w:rPr>
      <w:t xml:space="preserve">3 </w:t>
    </w:r>
    <w:r w:rsidR="00AD50B2" w:rsidRPr="00860A1A">
      <w:rPr>
        <w:rFonts w:asciiTheme="minorHAnsi" w:hAnsiTheme="minorHAnsi" w:cstheme="minorHAnsi"/>
      </w:rPr>
      <w:t>juni 2024</w:t>
    </w:r>
  </w:p>
  <w:p w14:paraId="54B6C693" w14:textId="77777777" w:rsidR="00591572" w:rsidRDefault="0059157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3"/>
    <w:multiLevelType w:val="singleLevel"/>
    <w:tmpl w:val="9E304788"/>
    <w:lvl w:ilvl="0">
      <w:start w:val="1"/>
      <w:numFmt w:val="bullet"/>
      <w:pStyle w:val="Kop4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6273C59"/>
    <w:multiLevelType w:val="hybridMultilevel"/>
    <w:tmpl w:val="10805420"/>
    <w:lvl w:ilvl="0" w:tplc="0413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5B333E9"/>
    <w:multiLevelType w:val="hybridMultilevel"/>
    <w:tmpl w:val="316C8756"/>
    <w:lvl w:ilvl="0" w:tplc="0E02CCA4">
      <w:start w:val="2628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4E22B8E"/>
    <w:multiLevelType w:val="hybridMultilevel"/>
    <w:tmpl w:val="5CF6D588"/>
    <w:lvl w:ilvl="0" w:tplc="0E02CCA4">
      <w:start w:val="2628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94550F"/>
    <w:multiLevelType w:val="hybridMultilevel"/>
    <w:tmpl w:val="BDDE9A5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pStyle w:val="Kop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9066739">
    <w:abstractNumId w:val="4"/>
  </w:num>
  <w:num w:numId="2" w16cid:durableId="1966539067">
    <w:abstractNumId w:val="1"/>
  </w:num>
  <w:num w:numId="3" w16cid:durableId="47148489">
    <w:abstractNumId w:val="0"/>
  </w:num>
  <w:num w:numId="4" w16cid:durableId="517813921">
    <w:abstractNumId w:val="2"/>
  </w:num>
  <w:num w:numId="5" w16cid:durableId="2398020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1572"/>
    <w:rsid w:val="00001BF2"/>
    <w:rsid w:val="00016A70"/>
    <w:rsid w:val="0003650A"/>
    <w:rsid w:val="000928BC"/>
    <w:rsid w:val="000F1AF2"/>
    <w:rsid w:val="001204C2"/>
    <w:rsid w:val="001712BD"/>
    <w:rsid w:val="00195B36"/>
    <w:rsid w:val="001A4EBD"/>
    <w:rsid w:val="001A7ADC"/>
    <w:rsid w:val="001E0616"/>
    <w:rsid w:val="001E22CF"/>
    <w:rsid w:val="00232648"/>
    <w:rsid w:val="00243636"/>
    <w:rsid w:val="00297559"/>
    <w:rsid w:val="00311E17"/>
    <w:rsid w:val="00321D52"/>
    <w:rsid w:val="00363A61"/>
    <w:rsid w:val="00376B72"/>
    <w:rsid w:val="003B5EF4"/>
    <w:rsid w:val="003E4B80"/>
    <w:rsid w:val="00402C40"/>
    <w:rsid w:val="00406C8F"/>
    <w:rsid w:val="00473244"/>
    <w:rsid w:val="00485F39"/>
    <w:rsid w:val="004A21CB"/>
    <w:rsid w:val="004A4D5C"/>
    <w:rsid w:val="0050273A"/>
    <w:rsid w:val="00530970"/>
    <w:rsid w:val="00573C84"/>
    <w:rsid w:val="00575FE2"/>
    <w:rsid w:val="0057698F"/>
    <w:rsid w:val="005823BF"/>
    <w:rsid w:val="00591572"/>
    <w:rsid w:val="005A5220"/>
    <w:rsid w:val="005E79CD"/>
    <w:rsid w:val="005F464C"/>
    <w:rsid w:val="00681443"/>
    <w:rsid w:val="006A2C80"/>
    <w:rsid w:val="006D3052"/>
    <w:rsid w:val="0070521E"/>
    <w:rsid w:val="0079115F"/>
    <w:rsid w:val="007A7A30"/>
    <w:rsid w:val="007B64A6"/>
    <w:rsid w:val="007E30B3"/>
    <w:rsid w:val="0085541F"/>
    <w:rsid w:val="008571B0"/>
    <w:rsid w:val="0086083A"/>
    <w:rsid w:val="00860A1A"/>
    <w:rsid w:val="008834BA"/>
    <w:rsid w:val="00897A02"/>
    <w:rsid w:val="00906E71"/>
    <w:rsid w:val="00947A6D"/>
    <w:rsid w:val="00A03ACC"/>
    <w:rsid w:val="00A34DC6"/>
    <w:rsid w:val="00A61F69"/>
    <w:rsid w:val="00A82601"/>
    <w:rsid w:val="00AD50B2"/>
    <w:rsid w:val="00AD53F4"/>
    <w:rsid w:val="00AF6F17"/>
    <w:rsid w:val="00B150BB"/>
    <w:rsid w:val="00B72CC1"/>
    <w:rsid w:val="00B76BA1"/>
    <w:rsid w:val="00BA3052"/>
    <w:rsid w:val="00BE394F"/>
    <w:rsid w:val="00C62B9D"/>
    <w:rsid w:val="00CE5D80"/>
    <w:rsid w:val="00CE7DAD"/>
    <w:rsid w:val="00CF35F4"/>
    <w:rsid w:val="00D05B55"/>
    <w:rsid w:val="00D24D78"/>
    <w:rsid w:val="00D27DD0"/>
    <w:rsid w:val="00D847C9"/>
    <w:rsid w:val="00D84D63"/>
    <w:rsid w:val="00DA034B"/>
    <w:rsid w:val="00DB5CC6"/>
    <w:rsid w:val="00E03606"/>
    <w:rsid w:val="00E375EC"/>
    <w:rsid w:val="00E87C7B"/>
    <w:rsid w:val="00E9744A"/>
    <w:rsid w:val="00E97B99"/>
    <w:rsid w:val="00F47250"/>
    <w:rsid w:val="00F67AE7"/>
    <w:rsid w:val="00FD7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F41E59"/>
  <w15:chartTrackingRefBased/>
  <w15:docId w15:val="{313B0D5E-76E5-493D-BF37-7B5EDD568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72CC1"/>
    <w:pPr>
      <w:spacing w:after="0" w:line="240" w:lineRule="auto"/>
    </w:pPr>
    <w:rPr>
      <w:rFonts w:ascii="Calibri" w:hAnsi="Calibri" w:cs="Calibri"/>
    </w:rPr>
  </w:style>
  <w:style w:type="paragraph" w:styleId="Kop1">
    <w:name w:val="heading 1"/>
    <w:basedOn w:val="Standaard"/>
    <w:next w:val="Standaard"/>
    <w:link w:val="Kop1Char"/>
    <w:uiPriority w:val="9"/>
    <w:qFormat/>
    <w:rsid w:val="00E0360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B5E8D" w:themeColor="accent1" w:themeShade="BF"/>
      <w:sz w:val="32"/>
      <w:szCs w:val="32"/>
    </w:rPr>
  </w:style>
  <w:style w:type="paragraph" w:styleId="Kop3">
    <w:name w:val="heading 3"/>
    <w:aliases w:val="Kop 3 Char1,Kop 3 Char Char,Voorwoord,Level 1 - 1"/>
    <w:basedOn w:val="Standaard"/>
    <w:next w:val="Standaard"/>
    <w:link w:val="Kop3Char"/>
    <w:qFormat/>
    <w:rsid w:val="003E4B80"/>
    <w:pPr>
      <w:keepNext/>
      <w:numPr>
        <w:ilvl w:val="2"/>
        <w:numId w:val="1"/>
      </w:numPr>
      <w:tabs>
        <w:tab w:val="left" w:pos="0"/>
      </w:tabs>
      <w:spacing w:line="360" w:lineRule="auto"/>
      <w:outlineLvl w:val="2"/>
    </w:pPr>
    <w:rPr>
      <w:rFonts w:ascii="Univers" w:eastAsia="Times New Roman" w:hAnsi="Univers" w:cs="Times New Roman"/>
      <w:b/>
      <w:kern w:val="28"/>
      <w:sz w:val="20"/>
      <w:szCs w:val="20"/>
      <w:lang w:eastAsia="nl-NL"/>
    </w:rPr>
  </w:style>
  <w:style w:type="paragraph" w:styleId="Kop4">
    <w:name w:val="heading 4"/>
    <w:aliases w:val="Level 2 - a"/>
    <w:basedOn w:val="Standaard"/>
    <w:next w:val="Standaard"/>
    <w:link w:val="Kop4Char"/>
    <w:qFormat/>
    <w:rsid w:val="003E4B80"/>
    <w:pPr>
      <w:keepNext/>
      <w:numPr>
        <w:numId w:val="3"/>
      </w:numPr>
      <w:tabs>
        <w:tab w:val="clear" w:pos="643"/>
        <w:tab w:val="num" w:pos="864"/>
      </w:tabs>
      <w:spacing w:before="240" w:after="60" w:line="360" w:lineRule="auto"/>
      <w:ind w:left="864" w:hanging="864"/>
      <w:outlineLvl w:val="3"/>
    </w:pPr>
    <w:rPr>
      <w:rFonts w:ascii="Univers" w:eastAsia="Times New Roman" w:hAnsi="Univers" w:cs="Times New Roman"/>
      <w:b/>
      <w:kern w:val="28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59157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91572"/>
  </w:style>
  <w:style w:type="paragraph" w:styleId="Voettekst">
    <w:name w:val="footer"/>
    <w:basedOn w:val="Standaard"/>
    <w:link w:val="VoettekstChar"/>
    <w:uiPriority w:val="99"/>
    <w:unhideWhenUsed/>
    <w:rsid w:val="0059157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91572"/>
  </w:style>
  <w:style w:type="paragraph" w:styleId="Titel">
    <w:name w:val="Title"/>
    <w:basedOn w:val="Standaard"/>
    <w:next w:val="Standaard"/>
    <w:link w:val="TitelChar"/>
    <w:uiPriority w:val="10"/>
    <w:qFormat/>
    <w:rsid w:val="0059157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915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jstalinea">
    <w:name w:val="List Paragraph"/>
    <w:basedOn w:val="Standaard"/>
    <w:uiPriority w:val="34"/>
    <w:qFormat/>
    <w:rsid w:val="00376B72"/>
    <w:pPr>
      <w:ind w:left="720"/>
      <w:contextualSpacing/>
    </w:pPr>
  </w:style>
  <w:style w:type="character" w:styleId="Hyperlink">
    <w:name w:val="Hyperlink"/>
    <w:basedOn w:val="Standaardalinea-lettertype"/>
    <w:uiPriority w:val="99"/>
    <w:semiHidden/>
    <w:unhideWhenUsed/>
    <w:rsid w:val="00376B72"/>
    <w:rPr>
      <w:color w:val="0563C1"/>
      <w:u w:val="single"/>
    </w:rPr>
  </w:style>
  <w:style w:type="character" w:customStyle="1" w:styleId="Kop3Char">
    <w:name w:val="Kop 3 Char"/>
    <w:aliases w:val="Kop 3 Char1 Char,Kop 3 Char Char Char,Voorwoord Char,Level 1 - 1 Char"/>
    <w:basedOn w:val="Standaardalinea-lettertype"/>
    <w:link w:val="Kop3"/>
    <w:rsid w:val="003E4B80"/>
    <w:rPr>
      <w:rFonts w:ascii="Univers" w:eastAsia="Times New Roman" w:hAnsi="Univers" w:cs="Times New Roman"/>
      <w:b/>
      <w:kern w:val="28"/>
      <w:sz w:val="20"/>
      <w:szCs w:val="20"/>
      <w:lang w:eastAsia="nl-NL"/>
    </w:rPr>
  </w:style>
  <w:style w:type="character" w:customStyle="1" w:styleId="Kop4Char">
    <w:name w:val="Kop 4 Char"/>
    <w:aliases w:val="Level 2 - a Char"/>
    <w:basedOn w:val="Standaardalinea-lettertype"/>
    <w:link w:val="Kop4"/>
    <w:rsid w:val="003E4B80"/>
    <w:rPr>
      <w:rFonts w:ascii="Univers" w:eastAsia="Times New Roman" w:hAnsi="Univers" w:cs="Times New Roman"/>
      <w:b/>
      <w:kern w:val="28"/>
      <w:sz w:val="20"/>
      <w:szCs w:val="20"/>
      <w:lang w:eastAsia="nl-NL"/>
    </w:rPr>
  </w:style>
  <w:style w:type="character" w:customStyle="1" w:styleId="ge">
    <w:name w:val="ge"/>
    <w:basedOn w:val="Standaardalinea-lettertype"/>
    <w:rsid w:val="003E4B80"/>
  </w:style>
  <w:style w:type="paragraph" w:styleId="Tekstopmerking">
    <w:name w:val="annotation text"/>
    <w:basedOn w:val="Standaard"/>
    <w:link w:val="TekstopmerkingChar"/>
    <w:uiPriority w:val="99"/>
    <w:semiHidden/>
    <w:rsid w:val="00D24D78"/>
    <w:pPr>
      <w:spacing w:line="360" w:lineRule="auto"/>
    </w:pPr>
    <w:rPr>
      <w:rFonts w:ascii="Univers" w:eastAsia="Times New Roman" w:hAnsi="Univers" w:cs="Times New Roman"/>
      <w:kern w:val="28"/>
      <w:sz w:val="20"/>
      <w:szCs w:val="20"/>
      <w:lang w:eastAsia="nl-NL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D24D78"/>
    <w:rPr>
      <w:rFonts w:ascii="Univers" w:eastAsia="Times New Roman" w:hAnsi="Univers" w:cs="Times New Roman"/>
      <w:kern w:val="28"/>
      <w:sz w:val="20"/>
      <w:szCs w:val="20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D24D78"/>
    <w:rPr>
      <w:sz w:val="16"/>
      <w:szCs w:val="16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24D78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24D78"/>
    <w:rPr>
      <w:rFonts w:ascii="Segoe UI" w:hAnsi="Segoe UI" w:cs="Segoe UI"/>
      <w:sz w:val="18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E03606"/>
    <w:rPr>
      <w:rFonts w:asciiTheme="majorHAnsi" w:eastAsiaTheme="majorEastAsia" w:hAnsiTheme="majorHAnsi" w:cstheme="majorBidi"/>
      <w:color w:val="2B5E8D" w:themeColor="accent1" w:themeShade="BF"/>
      <w:sz w:val="32"/>
      <w:szCs w:val="32"/>
    </w:rPr>
  </w:style>
  <w:style w:type="table" w:styleId="Tabelraster">
    <w:name w:val="Table Grid"/>
    <w:basedOn w:val="Standaardtabel"/>
    <w:uiPriority w:val="39"/>
    <w:rsid w:val="00C62B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-Accent3">
    <w:name w:val="Grid Table 1 Light Accent 3"/>
    <w:basedOn w:val="Standaardtabel"/>
    <w:uiPriority w:val="46"/>
    <w:rsid w:val="00860A1A"/>
    <w:pPr>
      <w:spacing w:after="0" w:line="240" w:lineRule="auto"/>
    </w:pPr>
    <w:tblPr>
      <w:tblStyleRowBandSize w:val="1"/>
      <w:tblStyleColBandSize w:val="1"/>
      <w:tblBorders>
        <w:top w:val="single" w:sz="4" w:space="0" w:color="DFDDDD" w:themeColor="accent3" w:themeTint="66"/>
        <w:left w:val="single" w:sz="4" w:space="0" w:color="DFDDDD" w:themeColor="accent3" w:themeTint="66"/>
        <w:bottom w:val="single" w:sz="4" w:space="0" w:color="DFDDDD" w:themeColor="accent3" w:themeTint="66"/>
        <w:right w:val="single" w:sz="4" w:space="0" w:color="DFDDDD" w:themeColor="accent3" w:themeTint="66"/>
        <w:insideH w:val="single" w:sz="4" w:space="0" w:color="DFDDDD" w:themeColor="accent3" w:themeTint="66"/>
        <w:insideV w:val="single" w:sz="4" w:space="0" w:color="DFDDDD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FCCC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FCCC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442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BM">
  <a:themeElements>
    <a:clrScheme name="GBM">
      <a:dk1>
        <a:srgbClr val="000000"/>
      </a:dk1>
      <a:lt1>
        <a:srgbClr val="FFFFFF"/>
      </a:lt1>
      <a:dk2>
        <a:srgbClr val="014A77"/>
      </a:dk2>
      <a:lt2>
        <a:srgbClr val="81C3E8"/>
      </a:lt2>
      <a:accent1>
        <a:srgbClr val="3A7FBD"/>
      </a:accent1>
      <a:accent2>
        <a:srgbClr val="E29911"/>
      </a:accent2>
      <a:accent3>
        <a:srgbClr val="AFABAB"/>
      </a:accent3>
      <a:accent4>
        <a:srgbClr val="014A77"/>
      </a:accent4>
      <a:accent5>
        <a:srgbClr val="3A7FBD"/>
      </a:accent5>
      <a:accent6>
        <a:srgbClr val="81C3E8"/>
      </a:accent6>
      <a:hlink>
        <a:srgbClr val="E29911"/>
      </a:hlink>
      <a:folHlink>
        <a:srgbClr val="AFABAB"/>
      </a:folHlink>
    </a:clrScheme>
    <a:fontScheme name="GBM">
      <a:majorFont>
        <a:latin typeface="Calibri Light"/>
        <a:ea typeface=""/>
        <a:cs typeface=""/>
      </a:majorFont>
      <a:minorFont>
        <a:latin typeface="Calibri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F4245A8D7C224C9FD15AD062E8A7FC" ma:contentTypeVersion="18" ma:contentTypeDescription="Een nieuw document maken." ma:contentTypeScope="" ma:versionID="f717d7bd847e21b890584b774f46dd0e">
  <xsd:schema xmlns:xsd="http://www.w3.org/2001/XMLSchema" xmlns:xs="http://www.w3.org/2001/XMLSchema" xmlns:p="http://schemas.microsoft.com/office/2006/metadata/properties" xmlns:ns2="b5062c00-fe9d-43a3-a317-8bbcf3167e11" xmlns:ns3="b89abb49-1b55-4006-b970-4b53ad3e197b" targetNamespace="http://schemas.microsoft.com/office/2006/metadata/properties" ma:root="true" ma:fieldsID="cbea117ba3bb37faaf29197044ca0f53" ns2:_="" ns3:_="">
    <xsd:import namespace="b5062c00-fe9d-43a3-a317-8bbcf3167e11"/>
    <xsd:import namespace="b89abb49-1b55-4006-b970-4b53ad3e197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062c00-fe9d-43a3-a317-8bbcf3167e1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9ceb8a1-dc62-45ef-b82c-3edf4827646a}" ma:internalName="TaxCatchAll" ma:showField="CatchAllData" ma:web="b5062c00-fe9d-43a3-a317-8bbcf3167e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9abb49-1b55-4006-b970-4b53ad3e19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0d10bf19-726e-46f5-8dba-b140756455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5062c00-fe9d-43a3-a317-8bbcf3167e11">
      <UserInfo>
        <DisplayName/>
        <AccountId xsi:nil="true"/>
        <AccountType/>
      </UserInfo>
    </SharedWithUsers>
    <MediaLengthInSeconds xmlns="b89abb49-1b55-4006-b970-4b53ad3e197b" xsi:nil="true"/>
    <lcf76f155ced4ddcb4097134ff3c332f xmlns="b89abb49-1b55-4006-b970-4b53ad3e197b">
      <Terms xmlns="http://schemas.microsoft.com/office/infopath/2007/PartnerControls"/>
    </lcf76f155ced4ddcb4097134ff3c332f>
    <TaxCatchAll xmlns="b5062c00-fe9d-43a3-a317-8bbcf3167e11" xsi:nil="true"/>
  </documentManagement>
</p:properties>
</file>

<file path=customXml/itemProps1.xml><?xml version="1.0" encoding="utf-8"?>
<ds:datastoreItem xmlns:ds="http://schemas.openxmlformats.org/officeDocument/2006/customXml" ds:itemID="{00C3F434-F2F4-4838-AFC8-E2DEC46B32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3631BF-CAFB-4C34-B5A6-4BFACCA641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062c00-fe9d-43a3-a317-8bbcf3167e11"/>
    <ds:schemaRef ds:uri="b89abb49-1b55-4006-b970-4b53ad3e19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CE5644C-0359-4C5B-9607-51877778171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7AE1BEE-B716-4594-932A-DFBDD0B322A9}">
  <ds:schemaRefs>
    <ds:schemaRef ds:uri="http://schemas.microsoft.com/office/2006/metadata/properties"/>
    <ds:schemaRef ds:uri="http://schemas.microsoft.com/office/infopath/2007/PartnerControls"/>
    <ds:schemaRef ds:uri="b5062c00-fe9d-43a3-a317-8bbcf3167e11"/>
    <ds:schemaRef ds:uri="b89abb49-1b55-4006-b970-4b53ad3e197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F C van Groesen</dc:creator>
  <cp:keywords/>
  <dc:description/>
  <cp:lastModifiedBy>Leon Rijnders - GBM Advies</cp:lastModifiedBy>
  <cp:revision>2</cp:revision>
  <cp:lastPrinted>2018-11-22T15:27:00Z</cp:lastPrinted>
  <dcterms:created xsi:type="dcterms:W3CDTF">2024-05-29T09:50:00Z</dcterms:created>
  <dcterms:modified xsi:type="dcterms:W3CDTF">2024-05-29T09:50:00Z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0x010100B4F4245A8D7C224C9FD15AD062E8A7FC</vt:lpwstr>
  </property>
  <property fmtid="{D5CDD505-2E9C-101B-9397-08002B2CF9AE}" pid="3" name="Order">
    <vt:r8>2040200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