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2A4428-82DE-47B1-8634-72EDE583D027}"/>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