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BA6F" w14:textId="5037D002" w:rsidR="003E666D" w:rsidRPr="0010039B" w:rsidRDefault="0010039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10039B">
        <w:rPr>
          <w:rFonts w:ascii="Verdana" w:hAnsi="Verdana"/>
          <w:b/>
          <w:sz w:val="32"/>
          <w:szCs w:val="32"/>
        </w:rPr>
        <w:t>Bijlage 8 - Checklist</w:t>
      </w:r>
    </w:p>
    <w:p w14:paraId="559F051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5CD785DF" w:rsidR="000836F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</w:t>
      </w:r>
      <w:r w:rsidR="00A02FB1">
        <w:rPr>
          <w:rFonts w:ascii="Verdana" w:hAnsi="Verdana"/>
          <w:b/>
          <w:sz w:val="20"/>
          <w:szCs w:val="20"/>
        </w:rPr>
        <w:t>d</w:t>
      </w:r>
      <w:r w:rsidRPr="003E666D">
        <w:rPr>
          <w:rFonts w:ascii="Verdana" w:hAnsi="Verdana"/>
          <w:b/>
          <w:sz w:val="20"/>
          <w:szCs w:val="20"/>
        </w:rPr>
        <w:t xml:space="preserve">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X="144" w:tblpY="412"/>
        <w:tblOverlap w:val="never"/>
        <w:tblW w:w="9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747"/>
        <w:gridCol w:w="1842"/>
      </w:tblGrid>
      <w:tr w:rsidR="00787BF6" w:rsidRPr="007119D9" w14:paraId="7F419571" w14:textId="77777777" w:rsidTr="0012507D">
        <w:trPr>
          <w:trHeight w:val="538"/>
        </w:trPr>
        <w:tc>
          <w:tcPr>
            <w:tcW w:w="1526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DAF8E2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574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18AB917" w14:textId="77777777" w:rsidR="00787BF6" w:rsidRPr="00372DF1" w:rsidRDefault="00787BF6" w:rsidP="00787BF6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1EB69AB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787BF6" w:rsidRPr="007119D9" w14:paraId="046D26B3" w14:textId="77777777" w:rsidTr="0012507D">
        <w:trPr>
          <w:trHeight w:val="397"/>
        </w:trPr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F10EE" w14:textId="77777777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7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E54E2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  <w:p w14:paraId="67093E1E" w14:textId="67075C90" w:rsidR="00C85E34" w:rsidRPr="007119D9" w:rsidRDefault="005C417E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Voorzien van een</w:t>
            </w:r>
            <w:r w:rsidR="00C85E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E34"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rechtsgeldig </w:t>
            </w:r>
            <w:r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>onderteken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ing </w:t>
            </w:r>
            <w:r w:rsidR="00C85E34">
              <w:rPr>
                <w:rFonts w:ascii="Verdana" w:hAnsi="Verdana" w:cs="Arial"/>
                <w:sz w:val="16"/>
                <w:szCs w:val="16"/>
              </w:rPr>
              <w:t>of een mandaatverklaring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105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5166" w:rsidRPr="007119D9" w14:paraId="6E739385" w14:textId="77777777" w:rsidTr="0012507D">
        <w:trPr>
          <w:trHeight w:val="397"/>
        </w:trPr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CFBAF" w14:textId="10FA4C7C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7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04170" w14:textId="2A677B99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B4FDD" w14:textId="14145390" w:rsidR="00315166" w:rsidRPr="007119D9" w:rsidRDefault="003922B0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83DA60C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6A724D15" w14:textId="4343B3BD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15166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747" w:type="dxa"/>
            <w:vAlign w:val="center"/>
          </w:tcPr>
          <w:p w14:paraId="3E041757" w14:textId="52DA5C49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42E89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 xml:space="preserve">(Excel-bestand toe te voegen </w:t>
            </w:r>
            <w:r>
              <w:rPr>
                <w:rFonts w:ascii="Verdana" w:hAnsi="Verdana" w:cs="Arial"/>
                <w:i/>
                <w:sz w:val="14"/>
                <w:szCs w:val="16"/>
              </w:rPr>
              <w:t>bij de inschrijving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E002FF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18D08501" w14:textId="77777777" w:rsidTr="008B2235">
        <w:trPr>
          <w:trHeight w:val="397"/>
        </w:trPr>
        <w:tc>
          <w:tcPr>
            <w:tcW w:w="1526" w:type="dxa"/>
            <w:vMerge w:val="restart"/>
            <w:vAlign w:val="center"/>
          </w:tcPr>
          <w:p w14:paraId="31F46EAF" w14:textId="77777777" w:rsidR="00CC0E71" w:rsidRDefault="00CC0E71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  <w:p w14:paraId="06FFFD07" w14:textId="77777777" w:rsidR="00B34C45" w:rsidRDefault="00CC0E71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 xml:space="preserve">Beantwoording van de open vragen </w:t>
            </w:r>
          </w:p>
          <w:p w14:paraId="40EEF21C" w14:textId="77777777" w:rsidR="00BC0C72" w:rsidRDefault="00BC0C72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6017E97B" w14:textId="2E301E1D" w:rsidR="00CC0E71" w:rsidRPr="00CC0E71" w:rsidRDefault="00CC0E71" w:rsidP="00CC0E71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>(bijlage 6)</w:t>
            </w:r>
          </w:p>
        </w:tc>
        <w:tc>
          <w:tcPr>
            <w:tcW w:w="5747" w:type="dxa"/>
            <w:vAlign w:val="center"/>
          </w:tcPr>
          <w:p w14:paraId="3B4CEB65" w14:textId="77777777" w:rsidR="0038617F" w:rsidRDefault="00CC0E71" w:rsidP="008B2235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1: </w:t>
            </w:r>
          </w:p>
          <w:p w14:paraId="1537A4B3" w14:textId="77777777" w:rsidR="0038617F" w:rsidRDefault="0038617F" w:rsidP="008B2235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  <w:p w14:paraId="688FAD83" w14:textId="046441A9" w:rsidR="00CC0E71" w:rsidRPr="006E6B8D" w:rsidRDefault="00CC0E71" w:rsidP="008B2235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P</w:t>
            </w:r>
            <w:r w:rsidRPr="0038617F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lan van aanpak implementatie </w:t>
            </w:r>
            <w:r w:rsidR="00363F44" w:rsidRPr="0038617F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plansysteem</w:t>
            </w:r>
            <w:r w:rsidRPr="0038617F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  </w:t>
            </w:r>
          </w:p>
          <w:p w14:paraId="1D7A3A4A" w14:textId="77777777" w:rsidR="0038617F" w:rsidRDefault="0038617F" w:rsidP="008B2235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26260E46" w14:textId="5FBAD495" w:rsidR="00CC0E71" w:rsidRPr="008B2235" w:rsidRDefault="00CC0E71" w:rsidP="008B2235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38617F">
              <w:rPr>
                <w:rFonts w:ascii="Verdana" w:hAnsi="Verdana"/>
                <w:i/>
                <w:iCs/>
                <w:sz w:val="16"/>
                <w:szCs w:val="16"/>
              </w:rPr>
              <w:t>6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</w:tc>
        <w:tc>
          <w:tcPr>
            <w:tcW w:w="1842" w:type="dxa"/>
            <w:vAlign w:val="center"/>
          </w:tcPr>
          <w:p w14:paraId="093030E5" w14:textId="05AE452E" w:rsidR="00CC0E71" w:rsidRPr="007119D9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307CCB6B" w14:textId="77777777" w:rsidTr="008B2235">
        <w:trPr>
          <w:trHeight w:val="397"/>
        </w:trPr>
        <w:tc>
          <w:tcPr>
            <w:tcW w:w="1526" w:type="dxa"/>
            <w:vMerge/>
            <w:vAlign w:val="center"/>
          </w:tcPr>
          <w:p w14:paraId="1ABD0E46" w14:textId="77777777" w:rsidR="00CC0E71" w:rsidRDefault="00CC0E71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6478A9D7" w14:textId="77777777" w:rsidR="0038617F" w:rsidRDefault="00CC0E71" w:rsidP="0038617F">
            <w:pPr>
              <w:spacing w:after="0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38617F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2: </w:t>
            </w:r>
          </w:p>
          <w:p w14:paraId="6DE766C2" w14:textId="77777777" w:rsidR="0038617F" w:rsidRDefault="0038617F" w:rsidP="0038617F">
            <w:pPr>
              <w:spacing w:after="0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  <w:p w14:paraId="28448C1B" w14:textId="0080B3A6" w:rsidR="0038617F" w:rsidRPr="0038617F" w:rsidRDefault="0038617F" w:rsidP="0038617F">
            <w:pPr>
              <w:spacing w:after="0"/>
              <w:rPr>
                <w:color w:val="000000" w:themeColor="text1"/>
                <w:szCs w:val="20"/>
              </w:rPr>
            </w:pPr>
            <w:r w:rsidRPr="0038617F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Ontwikkelingsaanpak en uitdagingen bij de implementatie van het plansysteem</w:t>
            </w:r>
            <w:r w:rsidRPr="0038617F">
              <w:rPr>
                <w:b/>
                <w:caps/>
                <w:color w:val="000000" w:themeColor="text1"/>
                <w:szCs w:val="20"/>
              </w:rPr>
              <w:t xml:space="preserve"> </w:t>
            </w:r>
          </w:p>
          <w:p w14:paraId="5E8DF8B3" w14:textId="68BFB941" w:rsidR="00CC0E71" w:rsidRPr="006E6B8D" w:rsidRDefault="00CC0E71" w:rsidP="005C18EB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  <w:p w14:paraId="61D960AE" w14:textId="6DF47A3E" w:rsidR="004C545D" w:rsidRPr="004C545D" w:rsidRDefault="00CC0E71" w:rsidP="004C545D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38617F">
              <w:rPr>
                <w:rFonts w:ascii="Verdana" w:hAnsi="Verdana"/>
                <w:i/>
                <w:iCs/>
                <w:sz w:val="16"/>
                <w:szCs w:val="16"/>
              </w:rPr>
              <w:t>6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 </w:t>
            </w:r>
          </w:p>
        </w:tc>
        <w:tc>
          <w:tcPr>
            <w:tcW w:w="1842" w:type="dxa"/>
            <w:vAlign w:val="center"/>
          </w:tcPr>
          <w:p w14:paraId="6B5ED776" w14:textId="665CAF7D" w:rsidR="00CC0E71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03B737A8" w14:textId="77777777" w:rsidTr="00A02FB1">
        <w:trPr>
          <w:trHeight w:val="900"/>
        </w:trPr>
        <w:tc>
          <w:tcPr>
            <w:tcW w:w="1526" w:type="dxa"/>
            <w:vMerge/>
            <w:vAlign w:val="center"/>
          </w:tcPr>
          <w:p w14:paraId="615DFA3C" w14:textId="77777777" w:rsidR="00CC0E71" w:rsidRDefault="00CC0E71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67BE0989" w14:textId="77777777" w:rsidR="0038617F" w:rsidRDefault="00CC0E71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O</w:t>
            </w:r>
            <w:r w:rsidR="00A70E49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pen </w:t>
            </w:r>
            <w:r w:rsidR="00A70E49"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vraag</w:t>
            </w: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 3: </w:t>
            </w:r>
          </w:p>
          <w:p w14:paraId="71F911E3" w14:textId="77777777" w:rsidR="0038617F" w:rsidRDefault="0038617F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</w:p>
          <w:p w14:paraId="78826820" w14:textId="5C8EA789" w:rsidR="00CC0E71" w:rsidRPr="006E6B8D" w:rsidRDefault="0038617F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38617F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Gebruikersbetrokkenheid en ondersteuning bij het plansysteem</w:t>
            </w:r>
          </w:p>
          <w:p w14:paraId="0DE93489" w14:textId="77777777" w:rsidR="0038617F" w:rsidRDefault="0038617F" w:rsidP="005C18EB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6D55CB5A" w14:textId="4E3714DA" w:rsidR="00CC0E71" w:rsidRPr="0038617F" w:rsidRDefault="00CC0E71" w:rsidP="005C18EB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38617F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</w:t>
            </w:r>
            <w:r w:rsidR="0038617F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0F6729B1" w14:textId="0CC53823" w:rsidR="00CC0E71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8617F" w:rsidRPr="007119D9" w14:paraId="5AB7BEA5" w14:textId="77777777" w:rsidTr="00A02FB1">
        <w:trPr>
          <w:trHeight w:val="900"/>
        </w:trPr>
        <w:tc>
          <w:tcPr>
            <w:tcW w:w="1526" w:type="dxa"/>
            <w:vMerge/>
            <w:vAlign w:val="center"/>
          </w:tcPr>
          <w:p w14:paraId="253FF9B0" w14:textId="77777777" w:rsidR="0038617F" w:rsidRDefault="0038617F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</w:tcPr>
          <w:p w14:paraId="026CE4C4" w14:textId="34BDAE3D" w:rsidR="0038617F" w:rsidRDefault="0038617F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Open vraag 4: </w:t>
            </w:r>
          </w:p>
          <w:p w14:paraId="21026679" w14:textId="77777777" w:rsidR="0038617F" w:rsidRDefault="0038617F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</w:p>
          <w:p w14:paraId="6611A5CB" w14:textId="2690EDE0" w:rsidR="0038617F" w:rsidRDefault="0038617F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helpdek Serviceverwerking en monitoring na live-gang</w:t>
            </w:r>
          </w:p>
          <w:p w14:paraId="166284D5" w14:textId="77777777" w:rsidR="0038617F" w:rsidRDefault="0038617F" w:rsidP="005C18EB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225A947B" w14:textId="2F096488" w:rsidR="0038617F" w:rsidRPr="006E6B8D" w:rsidRDefault="0038617F" w:rsidP="005C18EB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07FEF2DD" w14:textId="20F264B0" w:rsidR="0038617F" w:rsidRPr="007119D9" w:rsidRDefault="0038617F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0E71" w:rsidRPr="007119D9" w14:paraId="39FED890" w14:textId="77777777" w:rsidTr="008B2235">
        <w:trPr>
          <w:trHeight w:val="397"/>
        </w:trPr>
        <w:tc>
          <w:tcPr>
            <w:tcW w:w="1526" w:type="dxa"/>
            <w:vMerge/>
            <w:vAlign w:val="center"/>
          </w:tcPr>
          <w:p w14:paraId="382A6DBD" w14:textId="145AEA54" w:rsidR="00CC0E71" w:rsidRDefault="00CC0E71" w:rsidP="006C25BF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</w:p>
        </w:tc>
        <w:tc>
          <w:tcPr>
            <w:tcW w:w="5747" w:type="dxa"/>
            <w:vAlign w:val="center"/>
          </w:tcPr>
          <w:p w14:paraId="063C70AA" w14:textId="77777777" w:rsidR="00733432" w:rsidRDefault="00733432" w:rsidP="006C25BF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OPEN VRAAG 5:</w:t>
            </w:r>
          </w:p>
          <w:p w14:paraId="35A0E5A9" w14:textId="77777777" w:rsidR="00733432" w:rsidRDefault="00733432" w:rsidP="006C25BF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4EC0C400" w14:textId="57BAD597" w:rsidR="00CC0E71" w:rsidRPr="006E6B8D" w:rsidRDefault="00CC0E71" w:rsidP="006C25BF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D – invulformulier open vraag </w:t>
            </w:r>
            <w:r w:rsidR="0038617F">
              <w:rPr>
                <w:rFonts w:ascii="Verdana" w:hAnsi="Verdana"/>
                <w:sz w:val="16"/>
                <w:szCs w:val="16"/>
              </w:rPr>
              <w:t>6</w:t>
            </w:r>
            <w:r>
              <w:rPr>
                <w:rFonts w:ascii="Verdana" w:hAnsi="Verdana"/>
                <w:sz w:val="16"/>
                <w:szCs w:val="16"/>
              </w:rPr>
              <w:t>.1.</w:t>
            </w:r>
            <w:r w:rsidR="0038617F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842" w:type="dxa"/>
            <w:vAlign w:val="center"/>
          </w:tcPr>
          <w:p w14:paraId="542C13C2" w14:textId="1BC18AD8" w:rsidR="00CC0E71" w:rsidRDefault="00CC0E71" w:rsidP="008B2235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AEE76EA" w14:textId="77777777" w:rsidTr="00787BF6">
        <w:trPr>
          <w:trHeight w:val="397"/>
        </w:trPr>
        <w:tc>
          <w:tcPr>
            <w:tcW w:w="9115" w:type="dxa"/>
            <w:gridSpan w:val="3"/>
            <w:shd w:val="clear" w:color="auto" w:fill="C0C0C0"/>
            <w:vAlign w:val="center"/>
          </w:tcPr>
          <w:p w14:paraId="4A549B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1FC57D97" w14:textId="77777777" w:rsidTr="0012507D">
        <w:trPr>
          <w:trHeight w:val="397"/>
        </w:trPr>
        <w:tc>
          <w:tcPr>
            <w:tcW w:w="1526" w:type="dxa"/>
            <w:vAlign w:val="center"/>
          </w:tcPr>
          <w:p w14:paraId="1954C21B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747" w:type="dxa"/>
            <w:vAlign w:val="center"/>
          </w:tcPr>
          <w:p w14:paraId="63A74A24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23D43A18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97EAB2F" w14:textId="1B7A01AB" w:rsidR="00787BF6" w:rsidRDefault="00787BF6" w:rsidP="00787BF6">
      <w:pPr>
        <w:spacing w:after="0" w:line="360" w:lineRule="auto"/>
        <w:ind w:left="142" w:right="1"/>
        <w:jc w:val="both"/>
        <w:rPr>
          <w:rFonts w:ascii="Verdana" w:hAnsi="Verdana"/>
          <w:b/>
          <w:sz w:val="20"/>
          <w:szCs w:val="20"/>
        </w:rPr>
      </w:pPr>
    </w:p>
    <w:p w14:paraId="42E1348A" w14:textId="77777777" w:rsidR="003E666D" w:rsidRDefault="003E666D"/>
    <w:p w14:paraId="5E59CD4C" w14:textId="0FB279F5" w:rsidR="001612DB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eigen verklaring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hyperlink r:id="rId8" w:history="1">
        <w:r w:rsidR="001612DB" w:rsidRPr="008D1C9B">
          <w:rPr>
            <w:rStyle w:val="Hyperlink"/>
            <w:rFonts w:ascii="Verdana" w:hAnsi="Verdana"/>
            <w:sz w:val="20"/>
            <w:szCs w:val="20"/>
          </w:rPr>
          <w:t>https://www.pianoo.nl/nl/regelgeving/aanbestedingswet/uniform-europees-aanbestedingsdocument/interactieve-pdf-uniform</w:t>
        </w:r>
      </w:hyperlink>
      <w:r w:rsidR="001612DB">
        <w:rPr>
          <w:rStyle w:val="Hyperlink"/>
          <w:rFonts w:ascii="Verdana" w:hAnsi="Verdana"/>
          <w:sz w:val="20"/>
          <w:szCs w:val="20"/>
        </w:rPr>
        <w:t>.</w:t>
      </w:r>
    </w:p>
    <w:p w14:paraId="4CFD5E35" w14:textId="77777777" w:rsidR="001612DB" w:rsidRPr="001612DB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Default="001612DB"/>
    <w:sectPr w:rsidR="001612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4F39" w14:textId="77777777" w:rsidR="001F2C9B" w:rsidRDefault="001F2C9B" w:rsidP="00384345">
      <w:pPr>
        <w:spacing w:after="0" w:line="240" w:lineRule="auto"/>
      </w:pPr>
      <w:r>
        <w:separator/>
      </w:r>
    </w:p>
  </w:endnote>
  <w:endnote w:type="continuationSeparator" w:id="0">
    <w:p w14:paraId="4751CC34" w14:textId="77777777" w:rsidR="001F2C9B" w:rsidRDefault="001F2C9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BFD" w14:textId="238EA521" w:rsidR="00384345" w:rsidRDefault="00340D26" w:rsidP="00BE1DDA">
    <w:pPr>
      <w:pStyle w:val="Voettekst"/>
      <w:jc w:val="right"/>
    </w:pPr>
    <w:r>
      <w:rPr>
        <w:rFonts w:ascii="Verdana" w:hAnsi="Verdana" w:cs="Arial"/>
        <w:color w:val="000000" w:themeColor="text1"/>
        <w:sz w:val="16"/>
        <w:szCs w:val="16"/>
      </w:rPr>
      <w:tab/>
      <w:t xml:space="preserve"> </w:t>
    </w:r>
    <w:sdt>
      <w:sdtPr>
        <w:id w:val="-317570172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>
          <w:rPr>
            <w:rFonts w:ascii="Verdana" w:hAnsi="Verdana"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sdtContent>
    </w:sdt>
  </w:p>
  <w:p w14:paraId="3261B004" w14:textId="71F9F7AC" w:rsidR="00787BF6" w:rsidRPr="0012507D" w:rsidRDefault="00AD0162" w:rsidP="0012507D">
    <w:pPr>
      <w:pStyle w:val="Voettekst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 xml:space="preserve">Bijlage 8 </w:t>
    </w:r>
    <w:r w:rsidR="00EC48F4">
      <w:rPr>
        <w:rFonts w:ascii="Verdana" w:hAnsi="Verdana" w:cs="Arial"/>
        <w:color w:val="000000" w:themeColor="text1"/>
        <w:sz w:val="16"/>
        <w:szCs w:val="16"/>
      </w:rPr>
      <w:t>EA</w:t>
    </w:r>
    <w:r w:rsidR="00787BF6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363F44">
      <w:rPr>
        <w:rFonts w:ascii="Verdana" w:hAnsi="Verdana" w:cs="Arial"/>
        <w:color w:val="000000" w:themeColor="text1"/>
        <w:sz w:val="16"/>
        <w:szCs w:val="16"/>
      </w:rPr>
      <w:t>Plansysteem STRS-PS24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5FE9" w14:textId="77777777" w:rsidR="001F2C9B" w:rsidRDefault="001F2C9B" w:rsidP="00384345">
      <w:pPr>
        <w:spacing w:after="0" w:line="240" w:lineRule="auto"/>
      </w:pPr>
      <w:r>
        <w:separator/>
      </w:r>
    </w:p>
  </w:footnote>
  <w:footnote w:type="continuationSeparator" w:id="0">
    <w:p w14:paraId="69232267" w14:textId="77777777" w:rsidR="001F2C9B" w:rsidRDefault="001F2C9B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AFA" w14:textId="052B41E6" w:rsidR="00EC48F4" w:rsidRDefault="00363F4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59BCE6" wp14:editId="05607786">
          <wp:simplePos x="0" y="0"/>
          <wp:positionH relativeFrom="column">
            <wp:posOffset>5422954</wp:posOffset>
          </wp:positionH>
          <wp:positionV relativeFrom="paragraph">
            <wp:posOffset>-272375</wp:posOffset>
          </wp:positionV>
          <wp:extent cx="1001395" cy="718185"/>
          <wp:effectExtent l="0" t="0" r="1905" b="5715"/>
          <wp:wrapNone/>
          <wp:docPr id="1659683860" name="Afbeelding 1" descr="Stichting Rijdend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ichting Rijdend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"/Users/laurakerkhoff/Library/Group Containers/UBF8T346G9.ms/WebArchiveCopyPasteTempFiles/com.microsoft.Word/SRSlogo-496px.png" \* MERGEFORMATINET </w:instrText>
    </w:r>
    <w:r w:rsidR="00000000"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039A"/>
    <w:multiLevelType w:val="multilevel"/>
    <w:tmpl w:val="19FA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49198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102C"/>
    <w:rsid w:val="00030AC4"/>
    <w:rsid w:val="00031C01"/>
    <w:rsid w:val="00043D5F"/>
    <w:rsid w:val="0004625F"/>
    <w:rsid w:val="000543D8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95"/>
    <w:rsid w:val="000907C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E1B"/>
    <w:rsid w:val="000D1AFF"/>
    <w:rsid w:val="000D49DA"/>
    <w:rsid w:val="000E5AAD"/>
    <w:rsid w:val="000E5DD0"/>
    <w:rsid w:val="0010039B"/>
    <w:rsid w:val="00111A64"/>
    <w:rsid w:val="0011216A"/>
    <w:rsid w:val="00114D1F"/>
    <w:rsid w:val="0012507D"/>
    <w:rsid w:val="00131771"/>
    <w:rsid w:val="00133830"/>
    <w:rsid w:val="00141512"/>
    <w:rsid w:val="001434B3"/>
    <w:rsid w:val="00146234"/>
    <w:rsid w:val="00155D21"/>
    <w:rsid w:val="001609A2"/>
    <w:rsid w:val="001612DB"/>
    <w:rsid w:val="00161E90"/>
    <w:rsid w:val="00162B78"/>
    <w:rsid w:val="00166FD4"/>
    <w:rsid w:val="0017745C"/>
    <w:rsid w:val="001838AD"/>
    <w:rsid w:val="001A00E0"/>
    <w:rsid w:val="001A09FF"/>
    <w:rsid w:val="001B5532"/>
    <w:rsid w:val="001C07C1"/>
    <w:rsid w:val="001C15DC"/>
    <w:rsid w:val="001D0424"/>
    <w:rsid w:val="001D3ADC"/>
    <w:rsid w:val="001E50E1"/>
    <w:rsid w:val="001E70C9"/>
    <w:rsid w:val="001F1585"/>
    <w:rsid w:val="001F2C9B"/>
    <w:rsid w:val="001F6D39"/>
    <w:rsid w:val="002041F0"/>
    <w:rsid w:val="00204242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DFE"/>
    <w:rsid w:val="00246558"/>
    <w:rsid w:val="002471D7"/>
    <w:rsid w:val="00251389"/>
    <w:rsid w:val="00251DE1"/>
    <w:rsid w:val="002579F0"/>
    <w:rsid w:val="00257FF7"/>
    <w:rsid w:val="00261318"/>
    <w:rsid w:val="00264790"/>
    <w:rsid w:val="00272D75"/>
    <w:rsid w:val="002739BA"/>
    <w:rsid w:val="00276D3B"/>
    <w:rsid w:val="002778EE"/>
    <w:rsid w:val="002A3A60"/>
    <w:rsid w:val="002A5FC0"/>
    <w:rsid w:val="002B5C64"/>
    <w:rsid w:val="002C0C0D"/>
    <w:rsid w:val="002C579B"/>
    <w:rsid w:val="002C6536"/>
    <w:rsid w:val="002C6F85"/>
    <w:rsid w:val="002D0A58"/>
    <w:rsid w:val="002D58EB"/>
    <w:rsid w:val="002E1CDC"/>
    <w:rsid w:val="002E3949"/>
    <w:rsid w:val="002F59A4"/>
    <w:rsid w:val="002F6CB7"/>
    <w:rsid w:val="00301F6F"/>
    <w:rsid w:val="00313562"/>
    <w:rsid w:val="00315166"/>
    <w:rsid w:val="0031780A"/>
    <w:rsid w:val="003202D2"/>
    <w:rsid w:val="00321AB8"/>
    <w:rsid w:val="00321B2B"/>
    <w:rsid w:val="00324AE8"/>
    <w:rsid w:val="00327BE7"/>
    <w:rsid w:val="00330277"/>
    <w:rsid w:val="003317DD"/>
    <w:rsid w:val="00331948"/>
    <w:rsid w:val="003356F1"/>
    <w:rsid w:val="00340D26"/>
    <w:rsid w:val="003506BA"/>
    <w:rsid w:val="00353746"/>
    <w:rsid w:val="00362401"/>
    <w:rsid w:val="003634FF"/>
    <w:rsid w:val="00363F44"/>
    <w:rsid w:val="00365BB0"/>
    <w:rsid w:val="00373A0C"/>
    <w:rsid w:val="003839EF"/>
    <w:rsid w:val="00384345"/>
    <w:rsid w:val="0038617F"/>
    <w:rsid w:val="003915A2"/>
    <w:rsid w:val="003922B0"/>
    <w:rsid w:val="003930D7"/>
    <w:rsid w:val="003A5E4F"/>
    <w:rsid w:val="003B44FD"/>
    <w:rsid w:val="003C3205"/>
    <w:rsid w:val="003C464C"/>
    <w:rsid w:val="003C5D0D"/>
    <w:rsid w:val="003D0619"/>
    <w:rsid w:val="003D328B"/>
    <w:rsid w:val="003D4C9A"/>
    <w:rsid w:val="003E1F88"/>
    <w:rsid w:val="003E2E64"/>
    <w:rsid w:val="003E5462"/>
    <w:rsid w:val="003E666D"/>
    <w:rsid w:val="003F06B0"/>
    <w:rsid w:val="003F3F01"/>
    <w:rsid w:val="00402387"/>
    <w:rsid w:val="00402590"/>
    <w:rsid w:val="00425A59"/>
    <w:rsid w:val="00433EDE"/>
    <w:rsid w:val="00443A2B"/>
    <w:rsid w:val="004622D3"/>
    <w:rsid w:val="00462387"/>
    <w:rsid w:val="00464686"/>
    <w:rsid w:val="0046525B"/>
    <w:rsid w:val="00480D60"/>
    <w:rsid w:val="004814D5"/>
    <w:rsid w:val="0048510B"/>
    <w:rsid w:val="00490C0F"/>
    <w:rsid w:val="00497A0C"/>
    <w:rsid w:val="004B2071"/>
    <w:rsid w:val="004B62A1"/>
    <w:rsid w:val="004C545D"/>
    <w:rsid w:val="004D059D"/>
    <w:rsid w:val="004D1DE2"/>
    <w:rsid w:val="004D544E"/>
    <w:rsid w:val="004E2792"/>
    <w:rsid w:val="004E67FC"/>
    <w:rsid w:val="004F226D"/>
    <w:rsid w:val="004F315C"/>
    <w:rsid w:val="004F34D8"/>
    <w:rsid w:val="004F41B5"/>
    <w:rsid w:val="004F6EC3"/>
    <w:rsid w:val="005119AE"/>
    <w:rsid w:val="005134CD"/>
    <w:rsid w:val="005227E8"/>
    <w:rsid w:val="005333DD"/>
    <w:rsid w:val="005368E0"/>
    <w:rsid w:val="005434C7"/>
    <w:rsid w:val="005437C9"/>
    <w:rsid w:val="005538BC"/>
    <w:rsid w:val="005575B2"/>
    <w:rsid w:val="005652BA"/>
    <w:rsid w:val="00565F2C"/>
    <w:rsid w:val="005669C2"/>
    <w:rsid w:val="00567CA7"/>
    <w:rsid w:val="00571FAE"/>
    <w:rsid w:val="00576CA1"/>
    <w:rsid w:val="00576EB0"/>
    <w:rsid w:val="00587BB2"/>
    <w:rsid w:val="00591C01"/>
    <w:rsid w:val="00592B54"/>
    <w:rsid w:val="0059636D"/>
    <w:rsid w:val="005978E5"/>
    <w:rsid w:val="005A2970"/>
    <w:rsid w:val="005A5DA9"/>
    <w:rsid w:val="005B19E1"/>
    <w:rsid w:val="005B303A"/>
    <w:rsid w:val="005B5F82"/>
    <w:rsid w:val="005C18EB"/>
    <w:rsid w:val="005C3E88"/>
    <w:rsid w:val="005C417E"/>
    <w:rsid w:val="005C60E7"/>
    <w:rsid w:val="005C7090"/>
    <w:rsid w:val="005D4077"/>
    <w:rsid w:val="005D5965"/>
    <w:rsid w:val="005E4808"/>
    <w:rsid w:val="005F11F4"/>
    <w:rsid w:val="005F2FA6"/>
    <w:rsid w:val="005F5DB1"/>
    <w:rsid w:val="00614D77"/>
    <w:rsid w:val="006170DF"/>
    <w:rsid w:val="00617126"/>
    <w:rsid w:val="00620AD7"/>
    <w:rsid w:val="00623C2E"/>
    <w:rsid w:val="006261DF"/>
    <w:rsid w:val="006335CC"/>
    <w:rsid w:val="00635AED"/>
    <w:rsid w:val="00642DE1"/>
    <w:rsid w:val="006572DB"/>
    <w:rsid w:val="0066458C"/>
    <w:rsid w:val="0067410B"/>
    <w:rsid w:val="00680A6F"/>
    <w:rsid w:val="006847B1"/>
    <w:rsid w:val="006860BF"/>
    <w:rsid w:val="006910DE"/>
    <w:rsid w:val="00691261"/>
    <w:rsid w:val="0069520F"/>
    <w:rsid w:val="006A4F9D"/>
    <w:rsid w:val="006A6E03"/>
    <w:rsid w:val="006B3B7B"/>
    <w:rsid w:val="006C1643"/>
    <w:rsid w:val="006C25BF"/>
    <w:rsid w:val="006C67EC"/>
    <w:rsid w:val="006C6F34"/>
    <w:rsid w:val="006D7215"/>
    <w:rsid w:val="006E6B8D"/>
    <w:rsid w:val="006E7E24"/>
    <w:rsid w:val="006F05B8"/>
    <w:rsid w:val="006F2972"/>
    <w:rsid w:val="006F61FC"/>
    <w:rsid w:val="00701C84"/>
    <w:rsid w:val="00706855"/>
    <w:rsid w:val="007122F2"/>
    <w:rsid w:val="00721652"/>
    <w:rsid w:val="00733432"/>
    <w:rsid w:val="00733674"/>
    <w:rsid w:val="007533BE"/>
    <w:rsid w:val="00755121"/>
    <w:rsid w:val="00756426"/>
    <w:rsid w:val="007566A4"/>
    <w:rsid w:val="0076023D"/>
    <w:rsid w:val="00766B79"/>
    <w:rsid w:val="00773832"/>
    <w:rsid w:val="00774720"/>
    <w:rsid w:val="00777E29"/>
    <w:rsid w:val="00787BF6"/>
    <w:rsid w:val="00794317"/>
    <w:rsid w:val="007A619C"/>
    <w:rsid w:val="007A72CA"/>
    <w:rsid w:val="007B1016"/>
    <w:rsid w:val="007B2CAC"/>
    <w:rsid w:val="007B4DC1"/>
    <w:rsid w:val="007B7E38"/>
    <w:rsid w:val="007C37BE"/>
    <w:rsid w:val="007C7539"/>
    <w:rsid w:val="007E0C0A"/>
    <w:rsid w:val="007F2AA4"/>
    <w:rsid w:val="007F706D"/>
    <w:rsid w:val="0080277F"/>
    <w:rsid w:val="008045DB"/>
    <w:rsid w:val="008123F5"/>
    <w:rsid w:val="00817DBB"/>
    <w:rsid w:val="00824F82"/>
    <w:rsid w:val="00845BD3"/>
    <w:rsid w:val="00846F6B"/>
    <w:rsid w:val="00847BD6"/>
    <w:rsid w:val="00850FA9"/>
    <w:rsid w:val="00853474"/>
    <w:rsid w:val="00863F87"/>
    <w:rsid w:val="00865E9B"/>
    <w:rsid w:val="00867D8F"/>
    <w:rsid w:val="00872AE9"/>
    <w:rsid w:val="00873B1C"/>
    <w:rsid w:val="008B2235"/>
    <w:rsid w:val="008C318D"/>
    <w:rsid w:val="008E0129"/>
    <w:rsid w:val="008E1896"/>
    <w:rsid w:val="00900BB6"/>
    <w:rsid w:val="00900D55"/>
    <w:rsid w:val="00901DE1"/>
    <w:rsid w:val="00905A15"/>
    <w:rsid w:val="009121C7"/>
    <w:rsid w:val="009165C2"/>
    <w:rsid w:val="009224E1"/>
    <w:rsid w:val="00945116"/>
    <w:rsid w:val="009562FB"/>
    <w:rsid w:val="00956CDE"/>
    <w:rsid w:val="009746B7"/>
    <w:rsid w:val="009808DC"/>
    <w:rsid w:val="00980F64"/>
    <w:rsid w:val="00984090"/>
    <w:rsid w:val="009867D1"/>
    <w:rsid w:val="00994302"/>
    <w:rsid w:val="009948AB"/>
    <w:rsid w:val="009B0A53"/>
    <w:rsid w:val="009B0EFC"/>
    <w:rsid w:val="009B3CE4"/>
    <w:rsid w:val="009B3E34"/>
    <w:rsid w:val="009B7B0B"/>
    <w:rsid w:val="009C66E5"/>
    <w:rsid w:val="009C67E2"/>
    <w:rsid w:val="009D2D38"/>
    <w:rsid w:val="009D42F6"/>
    <w:rsid w:val="009D616B"/>
    <w:rsid w:val="009D737C"/>
    <w:rsid w:val="009D7C12"/>
    <w:rsid w:val="009D7EF2"/>
    <w:rsid w:val="009E0CB6"/>
    <w:rsid w:val="009E1F48"/>
    <w:rsid w:val="009E307E"/>
    <w:rsid w:val="009E6A93"/>
    <w:rsid w:val="009E7DCE"/>
    <w:rsid w:val="009F6F70"/>
    <w:rsid w:val="00A02FB1"/>
    <w:rsid w:val="00A04550"/>
    <w:rsid w:val="00A06D43"/>
    <w:rsid w:val="00A13A41"/>
    <w:rsid w:val="00A214AC"/>
    <w:rsid w:val="00A23073"/>
    <w:rsid w:val="00A263C2"/>
    <w:rsid w:val="00A27880"/>
    <w:rsid w:val="00A35E3F"/>
    <w:rsid w:val="00A41F95"/>
    <w:rsid w:val="00A4623C"/>
    <w:rsid w:val="00A62B64"/>
    <w:rsid w:val="00A67857"/>
    <w:rsid w:val="00A70E49"/>
    <w:rsid w:val="00A80904"/>
    <w:rsid w:val="00A856AD"/>
    <w:rsid w:val="00A91505"/>
    <w:rsid w:val="00A91626"/>
    <w:rsid w:val="00A936D3"/>
    <w:rsid w:val="00A94A90"/>
    <w:rsid w:val="00A950E1"/>
    <w:rsid w:val="00A95404"/>
    <w:rsid w:val="00A97037"/>
    <w:rsid w:val="00A97DF3"/>
    <w:rsid w:val="00AA5701"/>
    <w:rsid w:val="00AB03D5"/>
    <w:rsid w:val="00AB1E50"/>
    <w:rsid w:val="00AB4F2E"/>
    <w:rsid w:val="00AB5858"/>
    <w:rsid w:val="00AC037F"/>
    <w:rsid w:val="00AC14BF"/>
    <w:rsid w:val="00AC2586"/>
    <w:rsid w:val="00AC28CB"/>
    <w:rsid w:val="00AD0162"/>
    <w:rsid w:val="00AD5624"/>
    <w:rsid w:val="00AE0A2D"/>
    <w:rsid w:val="00AE17D5"/>
    <w:rsid w:val="00AE3546"/>
    <w:rsid w:val="00AE478F"/>
    <w:rsid w:val="00AE7C9D"/>
    <w:rsid w:val="00AF3F83"/>
    <w:rsid w:val="00AF51EE"/>
    <w:rsid w:val="00AF7D1A"/>
    <w:rsid w:val="00B01A14"/>
    <w:rsid w:val="00B07535"/>
    <w:rsid w:val="00B20E16"/>
    <w:rsid w:val="00B23673"/>
    <w:rsid w:val="00B23D34"/>
    <w:rsid w:val="00B27788"/>
    <w:rsid w:val="00B27871"/>
    <w:rsid w:val="00B31DB9"/>
    <w:rsid w:val="00B34C45"/>
    <w:rsid w:val="00B4205A"/>
    <w:rsid w:val="00B42E89"/>
    <w:rsid w:val="00B42E8F"/>
    <w:rsid w:val="00B47123"/>
    <w:rsid w:val="00B54246"/>
    <w:rsid w:val="00B60384"/>
    <w:rsid w:val="00B859B2"/>
    <w:rsid w:val="00B90081"/>
    <w:rsid w:val="00BA6896"/>
    <w:rsid w:val="00BB27A7"/>
    <w:rsid w:val="00BB3A88"/>
    <w:rsid w:val="00BB3D70"/>
    <w:rsid w:val="00BB79B9"/>
    <w:rsid w:val="00BB79C4"/>
    <w:rsid w:val="00BC0C72"/>
    <w:rsid w:val="00BC33B7"/>
    <w:rsid w:val="00BC7CD5"/>
    <w:rsid w:val="00BE1DDA"/>
    <w:rsid w:val="00BE2BE6"/>
    <w:rsid w:val="00BE34B1"/>
    <w:rsid w:val="00BE5703"/>
    <w:rsid w:val="00BF58B0"/>
    <w:rsid w:val="00C0366D"/>
    <w:rsid w:val="00C106FC"/>
    <w:rsid w:val="00C10C54"/>
    <w:rsid w:val="00C1195B"/>
    <w:rsid w:val="00C157A8"/>
    <w:rsid w:val="00C21E21"/>
    <w:rsid w:val="00C32397"/>
    <w:rsid w:val="00C47246"/>
    <w:rsid w:val="00C517D7"/>
    <w:rsid w:val="00C518EE"/>
    <w:rsid w:val="00C568CF"/>
    <w:rsid w:val="00C600BA"/>
    <w:rsid w:val="00C623DB"/>
    <w:rsid w:val="00C67E86"/>
    <w:rsid w:val="00C73D45"/>
    <w:rsid w:val="00C77E76"/>
    <w:rsid w:val="00C85E34"/>
    <w:rsid w:val="00C87F00"/>
    <w:rsid w:val="00C904AD"/>
    <w:rsid w:val="00C9322E"/>
    <w:rsid w:val="00C97394"/>
    <w:rsid w:val="00CA109C"/>
    <w:rsid w:val="00CA379C"/>
    <w:rsid w:val="00CB2736"/>
    <w:rsid w:val="00CC0BA3"/>
    <w:rsid w:val="00CC0E71"/>
    <w:rsid w:val="00CC740E"/>
    <w:rsid w:val="00CD3C89"/>
    <w:rsid w:val="00CD5290"/>
    <w:rsid w:val="00CE27A0"/>
    <w:rsid w:val="00CE51A0"/>
    <w:rsid w:val="00CE5C83"/>
    <w:rsid w:val="00CF6DEC"/>
    <w:rsid w:val="00D0251F"/>
    <w:rsid w:val="00D071EE"/>
    <w:rsid w:val="00D21C66"/>
    <w:rsid w:val="00D25CAF"/>
    <w:rsid w:val="00D31DED"/>
    <w:rsid w:val="00D33E92"/>
    <w:rsid w:val="00D44B69"/>
    <w:rsid w:val="00D45E43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4C2E"/>
    <w:rsid w:val="00DC2C4A"/>
    <w:rsid w:val="00DC7C54"/>
    <w:rsid w:val="00DD04B3"/>
    <w:rsid w:val="00DD16D6"/>
    <w:rsid w:val="00DD1C99"/>
    <w:rsid w:val="00DD3B1C"/>
    <w:rsid w:val="00DD4F79"/>
    <w:rsid w:val="00DE1642"/>
    <w:rsid w:val="00DE5E24"/>
    <w:rsid w:val="00DF066E"/>
    <w:rsid w:val="00DF32E9"/>
    <w:rsid w:val="00E05AD7"/>
    <w:rsid w:val="00E13CC8"/>
    <w:rsid w:val="00E14401"/>
    <w:rsid w:val="00E161A8"/>
    <w:rsid w:val="00E172A8"/>
    <w:rsid w:val="00E2219E"/>
    <w:rsid w:val="00E45EC1"/>
    <w:rsid w:val="00E50359"/>
    <w:rsid w:val="00E5093B"/>
    <w:rsid w:val="00E6513B"/>
    <w:rsid w:val="00E659CF"/>
    <w:rsid w:val="00E75373"/>
    <w:rsid w:val="00E77DAA"/>
    <w:rsid w:val="00E86A33"/>
    <w:rsid w:val="00E92080"/>
    <w:rsid w:val="00E947E3"/>
    <w:rsid w:val="00EA4A48"/>
    <w:rsid w:val="00EA5036"/>
    <w:rsid w:val="00EB0DA4"/>
    <w:rsid w:val="00EC3C34"/>
    <w:rsid w:val="00EC48F4"/>
    <w:rsid w:val="00ED11BD"/>
    <w:rsid w:val="00ED198A"/>
    <w:rsid w:val="00EE16D0"/>
    <w:rsid w:val="00EE3E77"/>
    <w:rsid w:val="00EF2585"/>
    <w:rsid w:val="00EF2F7D"/>
    <w:rsid w:val="00F1196A"/>
    <w:rsid w:val="00F13078"/>
    <w:rsid w:val="00F15E90"/>
    <w:rsid w:val="00F160BE"/>
    <w:rsid w:val="00F3178B"/>
    <w:rsid w:val="00F4755A"/>
    <w:rsid w:val="00F50508"/>
    <w:rsid w:val="00F62523"/>
    <w:rsid w:val="00F70B3B"/>
    <w:rsid w:val="00F71359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C5FD5"/>
    <w:rsid w:val="00FC764A"/>
    <w:rsid w:val="00FD05AD"/>
    <w:rsid w:val="00FD6E84"/>
    <w:rsid w:val="00FE3217"/>
    <w:rsid w:val="00FE4C01"/>
    <w:rsid w:val="00FE4FD9"/>
    <w:rsid w:val="00FE5802"/>
    <w:rsid w:val="00FF0C4D"/>
    <w:rsid w:val="00FF2AEE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8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87BF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7B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B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B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3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359"/>
    <w:rPr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8617F"/>
    <w:pPr>
      <w:spacing w:line="360" w:lineRule="auto"/>
      <w:ind w:left="720"/>
      <w:contextualSpacing/>
      <w:jc w:val="both"/>
    </w:pPr>
    <w:rPr>
      <w:rFonts w:ascii="Verdana" w:hAnsi="Verdana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8617F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nl/regelgeving/aanbestedingswet/uniform-europees-aanbestedingsdocument/interactieve-pdf-uniform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54958450B994DAE956DD48C8C55F8" ma:contentTypeVersion="6" ma:contentTypeDescription="Een nieuw document maken." ma:contentTypeScope="" ma:versionID="829f050c65024428ac066be33267fae2">
  <xsd:schema xmlns:xsd="http://www.w3.org/2001/XMLSchema" xmlns:xs="http://www.w3.org/2001/XMLSchema" xmlns:p="http://schemas.microsoft.com/office/2006/metadata/properties" xmlns:ns2="5c27e94f-1506-4881-9dc8-a3ee400b990c" targetNamespace="http://schemas.microsoft.com/office/2006/metadata/properties" ma:root="true" ma:fieldsID="832a9b6e4156eda67015243e29af2d7c" ns2:_="">
    <xsd:import namespace="5c27e94f-1506-4881-9dc8-a3ee400b9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opmerkingen" minOccurs="0"/>
                <xsd:element ref="ns2:tijdsti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e94f-1506-4881-9dc8-a3ee400b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" ma:index="12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tijdstip" ma:index="13" nillable="true" ma:displayName="tijdstip" ma:format="DateTime" ma:internalName="tijdstip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jdstip xmlns="5c27e94f-1506-4881-9dc8-a3ee400b990c" xsi:nil="true"/>
    <opmerkingen xmlns="5c27e94f-1506-4881-9dc8-a3ee400b990c" xsi:nil="true"/>
  </documentManagement>
</p:properties>
</file>

<file path=customXml/itemProps1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F9C22E-E9C9-46B2-82E7-647423A9DE5E}"/>
</file>

<file path=customXml/itemProps3.xml><?xml version="1.0" encoding="utf-8"?>
<ds:datastoreItem xmlns:ds="http://schemas.openxmlformats.org/officeDocument/2006/customXml" ds:itemID="{C86F0292-6654-4012-8088-546484EA5FF3}"/>
</file>

<file path=customXml/itemProps4.xml><?xml version="1.0" encoding="utf-8"?>
<ds:datastoreItem xmlns:ds="http://schemas.openxmlformats.org/officeDocument/2006/customXml" ds:itemID="{AFBE7684-7800-41A0-8B7A-E2441F61B9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2016-03-14T11:10:00Z</dcterms:created>
  <dcterms:modified xsi:type="dcterms:W3CDTF">2024-02-11T11:10:00Z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0x0101004AB54958450B994DAE956DD48C8C55F8</vt:lpwstr>
  </property>
</Properties>
</file>