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27640" w14:textId="0F99F382" w:rsidR="008663F3" w:rsidRPr="00744C6F" w:rsidRDefault="008663F3" w:rsidP="008663F3">
      <w:pPr>
        <w:pStyle w:val="Kop1"/>
        <w:numPr>
          <w:ilvl w:val="0"/>
          <w:numId w:val="0"/>
        </w:numPr>
        <w:ind w:left="1985"/>
        <w:jc w:val="both"/>
        <w:rPr>
          <w:rFonts w:ascii="Arial" w:hAnsi="Arial" w:cs="Arial"/>
          <w:sz w:val="22"/>
          <w:szCs w:val="22"/>
        </w:rPr>
      </w:pPr>
      <w:bookmarkStart w:id="0" w:name="_Toc168646987"/>
      <w:r w:rsidRPr="00744C6F">
        <w:rPr>
          <w:rFonts w:ascii="Arial" w:hAnsi="Arial" w:cs="Arial"/>
          <w:sz w:val="22"/>
          <w:szCs w:val="22"/>
        </w:rPr>
        <w:t xml:space="preserve">Bijlage </w:t>
      </w:r>
      <w:r w:rsidR="0082120C" w:rsidRPr="00744C6F">
        <w:rPr>
          <w:rFonts w:ascii="Arial" w:hAnsi="Arial" w:cs="Arial"/>
          <w:sz w:val="22"/>
          <w:szCs w:val="22"/>
        </w:rPr>
        <w:t>2</w:t>
      </w:r>
      <w:r w:rsidRPr="00744C6F">
        <w:rPr>
          <w:rFonts w:ascii="Arial" w:hAnsi="Arial" w:cs="Arial"/>
          <w:sz w:val="22"/>
          <w:szCs w:val="22"/>
        </w:rPr>
        <w:t xml:space="preserve"> - Opgaaf referentieproject selectiecriter</w:t>
      </w:r>
      <w:r w:rsidR="00EA3C62" w:rsidRPr="00744C6F">
        <w:rPr>
          <w:rFonts w:ascii="Arial" w:hAnsi="Arial" w:cs="Arial"/>
          <w:sz w:val="22"/>
          <w:szCs w:val="22"/>
        </w:rPr>
        <w:t>ium</w:t>
      </w:r>
      <w:bookmarkEnd w:id="0"/>
      <w:r w:rsidR="00EA3C62" w:rsidRPr="00744C6F">
        <w:rPr>
          <w:rFonts w:ascii="Arial" w:hAnsi="Arial" w:cs="Arial"/>
          <w:sz w:val="22"/>
          <w:szCs w:val="22"/>
        </w:rPr>
        <w:t xml:space="preserve"> </w:t>
      </w:r>
    </w:p>
    <w:p w14:paraId="3B3F3803" w14:textId="1ED6067F" w:rsidR="008663F3" w:rsidRPr="00744C6F" w:rsidRDefault="008663F3" w:rsidP="008663F3">
      <w:pPr>
        <w:jc w:val="both"/>
        <w:rPr>
          <w:rFonts w:ascii="Arial" w:hAnsi="Arial" w:cs="Arial"/>
          <w:sz w:val="18"/>
          <w:szCs w:val="18"/>
        </w:rPr>
      </w:pPr>
      <w:r w:rsidRPr="00744C6F">
        <w:rPr>
          <w:rFonts w:ascii="Arial" w:hAnsi="Arial" w:cs="Arial"/>
          <w:sz w:val="18"/>
          <w:szCs w:val="18"/>
        </w:rPr>
        <w:t xml:space="preserve">Dit formulier zo vaak als </w:t>
      </w:r>
      <w:r w:rsidR="00C324A0" w:rsidRPr="00744C6F">
        <w:rPr>
          <w:rFonts w:ascii="Arial" w:hAnsi="Arial" w:cs="Arial"/>
          <w:sz w:val="18"/>
          <w:szCs w:val="18"/>
        </w:rPr>
        <w:t>mogelijk</w:t>
      </w:r>
      <w:r w:rsidRPr="00744C6F">
        <w:rPr>
          <w:rFonts w:ascii="Arial" w:hAnsi="Arial" w:cs="Arial"/>
          <w:sz w:val="18"/>
          <w:szCs w:val="18"/>
        </w:rPr>
        <w:t xml:space="preserve"> invullen, met een maximum van </w:t>
      </w:r>
      <w:r w:rsidR="006A514B" w:rsidRPr="006A514B">
        <w:rPr>
          <w:rFonts w:ascii="Arial" w:hAnsi="Arial" w:cs="Arial"/>
          <w:b/>
          <w:bCs/>
          <w:sz w:val="18"/>
          <w:szCs w:val="18"/>
        </w:rPr>
        <w:t>4</w:t>
      </w:r>
      <w:r w:rsidR="00982169" w:rsidRPr="00744C6F">
        <w:rPr>
          <w:rFonts w:ascii="Arial" w:hAnsi="Arial" w:cs="Arial"/>
          <w:sz w:val="18"/>
          <w:szCs w:val="18"/>
        </w:rPr>
        <w:t xml:space="preserve">, </w:t>
      </w:r>
      <w:r w:rsidRPr="00744C6F">
        <w:rPr>
          <w:rFonts w:ascii="Arial" w:hAnsi="Arial" w:cs="Arial"/>
          <w:sz w:val="18"/>
          <w:szCs w:val="18"/>
        </w:rPr>
        <w:t xml:space="preserve">om </w:t>
      </w:r>
      <w:r w:rsidR="00BB63EE" w:rsidRPr="00744C6F">
        <w:rPr>
          <w:rFonts w:ascii="Arial" w:hAnsi="Arial" w:cs="Arial"/>
          <w:sz w:val="18"/>
          <w:szCs w:val="18"/>
        </w:rPr>
        <w:t>punten</w:t>
      </w:r>
      <w:r w:rsidR="00C324A0" w:rsidRPr="00744C6F">
        <w:rPr>
          <w:rFonts w:ascii="Arial" w:hAnsi="Arial" w:cs="Arial"/>
          <w:sz w:val="18"/>
          <w:szCs w:val="18"/>
        </w:rPr>
        <w:t xml:space="preserve"> te scoren </w:t>
      </w:r>
      <w:r w:rsidR="0035147D" w:rsidRPr="00744C6F">
        <w:rPr>
          <w:rFonts w:ascii="Arial" w:hAnsi="Arial" w:cs="Arial"/>
          <w:sz w:val="18"/>
          <w:szCs w:val="18"/>
        </w:rPr>
        <w:t>op basis van de selectiecriteria</w:t>
      </w:r>
      <w:r w:rsidRPr="00744C6F">
        <w:rPr>
          <w:rFonts w:ascii="Arial" w:hAnsi="Arial" w:cs="Arial"/>
          <w:sz w:val="18"/>
          <w:szCs w:val="18"/>
        </w:rPr>
        <w:t xml:space="preserve"> gesteld onder </w:t>
      </w:r>
      <w:r w:rsidR="00A60258" w:rsidRPr="00744C6F">
        <w:rPr>
          <w:rFonts w:ascii="Arial" w:hAnsi="Arial" w:cs="Arial"/>
          <w:sz w:val="18"/>
          <w:szCs w:val="18"/>
        </w:rPr>
        <w:t>6.4</w:t>
      </w:r>
      <w:r w:rsidRPr="00744C6F">
        <w:rPr>
          <w:rFonts w:ascii="Arial" w:hAnsi="Arial" w:cs="Arial"/>
          <w:sz w:val="18"/>
          <w:szCs w:val="18"/>
        </w:rPr>
        <w:t>.</w:t>
      </w:r>
      <w:r w:rsidR="00A60258" w:rsidRPr="00744C6F">
        <w:rPr>
          <w:rFonts w:ascii="Arial" w:hAnsi="Arial" w:cs="Arial"/>
          <w:sz w:val="18"/>
          <w:szCs w:val="18"/>
        </w:rPr>
        <w:t xml:space="preserve"> </w:t>
      </w:r>
      <w:r w:rsidR="000511D3" w:rsidRPr="00744C6F">
        <w:rPr>
          <w:rFonts w:ascii="Arial" w:hAnsi="Arial" w:cs="Arial"/>
          <w:sz w:val="18"/>
          <w:szCs w:val="18"/>
        </w:rPr>
        <w:t>Per criterium is het mogelijk om maximaal 1 referentieproject op te geven.</w:t>
      </w:r>
    </w:p>
    <w:p w14:paraId="3CF6BC0C" w14:textId="77777777" w:rsidR="007F5D67" w:rsidRPr="00744C6F" w:rsidRDefault="007F5D67" w:rsidP="007F5D67">
      <w:pPr>
        <w:jc w:val="both"/>
        <w:rPr>
          <w:rFonts w:ascii="Arial" w:hAnsi="Arial" w:cs="Arial"/>
          <w:sz w:val="18"/>
          <w:szCs w:val="18"/>
        </w:rPr>
      </w:pPr>
    </w:p>
    <w:p w14:paraId="664B634D" w14:textId="77777777" w:rsidR="007F5D67" w:rsidRPr="00744C6F" w:rsidRDefault="007F5D67" w:rsidP="007F5D67">
      <w:pPr>
        <w:jc w:val="both"/>
        <w:rPr>
          <w:rFonts w:ascii="Arial" w:hAnsi="Arial" w:cs="Arial"/>
          <w:sz w:val="18"/>
          <w:szCs w:val="18"/>
        </w:rPr>
      </w:pPr>
    </w:p>
    <w:p w14:paraId="72186F06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6CFE727C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1FADC273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4BBBB86C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1BA00B62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15C3C52D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71BB4132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0546C248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0CD90C7D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66992AA1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6EED9CE8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794D6DCF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3EC7F3D2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44A279D3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31BB2F6C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0F809A67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23A8B7AD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50EED1B6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3B6F7F2C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0F5EBF31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7079AAB0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44E2BC47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2F912C11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104D0724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054EC03A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2B70F642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5DFFB045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46BDB255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24F5E5D0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67961D2A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16F36249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4B6C8345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743031C3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1A99A8D9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60D2B6B5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4BAC8301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632ADE36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376C375C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577759CE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2C18059A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5F35963F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7D338C0C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71CD6BFD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5F6C73B2" w14:textId="77777777" w:rsidR="009F1EA3" w:rsidRDefault="009F1EA3" w:rsidP="007F5D67">
      <w:pPr>
        <w:jc w:val="both"/>
        <w:rPr>
          <w:rFonts w:ascii="Arial" w:hAnsi="Arial" w:cs="Arial"/>
          <w:sz w:val="18"/>
          <w:szCs w:val="18"/>
        </w:rPr>
      </w:pPr>
    </w:p>
    <w:p w14:paraId="62EFBF6A" w14:textId="70B4B40E" w:rsidR="007F5D67" w:rsidRPr="00744C6F" w:rsidRDefault="007F5D67" w:rsidP="007F5D67">
      <w:pPr>
        <w:jc w:val="both"/>
        <w:rPr>
          <w:rFonts w:ascii="Arial" w:hAnsi="Arial" w:cs="Arial"/>
          <w:sz w:val="18"/>
          <w:szCs w:val="18"/>
        </w:rPr>
      </w:pPr>
      <w:r w:rsidRPr="00744C6F">
        <w:rPr>
          <w:rFonts w:ascii="Arial" w:hAnsi="Arial" w:cs="Arial"/>
          <w:sz w:val="18"/>
          <w:szCs w:val="18"/>
        </w:rPr>
        <w:br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6804"/>
      </w:tblGrid>
      <w:tr w:rsidR="00D30178" w:rsidRPr="00744C6F" w14:paraId="08C146C6" w14:textId="77777777" w:rsidTr="00AA38D0">
        <w:trPr>
          <w:trHeight w:val="767"/>
        </w:trPr>
        <w:tc>
          <w:tcPr>
            <w:tcW w:w="9923" w:type="dxa"/>
            <w:gridSpan w:val="2"/>
          </w:tcPr>
          <w:p w14:paraId="28EC3530" w14:textId="3D92B4A7" w:rsidR="00D30178" w:rsidRPr="00744C6F" w:rsidRDefault="00AA38D0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lastRenderedPageBreak/>
              <w:br/>
            </w:r>
            <w:r w:rsidR="00F125B4" w:rsidRPr="00744C6F">
              <w:rPr>
                <w:rFonts w:ascii="Arial" w:hAnsi="Arial" w:cs="Arial"/>
                <w:bCs/>
                <w:sz w:val="18"/>
                <w:szCs w:val="18"/>
              </w:rPr>
              <w:t>Selectiecriterium n</w:t>
            </w:r>
            <w:r w:rsidR="00315240" w:rsidRPr="00744C6F">
              <w:rPr>
                <w:rFonts w:ascii="Arial" w:hAnsi="Arial" w:cs="Arial"/>
                <w:bCs/>
                <w:sz w:val="18"/>
                <w:szCs w:val="18"/>
              </w:rPr>
              <w:t>r.</w:t>
            </w:r>
            <w:r w:rsidR="00F125B4" w:rsidRPr="00744C6F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4C372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C372B" w:rsidRPr="004C372B">
              <w:rPr>
                <w:rFonts w:ascii="Arial" w:hAnsi="Arial" w:cs="Arial"/>
                <w:b/>
                <w:sz w:val="18"/>
                <w:szCs w:val="18"/>
              </w:rPr>
              <w:t>1 – groen dak</w:t>
            </w:r>
          </w:p>
        </w:tc>
      </w:tr>
      <w:tr w:rsidR="007F5D67" w:rsidRPr="00744C6F" w14:paraId="333F5D3F" w14:textId="77777777">
        <w:tc>
          <w:tcPr>
            <w:tcW w:w="9923" w:type="dxa"/>
            <w:gridSpan w:val="2"/>
          </w:tcPr>
          <w:p w14:paraId="228F35D4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10C434" w14:textId="2CD27DDF" w:rsidR="007F5D67" w:rsidRPr="00744C6F" w:rsidRDefault="00D30178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t>Naam referentiewerk:</w:t>
            </w:r>
          </w:p>
          <w:p w14:paraId="7D43F5F3" w14:textId="77777777" w:rsidR="007F5D67" w:rsidRPr="00744C6F" w:rsidRDefault="007F5D6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F5D67" w:rsidRPr="00744C6F" w14:paraId="145D745B" w14:textId="77777777">
        <w:tc>
          <w:tcPr>
            <w:tcW w:w="9923" w:type="dxa"/>
            <w:gridSpan w:val="2"/>
          </w:tcPr>
          <w:p w14:paraId="20E8F801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t>Afbeeldingen referentiewerk:</w:t>
            </w:r>
          </w:p>
          <w:p w14:paraId="247F0818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866505E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8260336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555F905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E3F1CD0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415C42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47D4431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4ADDB12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CBA487C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17B9C22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E218B16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7E19074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36F7439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5CAB6DB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CD5A4AF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B1B9F19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DB34D88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2B2573C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EC98A50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4CC0005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1299B74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43D909A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8E12729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0A800C0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83189B6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F7CDB4A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3F58D5C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E3CD657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EF7B23B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F7D4730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42100C3" w14:textId="77777777" w:rsidR="007F5D67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CF8F0CA" w14:textId="77777777" w:rsidR="00DF387E" w:rsidRDefault="00DF387E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9CFE5F1" w14:textId="77777777" w:rsidR="00DF387E" w:rsidRDefault="00DF387E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6F32E83" w14:textId="77777777" w:rsidR="00DF387E" w:rsidRDefault="00DF387E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D6C3CF1" w14:textId="77777777" w:rsidR="00DF387E" w:rsidRDefault="00DF387E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B23939E" w14:textId="77777777" w:rsidR="00DF387E" w:rsidRDefault="00DF387E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40DFE24" w14:textId="77777777" w:rsidR="00DF387E" w:rsidRDefault="00DF387E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074E46C" w14:textId="77777777" w:rsidR="00DF387E" w:rsidRDefault="00DF387E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369C8FD" w14:textId="77777777" w:rsidR="00DF387E" w:rsidRDefault="00DF387E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08B013B" w14:textId="77777777" w:rsidR="00DF387E" w:rsidRPr="00744C6F" w:rsidRDefault="00DF387E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1270A49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1C27D5F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D5059E4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E953209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CAD4236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D1DB46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6D5D51C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F5D67" w:rsidRPr="00744C6F" w14:paraId="4AE8F54F" w14:textId="77777777">
        <w:trPr>
          <w:trHeight w:val="1051"/>
        </w:trPr>
        <w:tc>
          <w:tcPr>
            <w:tcW w:w="3119" w:type="dxa"/>
          </w:tcPr>
          <w:p w14:paraId="60459116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lastRenderedPageBreak/>
              <w:t xml:space="preserve">Naam van de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die het werk heeft uitgevoerd (in te vullen in geval van een gezamenlijke aanmelding):</w:t>
            </w:r>
          </w:p>
          <w:p w14:paraId="67DBE483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79DA6887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20CF9618" w14:textId="77777777">
        <w:tc>
          <w:tcPr>
            <w:tcW w:w="3119" w:type="dxa"/>
          </w:tcPr>
          <w:p w14:paraId="6617B1B0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Korte omschrijving van het werk:</w:t>
            </w:r>
            <w:r w:rsidRPr="00744C6F">
              <w:rPr>
                <w:rFonts w:ascii="Arial" w:hAnsi="Arial" w:cs="Arial"/>
                <w:sz w:val="18"/>
                <w:szCs w:val="18"/>
              </w:rPr>
              <w:br/>
            </w:r>
            <w:r w:rsidRPr="00744C6F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6804" w:type="dxa"/>
          </w:tcPr>
          <w:p w14:paraId="36088C8C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04A803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AAE23B4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9C7519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453B15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F83B38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049BBA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D6F3E1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56D941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D95647" w14:textId="77777777" w:rsidR="007F5D67" w:rsidRPr="00744C6F" w:rsidRDefault="007F5D67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03370518" w14:textId="77777777" w:rsidTr="00744C6F">
        <w:trPr>
          <w:trHeight w:val="1618"/>
        </w:trPr>
        <w:tc>
          <w:tcPr>
            <w:tcW w:w="3119" w:type="dxa"/>
          </w:tcPr>
          <w:p w14:paraId="7AE53016" w14:textId="5064F0A3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Voldoet aan de genoemde kenmerken van de ervaringseis inzake technische en organisatorische bekwaamheid </w:t>
            </w:r>
            <w:r w:rsidR="00744C6F" w:rsidRPr="00744C6F">
              <w:rPr>
                <w:rFonts w:ascii="Arial" w:hAnsi="Arial" w:cs="Arial"/>
                <w:sz w:val="18"/>
                <w:szCs w:val="18"/>
              </w:rPr>
              <w:t>conf</w:t>
            </w:r>
            <w:r w:rsidR="00744C6F">
              <w:rPr>
                <w:rFonts w:ascii="Arial" w:hAnsi="Arial" w:cs="Arial"/>
                <w:sz w:val="18"/>
                <w:szCs w:val="18"/>
              </w:rPr>
              <w:t>o</w:t>
            </w:r>
            <w:r w:rsidR="00744C6F" w:rsidRPr="00744C6F">
              <w:rPr>
                <w:rFonts w:ascii="Arial" w:hAnsi="Arial" w:cs="Arial"/>
                <w:sz w:val="18"/>
                <w:szCs w:val="18"/>
              </w:rPr>
              <w:t>rm</w:t>
            </w:r>
            <w:r w:rsidRPr="00744C6F">
              <w:rPr>
                <w:rFonts w:ascii="Arial" w:hAnsi="Arial" w:cs="Arial"/>
                <w:sz w:val="18"/>
                <w:szCs w:val="18"/>
              </w:rPr>
              <w:t xml:space="preserve"> §4.5.2:</w:t>
            </w:r>
          </w:p>
        </w:tc>
        <w:tc>
          <w:tcPr>
            <w:tcW w:w="6804" w:type="dxa"/>
          </w:tcPr>
          <w:p w14:paraId="4572B1DB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C1DEDC2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3D960EE3" w14:textId="77777777">
        <w:tc>
          <w:tcPr>
            <w:tcW w:w="3119" w:type="dxa"/>
          </w:tcPr>
          <w:p w14:paraId="70CB267C" w14:textId="549AE56D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en adres van de opdrachtgever</w:t>
            </w:r>
            <w:r w:rsidR="003B299B" w:rsidRPr="00744C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4C6F">
              <w:rPr>
                <w:rFonts w:ascii="Arial" w:hAnsi="Arial" w:cs="Arial"/>
                <w:sz w:val="18"/>
                <w:szCs w:val="18"/>
              </w:rPr>
              <w:t>van dit betreffende referentieproject:</w:t>
            </w:r>
          </w:p>
          <w:p w14:paraId="3C9048CD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0645C4A8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509A5D5B" w14:textId="77777777">
        <w:tc>
          <w:tcPr>
            <w:tcW w:w="3119" w:type="dxa"/>
          </w:tcPr>
          <w:p w14:paraId="40C5FA99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Telefoonnummer contractpersoon opdrachtgever:</w:t>
            </w:r>
          </w:p>
        </w:tc>
        <w:tc>
          <w:tcPr>
            <w:tcW w:w="6804" w:type="dxa"/>
          </w:tcPr>
          <w:p w14:paraId="062B9B26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EBB2EE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3C4228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C2CF5F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01E3BD59" w14:textId="77777777">
        <w:tc>
          <w:tcPr>
            <w:tcW w:w="3119" w:type="dxa"/>
          </w:tcPr>
          <w:p w14:paraId="4CFC50D6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Aannemingssom in € (excl. BTW):</w:t>
            </w:r>
          </w:p>
        </w:tc>
        <w:tc>
          <w:tcPr>
            <w:tcW w:w="6804" w:type="dxa"/>
          </w:tcPr>
          <w:p w14:paraId="06B60759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044A080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CE06B3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431050EE" w14:textId="77777777">
        <w:tc>
          <w:tcPr>
            <w:tcW w:w="3119" w:type="dxa"/>
          </w:tcPr>
          <w:p w14:paraId="18E3BB47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Gefactureerd bedrag in € (excl. BTW):</w:t>
            </w:r>
          </w:p>
        </w:tc>
        <w:tc>
          <w:tcPr>
            <w:tcW w:w="6804" w:type="dxa"/>
          </w:tcPr>
          <w:p w14:paraId="73945242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24990D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327A2158" w14:textId="77777777">
        <w:tc>
          <w:tcPr>
            <w:tcW w:w="3119" w:type="dxa"/>
          </w:tcPr>
          <w:p w14:paraId="63FD7FB1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 van opdracht:</w:t>
            </w:r>
          </w:p>
        </w:tc>
        <w:tc>
          <w:tcPr>
            <w:tcW w:w="6804" w:type="dxa"/>
          </w:tcPr>
          <w:p w14:paraId="0F18A336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3A1666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282A58DF" w14:textId="77777777">
        <w:tc>
          <w:tcPr>
            <w:tcW w:w="3119" w:type="dxa"/>
          </w:tcPr>
          <w:p w14:paraId="125E0217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 van oplevering:</w:t>
            </w:r>
          </w:p>
        </w:tc>
        <w:tc>
          <w:tcPr>
            <w:tcW w:w="6804" w:type="dxa"/>
          </w:tcPr>
          <w:p w14:paraId="3B82ED05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CBA94B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7567EF19" w14:textId="77777777" w:rsidTr="003B299B">
        <w:tc>
          <w:tcPr>
            <w:tcW w:w="3119" w:type="dxa"/>
            <w:shd w:val="clear" w:color="auto" w:fill="auto"/>
          </w:tcPr>
          <w:p w14:paraId="7BA02672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Overeengekomen uitvoeringsduur (incl. verleend uitstel van oplevering):</w:t>
            </w:r>
          </w:p>
          <w:p w14:paraId="49EFCF89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0FF998CF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533A2614" w14:textId="77777777" w:rsidTr="003B299B">
        <w:tc>
          <w:tcPr>
            <w:tcW w:w="3119" w:type="dxa"/>
            <w:shd w:val="clear" w:color="auto" w:fill="auto"/>
          </w:tcPr>
          <w:p w14:paraId="73778852" w14:textId="77777777" w:rsidR="00862C2D" w:rsidRPr="00744C6F" w:rsidRDefault="007F5D67" w:rsidP="00862C2D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Indien het werk is uitgevoerd in combinatie</w:t>
            </w:r>
            <w:r w:rsidR="00862C2D" w:rsidRPr="00744C6F">
              <w:rPr>
                <w:rFonts w:ascii="Arial" w:hAnsi="Arial" w:cs="Arial"/>
                <w:sz w:val="18"/>
                <w:szCs w:val="18"/>
              </w:rPr>
              <w:t xml:space="preserve"> de namen van de overige </w:t>
            </w:r>
            <w:proofErr w:type="spellStart"/>
            <w:r w:rsidR="00862C2D" w:rsidRPr="00744C6F">
              <w:rPr>
                <w:rFonts w:ascii="Arial" w:hAnsi="Arial" w:cs="Arial"/>
                <w:sz w:val="18"/>
                <w:szCs w:val="18"/>
              </w:rPr>
              <w:t>combinanten</w:t>
            </w:r>
            <w:proofErr w:type="spellEnd"/>
            <w:r w:rsidR="00862C2D" w:rsidRPr="00744C6F">
              <w:rPr>
                <w:rFonts w:ascii="Arial" w:hAnsi="Arial" w:cs="Arial"/>
                <w:sz w:val="18"/>
                <w:szCs w:val="18"/>
              </w:rPr>
              <w:t xml:space="preserve"> in de combinatie:</w:t>
            </w:r>
          </w:p>
          <w:p w14:paraId="2F4C913D" w14:textId="4BB5B9B5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276C8E14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936298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63807C5F" w14:textId="77777777">
        <w:tc>
          <w:tcPr>
            <w:tcW w:w="3119" w:type="dxa"/>
          </w:tcPr>
          <w:p w14:paraId="5F42E1FA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De juridische participatieverhouding:</w:t>
            </w:r>
          </w:p>
        </w:tc>
        <w:tc>
          <w:tcPr>
            <w:tcW w:w="6804" w:type="dxa"/>
          </w:tcPr>
          <w:p w14:paraId="23E421AB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EC5B8A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5A14136C" w14:textId="77777777">
        <w:tc>
          <w:tcPr>
            <w:tcW w:w="3119" w:type="dxa"/>
          </w:tcPr>
          <w:p w14:paraId="7A632B31" w14:textId="5EEB573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Percentage aandeel van iedere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in de combinatie:</w:t>
            </w:r>
          </w:p>
        </w:tc>
        <w:tc>
          <w:tcPr>
            <w:tcW w:w="6804" w:type="dxa"/>
          </w:tcPr>
          <w:p w14:paraId="497CF6C7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75EC9435" w14:textId="77777777">
        <w:tc>
          <w:tcPr>
            <w:tcW w:w="3119" w:type="dxa"/>
          </w:tcPr>
          <w:p w14:paraId="4F39FBFD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Welke onderdelen van het werk daadwerkelijk door de betreffende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zijn uitgevoerd:</w:t>
            </w:r>
          </w:p>
          <w:p w14:paraId="7E84E602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4B78D768" w14:textId="77777777" w:rsidR="007F5D67" w:rsidRPr="00744C6F" w:rsidRDefault="007F5D67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FEB6E2" w14:textId="77777777" w:rsidR="007F5D67" w:rsidRPr="00744C6F" w:rsidRDefault="007F5D67" w:rsidP="007F5D67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39BAB8DE" w14:textId="77777777" w:rsidR="007F5D67" w:rsidRPr="00744C6F" w:rsidRDefault="007F5D67" w:rsidP="007F5D67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7F5D67" w:rsidRPr="00744C6F" w14:paraId="0FF122A3" w14:textId="77777777">
        <w:tc>
          <w:tcPr>
            <w:tcW w:w="4536" w:type="dxa"/>
            <w:shd w:val="clear" w:color="auto" w:fill="auto"/>
          </w:tcPr>
          <w:p w14:paraId="4B530267" w14:textId="77777777" w:rsidR="007F5D67" w:rsidRPr="00744C6F" w:rsidRDefault="007F5D67">
            <w:pPr>
              <w:ind w:left="3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ONDERTEKENING:</w:t>
            </w:r>
          </w:p>
        </w:tc>
        <w:tc>
          <w:tcPr>
            <w:tcW w:w="5387" w:type="dxa"/>
            <w:shd w:val="clear" w:color="auto" w:fill="auto"/>
          </w:tcPr>
          <w:p w14:paraId="4A8FF685" w14:textId="77777777" w:rsidR="007F5D67" w:rsidRPr="00744C6F" w:rsidRDefault="007F5D67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0C070304" w14:textId="77777777">
        <w:tc>
          <w:tcPr>
            <w:tcW w:w="4536" w:type="dxa"/>
            <w:shd w:val="clear" w:color="auto" w:fill="auto"/>
          </w:tcPr>
          <w:p w14:paraId="30CA8448" w14:textId="5B3C8768" w:rsidR="007F5D67" w:rsidRPr="00744C6F" w:rsidRDefault="007F5D67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Naam </w:t>
            </w:r>
            <w:r w:rsidR="00917E9D" w:rsidRPr="00744C6F">
              <w:rPr>
                <w:rFonts w:ascii="Arial" w:hAnsi="Arial" w:cs="Arial"/>
                <w:sz w:val="18"/>
                <w:szCs w:val="18"/>
              </w:rPr>
              <w:t>Gegadigde</w:t>
            </w:r>
            <w:r w:rsidRPr="00744C6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387" w:type="dxa"/>
            <w:shd w:val="clear" w:color="auto" w:fill="auto"/>
          </w:tcPr>
          <w:p w14:paraId="6441996B" w14:textId="77777777" w:rsidR="007F5D67" w:rsidRPr="00744C6F" w:rsidRDefault="007F5D67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43A780DA" w14:textId="77777777" w:rsidR="007F5D67" w:rsidRPr="00744C6F" w:rsidRDefault="007F5D67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0FBF5316" w14:textId="77777777">
        <w:tc>
          <w:tcPr>
            <w:tcW w:w="4536" w:type="dxa"/>
            <w:shd w:val="clear" w:color="auto" w:fill="auto"/>
          </w:tcPr>
          <w:p w14:paraId="040B5F70" w14:textId="77777777" w:rsidR="007F5D67" w:rsidRPr="00744C6F" w:rsidRDefault="007F5D67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en functie van degene die dit aanmeldingsformulier ondertekent:</w:t>
            </w:r>
          </w:p>
        </w:tc>
        <w:tc>
          <w:tcPr>
            <w:tcW w:w="5387" w:type="dxa"/>
            <w:shd w:val="clear" w:color="auto" w:fill="auto"/>
          </w:tcPr>
          <w:p w14:paraId="4358FAE4" w14:textId="77777777" w:rsidR="007F5D67" w:rsidRPr="00744C6F" w:rsidRDefault="007F5D67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479DE74D" w14:textId="77777777" w:rsidR="007F5D67" w:rsidRPr="00744C6F" w:rsidRDefault="007F5D67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30094A8B" w14:textId="77777777">
        <w:tc>
          <w:tcPr>
            <w:tcW w:w="4536" w:type="dxa"/>
            <w:shd w:val="clear" w:color="auto" w:fill="auto"/>
          </w:tcPr>
          <w:p w14:paraId="39E32BDD" w14:textId="77777777" w:rsidR="007F5D67" w:rsidRPr="00744C6F" w:rsidRDefault="007F5D67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Plaats:</w:t>
            </w:r>
          </w:p>
        </w:tc>
        <w:tc>
          <w:tcPr>
            <w:tcW w:w="5387" w:type="dxa"/>
            <w:shd w:val="clear" w:color="auto" w:fill="auto"/>
          </w:tcPr>
          <w:p w14:paraId="5B1691F4" w14:textId="77777777" w:rsidR="007F5D67" w:rsidRPr="00744C6F" w:rsidRDefault="007F5D67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0BEA2139" w14:textId="77777777" w:rsidR="007F5D67" w:rsidRPr="00744C6F" w:rsidRDefault="007F5D67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42DFBF74" w14:textId="77777777">
        <w:tc>
          <w:tcPr>
            <w:tcW w:w="4536" w:type="dxa"/>
            <w:shd w:val="clear" w:color="auto" w:fill="auto"/>
          </w:tcPr>
          <w:p w14:paraId="6F7D913B" w14:textId="77777777" w:rsidR="007F5D67" w:rsidRPr="00744C6F" w:rsidRDefault="007F5D67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tc>
          <w:tcPr>
            <w:tcW w:w="5387" w:type="dxa"/>
            <w:shd w:val="clear" w:color="auto" w:fill="auto"/>
          </w:tcPr>
          <w:p w14:paraId="3F39835D" w14:textId="77777777" w:rsidR="007F5D67" w:rsidRPr="00744C6F" w:rsidRDefault="007F5D67">
            <w:pPr>
              <w:ind w:left="0"/>
              <w:rPr>
                <w:rStyle w:val="Verborgentekst"/>
                <w:rFonts w:ascii="Arial" w:hAnsi="Arial" w:cs="Arial"/>
                <w:vanish w:val="0"/>
                <w:sz w:val="18"/>
                <w:szCs w:val="18"/>
              </w:rPr>
            </w:pPr>
          </w:p>
          <w:p w14:paraId="1C71553D" w14:textId="77777777" w:rsidR="007F5D67" w:rsidRPr="00744C6F" w:rsidRDefault="007F5D67">
            <w:pPr>
              <w:ind w:left="0"/>
              <w:rPr>
                <w:rStyle w:val="Verborgentekst"/>
                <w:rFonts w:ascii="Arial" w:hAnsi="Arial" w:cs="Arial"/>
                <w:sz w:val="18"/>
                <w:szCs w:val="18"/>
              </w:rPr>
            </w:pPr>
          </w:p>
        </w:tc>
      </w:tr>
      <w:tr w:rsidR="007F5D67" w:rsidRPr="00744C6F" w14:paraId="5DD0BAF1" w14:textId="77777777">
        <w:tc>
          <w:tcPr>
            <w:tcW w:w="4536" w:type="dxa"/>
            <w:shd w:val="clear" w:color="auto" w:fill="auto"/>
          </w:tcPr>
          <w:p w14:paraId="1CC0AB1F" w14:textId="77777777" w:rsidR="007F5D67" w:rsidRPr="00744C6F" w:rsidRDefault="007F5D67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Handtekening:</w:t>
            </w:r>
          </w:p>
          <w:p w14:paraId="0AC58DF7" w14:textId="77777777" w:rsidR="007F5D67" w:rsidRPr="00744C6F" w:rsidRDefault="007F5D67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14:paraId="57E3EB8F" w14:textId="77777777" w:rsidR="007F5D67" w:rsidRPr="00744C6F" w:rsidRDefault="007F5D67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0837C4" w14:textId="276AE3E8" w:rsidR="004C372B" w:rsidRDefault="004C372B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1381A33D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533833B9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60878E7A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68B7E044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79C904FD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0CC6DF4A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3463CC8A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704DE812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0DA51DCF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37935973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4022AF39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271EFCAB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494DC25E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2749E5C2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70556D6E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68BD6C0B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421F5720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07B63191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33A62762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58C3069B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7976F4AE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7FD88434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3BBE49B7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4B9F1AAA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62FB41B6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25735438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4BF5F747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771C6956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1DD1D434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00388BA3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1A487C66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494A5F07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5585B2BF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48292922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3BCAF39B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645BEFB4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6007E584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655D2E54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6DF1B8E6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15B0E2DE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096471E8" w14:textId="77777777" w:rsidR="00DF387E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5C30E599" w14:textId="77777777" w:rsidR="00DF387E" w:rsidRPr="00744C6F" w:rsidRDefault="00DF387E" w:rsidP="00DF387E">
      <w:pPr>
        <w:ind w:left="0"/>
        <w:jc w:val="both"/>
        <w:rPr>
          <w:rFonts w:ascii="Arial" w:hAnsi="Arial" w:cs="Arial"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6804"/>
      </w:tblGrid>
      <w:tr w:rsidR="004C372B" w:rsidRPr="00744C6F" w14:paraId="08DB7ED9" w14:textId="77777777" w:rsidTr="00077989">
        <w:trPr>
          <w:trHeight w:val="767"/>
        </w:trPr>
        <w:tc>
          <w:tcPr>
            <w:tcW w:w="9923" w:type="dxa"/>
            <w:gridSpan w:val="2"/>
          </w:tcPr>
          <w:p w14:paraId="5C501FA9" w14:textId="141C90AC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lastRenderedPageBreak/>
              <w:br/>
              <w:t>Selectiecriterium nr.: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37073">
              <w:rPr>
                <w:rFonts w:ascii="Arial" w:hAnsi="Arial" w:cs="Arial"/>
                <w:b/>
                <w:sz w:val="18"/>
                <w:szCs w:val="18"/>
              </w:rPr>
              <w:t xml:space="preserve">2 - </w:t>
            </w:r>
            <w:r w:rsidR="00054C25">
              <w:rPr>
                <w:rFonts w:ascii="Arial" w:hAnsi="Arial" w:cs="Arial"/>
                <w:b/>
                <w:sz w:val="18"/>
                <w:szCs w:val="18"/>
              </w:rPr>
              <w:t>houtbouw</w:t>
            </w:r>
          </w:p>
        </w:tc>
      </w:tr>
      <w:tr w:rsidR="004C372B" w:rsidRPr="00744C6F" w14:paraId="77A720A2" w14:textId="77777777" w:rsidTr="00077989">
        <w:tc>
          <w:tcPr>
            <w:tcW w:w="9923" w:type="dxa"/>
            <w:gridSpan w:val="2"/>
          </w:tcPr>
          <w:p w14:paraId="679E0640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62A0AA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t>Naam referentiewerk:</w:t>
            </w:r>
          </w:p>
          <w:p w14:paraId="46BA6450" w14:textId="77777777" w:rsidR="004C372B" w:rsidRPr="00744C6F" w:rsidRDefault="004C372B" w:rsidP="000779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C372B" w:rsidRPr="00744C6F" w14:paraId="3A30C43E" w14:textId="77777777" w:rsidTr="00077989">
        <w:tc>
          <w:tcPr>
            <w:tcW w:w="9923" w:type="dxa"/>
            <w:gridSpan w:val="2"/>
          </w:tcPr>
          <w:p w14:paraId="619BE34E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t>Afbeeldingen referentiewerk:</w:t>
            </w:r>
          </w:p>
          <w:p w14:paraId="346C1C4D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2867E34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CA46EA0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34D2E1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48AEB2A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06C739D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B9C2134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FB2B98E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6856B8D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77C00CD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B37869F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C346CE8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242F6BF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E00B79B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C909452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196E48F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4CB0277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2A51C3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18FB16F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096B216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03AC9C3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A5B1A86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4157AF9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71B5257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E3289B5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3D99DC6" w14:textId="77777777" w:rsidR="004C372B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AC651A7" w14:textId="77777777" w:rsidR="00937073" w:rsidRDefault="00937073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5B964FE" w14:textId="77777777" w:rsidR="00937073" w:rsidRDefault="00937073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60B808F" w14:textId="77777777" w:rsidR="00937073" w:rsidRDefault="00937073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9A202B3" w14:textId="77777777" w:rsidR="00937073" w:rsidRDefault="00937073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8D54179" w14:textId="77777777" w:rsidR="00937073" w:rsidRDefault="00937073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4CFAE92" w14:textId="77777777" w:rsidR="00937073" w:rsidRDefault="00937073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FDBA0A2" w14:textId="77777777" w:rsidR="00937073" w:rsidRDefault="00937073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7BA4102" w14:textId="77777777" w:rsidR="00937073" w:rsidRDefault="00937073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6B2ED3C" w14:textId="77777777" w:rsidR="00937073" w:rsidRPr="00744C6F" w:rsidRDefault="00937073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E86978A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C703E1B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90B7BC2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897952C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A428EB3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6696170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3CBDB8E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EB2B692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912CCAA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142767E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C8865C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D72EF1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C372B" w:rsidRPr="00744C6F" w14:paraId="5BFB709F" w14:textId="77777777" w:rsidTr="00077989">
        <w:trPr>
          <w:trHeight w:val="1051"/>
        </w:trPr>
        <w:tc>
          <w:tcPr>
            <w:tcW w:w="3119" w:type="dxa"/>
          </w:tcPr>
          <w:p w14:paraId="7BE55F8D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lastRenderedPageBreak/>
              <w:t xml:space="preserve">Naam van de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die het werk heeft uitgevoerd (in te vullen in geval van een gezamenlijke aanmelding):</w:t>
            </w:r>
          </w:p>
          <w:p w14:paraId="298FAD0B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07EE4C8D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760F2109" w14:textId="77777777" w:rsidTr="00077989">
        <w:tc>
          <w:tcPr>
            <w:tcW w:w="3119" w:type="dxa"/>
          </w:tcPr>
          <w:p w14:paraId="581C74D4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Korte omschrijving van het werk:</w:t>
            </w:r>
            <w:r w:rsidRPr="00744C6F">
              <w:rPr>
                <w:rFonts w:ascii="Arial" w:hAnsi="Arial" w:cs="Arial"/>
                <w:sz w:val="18"/>
                <w:szCs w:val="18"/>
              </w:rPr>
              <w:br/>
            </w:r>
            <w:r w:rsidRPr="00744C6F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6804" w:type="dxa"/>
          </w:tcPr>
          <w:p w14:paraId="56BAC686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5EF6E4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27E78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2A7BCF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DCB993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C7FC2B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21C734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E3D79A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D3143F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EBCA4E8" w14:textId="77777777" w:rsidR="004C372B" w:rsidRPr="00744C6F" w:rsidRDefault="004C372B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5093B6A8" w14:textId="77777777" w:rsidTr="00077989">
        <w:trPr>
          <w:trHeight w:val="1618"/>
        </w:trPr>
        <w:tc>
          <w:tcPr>
            <w:tcW w:w="3119" w:type="dxa"/>
          </w:tcPr>
          <w:p w14:paraId="3D733E6C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Voldoet aan de genoemde kenmerken van de ervaringseis inzake technische en organisatorische bekwaamheid conf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744C6F">
              <w:rPr>
                <w:rFonts w:ascii="Arial" w:hAnsi="Arial" w:cs="Arial"/>
                <w:sz w:val="18"/>
                <w:szCs w:val="18"/>
              </w:rPr>
              <w:t>rm §4.5.2:</w:t>
            </w:r>
          </w:p>
        </w:tc>
        <w:tc>
          <w:tcPr>
            <w:tcW w:w="6804" w:type="dxa"/>
          </w:tcPr>
          <w:p w14:paraId="092E7B4C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3CBFB7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71174852" w14:textId="77777777" w:rsidTr="00077989">
        <w:tc>
          <w:tcPr>
            <w:tcW w:w="3119" w:type="dxa"/>
          </w:tcPr>
          <w:p w14:paraId="4DD32971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en adres van de opdrachtgever</w:t>
            </w:r>
            <w:r w:rsidRPr="00744C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4C6F">
              <w:rPr>
                <w:rFonts w:ascii="Arial" w:hAnsi="Arial" w:cs="Arial"/>
                <w:sz w:val="18"/>
                <w:szCs w:val="18"/>
              </w:rPr>
              <w:t>van dit betreffende referentieproject:</w:t>
            </w:r>
          </w:p>
          <w:p w14:paraId="38E9A8CC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76FD5E4B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4A5A70B5" w14:textId="77777777" w:rsidTr="00077989">
        <w:tc>
          <w:tcPr>
            <w:tcW w:w="3119" w:type="dxa"/>
          </w:tcPr>
          <w:p w14:paraId="253E7358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Telefoonnummer contractpersoon opdrachtgever:</w:t>
            </w:r>
          </w:p>
        </w:tc>
        <w:tc>
          <w:tcPr>
            <w:tcW w:w="6804" w:type="dxa"/>
          </w:tcPr>
          <w:p w14:paraId="67DBACB1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7CE534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71F31A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8805FC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0AD0F4E9" w14:textId="77777777" w:rsidTr="00077989">
        <w:tc>
          <w:tcPr>
            <w:tcW w:w="3119" w:type="dxa"/>
          </w:tcPr>
          <w:p w14:paraId="0AA2B9A2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Aannemingssom in € (excl. BTW):</w:t>
            </w:r>
          </w:p>
        </w:tc>
        <w:tc>
          <w:tcPr>
            <w:tcW w:w="6804" w:type="dxa"/>
          </w:tcPr>
          <w:p w14:paraId="1FB82238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0571D1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EC56F6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2631747E" w14:textId="77777777" w:rsidTr="00077989">
        <w:tc>
          <w:tcPr>
            <w:tcW w:w="3119" w:type="dxa"/>
          </w:tcPr>
          <w:p w14:paraId="0D504472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Gefactureerd bedrag in € (excl. BTW):</w:t>
            </w:r>
          </w:p>
        </w:tc>
        <w:tc>
          <w:tcPr>
            <w:tcW w:w="6804" w:type="dxa"/>
          </w:tcPr>
          <w:p w14:paraId="5B5E8CEC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512CD3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53531B90" w14:textId="77777777" w:rsidTr="00077989">
        <w:tc>
          <w:tcPr>
            <w:tcW w:w="3119" w:type="dxa"/>
          </w:tcPr>
          <w:p w14:paraId="524ED772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 van opdracht:</w:t>
            </w:r>
          </w:p>
        </w:tc>
        <w:tc>
          <w:tcPr>
            <w:tcW w:w="6804" w:type="dxa"/>
          </w:tcPr>
          <w:p w14:paraId="35AC09CE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00F210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6F3D57AB" w14:textId="77777777" w:rsidTr="00077989">
        <w:tc>
          <w:tcPr>
            <w:tcW w:w="3119" w:type="dxa"/>
          </w:tcPr>
          <w:p w14:paraId="365555A7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 van oplevering:</w:t>
            </w:r>
          </w:p>
        </w:tc>
        <w:tc>
          <w:tcPr>
            <w:tcW w:w="6804" w:type="dxa"/>
          </w:tcPr>
          <w:p w14:paraId="02C3C88E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F19DBE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331DB49A" w14:textId="77777777" w:rsidTr="00077989">
        <w:tc>
          <w:tcPr>
            <w:tcW w:w="3119" w:type="dxa"/>
            <w:shd w:val="clear" w:color="auto" w:fill="auto"/>
          </w:tcPr>
          <w:p w14:paraId="1F591D34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Overeengekomen uitvoeringsduur (incl. verleend uitstel van oplevering):</w:t>
            </w:r>
          </w:p>
          <w:p w14:paraId="38C224E4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0B0DFFDF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2540EDD2" w14:textId="77777777" w:rsidTr="00077989">
        <w:tc>
          <w:tcPr>
            <w:tcW w:w="3119" w:type="dxa"/>
            <w:shd w:val="clear" w:color="auto" w:fill="auto"/>
          </w:tcPr>
          <w:p w14:paraId="15A64054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Indien het werk is uitgevoerd in combinatie de namen van de overige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combinanten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in de combinatie:</w:t>
            </w:r>
          </w:p>
          <w:p w14:paraId="25FE9BD4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33ACC82B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87DD49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79F9A4F0" w14:textId="77777777" w:rsidTr="00077989">
        <w:tc>
          <w:tcPr>
            <w:tcW w:w="3119" w:type="dxa"/>
          </w:tcPr>
          <w:p w14:paraId="46F062E3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De juridische participatieverhouding:</w:t>
            </w:r>
          </w:p>
        </w:tc>
        <w:tc>
          <w:tcPr>
            <w:tcW w:w="6804" w:type="dxa"/>
          </w:tcPr>
          <w:p w14:paraId="0F0E70E4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D86D0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01959D6D" w14:textId="77777777" w:rsidTr="00077989">
        <w:tc>
          <w:tcPr>
            <w:tcW w:w="3119" w:type="dxa"/>
          </w:tcPr>
          <w:p w14:paraId="7939810C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Percentage aandeel van iedere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in de combinatie:</w:t>
            </w:r>
          </w:p>
        </w:tc>
        <w:tc>
          <w:tcPr>
            <w:tcW w:w="6804" w:type="dxa"/>
          </w:tcPr>
          <w:p w14:paraId="2E189EEC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5636362F" w14:textId="77777777" w:rsidTr="00077989">
        <w:tc>
          <w:tcPr>
            <w:tcW w:w="3119" w:type="dxa"/>
          </w:tcPr>
          <w:p w14:paraId="63C52255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Welke onderdelen van het werk daadwerkelijk door de betreffende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zijn uitgevoerd:</w:t>
            </w:r>
          </w:p>
          <w:p w14:paraId="1CC2F884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7EC49287" w14:textId="77777777" w:rsidR="004C372B" w:rsidRPr="00744C6F" w:rsidRDefault="004C372B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C98DB3" w14:textId="77777777" w:rsidR="004C372B" w:rsidRPr="00744C6F" w:rsidRDefault="004C372B" w:rsidP="004C372B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674E0A0E" w14:textId="77777777" w:rsidR="004C372B" w:rsidRPr="00744C6F" w:rsidRDefault="004C372B" w:rsidP="004C372B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4C372B" w:rsidRPr="00744C6F" w14:paraId="29CA4EA8" w14:textId="77777777" w:rsidTr="00077989">
        <w:tc>
          <w:tcPr>
            <w:tcW w:w="4536" w:type="dxa"/>
            <w:shd w:val="clear" w:color="auto" w:fill="auto"/>
          </w:tcPr>
          <w:p w14:paraId="37E4A902" w14:textId="77777777" w:rsidR="004C372B" w:rsidRPr="00744C6F" w:rsidRDefault="004C372B" w:rsidP="00077989">
            <w:pPr>
              <w:ind w:left="3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ONDERTEKENING:</w:t>
            </w:r>
          </w:p>
        </w:tc>
        <w:tc>
          <w:tcPr>
            <w:tcW w:w="5387" w:type="dxa"/>
            <w:shd w:val="clear" w:color="auto" w:fill="auto"/>
          </w:tcPr>
          <w:p w14:paraId="5A34771C" w14:textId="77777777" w:rsidR="004C372B" w:rsidRPr="00744C6F" w:rsidRDefault="004C372B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6F004CEF" w14:textId="77777777" w:rsidTr="00077989">
        <w:tc>
          <w:tcPr>
            <w:tcW w:w="4536" w:type="dxa"/>
            <w:shd w:val="clear" w:color="auto" w:fill="auto"/>
          </w:tcPr>
          <w:p w14:paraId="51384292" w14:textId="77777777" w:rsidR="004C372B" w:rsidRPr="00744C6F" w:rsidRDefault="004C372B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Gegadigde:</w:t>
            </w:r>
          </w:p>
        </w:tc>
        <w:tc>
          <w:tcPr>
            <w:tcW w:w="5387" w:type="dxa"/>
            <w:shd w:val="clear" w:color="auto" w:fill="auto"/>
          </w:tcPr>
          <w:p w14:paraId="765EB613" w14:textId="77777777" w:rsidR="004C372B" w:rsidRPr="00744C6F" w:rsidRDefault="004C372B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2A7BEB58" w14:textId="77777777" w:rsidR="004C372B" w:rsidRPr="00744C6F" w:rsidRDefault="004C372B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0E0BE715" w14:textId="77777777" w:rsidTr="00077989">
        <w:tc>
          <w:tcPr>
            <w:tcW w:w="4536" w:type="dxa"/>
            <w:shd w:val="clear" w:color="auto" w:fill="auto"/>
          </w:tcPr>
          <w:p w14:paraId="79944EFA" w14:textId="77777777" w:rsidR="004C372B" w:rsidRPr="00744C6F" w:rsidRDefault="004C372B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en functie van degene die dit aanmeldingsformulier ondertekent:</w:t>
            </w:r>
          </w:p>
        </w:tc>
        <w:tc>
          <w:tcPr>
            <w:tcW w:w="5387" w:type="dxa"/>
            <w:shd w:val="clear" w:color="auto" w:fill="auto"/>
          </w:tcPr>
          <w:p w14:paraId="49A6CB39" w14:textId="77777777" w:rsidR="004C372B" w:rsidRPr="00744C6F" w:rsidRDefault="004C372B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1ECF3408" w14:textId="77777777" w:rsidR="004C372B" w:rsidRPr="00744C6F" w:rsidRDefault="004C372B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6E442D1A" w14:textId="77777777" w:rsidTr="00077989">
        <w:tc>
          <w:tcPr>
            <w:tcW w:w="4536" w:type="dxa"/>
            <w:shd w:val="clear" w:color="auto" w:fill="auto"/>
          </w:tcPr>
          <w:p w14:paraId="79ACD1BD" w14:textId="77777777" w:rsidR="004C372B" w:rsidRPr="00744C6F" w:rsidRDefault="004C372B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Plaats:</w:t>
            </w:r>
          </w:p>
        </w:tc>
        <w:tc>
          <w:tcPr>
            <w:tcW w:w="5387" w:type="dxa"/>
            <w:shd w:val="clear" w:color="auto" w:fill="auto"/>
          </w:tcPr>
          <w:p w14:paraId="75F739F1" w14:textId="77777777" w:rsidR="004C372B" w:rsidRPr="00744C6F" w:rsidRDefault="004C372B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2876BD2D" w14:textId="77777777" w:rsidR="004C372B" w:rsidRPr="00744C6F" w:rsidRDefault="004C372B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467333ED" w14:textId="77777777" w:rsidTr="00077989">
        <w:tc>
          <w:tcPr>
            <w:tcW w:w="4536" w:type="dxa"/>
            <w:shd w:val="clear" w:color="auto" w:fill="auto"/>
          </w:tcPr>
          <w:p w14:paraId="488342C5" w14:textId="77777777" w:rsidR="004C372B" w:rsidRPr="00744C6F" w:rsidRDefault="004C372B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tc>
          <w:tcPr>
            <w:tcW w:w="5387" w:type="dxa"/>
            <w:shd w:val="clear" w:color="auto" w:fill="auto"/>
          </w:tcPr>
          <w:p w14:paraId="6EA55103" w14:textId="77777777" w:rsidR="004C372B" w:rsidRPr="00744C6F" w:rsidRDefault="004C372B" w:rsidP="00077989">
            <w:pPr>
              <w:ind w:left="0"/>
              <w:rPr>
                <w:rStyle w:val="Verborgentekst"/>
                <w:rFonts w:ascii="Arial" w:hAnsi="Arial" w:cs="Arial"/>
                <w:vanish w:val="0"/>
                <w:sz w:val="18"/>
                <w:szCs w:val="18"/>
              </w:rPr>
            </w:pPr>
          </w:p>
          <w:p w14:paraId="5721CAF0" w14:textId="77777777" w:rsidR="004C372B" w:rsidRPr="00744C6F" w:rsidRDefault="004C372B" w:rsidP="00077989">
            <w:pPr>
              <w:ind w:left="0"/>
              <w:rPr>
                <w:rStyle w:val="Verborgentekst"/>
                <w:rFonts w:ascii="Arial" w:hAnsi="Arial" w:cs="Arial"/>
                <w:sz w:val="18"/>
                <w:szCs w:val="18"/>
              </w:rPr>
            </w:pPr>
          </w:p>
        </w:tc>
      </w:tr>
      <w:tr w:rsidR="004C372B" w:rsidRPr="00744C6F" w14:paraId="2A558968" w14:textId="77777777" w:rsidTr="00077989">
        <w:tc>
          <w:tcPr>
            <w:tcW w:w="4536" w:type="dxa"/>
            <w:shd w:val="clear" w:color="auto" w:fill="auto"/>
          </w:tcPr>
          <w:p w14:paraId="4C9BE3AA" w14:textId="77777777" w:rsidR="004C372B" w:rsidRPr="00744C6F" w:rsidRDefault="004C372B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Handtekening:</w:t>
            </w:r>
          </w:p>
          <w:p w14:paraId="0224B5C9" w14:textId="77777777" w:rsidR="004C372B" w:rsidRPr="00744C6F" w:rsidRDefault="004C372B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14:paraId="555EA10E" w14:textId="77777777" w:rsidR="004C372B" w:rsidRPr="00744C6F" w:rsidRDefault="004C372B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6C149A" w14:textId="77777777" w:rsidR="004C372B" w:rsidRPr="00744C6F" w:rsidRDefault="004C372B" w:rsidP="00937073">
      <w:pPr>
        <w:pStyle w:val="Kop1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23DFDD3B" w14:textId="77777777" w:rsidR="0082120C" w:rsidRDefault="0082120C" w:rsidP="007F5D67">
      <w:pPr>
        <w:pStyle w:val="Kop1"/>
        <w:numPr>
          <w:ilvl w:val="0"/>
          <w:numId w:val="0"/>
        </w:numPr>
        <w:ind w:left="1985"/>
        <w:jc w:val="both"/>
        <w:rPr>
          <w:rFonts w:ascii="Arial" w:hAnsi="Arial" w:cs="Arial"/>
          <w:sz w:val="22"/>
          <w:szCs w:val="22"/>
        </w:rPr>
      </w:pPr>
    </w:p>
    <w:p w14:paraId="565EB935" w14:textId="77777777" w:rsidR="00054C25" w:rsidRDefault="00054C25" w:rsidP="00054C25"/>
    <w:p w14:paraId="4F43F86A" w14:textId="77777777" w:rsidR="00054C25" w:rsidRDefault="00054C25" w:rsidP="00054C25"/>
    <w:p w14:paraId="2B3B8841" w14:textId="77777777" w:rsidR="00054C25" w:rsidRDefault="00054C25" w:rsidP="00054C25"/>
    <w:p w14:paraId="292ADF17" w14:textId="77777777" w:rsidR="00054C25" w:rsidRDefault="00054C25" w:rsidP="00054C25"/>
    <w:p w14:paraId="34CACBE4" w14:textId="77777777" w:rsidR="00054C25" w:rsidRDefault="00054C25" w:rsidP="00054C25"/>
    <w:p w14:paraId="1316E963" w14:textId="77777777" w:rsidR="00054C25" w:rsidRDefault="00054C25" w:rsidP="00054C25"/>
    <w:p w14:paraId="48CCB2D8" w14:textId="77777777" w:rsidR="00054C25" w:rsidRDefault="00054C25" w:rsidP="00054C25"/>
    <w:p w14:paraId="459ED1E4" w14:textId="77777777" w:rsidR="00054C25" w:rsidRDefault="00054C25" w:rsidP="00054C25"/>
    <w:p w14:paraId="4E25868D" w14:textId="77777777" w:rsidR="00054C25" w:rsidRDefault="00054C25" w:rsidP="00054C25"/>
    <w:p w14:paraId="0D917F85" w14:textId="77777777" w:rsidR="00054C25" w:rsidRDefault="00054C25" w:rsidP="00054C25"/>
    <w:p w14:paraId="207E3656" w14:textId="77777777" w:rsidR="00054C25" w:rsidRDefault="00054C25" w:rsidP="00054C25"/>
    <w:p w14:paraId="3B15C3DC" w14:textId="77777777" w:rsidR="00054C25" w:rsidRDefault="00054C25" w:rsidP="00054C25"/>
    <w:p w14:paraId="3A944A7E" w14:textId="77777777" w:rsidR="00054C25" w:rsidRDefault="00054C25" w:rsidP="00054C25"/>
    <w:p w14:paraId="5C604BFB" w14:textId="77777777" w:rsidR="00054C25" w:rsidRDefault="00054C25" w:rsidP="00054C25"/>
    <w:p w14:paraId="0DB099BC" w14:textId="77777777" w:rsidR="00054C25" w:rsidRDefault="00054C25" w:rsidP="00054C25"/>
    <w:p w14:paraId="52F113A2" w14:textId="77777777" w:rsidR="00054C25" w:rsidRDefault="00054C25" w:rsidP="00054C25"/>
    <w:p w14:paraId="43EC095E" w14:textId="77777777" w:rsidR="00054C25" w:rsidRDefault="00054C25" w:rsidP="00054C25"/>
    <w:p w14:paraId="3FCFB235" w14:textId="77777777" w:rsidR="00054C25" w:rsidRDefault="00054C25" w:rsidP="00054C25"/>
    <w:p w14:paraId="431DCF58" w14:textId="77777777" w:rsidR="00054C25" w:rsidRDefault="00054C25" w:rsidP="00054C25"/>
    <w:p w14:paraId="75572CB2" w14:textId="77777777" w:rsidR="00054C25" w:rsidRDefault="00054C25" w:rsidP="00054C25"/>
    <w:p w14:paraId="2DED544F" w14:textId="77777777" w:rsidR="00054C25" w:rsidRDefault="00054C25" w:rsidP="00054C25"/>
    <w:p w14:paraId="0E60D1A5" w14:textId="77777777" w:rsidR="00054C25" w:rsidRDefault="00054C25" w:rsidP="00054C25"/>
    <w:p w14:paraId="313EC23E" w14:textId="77777777" w:rsidR="00054C25" w:rsidRDefault="00054C25" w:rsidP="00054C25"/>
    <w:p w14:paraId="74A2D9A2" w14:textId="77777777" w:rsidR="00054C25" w:rsidRDefault="00054C25" w:rsidP="00054C25"/>
    <w:p w14:paraId="3BFA8C9A" w14:textId="77777777" w:rsidR="00054C25" w:rsidRDefault="00054C25" w:rsidP="00054C25"/>
    <w:p w14:paraId="4E57F9C6" w14:textId="77777777" w:rsidR="00054C25" w:rsidRDefault="00054C25" w:rsidP="00054C25"/>
    <w:p w14:paraId="0605CBF5" w14:textId="77777777" w:rsidR="00054C25" w:rsidRDefault="00054C25" w:rsidP="00054C25"/>
    <w:p w14:paraId="49A17530" w14:textId="77777777" w:rsidR="00054C25" w:rsidRDefault="00054C25" w:rsidP="00054C25"/>
    <w:p w14:paraId="3C604C59" w14:textId="77777777" w:rsidR="00054C25" w:rsidRDefault="00054C25" w:rsidP="00054C25"/>
    <w:p w14:paraId="0B575B2F" w14:textId="77777777" w:rsidR="00054C25" w:rsidRDefault="00054C25" w:rsidP="00054C25"/>
    <w:p w14:paraId="2BEDF8E3" w14:textId="77777777" w:rsidR="00054C25" w:rsidRDefault="00054C25" w:rsidP="00054C25"/>
    <w:p w14:paraId="2165752A" w14:textId="77777777" w:rsidR="00054C25" w:rsidRDefault="00054C25" w:rsidP="00054C25"/>
    <w:p w14:paraId="2E9937CA" w14:textId="77777777" w:rsidR="00054C25" w:rsidRDefault="00054C25" w:rsidP="00054C25"/>
    <w:p w14:paraId="1994D8AC" w14:textId="77777777" w:rsidR="00054C25" w:rsidRDefault="00054C25" w:rsidP="00054C25"/>
    <w:p w14:paraId="5020D468" w14:textId="77777777" w:rsidR="00054C25" w:rsidRDefault="00054C25" w:rsidP="00054C25"/>
    <w:p w14:paraId="02FD813E" w14:textId="77777777" w:rsidR="00054C25" w:rsidRDefault="00054C25" w:rsidP="00054C25"/>
    <w:p w14:paraId="76A6596E" w14:textId="77777777" w:rsidR="00054C25" w:rsidRDefault="00054C25" w:rsidP="00054C25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6804"/>
      </w:tblGrid>
      <w:tr w:rsidR="00054C25" w:rsidRPr="00744C6F" w14:paraId="4EB48504" w14:textId="77777777" w:rsidTr="00077989">
        <w:trPr>
          <w:trHeight w:val="767"/>
        </w:trPr>
        <w:tc>
          <w:tcPr>
            <w:tcW w:w="9923" w:type="dxa"/>
            <w:gridSpan w:val="2"/>
          </w:tcPr>
          <w:p w14:paraId="258732CC" w14:textId="3D9BA21E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lastRenderedPageBreak/>
              <w:br/>
              <w:t>Selectiecriterium nr.: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3 </w:t>
            </w:r>
            <w:r w:rsidR="00311055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311055">
              <w:rPr>
                <w:rFonts w:ascii="Arial" w:hAnsi="Arial" w:cs="Arial"/>
                <w:b/>
                <w:sz w:val="18"/>
                <w:szCs w:val="18"/>
              </w:rPr>
              <w:t>biobased</w:t>
            </w:r>
            <w:proofErr w:type="spellEnd"/>
            <w:r w:rsidR="00311055">
              <w:rPr>
                <w:rFonts w:ascii="Arial" w:hAnsi="Arial" w:cs="Arial"/>
                <w:b/>
                <w:sz w:val="18"/>
                <w:szCs w:val="18"/>
              </w:rPr>
              <w:t xml:space="preserve"> bouwen</w:t>
            </w:r>
          </w:p>
        </w:tc>
      </w:tr>
      <w:tr w:rsidR="00054C25" w:rsidRPr="00744C6F" w14:paraId="2FFC3D90" w14:textId="77777777" w:rsidTr="00077989">
        <w:tc>
          <w:tcPr>
            <w:tcW w:w="9923" w:type="dxa"/>
            <w:gridSpan w:val="2"/>
          </w:tcPr>
          <w:p w14:paraId="7E5FBA2C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763461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t>Naam referentiewerk:</w:t>
            </w:r>
          </w:p>
          <w:p w14:paraId="06C4339A" w14:textId="77777777" w:rsidR="00054C25" w:rsidRPr="00744C6F" w:rsidRDefault="00054C25" w:rsidP="000779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4C25" w:rsidRPr="00744C6F" w14:paraId="73D97C69" w14:textId="77777777" w:rsidTr="00077989">
        <w:tc>
          <w:tcPr>
            <w:tcW w:w="9923" w:type="dxa"/>
            <w:gridSpan w:val="2"/>
          </w:tcPr>
          <w:p w14:paraId="7AD29400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t>Afbeeldingen referentiewerk:</w:t>
            </w:r>
          </w:p>
          <w:p w14:paraId="7B84CA45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050A617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1007EEC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B11F0EA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53F7EE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25B44C5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26A1533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BC4B59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4A37F0E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F4E213E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5E033F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8AF3273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42F1FDA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EE598E7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927C449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5A213CB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5DDFC2F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0205BB6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46B1748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B68E78A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28796CA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6B08E64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E533EFD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4985532" w14:textId="77777777" w:rsidR="00054C25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47AD9D" w14:textId="77777777" w:rsidR="00DF387E" w:rsidRDefault="00DF387E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4B14592" w14:textId="77777777" w:rsidR="00DF387E" w:rsidRDefault="00DF387E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7631599" w14:textId="77777777" w:rsidR="00DF387E" w:rsidRDefault="00DF387E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A620A50" w14:textId="77777777" w:rsidR="00DF387E" w:rsidRDefault="00DF387E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3095180" w14:textId="77777777" w:rsidR="00054C25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788A2BF" w14:textId="77777777" w:rsidR="00054C25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FD84DFB" w14:textId="77777777" w:rsidR="00054C25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83472CC" w14:textId="77777777" w:rsidR="00054C25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F24C311" w14:textId="77777777" w:rsidR="00054C25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05C3D8B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DB1B339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5354E3F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907BE1A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9149E9F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71615ED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553E89B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F0F7566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F17A3E4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8F759DD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43F4CD3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B7316D1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93F1370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54C25" w:rsidRPr="00744C6F" w14:paraId="3DF8F71A" w14:textId="77777777" w:rsidTr="00077989">
        <w:trPr>
          <w:trHeight w:val="1051"/>
        </w:trPr>
        <w:tc>
          <w:tcPr>
            <w:tcW w:w="3119" w:type="dxa"/>
          </w:tcPr>
          <w:p w14:paraId="7986C858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lastRenderedPageBreak/>
              <w:t xml:space="preserve">Naam van de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die het werk heeft uitgevoerd (in te vullen in geval van een gezamenlijke aanmelding):</w:t>
            </w:r>
          </w:p>
          <w:p w14:paraId="42C0D014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79FB6FB2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4AD76407" w14:textId="77777777" w:rsidTr="00077989">
        <w:tc>
          <w:tcPr>
            <w:tcW w:w="3119" w:type="dxa"/>
          </w:tcPr>
          <w:p w14:paraId="132C689B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Korte omschrijving van het werk:</w:t>
            </w:r>
            <w:r w:rsidRPr="00744C6F">
              <w:rPr>
                <w:rFonts w:ascii="Arial" w:hAnsi="Arial" w:cs="Arial"/>
                <w:sz w:val="18"/>
                <w:szCs w:val="18"/>
              </w:rPr>
              <w:br/>
            </w:r>
            <w:r w:rsidRPr="00744C6F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6804" w:type="dxa"/>
          </w:tcPr>
          <w:p w14:paraId="29B5B2B7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95D6FF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65B72D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30F836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AF18AB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B5224EC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5F528B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8EE6C0B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B3E220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F6B055" w14:textId="77777777" w:rsidR="00054C25" w:rsidRPr="00744C6F" w:rsidRDefault="00054C2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6797CF12" w14:textId="77777777" w:rsidTr="00077989">
        <w:trPr>
          <w:trHeight w:val="1618"/>
        </w:trPr>
        <w:tc>
          <w:tcPr>
            <w:tcW w:w="3119" w:type="dxa"/>
          </w:tcPr>
          <w:p w14:paraId="44252E65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Voldoet aan de genoemde kenmerken van de ervaringseis inzake technische en organisatorische bekwaamheid conf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744C6F">
              <w:rPr>
                <w:rFonts w:ascii="Arial" w:hAnsi="Arial" w:cs="Arial"/>
                <w:sz w:val="18"/>
                <w:szCs w:val="18"/>
              </w:rPr>
              <w:t>rm §4.5.2:</w:t>
            </w:r>
          </w:p>
        </w:tc>
        <w:tc>
          <w:tcPr>
            <w:tcW w:w="6804" w:type="dxa"/>
          </w:tcPr>
          <w:p w14:paraId="6171A7F7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458F50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673621BF" w14:textId="77777777" w:rsidTr="00077989">
        <w:tc>
          <w:tcPr>
            <w:tcW w:w="3119" w:type="dxa"/>
          </w:tcPr>
          <w:p w14:paraId="45EFCBAB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en adres van de opdrachtgever</w:t>
            </w:r>
            <w:r w:rsidRPr="00744C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4C6F">
              <w:rPr>
                <w:rFonts w:ascii="Arial" w:hAnsi="Arial" w:cs="Arial"/>
                <w:sz w:val="18"/>
                <w:szCs w:val="18"/>
              </w:rPr>
              <w:t>van dit betreffende referentieproject:</w:t>
            </w:r>
          </w:p>
          <w:p w14:paraId="1B6528B4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2D7431B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018A5D03" w14:textId="77777777" w:rsidTr="00077989">
        <w:tc>
          <w:tcPr>
            <w:tcW w:w="3119" w:type="dxa"/>
          </w:tcPr>
          <w:p w14:paraId="22B98C68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Telefoonnummer contractpersoon opdrachtgever:</w:t>
            </w:r>
          </w:p>
        </w:tc>
        <w:tc>
          <w:tcPr>
            <w:tcW w:w="6804" w:type="dxa"/>
          </w:tcPr>
          <w:p w14:paraId="434C3A76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6BA20C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3496C0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882F46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40F53EA9" w14:textId="77777777" w:rsidTr="00077989">
        <w:tc>
          <w:tcPr>
            <w:tcW w:w="3119" w:type="dxa"/>
          </w:tcPr>
          <w:p w14:paraId="341EE1A1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Aannemingssom in € (excl. BTW):</w:t>
            </w:r>
          </w:p>
        </w:tc>
        <w:tc>
          <w:tcPr>
            <w:tcW w:w="6804" w:type="dxa"/>
          </w:tcPr>
          <w:p w14:paraId="1FC2B768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02CE90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BB27DD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0323302F" w14:textId="77777777" w:rsidTr="00077989">
        <w:tc>
          <w:tcPr>
            <w:tcW w:w="3119" w:type="dxa"/>
          </w:tcPr>
          <w:p w14:paraId="1B71B4CF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Gefactureerd bedrag in € (excl. BTW):</w:t>
            </w:r>
          </w:p>
        </w:tc>
        <w:tc>
          <w:tcPr>
            <w:tcW w:w="6804" w:type="dxa"/>
          </w:tcPr>
          <w:p w14:paraId="743233C0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F842B0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2390BBC0" w14:textId="77777777" w:rsidTr="00077989">
        <w:tc>
          <w:tcPr>
            <w:tcW w:w="3119" w:type="dxa"/>
          </w:tcPr>
          <w:p w14:paraId="77FC312B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 van opdracht:</w:t>
            </w:r>
          </w:p>
        </w:tc>
        <w:tc>
          <w:tcPr>
            <w:tcW w:w="6804" w:type="dxa"/>
          </w:tcPr>
          <w:p w14:paraId="20F7445F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06C3C2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7544798F" w14:textId="77777777" w:rsidTr="00077989">
        <w:tc>
          <w:tcPr>
            <w:tcW w:w="3119" w:type="dxa"/>
          </w:tcPr>
          <w:p w14:paraId="027F792A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 van oplevering:</w:t>
            </w:r>
          </w:p>
        </w:tc>
        <w:tc>
          <w:tcPr>
            <w:tcW w:w="6804" w:type="dxa"/>
          </w:tcPr>
          <w:p w14:paraId="6F57ED83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3FAFB5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7D468F37" w14:textId="77777777" w:rsidTr="00077989">
        <w:tc>
          <w:tcPr>
            <w:tcW w:w="3119" w:type="dxa"/>
            <w:shd w:val="clear" w:color="auto" w:fill="auto"/>
          </w:tcPr>
          <w:p w14:paraId="5EF855BD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Overeengekomen uitvoeringsduur (incl. verleend uitstel van oplevering):</w:t>
            </w:r>
          </w:p>
          <w:p w14:paraId="77FE17FC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9EB2710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7BE9805B" w14:textId="77777777" w:rsidTr="00077989">
        <w:tc>
          <w:tcPr>
            <w:tcW w:w="3119" w:type="dxa"/>
            <w:shd w:val="clear" w:color="auto" w:fill="auto"/>
          </w:tcPr>
          <w:p w14:paraId="16F11B3B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Indien het werk is uitgevoerd in combinatie de namen van de overige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combinanten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in de combinatie:</w:t>
            </w:r>
          </w:p>
          <w:p w14:paraId="3AAE6FCA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51036B8D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41F1E4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49A41BF5" w14:textId="77777777" w:rsidTr="00077989">
        <w:tc>
          <w:tcPr>
            <w:tcW w:w="3119" w:type="dxa"/>
          </w:tcPr>
          <w:p w14:paraId="47EE1CAB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De juridische participatieverhouding:</w:t>
            </w:r>
          </w:p>
        </w:tc>
        <w:tc>
          <w:tcPr>
            <w:tcW w:w="6804" w:type="dxa"/>
          </w:tcPr>
          <w:p w14:paraId="14CE9E78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A22CF8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5DCE1F1A" w14:textId="77777777" w:rsidTr="00077989">
        <w:tc>
          <w:tcPr>
            <w:tcW w:w="3119" w:type="dxa"/>
          </w:tcPr>
          <w:p w14:paraId="37D15521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Percentage aandeel van iedere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in de combinatie:</w:t>
            </w:r>
          </w:p>
        </w:tc>
        <w:tc>
          <w:tcPr>
            <w:tcW w:w="6804" w:type="dxa"/>
          </w:tcPr>
          <w:p w14:paraId="74BBA5A2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6E5E2EA8" w14:textId="77777777" w:rsidTr="00077989">
        <w:tc>
          <w:tcPr>
            <w:tcW w:w="3119" w:type="dxa"/>
          </w:tcPr>
          <w:p w14:paraId="478C0DF9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Welke onderdelen van het werk daadwerkelijk door de betreffende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zijn uitgevoerd:</w:t>
            </w:r>
          </w:p>
          <w:p w14:paraId="6300E804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34D1C422" w14:textId="77777777" w:rsidR="00054C25" w:rsidRPr="00744C6F" w:rsidRDefault="00054C2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30C8DC" w14:textId="77777777" w:rsidR="00054C25" w:rsidRPr="00744C6F" w:rsidRDefault="00054C25" w:rsidP="00054C25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20967412" w14:textId="77777777" w:rsidR="00054C25" w:rsidRPr="00744C6F" w:rsidRDefault="00054C25" w:rsidP="00054C25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054C25" w:rsidRPr="00744C6F" w14:paraId="0D4F2500" w14:textId="77777777" w:rsidTr="00077989">
        <w:tc>
          <w:tcPr>
            <w:tcW w:w="4536" w:type="dxa"/>
            <w:shd w:val="clear" w:color="auto" w:fill="auto"/>
          </w:tcPr>
          <w:p w14:paraId="46EF8957" w14:textId="77777777" w:rsidR="00054C25" w:rsidRPr="00744C6F" w:rsidRDefault="00054C25" w:rsidP="00077989">
            <w:pPr>
              <w:ind w:left="3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ONDERTEKENING:</w:t>
            </w:r>
          </w:p>
        </w:tc>
        <w:tc>
          <w:tcPr>
            <w:tcW w:w="5387" w:type="dxa"/>
            <w:shd w:val="clear" w:color="auto" w:fill="auto"/>
          </w:tcPr>
          <w:p w14:paraId="6E74AE49" w14:textId="77777777" w:rsidR="00054C25" w:rsidRPr="00744C6F" w:rsidRDefault="00054C2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49B4013F" w14:textId="77777777" w:rsidTr="00077989">
        <w:tc>
          <w:tcPr>
            <w:tcW w:w="4536" w:type="dxa"/>
            <w:shd w:val="clear" w:color="auto" w:fill="auto"/>
          </w:tcPr>
          <w:p w14:paraId="304B3BDB" w14:textId="77777777" w:rsidR="00054C25" w:rsidRPr="00744C6F" w:rsidRDefault="00054C2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Gegadigde:</w:t>
            </w:r>
          </w:p>
        </w:tc>
        <w:tc>
          <w:tcPr>
            <w:tcW w:w="5387" w:type="dxa"/>
            <w:shd w:val="clear" w:color="auto" w:fill="auto"/>
          </w:tcPr>
          <w:p w14:paraId="514405A4" w14:textId="77777777" w:rsidR="00054C25" w:rsidRPr="00744C6F" w:rsidRDefault="00054C2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3999508D" w14:textId="77777777" w:rsidR="00054C25" w:rsidRPr="00744C6F" w:rsidRDefault="00054C2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4276916C" w14:textId="77777777" w:rsidTr="00077989">
        <w:tc>
          <w:tcPr>
            <w:tcW w:w="4536" w:type="dxa"/>
            <w:shd w:val="clear" w:color="auto" w:fill="auto"/>
          </w:tcPr>
          <w:p w14:paraId="19A0A76E" w14:textId="77777777" w:rsidR="00054C25" w:rsidRPr="00744C6F" w:rsidRDefault="00054C2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en functie van degene die dit aanmeldingsformulier ondertekent:</w:t>
            </w:r>
          </w:p>
        </w:tc>
        <w:tc>
          <w:tcPr>
            <w:tcW w:w="5387" w:type="dxa"/>
            <w:shd w:val="clear" w:color="auto" w:fill="auto"/>
          </w:tcPr>
          <w:p w14:paraId="4343DCC2" w14:textId="77777777" w:rsidR="00054C25" w:rsidRPr="00744C6F" w:rsidRDefault="00054C2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1D78E85A" w14:textId="77777777" w:rsidR="00054C25" w:rsidRPr="00744C6F" w:rsidRDefault="00054C2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02A1A1FA" w14:textId="77777777" w:rsidTr="00077989">
        <w:tc>
          <w:tcPr>
            <w:tcW w:w="4536" w:type="dxa"/>
            <w:shd w:val="clear" w:color="auto" w:fill="auto"/>
          </w:tcPr>
          <w:p w14:paraId="59B5B612" w14:textId="77777777" w:rsidR="00054C25" w:rsidRPr="00744C6F" w:rsidRDefault="00054C2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Plaats:</w:t>
            </w:r>
          </w:p>
        </w:tc>
        <w:tc>
          <w:tcPr>
            <w:tcW w:w="5387" w:type="dxa"/>
            <w:shd w:val="clear" w:color="auto" w:fill="auto"/>
          </w:tcPr>
          <w:p w14:paraId="2B16C893" w14:textId="77777777" w:rsidR="00054C25" w:rsidRPr="00744C6F" w:rsidRDefault="00054C2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241988CB" w14:textId="77777777" w:rsidR="00054C25" w:rsidRPr="00744C6F" w:rsidRDefault="00054C2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60FA7242" w14:textId="77777777" w:rsidTr="00077989">
        <w:tc>
          <w:tcPr>
            <w:tcW w:w="4536" w:type="dxa"/>
            <w:shd w:val="clear" w:color="auto" w:fill="auto"/>
          </w:tcPr>
          <w:p w14:paraId="0DCF9937" w14:textId="77777777" w:rsidR="00054C25" w:rsidRPr="00744C6F" w:rsidRDefault="00054C2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tc>
          <w:tcPr>
            <w:tcW w:w="5387" w:type="dxa"/>
            <w:shd w:val="clear" w:color="auto" w:fill="auto"/>
          </w:tcPr>
          <w:p w14:paraId="70357898" w14:textId="77777777" w:rsidR="00054C25" w:rsidRPr="00744C6F" w:rsidRDefault="00054C25" w:rsidP="00077989">
            <w:pPr>
              <w:ind w:left="0"/>
              <w:rPr>
                <w:rStyle w:val="Verborgentekst"/>
                <w:rFonts w:ascii="Arial" w:hAnsi="Arial" w:cs="Arial"/>
                <w:vanish w:val="0"/>
                <w:sz w:val="18"/>
                <w:szCs w:val="18"/>
              </w:rPr>
            </w:pPr>
          </w:p>
          <w:p w14:paraId="4E60571A" w14:textId="77777777" w:rsidR="00054C25" w:rsidRPr="00744C6F" w:rsidRDefault="00054C25" w:rsidP="00077989">
            <w:pPr>
              <w:ind w:left="0"/>
              <w:rPr>
                <w:rStyle w:val="Verborgentekst"/>
                <w:rFonts w:ascii="Arial" w:hAnsi="Arial" w:cs="Arial"/>
                <w:sz w:val="18"/>
                <w:szCs w:val="18"/>
              </w:rPr>
            </w:pPr>
          </w:p>
        </w:tc>
      </w:tr>
      <w:tr w:rsidR="00054C25" w:rsidRPr="00744C6F" w14:paraId="15B8B074" w14:textId="77777777" w:rsidTr="00077989">
        <w:tc>
          <w:tcPr>
            <w:tcW w:w="4536" w:type="dxa"/>
            <w:shd w:val="clear" w:color="auto" w:fill="auto"/>
          </w:tcPr>
          <w:p w14:paraId="02FE4AD0" w14:textId="77777777" w:rsidR="00054C25" w:rsidRPr="00744C6F" w:rsidRDefault="00054C2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Handtekening:</w:t>
            </w:r>
          </w:p>
          <w:p w14:paraId="7088B233" w14:textId="77777777" w:rsidR="00054C25" w:rsidRPr="00744C6F" w:rsidRDefault="00054C2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14:paraId="472947EA" w14:textId="77777777" w:rsidR="00054C25" w:rsidRPr="00744C6F" w:rsidRDefault="00054C2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95620D0" w14:textId="77777777" w:rsidR="00054C25" w:rsidRPr="00744C6F" w:rsidRDefault="00054C25" w:rsidP="00054C25">
      <w:pPr>
        <w:pStyle w:val="Kop1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320C8641" w14:textId="77777777" w:rsidR="00054C25" w:rsidRDefault="00054C25" w:rsidP="00054C25"/>
    <w:p w14:paraId="2552A55B" w14:textId="77777777" w:rsidR="00311055" w:rsidRDefault="00311055" w:rsidP="00054C25"/>
    <w:p w14:paraId="49CC1D33" w14:textId="77777777" w:rsidR="00311055" w:rsidRDefault="00311055" w:rsidP="00054C25"/>
    <w:p w14:paraId="41C9F45F" w14:textId="77777777" w:rsidR="00311055" w:rsidRDefault="00311055" w:rsidP="00054C25"/>
    <w:p w14:paraId="47820E01" w14:textId="77777777" w:rsidR="00311055" w:rsidRDefault="00311055" w:rsidP="00054C25"/>
    <w:p w14:paraId="76B9AC26" w14:textId="77777777" w:rsidR="00311055" w:rsidRDefault="00311055" w:rsidP="00054C25"/>
    <w:p w14:paraId="54B7AF1D" w14:textId="77777777" w:rsidR="00311055" w:rsidRDefault="00311055" w:rsidP="00054C25"/>
    <w:p w14:paraId="30E991C3" w14:textId="77777777" w:rsidR="00311055" w:rsidRDefault="00311055" w:rsidP="00054C25"/>
    <w:p w14:paraId="3BF90580" w14:textId="77777777" w:rsidR="00311055" w:rsidRDefault="00311055" w:rsidP="00054C25"/>
    <w:p w14:paraId="5EC42B90" w14:textId="77777777" w:rsidR="00311055" w:rsidRDefault="00311055" w:rsidP="00054C25"/>
    <w:p w14:paraId="67705783" w14:textId="77777777" w:rsidR="00311055" w:rsidRDefault="00311055" w:rsidP="00054C25"/>
    <w:p w14:paraId="5E5DE949" w14:textId="77777777" w:rsidR="00311055" w:rsidRDefault="00311055" w:rsidP="00054C25"/>
    <w:p w14:paraId="438C53C5" w14:textId="77777777" w:rsidR="00311055" w:rsidRDefault="00311055" w:rsidP="00054C25"/>
    <w:p w14:paraId="506B93D8" w14:textId="77777777" w:rsidR="00311055" w:rsidRDefault="00311055" w:rsidP="00054C25"/>
    <w:p w14:paraId="6F2C5BD9" w14:textId="77777777" w:rsidR="00311055" w:rsidRDefault="00311055" w:rsidP="00054C25"/>
    <w:p w14:paraId="2AE7A88D" w14:textId="77777777" w:rsidR="00311055" w:rsidRDefault="00311055" w:rsidP="00054C25"/>
    <w:p w14:paraId="0F6C3BCF" w14:textId="77777777" w:rsidR="00311055" w:rsidRDefault="00311055" w:rsidP="00054C25"/>
    <w:p w14:paraId="002F8608" w14:textId="77777777" w:rsidR="00311055" w:rsidRDefault="00311055" w:rsidP="00054C25"/>
    <w:p w14:paraId="350B9F75" w14:textId="77777777" w:rsidR="00311055" w:rsidRDefault="00311055" w:rsidP="00054C25"/>
    <w:p w14:paraId="507DB1CF" w14:textId="77777777" w:rsidR="00311055" w:rsidRDefault="00311055" w:rsidP="00054C25"/>
    <w:p w14:paraId="09C03575" w14:textId="77777777" w:rsidR="00311055" w:rsidRDefault="00311055" w:rsidP="00054C25"/>
    <w:p w14:paraId="0A933687" w14:textId="77777777" w:rsidR="00311055" w:rsidRDefault="00311055" w:rsidP="00054C25"/>
    <w:p w14:paraId="1EB51960" w14:textId="77777777" w:rsidR="00311055" w:rsidRDefault="00311055" w:rsidP="00054C25"/>
    <w:p w14:paraId="7358E525" w14:textId="77777777" w:rsidR="00311055" w:rsidRDefault="00311055" w:rsidP="00054C25"/>
    <w:p w14:paraId="3BF6D36B" w14:textId="77777777" w:rsidR="00311055" w:rsidRDefault="00311055" w:rsidP="00054C25"/>
    <w:p w14:paraId="7A40773A" w14:textId="77777777" w:rsidR="00311055" w:rsidRDefault="00311055" w:rsidP="00054C25"/>
    <w:p w14:paraId="041694E1" w14:textId="77777777" w:rsidR="00311055" w:rsidRDefault="00311055" w:rsidP="00054C25"/>
    <w:p w14:paraId="2A03577A" w14:textId="77777777" w:rsidR="00311055" w:rsidRDefault="00311055" w:rsidP="00054C25"/>
    <w:p w14:paraId="6D2C8EE6" w14:textId="77777777" w:rsidR="00311055" w:rsidRDefault="00311055" w:rsidP="00054C25"/>
    <w:p w14:paraId="11E44B44" w14:textId="77777777" w:rsidR="00311055" w:rsidRDefault="00311055" w:rsidP="00054C25"/>
    <w:p w14:paraId="6738F218" w14:textId="77777777" w:rsidR="00311055" w:rsidRDefault="00311055" w:rsidP="00054C25"/>
    <w:p w14:paraId="0744D628" w14:textId="77777777" w:rsidR="00311055" w:rsidRDefault="00311055" w:rsidP="00054C25"/>
    <w:p w14:paraId="6933C40D" w14:textId="77777777" w:rsidR="00311055" w:rsidRDefault="00311055" w:rsidP="00054C25"/>
    <w:p w14:paraId="316DCB9A" w14:textId="77777777" w:rsidR="00311055" w:rsidRDefault="00311055" w:rsidP="00054C25"/>
    <w:p w14:paraId="1FE6BEC8" w14:textId="77777777" w:rsidR="00311055" w:rsidRDefault="00311055" w:rsidP="00054C25"/>
    <w:p w14:paraId="7B6587A9" w14:textId="77777777" w:rsidR="00311055" w:rsidRDefault="00311055" w:rsidP="00054C25"/>
    <w:p w14:paraId="39989BC2" w14:textId="77777777" w:rsidR="00311055" w:rsidRDefault="00311055" w:rsidP="00054C25"/>
    <w:p w14:paraId="3BE140F3" w14:textId="77777777" w:rsidR="00311055" w:rsidRDefault="00311055" w:rsidP="00054C25"/>
    <w:p w14:paraId="5A195C5D" w14:textId="77777777" w:rsidR="00311055" w:rsidRDefault="00311055" w:rsidP="00054C25"/>
    <w:p w14:paraId="0CE09AE1" w14:textId="77777777" w:rsidR="00311055" w:rsidRDefault="00311055" w:rsidP="00054C25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6804"/>
      </w:tblGrid>
      <w:tr w:rsidR="00311055" w:rsidRPr="00744C6F" w14:paraId="2964FC04" w14:textId="77777777" w:rsidTr="00077989">
        <w:trPr>
          <w:trHeight w:val="767"/>
        </w:trPr>
        <w:tc>
          <w:tcPr>
            <w:tcW w:w="9923" w:type="dxa"/>
            <w:gridSpan w:val="2"/>
          </w:tcPr>
          <w:p w14:paraId="1BE132C2" w14:textId="665D298A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lastRenderedPageBreak/>
              <w:br/>
              <w:t>Selectiecriterium nr.: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4 </w:t>
            </w:r>
            <w:r w:rsidR="00ED3B61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ED3B61">
              <w:rPr>
                <w:rFonts w:ascii="Arial" w:hAnsi="Arial" w:cs="Arial"/>
                <w:b/>
                <w:sz w:val="18"/>
                <w:szCs w:val="18"/>
              </w:rPr>
              <w:t>reclaimed</w:t>
            </w:r>
            <w:proofErr w:type="spellEnd"/>
            <w:r w:rsidR="00ED3B61">
              <w:rPr>
                <w:rFonts w:ascii="Arial" w:hAnsi="Arial" w:cs="Arial"/>
                <w:b/>
                <w:sz w:val="18"/>
                <w:szCs w:val="18"/>
              </w:rPr>
              <w:t xml:space="preserve"> (circulair) bouwen</w:t>
            </w:r>
          </w:p>
        </w:tc>
      </w:tr>
      <w:tr w:rsidR="00311055" w:rsidRPr="00744C6F" w14:paraId="0BEED350" w14:textId="77777777" w:rsidTr="00077989">
        <w:tc>
          <w:tcPr>
            <w:tcW w:w="9923" w:type="dxa"/>
            <w:gridSpan w:val="2"/>
          </w:tcPr>
          <w:p w14:paraId="2225007E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90AFDA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t>Naam referentiewerk:</w:t>
            </w:r>
          </w:p>
          <w:p w14:paraId="49B6FC03" w14:textId="77777777" w:rsidR="00311055" w:rsidRPr="00744C6F" w:rsidRDefault="00311055" w:rsidP="000779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1055" w:rsidRPr="00744C6F" w14:paraId="3BB1E853" w14:textId="77777777" w:rsidTr="00077989">
        <w:tc>
          <w:tcPr>
            <w:tcW w:w="9923" w:type="dxa"/>
            <w:gridSpan w:val="2"/>
          </w:tcPr>
          <w:p w14:paraId="642D694B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Cs/>
                <w:sz w:val="18"/>
                <w:szCs w:val="18"/>
              </w:rPr>
              <w:t>Afbeeldingen referentiewerk:</w:t>
            </w:r>
          </w:p>
          <w:p w14:paraId="3D2D5C28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0353251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3D80159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B8AED0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8174896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0489968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C31E872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1AF4A0F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CB909F9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1C07E34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0B68E8D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875BDC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1DC004F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0049F9B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C6BCD08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EA58FF0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08FB079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371D3F9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DDABE8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318CE51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9AFD24A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9234B0E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A0340AF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9D5694C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B35356B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34F152D" w14:textId="77777777" w:rsidR="00311055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EC27E0" w14:textId="77777777" w:rsidR="00311055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DC2B5FC" w14:textId="77777777" w:rsidR="00311055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1CC56E5" w14:textId="77777777" w:rsidR="00311055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72E5A92" w14:textId="77777777" w:rsidR="00311055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855628B" w14:textId="77777777" w:rsidR="00311055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EB21742" w14:textId="77777777" w:rsidR="00311055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13311A0" w14:textId="77777777" w:rsidR="00311055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F37E803" w14:textId="77777777" w:rsidR="00311055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ECCA077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B34EC37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56E4E7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898538C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6CA15B3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1AF46D4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C3CDB7A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5BCB476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363D4E1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7EA968E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D9E7EC2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471A2A7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679DA20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11055" w:rsidRPr="00744C6F" w14:paraId="0FF361E1" w14:textId="77777777" w:rsidTr="00077989">
        <w:trPr>
          <w:trHeight w:val="1051"/>
        </w:trPr>
        <w:tc>
          <w:tcPr>
            <w:tcW w:w="3119" w:type="dxa"/>
          </w:tcPr>
          <w:p w14:paraId="332A84CE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lastRenderedPageBreak/>
              <w:t xml:space="preserve">Naam van de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die het werk heeft uitgevoerd (in te vullen in geval van een gezamenlijke aanmelding):</w:t>
            </w:r>
          </w:p>
          <w:p w14:paraId="0135A5B6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0222E68D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2A3C6E5D" w14:textId="77777777" w:rsidTr="00077989">
        <w:tc>
          <w:tcPr>
            <w:tcW w:w="3119" w:type="dxa"/>
          </w:tcPr>
          <w:p w14:paraId="06FEABA0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Korte omschrijving van het werk:</w:t>
            </w:r>
            <w:r w:rsidRPr="00744C6F">
              <w:rPr>
                <w:rFonts w:ascii="Arial" w:hAnsi="Arial" w:cs="Arial"/>
                <w:sz w:val="18"/>
                <w:szCs w:val="18"/>
              </w:rPr>
              <w:br/>
            </w:r>
            <w:r w:rsidRPr="00744C6F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6804" w:type="dxa"/>
          </w:tcPr>
          <w:p w14:paraId="730ACAC3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1194CA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85C181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5D4D94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75F477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D3060EE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037349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6A95C8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00E077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B001A7" w14:textId="77777777" w:rsidR="00311055" w:rsidRPr="00744C6F" w:rsidRDefault="00311055" w:rsidP="00077989">
            <w:pPr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5E78685C" w14:textId="77777777" w:rsidTr="00077989">
        <w:trPr>
          <w:trHeight w:val="1618"/>
        </w:trPr>
        <w:tc>
          <w:tcPr>
            <w:tcW w:w="3119" w:type="dxa"/>
          </w:tcPr>
          <w:p w14:paraId="6B62A1A7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Voldoet aan de genoemde kenmerken van de ervaringseis inzake technische en organisatorische bekwaamheid conf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744C6F">
              <w:rPr>
                <w:rFonts w:ascii="Arial" w:hAnsi="Arial" w:cs="Arial"/>
                <w:sz w:val="18"/>
                <w:szCs w:val="18"/>
              </w:rPr>
              <w:t>rm §4.5.2:</w:t>
            </w:r>
          </w:p>
        </w:tc>
        <w:tc>
          <w:tcPr>
            <w:tcW w:w="6804" w:type="dxa"/>
          </w:tcPr>
          <w:p w14:paraId="41E06287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30AD62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5A7A9A1A" w14:textId="77777777" w:rsidTr="00077989">
        <w:tc>
          <w:tcPr>
            <w:tcW w:w="3119" w:type="dxa"/>
          </w:tcPr>
          <w:p w14:paraId="4C487081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en adres van de opdrachtgever</w:t>
            </w:r>
            <w:r w:rsidRPr="00744C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4C6F">
              <w:rPr>
                <w:rFonts w:ascii="Arial" w:hAnsi="Arial" w:cs="Arial"/>
                <w:sz w:val="18"/>
                <w:szCs w:val="18"/>
              </w:rPr>
              <w:t>van dit betreffende referentieproject:</w:t>
            </w:r>
          </w:p>
          <w:p w14:paraId="1210F1F6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2F1F2FD4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346565AC" w14:textId="77777777" w:rsidTr="00077989">
        <w:tc>
          <w:tcPr>
            <w:tcW w:w="3119" w:type="dxa"/>
          </w:tcPr>
          <w:p w14:paraId="2C76B93A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Telefoonnummer contractpersoon opdrachtgever:</w:t>
            </w:r>
          </w:p>
        </w:tc>
        <w:tc>
          <w:tcPr>
            <w:tcW w:w="6804" w:type="dxa"/>
          </w:tcPr>
          <w:p w14:paraId="61ACC17B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877C9A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C3EF85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C89769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7135276D" w14:textId="77777777" w:rsidTr="00077989">
        <w:tc>
          <w:tcPr>
            <w:tcW w:w="3119" w:type="dxa"/>
          </w:tcPr>
          <w:p w14:paraId="30FA38C0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Aannemingssom in € (excl. BTW):</w:t>
            </w:r>
          </w:p>
        </w:tc>
        <w:tc>
          <w:tcPr>
            <w:tcW w:w="6804" w:type="dxa"/>
          </w:tcPr>
          <w:p w14:paraId="0A5FD93F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1E01E8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3BE7B8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687757B7" w14:textId="77777777" w:rsidTr="00077989">
        <w:tc>
          <w:tcPr>
            <w:tcW w:w="3119" w:type="dxa"/>
          </w:tcPr>
          <w:p w14:paraId="1F367989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Gefactureerd bedrag in € (excl. BTW):</w:t>
            </w:r>
          </w:p>
        </w:tc>
        <w:tc>
          <w:tcPr>
            <w:tcW w:w="6804" w:type="dxa"/>
          </w:tcPr>
          <w:p w14:paraId="07E136D8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01A72D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7BE0FBFD" w14:textId="77777777" w:rsidTr="00077989">
        <w:tc>
          <w:tcPr>
            <w:tcW w:w="3119" w:type="dxa"/>
          </w:tcPr>
          <w:p w14:paraId="456CF6AD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 van opdracht:</w:t>
            </w:r>
          </w:p>
        </w:tc>
        <w:tc>
          <w:tcPr>
            <w:tcW w:w="6804" w:type="dxa"/>
          </w:tcPr>
          <w:p w14:paraId="0040139B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3CE319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7A16ACA5" w14:textId="77777777" w:rsidTr="00077989">
        <w:tc>
          <w:tcPr>
            <w:tcW w:w="3119" w:type="dxa"/>
          </w:tcPr>
          <w:p w14:paraId="01301333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 van oplevering:</w:t>
            </w:r>
          </w:p>
        </w:tc>
        <w:tc>
          <w:tcPr>
            <w:tcW w:w="6804" w:type="dxa"/>
          </w:tcPr>
          <w:p w14:paraId="2C5D296D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0B0049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04E02AF3" w14:textId="77777777" w:rsidTr="00077989">
        <w:tc>
          <w:tcPr>
            <w:tcW w:w="3119" w:type="dxa"/>
            <w:shd w:val="clear" w:color="auto" w:fill="auto"/>
          </w:tcPr>
          <w:p w14:paraId="52EA405F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Overeengekomen uitvoeringsduur (incl. verleend uitstel van oplevering):</w:t>
            </w:r>
          </w:p>
          <w:p w14:paraId="7FB4597F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44DA46EF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61F367A2" w14:textId="77777777" w:rsidTr="00077989">
        <w:tc>
          <w:tcPr>
            <w:tcW w:w="3119" w:type="dxa"/>
            <w:shd w:val="clear" w:color="auto" w:fill="auto"/>
          </w:tcPr>
          <w:p w14:paraId="26DC63E0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Indien het werk is uitgevoerd in combinatie de namen van de overige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combinanten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in de combinatie:</w:t>
            </w:r>
          </w:p>
          <w:p w14:paraId="6FF059AB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72ACF865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C21D85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3E695B55" w14:textId="77777777" w:rsidTr="00077989">
        <w:tc>
          <w:tcPr>
            <w:tcW w:w="3119" w:type="dxa"/>
          </w:tcPr>
          <w:p w14:paraId="51DB967B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De juridische participatieverhouding:</w:t>
            </w:r>
          </w:p>
        </w:tc>
        <w:tc>
          <w:tcPr>
            <w:tcW w:w="6804" w:type="dxa"/>
          </w:tcPr>
          <w:p w14:paraId="7028C459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01781A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69B0E30C" w14:textId="77777777" w:rsidTr="00077989">
        <w:tc>
          <w:tcPr>
            <w:tcW w:w="3119" w:type="dxa"/>
          </w:tcPr>
          <w:p w14:paraId="6AE19635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Percentage aandeel van iedere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in de combinatie:</w:t>
            </w:r>
          </w:p>
        </w:tc>
        <w:tc>
          <w:tcPr>
            <w:tcW w:w="6804" w:type="dxa"/>
          </w:tcPr>
          <w:p w14:paraId="6B4C5049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2F3F7ED1" w14:textId="77777777" w:rsidTr="00077989">
        <w:tc>
          <w:tcPr>
            <w:tcW w:w="3119" w:type="dxa"/>
          </w:tcPr>
          <w:p w14:paraId="42033E2B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 xml:space="preserve">Welke onderdelen van het werk daadwerkelijk door de betreffende </w:t>
            </w:r>
            <w:proofErr w:type="spellStart"/>
            <w:r w:rsidRPr="00744C6F">
              <w:rPr>
                <w:rFonts w:ascii="Arial" w:hAnsi="Arial" w:cs="Arial"/>
                <w:sz w:val="18"/>
                <w:szCs w:val="18"/>
              </w:rPr>
              <w:t>combinant</w:t>
            </w:r>
            <w:proofErr w:type="spellEnd"/>
            <w:r w:rsidRPr="00744C6F">
              <w:rPr>
                <w:rFonts w:ascii="Arial" w:hAnsi="Arial" w:cs="Arial"/>
                <w:sz w:val="18"/>
                <w:szCs w:val="18"/>
              </w:rPr>
              <w:t xml:space="preserve"> zijn uitgevoerd:</w:t>
            </w:r>
          </w:p>
          <w:p w14:paraId="1174C64D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47E820CF" w14:textId="77777777" w:rsidR="00311055" w:rsidRPr="00744C6F" w:rsidRDefault="00311055" w:rsidP="00077989">
            <w:pPr>
              <w:tabs>
                <w:tab w:val="clear" w:pos="2552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F0D4B2" w14:textId="77777777" w:rsidR="00311055" w:rsidRPr="00744C6F" w:rsidRDefault="00311055" w:rsidP="00311055">
      <w:pPr>
        <w:ind w:left="0"/>
        <w:jc w:val="both"/>
        <w:rPr>
          <w:rFonts w:ascii="Arial" w:hAnsi="Arial" w:cs="Arial"/>
          <w:sz w:val="18"/>
          <w:szCs w:val="18"/>
        </w:rPr>
      </w:pPr>
    </w:p>
    <w:p w14:paraId="7F1C700D" w14:textId="77777777" w:rsidR="00311055" w:rsidRPr="00744C6F" w:rsidRDefault="00311055" w:rsidP="00311055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</w:tblGrid>
      <w:tr w:rsidR="00311055" w:rsidRPr="00744C6F" w14:paraId="460C006A" w14:textId="77777777" w:rsidTr="00077989">
        <w:tc>
          <w:tcPr>
            <w:tcW w:w="4536" w:type="dxa"/>
            <w:shd w:val="clear" w:color="auto" w:fill="auto"/>
          </w:tcPr>
          <w:p w14:paraId="01039631" w14:textId="77777777" w:rsidR="00311055" w:rsidRPr="00744C6F" w:rsidRDefault="00311055" w:rsidP="00077989">
            <w:pPr>
              <w:ind w:left="3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4C6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ONDERTEKENING:</w:t>
            </w:r>
          </w:p>
        </w:tc>
        <w:tc>
          <w:tcPr>
            <w:tcW w:w="5387" w:type="dxa"/>
            <w:shd w:val="clear" w:color="auto" w:fill="auto"/>
          </w:tcPr>
          <w:p w14:paraId="01A585D5" w14:textId="77777777" w:rsidR="00311055" w:rsidRPr="00744C6F" w:rsidRDefault="0031105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7A4279AC" w14:textId="77777777" w:rsidTr="00077989">
        <w:tc>
          <w:tcPr>
            <w:tcW w:w="4536" w:type="dxa"/>
            <w:shd w:val="clear" w:color="auto" w:fill="auto"/>
          </w:tcPr>
          <w:p w14:paraId="5578C526" w14:textId="77777777" w:rsidR="00311055" w:rsidRPr="00744C6F" w:rsidRDefault="0031105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Gegadigde:</w:t>
            </w:r>
          </w:p>
        </w:tc>
        <w:tc>
          <w:tcPr>
            <w:tcW w:w="5387" w:type="dxa"/>
            <w:shd w:val="clear" w:color="auto" w:fill="auto"/>
          </w:tcPr>
          <w:p w14:paraId="15301DD8" w14:textId="77777777" w:rsidR="00311055" w:rsidRPr="00744C6F" w:rsidRDefault="0031105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71F5B58B" w14:textId="77777777" w:rsidR="00311055" w:rsidRPr="00744C6F" w:rsidRDefault="0031105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5563A0EC" w14:textId="77777777" w:rsidTr="00077989">
        <w:tc>
          <w:tcPr>
            <w:tcW w:w="4536" w:type="dxa"/>
            <w:shd w:val="clear" w:color="auto" w:fill="auto"/>
          </w:tcPr>
          <w:p w14:paraId="6342B624" w14:textId="77777777" w:rsidR="00311055" w:rsidRPr="00744C6F" w:rsidRDefault="0031105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Naam en functie van degene die dit aanmeldingsformulier ondertekent:</w:t>
            </w:r>
          </w:p>
        </w:tc>
        <w:tc>
          <w:tcPr>
            <w:tcW w:w="5387" w:type="dxa"/>
            <w:shd w:val="clear" w:color="auto" w:fill="auto"/>
          </w:tcPr>
          <w:p w14:paraId="11526A42" w14:textId="77777777" w:rsidR="00311055" w:rsidRPr="00744C6F" w:rsidRDefault="0031105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21C31E06" w14:textId="77777777" w:rsidR="00311055" w:rsidRPr="00744C6F" w:rsidRDefault="0031105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66E1A6B0" w14:textId="77777777" w:rsidTr="00077989">
        <w:tc>
          <w:tcPr>
            <w:tcW w:w="4536" w:type="dxa"/>
            <w:shd w:val="clear" w:color="auto" w:fill="auto"/>
          </w:tcPr>
          <w:p w14:paraId="6A216848" w14:textId="77777777" w:rsidR="00311055" w:rsidRPr="00744C6F" w:rsidRDefault="0031105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Plaats:</w:t>
            </w:r>
          </w:p>
        </w:tc>
        <w:tc>
          <w:tcPr>
            <w:tcW w:w="5387" w:type="dxa"/>
            <w:shd w:val="clear" w:color="auto" w:fill="auto"/>
          </w:tcPr>
          <w:p w14:paraId="1EAA773D" w14:textId="77777777" w:rsidR="00311055" w:rsidRPr="00744C6F" w:rsidRDefault="0031105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0CAD13EA" w14:textId="77777777" w:rsidR="00311055" w:rsidRPr="00744C6F" w:rsidRDefault="0031105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0FDD3B31" w14:textId="77777777" w:rsidTr="00077989">
        <w:tc>
          <w:tcPr>
            <w:tcW w:w="4536" w:type="dxa"/>
            <w:shd w:val="clear" w:color="auto" w:fill="auto"/>
          </w:tcPr>
          <w:p w14:paraId="79C48DFE" w14:textId="77777777" w:rsidR="00311055" w:rsidRPr="00744C6F" w:rsidRDefault="0031105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tc>
          <w:tcPr>
            <w:tcW w:w="5387" w:type="dxa"/>
            <w:shd w:val="clear" w:color="auto" w:fill="auto"/>
          </w:tcPr>
          <w:p w14:paraId="0488443C" w14:textId="77777777" w:rsidR="00311055" w:rsidRPr="00744C6F" w:rsidRDefault="00311055" w:rsidP="00077989">
            <w:pPr>
              <w:ind w:left="0"/>
              <w:rPr>
                <w:rStyle w:val="Verborgentekst"/>
                <w:rFonts w:ascii="Arial" w:hAnsi="Arial" w:cs="Arial"/>
                <w:vanish w:val="0"/>
                <w:sz w:val="18"/>
                <w:szCs w:val="18"/>
              </w:rPr>
            </w:pPr>
          </w:p>
          <w:p w14:paraId="7AAE681E" w14:textId="77777777" w:rsidR="00311055" w:rsidRPr="00744C6F" w:rsidRDefault="00311055" w:rsidP="00077989">
            <w:pPr>
              <w:ind w:left="0"/>
              <w:rPr>
                <w:rStyle w:val="Verborgentekst"/>
                <w:rFonts w:ascii="Arial" w:hAnsi="Arial" w:cs="Arial"/>
                <w:sz w:val="18"/>
                <w:szCs w:val="18"/>
              </w:rPr>
            </w:pPr>
          </w:p>
        </w:tc>
      </w:tr>
      <w:tr w:rsidR="00311055" w:rsidRPr="00744C6F" w14:paraId="5DF10D41" w14:textId="77777777" w:rsidTr="00077989">
        <w:tc>
          <w:tcPr>
            <w:tcW w:w="4536" w:type="dxa"/>
            <w:shd w:val="clear" w:color="auto" w:fill="auto"/>
          </w:tcPr>
          <w:p w14:paraId="353476AE" w14:textId="77777777" w:rsidR="00311055" w:rsidRPr="00744C6F" w:rsidRDefault="0031105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  <w:r w:rsidRPr="00744C6F">
              <w:rPr>
                <w:rFonts w:ascii="Arial" w:hAnsi="Arial" w:cs="Arial"/>
                <w:sz w:val="18"/>
                <w:szCs w:val="18"/>
              </w:rPr>
              <w:t>Handtekening:</w:t>
            </w:r>
          </w:p>
          <w:p w14:paraId="38B9CDAC" w14:textId="77777777" w:rsidR="00311055" w:rsidRPr="00744C6F" w:rsidRDefault="00311055" w:rsidP="00077989">
            <w:pPr>
              <w:ind w:lef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14:paraId="4B141EDE" w14:textId="77777777" w:rsidR="00311055" w:rsidRPr="00744C6F" w:rsidRDefault="00311055" w:rsidP="00077989">
            <w:pPr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9651F4" w14:textId="77777777" w:rsidR="00311055" w:rsidRPr="00744C6F" w:rsidRDefault="00311055" w:rsidP="00311055">
      <w:pPr>
        <w:pStyle w:val="Kop1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35E135FE" w14:textId="77777777" w:rsidR="00311055" w:rsidRPr="00054C25" w:rsidRDefault="00311055" w:rsidP="00054C25"/>
    <w:sectPr w:rsidR="00311055" w:rsidRPr="00054C25" w:rsidSect="008659F9">
      <w:headerReference w:type="default" r:id="rId12"/>
      <w:footerReference w:type="default" r:id="rId13"/>
      <w:footerReference w:type="first" r:id="rId14"/>
      <w:type w:val="continuous"/>
      <w:pgSz w:w="11907" w:h="16840" w:code="9"/>
      <w:pgMar w:top="1701" w:right="1275" w:bottom="1440" w:left="1134" w:header="567" w:footer="567" w:gutter="0"/>
      <w:cols w:space="708"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BD483" w14:textId="77777777" w:rsidR="00C03941" w:rsidRDefault="00C03941" w:rsidP="00313F51">
      <w:r>
        <w:separator/>
      </w:r>
    </w:p>
  </w:endnote>
  <w:endnote w:type="continuationSeparator" w:id="0">
    <w:p w14:paraId="56CEFA76" w14:textId="77777777" w:rsidR="00C03941" w:rsidRDefault="00C03941" w:rsidP="00313F51">
      <w:r>
        <w:continuationSeparator/>
      </w:r>
    </w:p>
  </w:endnote>
  <w:endnote w:type="continuationNotice" w:id="1">
    <w:p w14:paraId="7B63D956" w14:textId="77777777" w:rsidR="00C03941" w:rsidRDefault="00C039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Lucida Til VL">
    <w:charset w:val="00"/>
    <w:family w:val="auto"/>
    <w:pitch w:val="variable"/>
    <w:sig w:usb0="00000003" w:usb1="00000000" w:usb2="00000000" w:usb3="00000000" w:csb0="00000001" w:csb1="00000000"/>
  </w:font>
  <w:font w:name="Frutiger 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B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6C98B" w14:textId="67AA1DA4" w:rsidR="00F70679" w:rsidRPr="00313F51" w:rsidRDefault="006075DF" w:rsidP="00313F51">
    <w:pPr>
      <w:pStyle w:val="Voettekst"/>
      <w:tabs>
        <w:tab w:val="clear" w:pos="1701"/>
        <w:tab w:val="clear" w:pos="1985"/>
        <w:tab w:val="clear" w:pos="2552"/>
        <w:tab w:val="center" w:pos="5529"/>
        <w:tab w:val="right" w:pos="9639"/>
      </w:tabs>
      <w:ind w:left="0"/>
      <w:rPr>
        <w:rFonts w:ascii="Calibri" w:hAnsi="Calibri"/>
        <w:i/>
        <w:sz w:val="18"/>
        <w:szCs w:val="18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4836024B" wp14:editId="34F78D05">
          <wp:simplePos x="0" y="0"/>
          <wp:positionH relativeFrom="column">
            <wp:posOffset>-414068</wp:posOffset>
          </wp:positionH>
          <wp:positionV relativeFrom="paragraph">
            <wp:posOffset>-233548</wp:posOffset>
          </wp:positionV>
          <wp:extent cx="1335405" cy="735330"/>
          <wp:effectExtent l="0" t="0" r="0" b="0"/>
          <wp:wrapNone/>
          <wp:docPr id="838534538" name="Afbeelding 1" descr="Afbeelding met Lettertype, tekst, Graphics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576928" name="Afbeelding 1" descr="Afbeelding met Lettertype, tekst, Graphics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735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0679" w:rsidDel="006075DF">
      <w:rPr>
        <w:rFonts w:ascii="Calibri" w:hAnsi="Calibri"/>
        <w:i/>
        <w:sz w:val="18"/>
        <w:szCs w:val="18"/>
      </w:rPr>
      <w:tab/>
    </w:r>
    <w:r w:rsidR="00F70679" w:rsidRPr="00FD25CE">
      <w:rPr>
        <w:rFonts w:ascii="Calibri" w:hAnsi="Calibri"/>
        <w:i/>
        <w:sz w:val="18"/>
        <w:szCs w:val="18"/>
      </w:rPr>
      <w:t xml:space="preserve">Pagina </w:t>
    </w:r>
    <w:r w:rsidR="00F70679" w:rsidRPr="00FD25CE">
      <w:rPr>
        <w:rFonts w:ascii="Calibri" w:hAnsi="Calibri"/>
        <w:i/>
        <w:sz w:val="18"/>
        <w:szCs w:val="18"/>
      </w:rPr>
      <w:fldChar w:fldCharType="begin"/>
    </w:r>
    <w:r w:rsidR="00F70679" w:rsidRPr="00FD25CE">
      <w:rPr>
        <w:rFonts w:ascii="Calibri" w:hAnsi="Calibri"/>
        <w:i/>
        <w:sz w:val="18"/>
        <w:szCs w:val="18"/>
      </w:rPr>
      <w:instrText xml:space="preserve"> PAGE </w:instrText>
    </w:r>
    <w:r w:rsidR="00F70679" w:rsidRPr="00FD25CE">
      <w:rPr>
        <w:rFonts w:ascii="Calibri" w:hAnsi="Calibri"/>
        <w:i/>
        <w:sz w:val="18"/>
        <w:szCs w:val="18"/>
      </w:rPr>
      <w:fldChar w:fldCharType="separate"/>
    </w:r>
    <w:r w:rsidR="00604C49">
      <w:rPr>
        <w:rFonts w:ascii="Calibri" w:hAnsi="Calibri"/>
        <w:i/>
        <w:noProof/>
        <w:sz w:val="18"/>
        <w:szCs w:val="18"/>
      </w:rPr>
      <w:t>8</w:t>
    </w:r>
    <w:r w:rsidR="00F70679" w:rsidRPr="00FD25CE">
      <w:rPr>
        <w:rFonts w:ascii="Calibri" w:hAnsi="Calibri"/>
        <w:i/>
        <w:sz w:val="18"/>
        <w:szCs w:val="18"/>
      </w:rPr>
      <w:fldChar w:fldCharType="end"/>
    </w:r>
    <w:r w:rsidR="00F70679" w:rsidRPr="00FD25CE">
      <w:rPr>
        <w:rFonts w:ascii="Calibri" w:hAnsi="Calibri"/>
        <w:i/>
        <w:sz w:val="18"/>
        <w:szCs w:val="18"/>
      </w:rPr>
      <w:t xml:space="preserve"> van </w:t>
    </w:r>
    <w:r w:rsidR="00F70679" w:rsidRPr="00FD25CE">
      <w:rPr>
        <w:rFonts w:ascii="Calibri" w:hAnsi="Calibri"/>
        <w:i/>
        <w:sz w:val="18"/>
        <w:szCs w:val="18"/>
      </w:rPr>
      <w:fldChar w:fldCharType="begin"/>
    </w:r>
    <w:r w:rsidR="00F70679" w:rsidRPr="00FD25CE">
      <w:rPr>
        <w:rFonts w:ascii="Calibri" w:hAnsi="Calibri"/>
        <w:i/>
        <w:sz w:val="18"/>
        <w:szCs w:val="18"/>
      </w:rPr>
      <w:instrText xml:space="preserve"> NUMPAGES </w:instrText>
    </w:r>
    <w:r w:rsidR="00F70679" w:rsidRPr="00FD25CE">
      <w:rPr>
        <w:rFonts w:ascii="Calibri" w:hAnsi="Calibri"/>
        <w:i/>
        <w:sz w:val="18"/>
        <w:szCs w:val="18"/>
      </w:rPr>
      <w:fldChar w:fldCharType="separate"/>
    </w:r>
    <w:r w:rsidR="00604C49">
      <w:rPr>
        <w:rFonts w:ascii="Calibri" w:hAnsi="Calibri"/>
        <w:i/>
        <w:noProof/>
        <w:sz w:val="18"/>
        <w:szCs w:val="18"/>
      </w:rPr>
      <w:t>27</w:t>
    </w:r>
    <w:r w:rsidR="00F70679" w:rsidRPr="00FD25CE">
      <w:rPr>
        <w:rFonts w:ascii="Calibri" w:hAnsi="Calibri"/>
        <w:i/>
        <w:sz w:val="18"/>
        <w:szCs w:val="18"/>
      </w:rPr>
      <w:fldChar w:fldCharType="end"/>
    </w:r>
    <w:r w:rsidR="00F70679" w:rsidRPr="00FD25CE">
      <w:rPr>
        <w:rFonts w:ascii="Calibri" w:hAnsi="Calibri"/>
        <w:i/>
        <w:sz w:val="18"/>
        <w:szCs w:val="18"/>
      </w:rPr>
      <w:tab/>
    </w:r>
    <w:r w:rsidR="003B299B">
      <w:rPr>
        <w:rFonts w:ascii="Calibri" w:hAnsi="Calibri"/>
        <w:i/>
        <w:sz w:val="18"/>
        <w:szCs w:val="18"/>
      </w:rPr>
      <w:t>7</w:t>
    </w:r>
    <w:r w:rsidR="0082120C">
      <w:rPr>
        <w:rFonts w:ascii="Calibri" w:hAnsi="Calibri"/>
        <w:i/>
        <w:sz w:val="18"/>
        <w:szCs w:val="18"/>
      </w:rPr>
      <w:t xml:space="preserve"> </w:t>
    </w:r>
    <w:r w:rsidR="00CA4E2C">
      <w:rPr>
        <w:rFonts w:ascii="Calibri" w:hAnsi="Calibri"/>
        <w:i/>
        <w:sz w:val="18"/>
        <w:szCs w:val="18"/>
      </w:rPr>
      <w:t xml:space="preserve"> juni</w:t>
    </w:r>
    <w:r w:rsidR="00482A50">
      <w:rPr>
        <w:rFonts w:ascii="Calibri" w:hAnsi="Calibri"/>
        <w:i/>
        <w:sz w:val="18"/>
        <w:szCs w:val="18"/>
      </w:rPr>
      <w:t xml:space="preserve">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CC8E" w14:textId="77777777" w:rsidR="00F70679" w:rsidRDefault="00F70679">
    <w:pPr>
      <w:pStyle w:val="Voettekst"/>
      <w:rPr>
        <w:rFonts w:ascii="Verdana" w:hAnsi="Verdana"/>
        <w:i/>
        <w:sz w:val="11"/>
        <w:szCs w:val="18"/>
      </w:rPr>
    </w:pPr>
    <w:r w:rsidRPr="00135B4C">
      <w:rPr>
        <w:rFonts w:ascii="Calibri" w:hAnsi="Calibri"/>
        <w:i/>
        <w:sz w:val="18"/>
        <w:szCs w:val="18"/>
      </w:rPr>
      <w:tab/>
    </w:r>
    <w:r w:rsidRPr="00135B4C">
      <w:rPr>
        <w:rFonts w:ascii="Calibri" w:hAnsi="Calibri"/>
        <w:i/>
        <w:sz w:val="18"/>
        <w:szCs w:val="18"/>
      </w:rPr>
      <w:tab/>
    </w:r>
    <w:r w:rsidRPr="00135B4C">
      <w:rPr>
        <w:rFonts w:ascii="Calibri" w:hAnsi="Calibri"/>
        <w:i/>
        <w:sz w:val="18"/>
        <w:szCs w:val="18"/>
      </w:rPr>
      <w:tab/>
    </w:r>
    <w:r w:rsidRPr="00135B4C">
      <w:rPr>
        <w:rFonts w:ascii="Calibri" w:hAnsi="Calibri"/>
        <w:i/>
        <w:sz w:val="18"/>
        <w:szCs w:val="18"/>
      </w:rPr>
      <w:tab/>
    </w:r>
    <w:r w:rsidRPr="00135B4C">
      <w:rPr>
        <w:rFonts w:ascii="Calibri" w:hAnsi="Calibri"/>
        <w:i/>
        <w:sz w:val="18"/>
        <w:szCs w:val="18"/>
      </w:rPr>
      <w:tab/>
    </w:r>
    <w:r w:rsidRPr="00135B4C">
      <w:rPr>
        <w:rFonts w:ascii="Calibri" w:hAnsi="Calibri"/>
        <w:i/>
        <w:sz w:val="18"/>
        <w:szCs w:val="18"/>
      </w:rPr>
      <w:tab/>
    </w:r>
  </w:p>
  <w:p w14:paraId="77AF054D" w14:textId="77777777" w:rsidR="00F70679" w:rsidRPr="0090728C" w:rsidRDefault="00F70679" w:rsidP="009B12F6">
    <w:pPr>
      <w:pStyle w:val="DmFooter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006F9" w14:textId="77777777" w:rsidR="00C03941" w:rsidRDefault="00C03941" w:rsidP="00313F51">
      <w:r>
        <w:separator/>
      </w:r>
    </w:p>
  </w:footnote>
  <w:footnote w:type="continuationSeparator" w:id="0">
    <w:p w14:paraId="48CD9E47" w14:textId="77777777" w:rsidR="00C03941" w:rsidRDefault="00C03941" w:rsidP="00313F51">
      <w:r>
        <w:continuationSeparator/>
      </w:r>
    </w:p>
  </w:footnote>
  <w:footnote w:type="continuationNotice" w:id="1">
    <w:p w14:paraId="4B5AAC9B" w14:textId="77777777" w:rsidR="00C03941" w:rsidRDefault="00C039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79BE8" w14:textId="24E7DD8B" w:rsidR="00F70679" w:rsidRDefault="006075DF" w:rsidP="00313F51">
    <w:pPr>
      <w:pStyle w:val="Koptekst"/>
      <w:tabs>
        <w:tab w:val="right" w:pos="14034"/>
      </w:tabs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7DAC96" wp14:editId="28E97CF7">
          <wp:simplePos x="0" y="0"/>
          <wp:positionH relativeFrom="margin">
            <wp:posOffset>4442052</wp:posOffset>
          </wp:positionH>
          <wp:positionV relativeFrom="paragraph">
            <wp:posOffset>-67202</wp:posOffset>
          </wp:positionV>
          <wp:extent cx="1710406" cy="616968"/>
          <wp:effectExtent l="0" t="0" r="0" b="0"/>
          <wp:wrapNone/>
          <wp:docPr id="587020648" name="Afbeelding 2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241820" name="Afbeelding 2" descr="Afbeelding met Lettertype, Graphics, tekst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406" cy="616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0679" w:rsidRPr="00857EAC">
      <w:rPr>
        <w:rFonts w:ascii="Calibri" w:hAnsi="Calibri"/>
        <w:sz w:val="18"/>
        <w:szCs w:val="18"/>
      </w:rPr>
      <w:t>Selectieleidraad</w:t>
    </w:r>
    <w:r w:rsidR="00F70679" w:rsidRPr="00857EAC">
      <w:rPr>
        <w:rFonts w:ascii="Calibri" w:hAnsi="Calibri"/>
        <w:sz w:val="18"/>
        <w:szCs w:val="18"/>
      </w:rPr>
      <w:tab/>
    </w:r>
  </w:p>
  <w:p w14:paraId="4A14FC41" w14:textId="3EEDE675" w:rsidR="00F70679" w:rsidRPr="00761D6E" w:rsidRDefault="00F70679" w:rsidP="00313F51">
    <w:pPr>
      <w:pStyle w:val="Koptekst"/>
      <w:tabs>
        <w:tab w:val="right" w:pos="14034"/>
      </w:tabs>
      <w:rPr>
        <w:szCs w:val="15"/>
      </w:rPr>
    </w:pPr>
    <w:r w:rsidRPr="00857EAC">
      <w:rPr>
        <w:rFonts w:ascii="Calibri" w:hAnsi="Calibri"/>
        <w:sz w:val="18"/>
        <w:szCs w:val="18"/>
      </w:rPr>
      <w:tab/>
    </w:r>
  </w:p>
  <w:p w14:paraId="221E35D0" w14:textId="0EE1A90A" w:rsidR="00F70679" w:rsidRPr="00761D6E" w:rsidRDefault="00F70679" w:rsidP="00774254">
    <w:pPr>
      <w:pStyle w:val="Koptekst"/>
      <w:tabs>
        <w:tab w:val="clear" w:pos="9639"/>
        <w:tab w:val="left" w:pos="2479"/>
        <w:tab w:val="left" w:pos="8402"/>
      </w:tabs>
    </w:pPr>
    <w:r w:rsidRPr="00761D6E">
      <w:tab/>
    </w:r>
    <w:r w:rsidR="007742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014CF"/>
    <w:multiLevelType w:val="hybridMultilevel"/>
    <w:tmpl w:val="EC2008D2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16770C9C"/>
    <w:multiLevelType w:val="hybridMultilevel"/>
    <w:tmpl w:val="8A30E15C"/>
    <w:lvl w:ilvl="0" w:tplc="C562B31C">
      <w:numFmt w:val="bullet"/>
      <w:lvlText w:val="•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D29E94D2">
      <w:numFmt w:val="bullet"/>
      <w:lvlText w:val=""/>
      <w:lvlJc w:val="left"/>
      <w:pPr>
        <w:ind w:left="3265" w:hanging="560"/>
      </w:pPr>
      <w:rPr>
        <w:rFonts w:ascii="Symbol" w:eastAsia="Times New Roman" w:hAnsi="Symbol" w:cs="Arial" w:hint="default"/>
      </w:rPr>
    </w:lvl>
    <w:lvl w:ilvl="2" w:tplc="0413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 w15:restartNumberingAfterBreak="0">
    <w:nsid w:val="20964FE8"/>
    <w:multiLevelType w:val="hybridMultilevel"/>
    <w:tmpl w:val="AAC26C5A"/>
    <w:lvl w:ilvl="0" w:tplc="FFFFFFF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8B72180"/>
    <w:multiLevelType w:val="hybridMultilevel"/>
    <w:tmpl w:val="7152C1FC"/>
    <w:lvl w:ilvl="0" w:tplc="7BCCA18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2C754C3E"/>
    <w:multiLevelType w:val="multilevel"/>
    <w:tmpl w:val="554A4DB2"/>
    <w:lvl w:ilvl="0">
      <w:start w:val="1"/>
      <w:numFmt w:val="decimal"/>
      <w:pStyle w:val="Kop1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2410"/>
        </w:tabs>
        <w:ind w:left="1217" w:firstLine="909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1561"/>
        </w:tabs>
        <w:ind w:left="800" w:firstLine="477"/>
      </w:pPr>
      <w:rPr>
        <w:rFonts w:hint="default"/>
      </w:rPr>
    </w:lvl>
    <w:lvl w:ilvl="3">
      <w:start w:val="1"/>
      <w:numFmt w:val="decimal"/>
      <w:pStyle w:val="Kop4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pStyle w:val="Kop6"/>
      <w:lvlText w:val="COLOFON"/>
      <w:lvlJc w:val="left"/>
      <w:pPr>
        <w:tabs>
          <w:tab w:val="num" w:pos="2268"/>
        </w:tabs>
        <w:ind w:left="2268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32577738"/>
    <w:multiLevelType w:val="hybridMultilevel"/>
    <w:tmpl w:val="FAFEA6F2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 w15:restartNumberingAfterBreak="0">
    <w:nsid w:val="340149C8"/>
    <w:multiLevelType w:val="hybridMultilevel"/>
    <w:tmpl w:val="BE22D2C6"/>
    <w:lvl w:ilvl="0" w:tplc="FFFFFFF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2"/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6E88ED4A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1812BD"/>
    <w:multiLevelType w:val="hybridMultilevel"/>
    <w:tmpl w:val="05142F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761BB"/>
    <w:multiLevelType w:val="hybridMultilevel"/>
    <w:tmpl w:val="D506BDAE"/>
    <w:lvl w:ilvl="0" w:tplc="4CCA38FE">
      <w:start w:val="2"/>
      <w:numFmt w:val="bullet"/>
      <w:lvlText w:val="-"/>
      <w:lvlJc w:val="left"/>
      <w:pPr>
        <w:ind w:left="234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 w15:restartNumberingAfterBreak="0">
    <w:nsid w:val="410E6DC4"/>
    <w:multiLevelType w:val="hybridMultilevel"/>
    <w:tmpl w:val="38465EA0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462365A0"/>
    <w:multiLevelType w:val="hybridMultilevel"/>
    <w:tmpl w:val="34A60A30"/>
    <w:lvl w:ilvl="0" w:tplc="F54634A6">
      <w:start w:val="1"/>
      <w:numFmt w:val="lowerLetter"/>
      <w:lvlText w:val="%1."/>
      <w:lvlJc w:val="left"/>
      <w:pPr>
        <w:ind w:left="27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490" w:hanging="360"/>
      </w:pPr>
    </w:lvl>
    <w:lvl w:ilvl="2" w:tplc="0413001B" w:tentative="1">
      <w:start w:val="1"/>
      <w:numFmt w:val="lowerRoman"/>
      <w:lvlText w:val="%3."/>
      <w:lvlJc w:val="right"/>
      <w:pPr>
        <w:ind w:left="4210" w:hanging="180"/>
      </w:pPr>
    </w:lvl>
    <w:lvl w:ilvl="3" w:tplc="0413000F" w:tentative="1">
      <w:start w:val="1"/>
      <w:numFmt w:val="decimal"/>
      <w:lvlText w:val="%4."/>
      <w:lvlJc w:val="left"/>
      <w:pPr>
        <w:ind w:left="4930" w:hanging="360"/>
      </w:pPr>
    </w:lvl>
    <w:lvl w:ilvl="4" w:tplc="04130019" w:tentative="1">
      <w:start w:val="1"/>
      <w:numFmt w:val="lowerLetter"/>
      <w:lvlText w:val="%5."/>
      <w:lvlJc w:val="left"/>
      <w:pPr>
        <w:ind w:left="5650" w:hanging="360"/>
      </w:pPr>
    </w:lvl>
    <w:lvl w:ilvl="5" w:tplc="0413001B" w:tentative="1">
      <w:start w:val="1"/>
      <w:numFmt w:val="lowerRoman"/>
      <w:lvlText w:val="%6."/>
      <w:lvlJc w:val="right"/>
      <w:pPr>
        <w:ind w:left="6370" w:hanging="180"/>
      </w:pPr>
    </w:lvl>
    <w:lvl w:ilvl="6" w:tplc="0413000F" w:tentative="1">
      <w:start w:val="1"/>
      <w:numFmt w:val="decimal"/>
      <w:lvlText w:val="%7."/>
      <w:lvlJc w:val="left"/>
      <w:pPr>
        <w:ind w:left="7090" w:hanging="360"/>
      </w:pPr>
    </w:lvl>
    <w:lvl w:ilvl="7" w:tplc="04130019" w:tentative="1">
      <w:start w:val="1"/>
      <w:numFmt w:val="lowerLetter"/>
      <w:lvlText w:val="%8."/>
      <w:lvlJc w:val="left"/>
      <w:pPr>
        <w:ind w:left="7810" w:hanging="360"/>
      </w:pPr>
    </w:lvl>
    <w:lvl w:ilvl="8" w:tplc="0413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1" w15:restartNumberingAfterBreak="0">
    <w:nsid w:val="48A658DA"/>
    <w:multiLevelType w:val="hybridMultilevel"/>
    <w:tmpl w:val="9C3C55E6"/>
    <w:lvl w:ilvl="0" w:tplc="E5825D22">
      <w:start w:val="1"/>
      <w:numFmt w:val="decimal"/>
      <w:lvlText w:val="%1."/>
      <w:lvlJc w:val="left"/>
      <w:pPr>
        <w:ind w:left="2875" w:hanging="465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3490" w:hanging="360"/>
      </w:pPr>
    </w:lvl>
    <w:lvl w:ilvl="2" w:tplc="0413001B" w:tentative="1">
      <w:start w:val="1"/>
      <w:numFmt w:val="lowerRoman"/>
      <w:lvlText w:val="%3."/>
      <w:lvlJc w:val="right"/>
      <w:pPr>
        <w:ind w:left="4210" w:hanging="180"/>
      </w:pPr>
    </w:lvl>
    <w:lvl w:ilvl="3" w:tplc="0413000F" w:tentative="1">
      <w:start w:val="1"/>
      <w:numFmt w:val="decimal"/>
      <w:lvlText w:val="%4."/>
      <w:lvlJc w:val="left"/>
      <w:pPr>
        <w:ind w:left="4930" w:hanging="360"/>
      </w:pPr>
    </w:lvl>
    <w:lvl w:ilvl="4" w:tplc="04130019" w:tentative="1">
      <w:start w:val="1"/>
      <w:numFmt w:val="lowerLetter"/>
      <w:lvlText w:val="%5."/>
      <w:lvlJc w:val="left"/>
      <w:pPr>
        <w:ind w:left="5650" w:hanging="360"/>
      </w:pPr>
    </w:lvl>
    <w:lvl w:ilvl="5" w:tplc="0413001B" w:tentative="1">
      <w:start w:val="1"/>
      <w:numFmt w:val="lowerRoman"/>
      <w:lvlText w:val="%6."/>
      <w:lvlJc w:val="right"/>
      <w:pPr>
        <w:ind w:left="6370" w:hanging="180"/>
      </w:pPr>
    </w:lvl>
    <w:lvl w:ilvl="6" w:tplc="0413000F" w:tentative="1">
      <w:start w:val="1"/>
      <w:numFmt w:val="decimal"/>
      <w:lvlText w:val="%7."/>
      <w:lvlJc w:val="left"/>
      <w:pPr>
        <w:ind w:left="7090" w:hanging="360"/>
      </w:pPr>
    </w:lvl>
    <w:lvl w:ilvl="7" w:tplc="04130019" w:tentative="1">
      <w:start w:val="1"/>
      <w:numFmt w:val="lowerLetter"/>
      <w:lvlText w:val="%8."/>
      <w:lvlJc w:val="left"/>
      <w:pPr>
        <w:ind w:left="7810" w:hanging="360"/>
      </w:pPr>
    </w:lvl>
    <w:lvl w:ilvl="8" w:tplc="0413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2" w15:restartNumberingAfterBreak="0">
    <w:nsid w:val="50D11A0C"/>
    <w:multiLevelType w:val="hybridMultilevel"/>
    <w:tmpl w:val="CEF2B956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3" w15:restartNumberingAfterBreak="0">
    <w:nsid w:val="545D40A6"/>
    <w:multiLevelType w:val="hybridMultilevel"/>
    <w:tmpl w:val="98102570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56ED7DF6"/>
    <w:multiLevelType w:val="hybridMultilevel"/>
    <w:tmpl w:val="630C42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C1E31"/>
    <w:multiLevelType w:val="hybridMultilevel"/>
    <w:tmpl w:val="E5CEC9D4"/>
    <w:lvl w:ilvl="0" w:tplc="A8B6BC22">
      <w:start w:val="4"/>
      <w:numFmt w:val="bullet"/>
      <w:lvlText w:val="-"/>
      <w:lvlJc w:val="left"/>
      <w:pPr>
        <w:ind w:left="2785" w:hanging="360"/>
      </w:pPr>
      <w:rPr>
        <w:rFonts w:ascii="Lucida Til Sans VL" w:eastAsia="Times New Roman" w:hAnsi="Lucida Til Sans V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545" w:hanging="360"/>
      </w:pPr>
      <w:rPr>
        <w:rFonts w:ascii="Wingdings" w:hAnsi="Wingdings" w:hint="default"/>
      </w:rPr>
    </w:lvl>
  </w:abstractNum>
  <w:abstractNum w:abstractNumId="16" w15:restartNumberingAfterBreak="0">
    <w:nsid w:val="5FF32D1F"/>
    <w:multiLevelType w:val="hybridMultilevel"/>
    <w:tmpl w:val="50B0EBF8"/>
    <w:lvl w:ilvl="0" w:tplc="FFFFFFFF">
      <w:start w:val="1"/>
      <w:numFmt w:val="bullet"/>
      <w:pStyle w:val="Rapport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137A2"/>
    <w:multiLevelType w:val="hybridMultilevel"/>
    <w:tmpl w:val="5E404808"/>
    <w:lvl w:ilvl="0" w:tplc="FFFFFFFF">
      <w:start w:val="1"/>
      <w:numFmt w:val="decimal"/>
      <w:pStyle w:val="eis"/>
      <w:lvlText w:val="[%1.]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999999"/>
        <w:sz w:val="10"/>
      </w:rPr>
    </w:lvl>
    <w:lvl w:ilvl="1" w:tplc="FFFFFFFF">
      <w:start w:val="1"/>
      <w:numFmt w:val="bullet"/>
      <w:lvlText w:val=""/>
      <w:lvlJc w:val="left"/>
      <w:pPr>
        <w:tabs>
          <w:tab w:val="num" w:pos="589"/>
        </w:tabs>
        <w:ind w:left="589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  <w:color w:val="00000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18" w15:restartNumberingAfterBreak="0">
    <w:nsid w:val="61F07254"/>
    <w:multiLevelType w:val="hybridMultilevel"/>
    <w:tmpl w:val="08B0A152"/>
    <w:lvl w:ilvl="0" w:tplc="AAC833B4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 w15:restartNumberingAfterBreak="0">
    <w:nsid w:val="64B718AF"/>
    <w:multiLevelType w:val="hybridMultilevel"/>
    <w:tmpl w:val="49AA86B6"/>
    <w:lvl w:ilvl="0" w:tplc="FFFFFFFF">
      <w:start w:val="1"/>
      <w:numFmt w:val="bullet"/>
      <w:pStyle w:val="bullets"/>
      <w:lvlText w:val="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24138"/>
    <w:multiLevelType w:val="hybridMultilevel"/>
    <w:tmpl w:val="B22A9922"/>
    <w:lvl w:ilvl="0" w:tplc="FFFFFFFF">
      <w:start w:val="1"/>
      <w:numFmt w:val="lowerLetter"/>
      <w:lvlText w:val="%1."/>
      <w:lvlJc w:val="left"/>
      <w:pPr>
        <w:tabs>
          <w:tab w:val="num" w:pos="2705"/>
        </w:tabs>
        <w:ind w:left="270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21" w15:restartNumberingAfterBreak="0">
    <w:nsid w:val="75102716"/>
    <w:multiLevelType w:val="hybridMultilevel"/>
    <w:tmpl w:val="B1AEFCA6"/>
    <w:lvl w:ilvl="0" w:tplc="FFFFFFFF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22" w15:restartNumberingAfterBreak="0">
    <w:nsid w:val="76091747"/>
    <w:multiLevelType w:val="hybridMultilevel"/>
    <w:tmpl w:val="4B5ECB50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7D0C1380"/>
    <w:multiLevelType w:val="hybridMultilevel"/>
    <w:tmpl w:val="8196B6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661570"/>
    <w:multiLevelType w:val="hybridMultilevel"/>
    <w:tmpl w:val="DA4882BA"/>
    <w:lvl w:ilvl="0" w:tplc="FFFFFFFF">
      <w:start w:val="1"/>
      <w:numFmt w:val="decimal"/>
      <w:lvlText w:val="%1."/>
      <w:lvlJc w:val="left"/>
      <w:pPr>
        <w:ind w:left="2345" w:hanging="360"/>
      </w:p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1561138903">
    <w:abstractNumId w:val="19"/>
  </w:num>
  <w:num w:numId="2" w16cid:durableId="1665818007">
    <w:abstractNumId w:val="4"/>
  </w:num>
  <w:num w:numId="3" w16cid:durableId="676617997">
    <w:abstractNumId w:val="9"/>
  </w:num>
  <w:num w:numId="4" w16cid:durableId="1143962883">
    <w:abstractNumId w:val="21"/>
  </w:num>
  <w:num w:numId="5" w16cid:durableId="611598645">
    <w:abstractNumId w:val="16"/>
  </w:num>
  <w:num w:numId="6" w16cid:durableId="353457851">
    <w:abstractNumId w:val="17"/>
  </w:num>
  <w:num w:numId="7" w16cid:durableId="340015553">
    <w:abstractNumId w:val="20"/>
  </w:num>
  <w:num w:numId="8" w16cid:durableId="885607776">
    <w:abstractNumId w:val="6"/>
  </w:num>
  <w:num w:numId="9" w16cid:durableId="1324628088">
    <w:abstractNumId w:val="23"/>
  </w:num>
  <w:num w:numId="10" w16cid:durableId="184946698">
    <w:abstractNumId w:val="2"/>
  </w:num>
  <w:num w:numId="11" w16cid:durableId="2141612147">
    <w:abstractNumId w:val="24"/>
  </w:num>
  <w:num w:numId="12" w16cid:durableId="1860973559">
    <w:abstractNumId w:val="11"/>
  </w:num>
  <w:num w:numId="13" w16cid:durableId="1802192958">
    <w:abstractNumId w:val="3"/>
  </w:num>
  <w:num w:numId="14" w16cid:durableId="1015814469">
    <w:abstractNumId w:val="4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15" w16cid:durableId="1289313607">
    <w:abstractNumId w:val="14"/>
  </w:num>
  <w:num w:numId="16" w16cid:durableId="1548298677">
    <w:abstractNumId w:val="12"/>
  </w:num>
  <w:num w:numId="17" w16cid:durableId="1702126234">
    <w:abstractNumId w:val="4"/>
  </w:num>
  <w:num w:numId="18" w16cid:durableId="1927106692">
    <w:abstractNumId w:val="4"/>
  </w:num>
  <w:num w:numId="19" w16cid:durableId="1636135713">
    <w:abstractNumId w:val="4"/>
  </w:num>
  <w:num w:numId="20" w16cid:durableId="1364163045">
    <w:abstractNumId w:val="0"/>
  </w:num>
  <w:num w:numId="21" w16cid:durableId="336688965">
    <w:abstractNumId w:val="15"/>
  </w:num>
  <w:num w:numId="22" w16cid:durableId="1704555835">
    <w:abstractNumId w:val="8"/>
  </w:num>
  <w:num w:numId="23" w16cid:durableId="431246379">
    <w:abstractNumId w:val="13"/>
  </w:num>
  <w:num w:numId="24" w16cid:durableId="258224876">
    <w:abstractNumId w:val="5"/>
  </w:num>
  <w:num w:numId="25" w16cid:durableId="384527573">
    <w:abstractNumId w:val="10"/>
  </w:num>
  <w:num w:numId="26" w16cid:durableId="1975217020">
    <w:abstractNumId w:val="18"/>
  </w:num>
  <w:num w:numId="27" w16cid:durableId="612597079">
    <w:abstractNumId w:val="7"/>
  </w:num>
  <w:num w:numId="28" w16cid:durableId="856237193">
    <w:abstractNumId w:val="1"/>
  </w:num>
  <w:num w:numId="29" w16cid:durableId="739981441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EE"/>
    <w:rsid w:val="000005DD"/>
    <w:rsid w:val="0000289B"/>
    <w:rsid w:val="00003C52"/>
    <w:rsid w:val="0000479F"/>
    <w:rsid w:val="0000734E"/>
    <w:rsid w:val="00010478"/>
    <w:rsid w:val="000112BF"/>
    <w:rsid w:val="0001604B"/>
    <w:rsid w:val="00016C7E"/>
    <w:rsid w:val="00017665"/>
    <w:rsid w:val="00020438"/>
    <w:rsid w:val="00020994"/>
    <w:rsid w:val="00022E32"/>
    <w:rsid w:val="00027C94"/>
    <w:rsid w:val="000306DB"/>
    <w:rsid w:val="00031EC0"/>
    <w:rsid w:val="000351A8"/>
    <w:rsid w:val="0003730B"/>
    <w:rsid w:val="00040D26"/>
    <w:rsid w:val="00041255"/>
    <w:rsid w:val="000511D3"/>
    <w:rsid w:val="00054C25"/>
    <w:rsid w:val="000617F8"/>
    <w:rsid w:val="000631DB"/>
    <w:rsid w:val="00066438"/>
    <w:rsid w:val="00067A80"/>
    <w:rsid w:val="000714CF"/>
    <w:rsid w:val="00073912"/>
    <w:rsid w:val="000748BA"/>
    <w:rsid w:val="000804D3"/>
    <w:rsid w:val="00082958"/>
    <w:rsid w:val="00082A1E"/>
    <w:rsid w:val="00082F46"/>
    <w:rsid w:val="000833F0"/>
    <w:rsid w:val="00085E9E"/>
    <w:rsid w:val="00086C4D"/>
    <w:rsid w:val="00086E8D"/>
    <w:rsid w:val="00087517"/>
    <w:rsid w:val="000A1093"/>
    <w:rsid w:val="000A2E23"/>
    <w:rsid w:val="000B2F3D"/>
    <w:rsid w:val="000B4BB5"/>
    <w:rsid w:val="000B6BB2"/>
    <w:rsid w:val="000C38C1"/>
    <w:rsid w:val="000C4887"/>
    <w:rsid w:val="000E0643"/>
    <w:rsid w:val="000E5CCD"/>
    <w:rsid w:val="000F5A4D"/>
    <w:rsid w:val="000F6745"/>
    <w:rsid w:val="00100D64"/>
    <w:rsid w:val="00103C8F"/>
    <w:rsid w:val="001043B5"/>
    <w:rsid w:val="0011084B"/>
    <w:rsid w:val="0011261E"/>
    <w:rsid w:val="0011392D"/>
    <w:rsid w:val="00113D8C"/>
    <w:rsid w:val="00116ECE"/>
    <w:rsid w:val="00120005"/>
    <w:rsid w:val="001206FD"/>
    <w:rsid w:val="00122BA4"/>
    <w:rsid w:val="001255AC"/>
    <w:rsid w:val="001261AC"/>
    <w:rsid w:val="0012627E"/>
    <w:rsid w:val="00127EAA"/>
    <w:rsid w:val="00135859"/>
    <w:rsid w:val="001402C6"/>
    <w:rsid w:val="00140BF1"/>
    <w:rsid w:val="00144D36"/>
    <w:rsid w:val="00154E59"/>
    <w:rsid w:val="00156C1E"/>
    <w:rsid w:val="00165DFE"/>
    <w:rsid w:val="00167F23"/>
    <w:rsid w:val="00174A49"/>
    <w:rsid w:val="0017750E"/>
    <w:rsid w:val="0018050D"/>
    <w:rsid w:val="00181B36"/>
    <w:rsid w:val="0018334B"/>
    <w:rsid w:val="001858F5"/>
    <w:rsid w:val="00192B86"/>
    <w:rsid w:val="00194899"/>
    <w:rsid w:val="00195070"/>
    <w:rsid w:val="00196AA2"/>
    <w:rsid w:val="001A0579"/>
    <w:rsid w:val="001A527F"/>
    <w:rsid w:val="001B3238"/>
    <w:rsid w:val="001B3EA8"/>
    <w:rsid w:val="001B3EF9"/>
    <w:rsid w:val="001B79B9"/>
    <w:rsid w:val="001C2BE4"/>
    <w:rsid w:val="001C2C68"/>
    <w:rsid w:val="001C4F42"/>
    <w:rsid w:val="001C737F"/>
    <w:rsid w:val="001D3961"/>
    <w:rsid w:val="001D5F00"/>
    <w:rsid w:val="001E20D0"/>
    <w:rsid w:val="001E2341"/>
    <w:rsid w:val="001E3AE7"/>
    <w:rsid w:val="001F69FA"/>
    <w:rsid w:val="00201533"/>
    <w:rsid w:val="002115A5"/>
    <w:rsid w:val="002120A9"/>
    <w:rsid w:val="00216845"/>
    <w:rsid w:val="0022613F"/>
    <w:rsid w:val="00232CF9"/>
    <w:rsid w:val="00232DAA"/>
    <w:rsid w:val="00235FA3"/>
    <w:rsid w:val="0024139A"/>
    <w:rsid w:val="00242D48"/>
    <w:rsid w:val="00242F47"/>
    <w:rsid w:val="0024379C"/>
    <w:rsid w:val="002478C4"/>
    <w:rsid w:val="00251F07"/>
    <w:rsid w:val="00256B58"/>
    <w:rsid w:val="0025765E"/>
    <w:rsid w:val="00261569"/>
    <w:rsid w:val="002638C8"/>
    <w:rsid w:val="002671D0"/>
    <w:rsid w:val="0027059F"/>
    <w:rsid w:val="0027160C"/>
    <w:rsid w:val="00271CEE"/>
    <w:rsid w:val="0027353F"/>
    <w:rsid w:val="00273625"/>
    <w:rsid w:val="00274C7F"/>
    <w:rsid w:val="00285E7A"/>
    <w:rsid w:val="00286ABC"/>
    <w:rsid w:val="00286B77"/>
    <w:rsid w:val="002936FC"/>
    <w:rsid w:val="002951F8"/>
    <w:rsid w:val="0029589E"/>
    <w:rsid w:val="002A29EE"/>
    <w:rsid w:val="002A2D33"/>
    <w:rsid w:val="002B2A37"/>
    <w:rsid w:val="002B3679"/>
    <w:rsid w:val="002B7957"/>
    <w:rsid w:val="002C39DE"/>
    <w:rsid w:val="002D135C"/>
    <w:rsid w:val="002D4C2E"/>
    <w:rsid w:val="002D543D"/>
    <w:rsid w:val="002E0707"/>
    <w:rsid w:val="002E29FE"/>
    <w:rsid w:val="002E2CB9"/>
    <w:rsid w:val="002E4270"/>
    <w:rsid w:val="002E4847"/>
    <w:rsid w:val="002E6820"/>
    <w:rsid w:val="002F23B6"/>
    <w:rsid w:val="00302647"/>
    <w:rsid w:val="00311055"/>
    <w:rsid w:val="00311431"/>
    <w:rsid w:val="00313F51"/>
    <w:rsid w:val="00314671"/>
    <w:rsid w:val="00315240"/>
    <w:rsid w:val="00315410"/>
    <w:rsid w:val="003162DF"/>
    <w:rsid w:val="003216FE"/>
    <w:rsid w:val="00323B1A"/>
    <w:rsid w:val="003272E1"/>
    <w:rsid w:val="0032771F"/>
    <w:rsid w:val="00333E7E"/>
    <w:rsid w:val="0034054F"/>
    <w:rsid w:val="00343EBF"/>
    <w:rsid w:val="00351109"/>
    <w:rsid w:val="0035147D"/>
    <w:rsid w:val="00352762"/>
    <w:rsid w:val="00353150"/>
    <w:rsid w:val="00353191"/>
    <w:rsid w:val="00362FBE"/>
    <w:rsid w:val="00363440"/>
    <w:rsid w:val="00370338"/>
    <w:rsid w:val="00374DCC"/>
    <w:rsid w:val="003757ED"/>
    <w:rsid w:val="003822F1"/>
    <w:rsid w:val="003849E1"/>
    <w:rsid w:val="00387641"/>
    <w:rsid w:val="00396CFE"/>
    <w:rsid w:val="003A0703"/>
    <w:rsid w:val="003A0D3F"/>
    <w:rsid w:val="003A7F10"/>
    <w:rsid w:val="003B299B"/>
    <w:rsid w:val="003B2B64"/>
    <w:rsid w:val="003C06DC"/>
    <w:rsid w:val="003D00E9"/>
    <w:rsid w:val="003D1BFB"/>
    <w:rsid w:val="003D591C"/>
    <w:rsid w:val="003E2ED8"/>
    <w:rsid w:val="003E6151"/>
    <w:rsid w:val="003F152E"/>
    <w:rsid w:val="003F367E"/>
    <w:rsid w:val="003F4775"/>
    <w:rsid w:val="003F5EA4"/>
    <w:rsid w:val="004028B7"/>
    <w:rsid w:val="004076A8"/>
    <w:rsid w:val="00411129"/>
    <w:rsid w:val="004202B2"/>
    <w:rsid w:val="00421A35"/>
    <w:rsid w:val="0043245D"/>
    <w:rsid w:val="00441E01"/>
    <w:rsid w:val="004440DA"/>
    <w:rsid w:val="00447A55"/>
    <w:rsid w:val="00450967"/>
    <w:rsid w:val="0045521E"/>
    <w:rsid w:val="004613FA"/>
    <w:rsid w:val="004640EC"/>
    <w:rsid w:val="0046702B"/>
    <w:rsid w:val="00471DDD"/>
    <w:rsid w:val="0047214E"/>
    <w:rsid w:val="004810D8"/>
    <w:rsid w:val="00482A50"/>
    <w:rsid w:val="004915BD"/>
    <w:rsid w:val="00492388"/>
    <w:rsid w:val="0049670D"/>
    <w:rsid w:val="0049766B"/>
    <w:rsid w:val="004A484C"/>
    <w:rsid w:val="004A5DC6"/>
    <w:rsid w:val="004A62AD"/>
    <w:rsid w:val="004B2678"/>
    <w:rsid w:val="004C1324"/>
    <w:rsid w:val="004C25F0"/>
    <w:rsid w:val="004C372B"/>
    <w:rsid w:val="004D38C9"/>
    <w:rsid w:val="004D3E89"/>
    <w:rsid w:val="004D7E17"/>
    <w:rsid w:val="004D7E58"/>
    <w:rsid w:val="004E1ABC"/>
    <w:rsid w:val="004E261F"/>
    <w:rsid w:val="004E46BF"/>
    <w:rsid w:val="004E4DB1"/>
    <w:rsid w:val="004E502E"/>
    <w:rsid w:val="004F409F"/>
    <w:rsid w:val="004F43DA"/>
    <w:rsid w:val="004F4D15"/>
    <w:rsid w:val="00515FDE"/>
    <w:rsid w:val="005206EC"/>
    <w:rsid w:val="005222E6"/>
    <w:rsid w:val="0052535F"/>
    <w:rsid w:val="00525701"/>
    <w:rsid w:val="00526FE5"/>
    <w:rsid w:val="005277A1"/>
    <w:rsid w:val="0052793F"/>
    <w:rsid w:val="005321C6"/>
    <w:rsid w:val="00541FCA"/>
    <w:rsid w:val="00542B58"/>
    <w:rsid w:val="0055136D"/>
    <w:rsid w:val="005601D0"/>
    <w:rsid w:val="00574598"/>
    <w:rsid w:val="0057685A"/>
    <w:rsid w:val="00576C34"/>
    <w:rsid w:val="00580A0F"/>
    <w:rsid w:val="0058427F"/>
    <w:rsid w:val="00595B37"/>
    <w:rsid w:val="005A6B91"/>
    <w:rsid w:val="005B20BA"/>
    <w:rsid w:val="005B4C1C"/>
    <w:rsid w:val="005B686A"/>
    <w:rsid w:val="005B7AA5"/>
    <w:rsid w:val="005C31B2"/>
    <w:rsid w:val="005C43EB"/>
    <w:rsid w:val="005C4603"/>
    <w:rsid w:val="005C708E"/>
    <w:rsid w:val="005D0445"/>
    <w:rsid w:val="005D04EA"/>
    <w:rsid w:val="005D0B1F"/>
    <w:rsid w:val="005D1252"/>
    <w:rsid w:val="005E06B5"/>
    <w:rsid w:val="005E14DE"/>
    <w:rsid w:val="005E78AE"/>
    <w:rsid w:val="005F0A0E"/>
    <w:rsid w:val="005F1728"/>
    <w:rsid w:val="005F316A"/>
    <w:rsid w:val="005F37EA"/>
    <w:rsid w:val="006019B2"/>
    <w:rsid w:val="00603EC2"/>
    <w:rsid w:val="00604164"/>
    <w:rsid w:val="00604C49"/>
    <w:rsid w:val="00607115"/>
    <w:rsid w:val="006075DF"/>
    <w:rsid w:val="006100D7"/>
    <w:rsid w:val="00621B55"/>
    <w:rsid w:val="00626112"/>
    <w:rsid w:val="006313E1"/>
    <w:rsid w:val="006323C1"/>
    <w:rsid w:val="00633BA9"/>
    <w:rsid w:val="00640BEF"/>
    <w:rsid w:val="0064680B"/>
    <w:rsid w:val="0065095D"/>
    <w:rsid w:val="00660BC6"/>
    <w:rsid w:val="006731B4"/>
    <w:rsid w:val="00674ECF"/>
    <w:rsid w:val="00682F83"/>
    <w:rsid w:val="00684DBA"/>
    <w:rsid w:val="00685AA4"/>
    <w:rsid w:val="00685E2C"/>
    <w:rsid w:val="00692065"/>
    <w:rsid w:val="006A48A3"/>
    <w:rsid w:val="006A4D8B"/>
    <w:rsid w:val="006A514B"/>
    <w:rsid w:val="006A6211"/>
    <w:rsid w:val="006B19BD"/>
    <w:rsid w:val="006B2621"/>
    <w:rsid w:val="006B32C1"/>
    <w:rsid w:val="006B7490"/>
    <w:rsid w:val="006B7682"/>
    <w:rsid w:val="006C2CA3"/>
    <w:rsid w:val="006C34A2"/>
    <w:rsid w:val="006C3597"/>
    <w:rsid w:val="006C7B01"/>
    <w:rsid w:val="006E09EE"/>
    <w:rsid w:val="006E26D8"/>
    <w:rsid w:val="006E4480"/>
    <w:rsid w:val="006F0C61"/>
    <w:rsid w:val="006F134E"/>
    <w:rsid w:val="006F2C89"/>
    <w:rsid w:val="006F350B"/>
    <w:rsid w:val="006F6367"/>
    <w:rsid w:val="006F6524"/>
    <w:rsid w:val="00701107"/>
    <w:rsid w:val="00703BB6"/>
    <w:rsid w:val="007237FD"/>
    <w:rsid w:val="00723F4C"/>
    <w:rsid w:val="00724566"/>
    <w:rsid w:val="00724D95"/>
    <w:rsid w:val="00726C70"/>
    <w:rsid w:val="00734D2A"/>
    <w:rsid w:val="00744C6F"/>
    <w:rsid w:val="00744EC0"/>
    <w:rsid w:val="007461EA"/>
    <w:rsid w:val="00746D60"/>
    <w:rsid w:val="00746E0F"/>
    <w:rsid w:val="00753A41"/>
    <w:rsid w:val="007550FB"/>
    <w:rsid w:val="00761FA4"/>
    <w:rsid w:val="007649B8"/>
    <w:rsid w:val="00774254"/>
    <w:rsid w:val="0077592E"/>
    <w:rsid w:val="0077670B"/>
    <w:rsid w:val="00782830"/>
    <w:rsid w:val="00785490"/>
    <w:rsid w:val="0079035D"/>
    <w:rsid w:val="00791BBA"/>
    <w:rsid w:val="00796BC1"/>
    <w:rsid w:val="007A1540"/>
    <w:rsid w:val="007A1C4E"/>
    <w:rsid w:val="007B1460"/>
    <w:rsid w:val="007B4F93"/>
    <w:rsid w:val="007B58D0"/>
    <w:rsid w:val="007B6E7D"/>
    <w:rsid w:val="007B715E"/>
    <w:rsid w:val="007C103A"/>
    <w:rsid w:val="007C1995"/>
    <w:rsid w:val="007C36F3"/>
    <w:rsid w:val="007C3CB0"/>
    <w:rsid w:val="007D1FC2"/>
    <w:rsid w:val="007D56E6"/>
    <w:rsid w:val="007E2963"/>
    <w:rsid w:val="007E6E98"/>
    <w:rsid w:val="007F407B"/>
    <w:rsid w:val="007F5D67"/>
    <w:rsid w:val="007F776B"/>
    <w:rsid w:val="00804E60"/>
    <w:rsid w:val="00810254"/>
    <w:rsid w:val="0082120C"/>
    <w:rsid w:val="0083054D"/>
    <w:rsid w:val="00831FFB"/>
    <w:rsid w:val="0084306B"/>
    <w:rsid w:val="008436DE"/>
    <w:rsid w:val="008513E7"/>
    <w:rsid w:val="00854F01"/>
    <w:rsid w:val="008610D2"/>
    <w:rsid w:val="00862C2D"/>
    <w:rsid w:val="00864792"/>
    <w:rsid w:val="008659F9"/>
    <w:rsid w:val="008663F3"/>
    <w:rsid w:val="00876AB8"/>
    <w:rsid w:val="008840EC"/>
    <w:rsid w:val="0088424D"/>
    <w:rsid w:val="008952EE"/>
    <w:rsid w:val="008A409C"/>
    <w:rsid w:val="008A469E"/>
    <w:rsid w:val="008A55BD"/>
    <w:rsid w:val="008A5787"/>
    <w:rsid w:val="008B02FA"/>
    <w:rsid w:val="008C00E3"/>
    <w:rsid w:val="008C6847"/>
    <w:rsid w:val="008C720D"/>
    <w:rsid w:val="008D232B"/>
    <w:rsid w:val="008D376B"/>
    <w:rsid w:val="008D4B78"/>
    <w:rsid w:val="008E6D0A"/>
    <w:rsid w:val="008F082E"/>
    <w:rsid w:val="008F1D83"/>
    <w:rsid w:val="008F33D3"/>
    <w:rsid w:val="008F4AC1"/>
    <w:rsid w:val="008F5A1F"/>
    <w:rsid w:val="008F6412"/>
    <w:rsid w:val="009176B5"/>
    <w:rsid w:val="00917E9D"/>
    <w:rsid w:val="00920330"/>
    <w:rsid w:val="00922E2D"/>
    <w:rsid w:val="00926F0E"/>
    <w:rsid w:val="009274C0"/>
    <w:rsid w:val="00935883"/>
    <w:rsid w:val="009363B6"/>
    <w:rsid w:val="00937073"/>
    <w:rsid w:val="009415C7"/>
    <w:rsid w:val="00942A58"/>
    <w:rsid w:val="009448A4"/>
    <w:rsid w:val="00944FCE"/>
    <w:rsid w:val="009451C7"/>
    <w:rsid w:val="00947F5D"/>
    <w:rsid w:val="00962A8B"/>
    <w:rsid w:val="00964C1B"/>
    <w:rsid w:val="00964DFC"/>
    <w:rsid w:val="0096629A"/>
    <w:rsid w:val="0096780B"/>
    <w:rsid w:val="00977186"/>
    <w:rsid w:val="00981907"/>
    <w:rsid w:val="00982169"/>
    <w:rsid w:val="009870ED"/>
    <w:rsid w:val="00987E5C"/>
    <w:rsid w:val="00990BFB"/>
    <w:rsid w:val="00992B32"/>
    <w:rsid w:val="00995B9A"/>
    <w:rsid w:val="009A0B0C"/>
    <w:rsid w:val="009A277D"/>
    <w:rsid w:val="009A33CF"/>
    <w:rsid w:val="009A4B8E"/>
    <w:rsid w:val="009A5146"/>
    <w:rsid w:val="009A5B0A"/>
    <w:rsid w:val="009A78B7"/>
    <w:rsid w:val="009B12F6"/>
    <w:rsid w:val="009B1569"/>
    <w:rsid w:val="009B2243"/>
    <w:rsid w:val="009C0675"/>
    <w:rsid w:val="009C1C5A"/>
    <w:rsid w:val="009C4125"/>
    <w:rsid w:val="009C430F"/>
    <w:rsid w:val="009C4879"/>
    <w:rsid w:val="009C4A2A"/>
    <w:rsid w:val="009C6742"/>
    <w:rsid w:val="009D57DB"/>
    <w:rsid w:val="009E102E"/>
    <w:rsid w:val="009E2973"/>
    <w:rsid w:val="009E3F9E"/>
    <w:rsid w:val="009E59F0"/>
    <w:rsid w:val="009E5E73"/>
    <w:rsid w:val="009E7CDB"/>
    <w:rsid w:val="009F089E"/>
    <w:rsid w:val="009F1EA3"/>
    <w:rsid w:val="009F5921"/>
    <w:rsid w:val="00A003C6"/>
    <w:rsid w:val="00A0334D"/>
    <w:rsid w:val="00A06787"/>
    <w:rsid w:val="00A06BA8"/>
    <w:rsid w:val="00A070F7"/>
    <w:rsid w:val="00A15046"/>
    <w:rsid w:val="00A152C0"/>
    <w:rsid w:val="00A2032E"/>
    <w:rsid w:val="00A2292C"/>
    <w:rsid w:val="00A26FAE"/>
    <w:rsid w:val="00A34AE7"/>
    <w:rsid w:val="00A4105D"/>
    <w:rsid w:val="00A41991"/>
    <w:rsid w:val="00A469F3"/>
    <w:rsid w:val="00A513B4"/>
    <w:rsid w:val="00A55FCC"/>
    <w:rsid w:val="00A57243"/>
    <w:rsid w:val="00A57459"/>
    <w:rsid w:val="00A60099"/>
    <w:rsid w:val="00A60258"/>
    <w:rsid w:val="00A6355D"/>
    <w:rsid w:val="00A735C3"/>
    <w:rsid w:val="00A81719"/>
    <w:rsid w:val="00A868FC"/>
    <w:rsid w:val="00A8748E"/>
    <w:rsid w:val="00A90DAD"/>
    <w:rsid w:val="00A94247"/>
    <w:rsid w:val="00A9475C"/>
    <w:rsid w:val="00AA38D0"/>
    <w:rsid w:val="00AA4D97"/>
    <w:rsid w:val="00AA5BAB"/>
    <w:rsid w:val="00AA74E1"/>
    <w:rsid w:val="00AC1627"/>
    <w:rsid w:val="00AC335A"/>
    <w:rsid w:val="00AC5066"/>
    <w:rsid w:val="00AC7F52"/>
    <w:rsid w:val="00AD4133"/>
    <w:rsid w:val="00AD537E"/>
    <w:rsid w:val="00AD6A2B"/>
    <w:rsid w:val="00AE4D45"/>
    <w:rsid w:val="00AE66D2"/>
    <w:rsid w:val="00AE7DAE"/>
    <w:rsid w:val="00AF0B8A"/>
    <w:rsid w:val="00B047F0"/>
    <w:rsid w:val="00B048E4"/>
    <w:rsid w:val="00B05CC2"/>
    <w:rsid w:val="00B06AA6"/>
    <w:rsid w:val="00B14AB0"/>
    <w:rsid w:val="00B1620F"/>
    <w:rsid w:val="00B175A5"/>
    <w:rsid w:val="00B22B32"/>
    <w:rsid w:val="00B30848"/>
    <w:rsid w:val="00B309CD"/>
    <w:rsid w:val="00B3788B"/>
    <w:rsid w:val="00B4153A"/>
    <w:rsid w:val="00B41594"/>
    <w:rsid w:val="00B42C9F"/>
    <w:rsid w:val="00B50134"/>
    <w:rsid w:val="00B5013C"/>
    <w:rsid w:val="00B50AA8"/>
    <w:rsid w:val="00B56DD9"/>
    <w:rsid w:val="00B6783A"/>
    <w:rsid w:val="00B71AF7"/>
    <w:rsid w:val="00B74867"/>
    <w:rsid w:val="00B7577B"/>
    <w:rsid w:val="00B95448"/>
    <w:rsid w:val="00B9609E"/>
    <w:rsid w:val="00B969A2"/>
    <w:rsid w:val="00B97E07"/>
    <w:rsid w:val="00BB0749"/>
    <w:rsid w:val="00BB28E8"/>
    <w:rsid w:val="00BB5400"/>
    <w:rsid w:val="00BB63EE"/>
    <w:rsid w:val="00BB654C"/>
    <w:rsid w:val="00BB74C5"/>
    <w:rsid w:val="00BC43BF"/>
    <w:rsid w:val="00BC443F"/>
    <w:rsid w:val="00BC618A"/>
    <w:rsid w:val="00BC699D"/>
    <w:rsid w:val="00BD6524"/>
    <w:rsid w:val="00BD733C"/>
    <w:rsid w:val="00BE3E3D"/>
    <w:rsid w:val="00BE4FCC"/>
    <w:rsid w:val="00BE648B"/>
    <w:rsid w:val="00BE7B78"/>
    <w:rsid w:val="00C03941"/>
    <w:rsid w:val="00C04A0C"/>
    <w:rsid w:val="00C0747F"/>
    <w:rsid w:val="00C1036D"/>
    <w:rsid w:val="00C119A2"/>
    <w:rsid w:val="00C12E0E"/>
    <w:rsid w:val="00C14F34"/>
    <w:rsid w:val="00C16B40"/>
    <w:rsid w:val="00C17ADE"/>
    <w:rsid w:val="00C227CC"/>
    <w:rsid w:val="00C24CE2"/>
    <w:rsid w:val="00C26779"/>
    <w:rsid w:val="00C32053"/>
    <w:rsid w:val="00C324A0"/>
    <w:rsid w:val="00C34C85"/>
    <w:rsid w:val="00C36BCD"/>
    <w:rsid w:val="00C36F96"/>
    <w:rsid w:val="00C37F7C"/>
    <w:rsid w:val="00C448D0"/>
    <w:rsid w:val="00C63643"/>
    <w:rsid w:val="00C652E5"/>
    <w:rsid w:val="00C66979"/>
    <w:rsid w:val="00C669FE"/>
    <w:rsid w:val="00C67455"/>
    <w:rsid w:val="00C70BA3"/>
    <w:rsid w:val="00C7146C"/>
    <w:rsid w:val="00C74EEB"/>
    <w:rsid w:val="00C751B5"/>
    <w:rsid w:val="00C90E53"/>
    <w:rsid w:val="00C97D5C"/>
    <w:rsid w:val="00CA3DDC"/>
    <w:rsid w:val="00CA4E2C"/>
    <w:rsid w:val="00CB1428"/>
    <w:rsid w:val="00CB35A2"/>
    <w:rsid w:val="00CB763D"/>
    <w:rsid w:val="00CC0AC5"/>
    <w:rsid w:val="00CD2070"/>
    <w:rsid w:val="00CD337D"/>
    <w:rsid w:val="00CD4288"/>
    <w:rsid w:val="00CD7696"/>
    <w:rsid w:val="00CE36ED"/>
    <w:rsid w:val="00CE57E4"/>
    <w:rsid w:val="00CE7087"/>
    <w:rsid w:val="00CE724E"/>
    <w:rsid w:val="00CE789B"/>
    <w:rsid w:val="00CF12A4"/>
    <w:rsid w:val="00CF1E57"/>
    <w:rsid w:val="00CF32D0"/>
    <w:rsid w:val="00CF4B67"/>
    <w:rsid w:val="00CF5904"/>
    <w:rsid w:val="00CF7BB2"/>
    <w:rsid w:val="00CF7DE0"/>
    <w:rsid w:val="00D012CF"/>
    <w:rsid w:val="00D01A54"/>
    <w:rsid w:val="00D03889"/>
    <w:rsid w:val="00D126D1"/>
    <w:rsid w:val="00D12858"/>
    <w:rsid w:val="00D138A2"/>
    <w:rsid w:val="00D13ED7"/>
    <w:rsid w:val="00D144AD"/>
    <w:rsid w:val="00D14EE7"/>
    <w:rsid w:val="00D155BC"/>
    <w:rsid w:val="00D17906"/>
    <w:rsid w:val="00D22A2C"/>
    <w:rsid w:val="00D2370F"/>
    <w:rsid w:val="00D241E4"/>
    <w:rsid w:val="00D247B2"/>
    <w:rsid w:val="00D26857"/>
    <w:rsid w:val="00D268E7"/>
    <w:rsid w:val="00D30178"/>
    <w:rsid w:val="00D35361"/>
    <w:rsid w:val="00D447BC"/>
    <w:rsid w:val="00D5553E"/>
    <w:rsid w:val="00D56091"/>
    <w:rsid w:val="00D60B14"/>
    <w:rsid w:val="00D62F6A"/>
    <w:rsid w:val="00D64561"/>
    <w:rsid w:val="00D65E9A"/>
    <w:rsid w:val="00D66311"/>
    <w:rsid w:val="00D6649F"/>
    <w:rsid w:val="00D71959"/>
    <w:rsid w:val="00D73304"/>
    <w:rsid w:val="00D736D0"/>
    <w:rsid w:val="00D738B0"/>
    <w:rsid w:val="00D739B5"/>
    <w:rsid w:val="00D74600"/>
    <w:rsid w:val="00D74873"/>
    <w:rsid w:val="00D80213"/>
    <w:rsid w:val="00D80EB5"/>
    <w:rsid w:val="00D868F6"/>
    <w:rsid w:val="00D87DBC"/>
    <w:rsid w:val="00D913F0"/>
    <w:rsid w:val="00D92FF1"/>
    <w:rsid w:val="00D95B4E"/>
    <w:rsid w:val="00DA0162"/>
    <w:rsid w:val="00DA31E3"/>
    <w:rsid w:val="00DA54D5"/>
    <w:rsid w:val="00DB0619"/>
    <w:rsid w:val="00DB27FD"/>
    <w:rsid w:val="00DB7B5F"/>
    <w:rsid w:val="00DC06DE"/>
    <w:rsid w:val="00DC2A73"/>
    <w:rsid w:val="00DD2F2D"/>
    <w:rsid w:val="00DD52B4"/>
    <w:rsid w:val="00DD62C7"/>
    <w:rsid w:val="00DD7642"/>
    <w:rsid w:val="00DE3987"/>
    <w:rsid w:val="00DE4EC2"/>
    <w:rsid w:val="00DE5D74"/>
    <w:rsid w:val="00DF08BB"/>
    <w:rsid w:val="00DF128A"/>
    <w:rsid w:val="00DF16D0"/>
    <w:rsid w:val="00DF3601"/>
    <w:rsid w:val="00DF387E"/>
    <w:rsid w:val="00E019F6"/>
    <w:rsid w:val="00E029CF"/>
    <w:rsid w:val="00E04071"/>
    <w:rsid w:val="00E04E18"/>
    <w:rsid w:val="00E1579C"/>
    <w:rsid w:val="00E16348"/>
    <w:rsid w:val="00E21071"/>
    <w:rsid w:val="00E210A9"/>
    <w:rsid w:val="00E21535"/>
    <w:rsid w:val="00E24FC8"/>
    <w:rsid w:val="00E32554"/>
    <w:rsid w:val="00E33500"/>
    <w:rsid w:val="00E33D2F"/>
    <w:rsid w:val="00E41810"/>
    <w:rsid w:val="00E43E1D"/>
    <w:rsid w:val="00E445C4"/>
    <w:rsid w:val="00E54720"/>
    <w:rsid w:val="00E54783"/>
    <w:rsid w:val="00E55730"/>
    <w:rsid w:val="00E6269F"/>
    <w:rsid w:val="00E626C3"/>
    <w:rsid w:val="00E64B77"/>
    <w:rsid w:val="00E6610F"/>
    <w:rsid w:val="00E66D5A"/>
    <w:rsid w:val="00E71B10"/>
    <w:rsid w:val="00E77E02"/>
    <w:rsid w:val="00E8044E"/>
    <w:rsid w:val="00E902E3"/>
    <w:rsid w:val="00E91E3C"/>
    <w:rsid w:val="00E94DBB"/>
    <w:rsid w:val="00EA3966"/>
    <w:rsid w:val="00EA3C62"/>
    <w:rsid w:val="00EA6FC9"/>
    <w:rsid w:val="00EB0CBA"/>
    <w:rsid w:val="00EB233E"/>
    <w:rsid w:val="00EB5C95"/>
    <w:rsid w:val="00EC1882"/>
    <w:rsid w:val="00EC41EB"/>
    <w:rsid w:val="00EC77AA"/>
    <w:rsid w:val="00ED36DB"/>
    <w:rsid w:val="00ED3B61"/>
    <w:rsid w:val="00ED61E2"/>
    <w:rsid w:val="00ED63BB"/>
    <w:rsid w:val="00EE2332"/>
    <w:rsid w:val="00EE6F67"/>
    <w:rsid w:val="00EF570E"/>
    <w:rsid w:val="00EF7D00"/>
    <w:rsid w:val="00F0486F"/>
    <w:rsid w:val="00F06472"/>
    <w:rsid w:val="00F07F9B"/>
    <w:rsid w:val="00F10904"/>
    <w:rsid w:val="00F125B4"/>
    <w:rsid w:val="00F15465"/>
    <w:rsid w:val="00F16479"/>
    <w:rsid w:val="00F237EF"/>
    <w:rsid w:val="00F2523F"/>
    <w:rsid w:val="00F30F66"/>
    <w:rsid w:val="00F31502"/>
    <w:rsid w:val="00F32F85"/>
    <w:rsid w:val="00F33E52"/>
    <w:rsid w:val="00F402E2"/>
    <w:rsid w:val="00F4072C"/>
    <w:rsid w:val="00F420C4"/>
    <w:rsid w:val="00F42290"/>
    <w:rsid w:val="00F46BCD"/>
    <w:rsid w:val="00F623C4"/>
    <w:rsid w:val="00F64042"/>
    <w:rsid w:val="00F65FD6"/>
    <w:rsid w:val="00F672FB"/>
    <w:rsid w:val="00F70679"/>
    <w:rsid w:val="00F71C93"/>
    <w:rsid w:val="00F73CD2"/>
    <w:rsid w:val="00F824F5"/>
    <w:rsid w:val="00F83E37"/>
    <w:rsid w:val="00F86F8A"/>
    <w:rsid w:val="00F90371"/>
    <w:rsid w:val="00FA0D15"/>
    <w:rsid w:val="00FA131F"/>
    <w:rsid w:val="00FA2746"/>
    <w:rsid w:val="00FA3C20"/>
    <w:rsid w:val="00FB4EA7"/>
    <w:rsid w:val="00FB78B7"/>
    <w:rsid w:val="00FB7C14"/>
    <w:rsid w:val="00FC0C00"/>
    <w:rsid w:val="00FC6BA2"/>
    <w:rsid w:val="00FD4CB2"/>
    <w:rsid w:val="00FD518F"/>
    <w:rsid w:val="00FD5AE3"/>
    <w:rsid w:val="00FD7C51"/>
    <w:rsid w:val="00FE538E"/>
    <w:rsid w:val="00FF0320"/>
    <w:rsid w:val="00FF0F6F"/>
    <w:rsid w:val="00FF1326"/>
    <w:rsid w:val="00FF27A7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F2B005"/>
  <w15:chartTrackingRefBased/>
  <w15:docId w15:val="{2F9E10CB-28F1-4FDC-84FD-B0EB373B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94FEC"/>
    <w:pPr>
      <w:tabs>
        <w:tab w:val="left" w:pos="2552"/>
      </w:tabs>
      <w:suppressAutoHyphens/>
      <w:spacing w:line="240" w:lineRule="atLeast"/>
      <w:ind w:left="1985"/>
    </w:pPr>
    <w:rPr>
      <w:rFonts w:ascii="Lucida Til Sans VL" w:hAnsi="Lucida Til Sans VL"/>
      <w:sz w:val="17"/>
      <w:szCs w:val="17"/>
    </w:rPr>
  </w:style>
  <w:style w:type="paragraph" w:styleId="Kop1">
    <w:name w:val="heading 1"/>
    <w:basedOn w:val="Standaard"/>
    <w:next w:val="Standaard"/>
    <w:link w:val="Kop1Char"/>
    <w:qFormat/>
    <w:rsid w:val="00FA5774"/>
    <w:pPr>
      <w:keepNext/>
      <w:numPr>
        <w:numId w:val="2"/>
      </w:numPr>
      <w:spacing w:after="480"/>
      <w:outlineLvl w:val="0"/>
    </w:pPr>
    <w:rPr>
      <w:b/>
      <w:snapToGrid w:val="0"/>
      <w:sz w:val="28"/>
    </w:rPr>
  </w:style>
  <w:style w:type="paragraph" w:styleId="Kop2">
    <w:name w:val="heading 2"/>
    <w:basedOn w:val="Standaard"/>
    <w:next w:val="Standaard"/>
    <w:link w:val="Kop2Char"/>
    <w:autoRedefine/>
    <w:qFormat/>
    <w:rsid w:val="000B6BB2"/>
    <w:pPr>
      <w:numPr>
        <w:ilvl w:val="1"/>
        <w:numId w:val="2"/>
      </w:numPr>
      <w:tabs>
        <w:tab w:val="right" w:pos="18995"/>
      </w:tabs>
      <w:spacing w:after="240"/>
      <w:outlineLvl w:val="1"/>
    </w:pPr>
    <w:rPr>
      <w:rFonts w:ascii="Calibri" w:hAnsi="Calibri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FA5774"/>
    <w:pPr>
      <w:numPr>
        <w:ilvl w:val="2"/>
        <w:numId w:val="2"/>
      </w:numPr>
      <w:tabs>
        <w:tab w:val="right" w:pos="18995"/>
      </w:tabs>
      <w:spacing w:line="240" w:lineRule="auto"/>
      <w:outlineLvl w:val="2"/>
    </w:pPr>
    <w:rPr>
      <w:i/>
      <w:sz w:val="18"/>
    </w:rPr>
  </w:style>
  <w:style w:type="paragraph" w:styleId="Kop4">
    <w:name w:val="heading 4"/>
    <w:basedOn w:val="Standaard"/>
    <w:next w:val="Standaard"/>
    <w:qFormat/>
    <w:rsid w:val="00FA5774"/>
    <w:pPr>
      <w:numPr>
        <w:ilvl w:val="3"/>
        <w:numId w:val="2"/>
      </w:numPr>
      <w:tabs>
        <w:tab w:val="clear" w:pos="2552"/>
        <w:tab w:val="left" w:pos="2835"/>
      </w:tabs>
      <w:outlineLvl w:val="3"/>
    </w:pPr>
    <w:rPr>
      <w:sz w:val="16"/>
      <w:u w:val="single"/>
    </w:rPr>
  </w:style>
  <w:style w:type="paragraph" w:styleId="Kop5">
    <w:name w:val="heading 5"/>
    <w:aliases w:val="TbsKop 5"/>
    <w:basedOn w:val="Standaard"/>
    <w:next w:val="Standaard"/>
    <w:qFormat/>
    <w:rsid w:val="00FA5774"/>
    <w:pPr>
      <w:keepNext/>
      <w:tabs>
        <w:tab w:val="right" w:pos="-284"/>
      </w:tabs>
      <w:outlineLvl w:val="4"/>
    </w:pPr>
  </w:style>
  <w:style w:type="paragraph" w:styleId="Kop6">
    <w:name w:val="heading 6"/>
    <w:basedOn w:val="Standaard"/>
    <w:next w:val="Standaard"/>
    <w:qFormat/>
    <w:rsid w:val="00FA5774"/>
    <w:pPr>
      <w:keepNext/>
      <w:numPr>
        <w:ilvl w:val="5"/>
        <w:numId w:val="2"/>
      </w:numPr>
      <w:tabs>
        <w:tab w:val="left" w:pos="-2126"/>
      </w:tabs>
      <w:outlineLvl w:val="5"/>
    </w:pPr>
  </w:style>
  <w:style w:type="paragraph" w:styleId="Kop7">
    <w:name w:val="heading 7"/>
    <w:aliases w:val="Tussenkop 3"/>
    <w:basedOn w:val="Standaard"/>
    <w:next w:val="Standaard"/>
    <w:qFormat/>
    <w:rsid w:val="00FA5774"/>
    <w:pPr>
      <w:tabs>
        <w:tab w:val="clear" w:pos="2552"/>
        <w:tab w:val="num" w:pos="1296"/>
      </w:tabs>
      <w:suppressAutoHyphens w:val="0"/>
      <w:spacing w:before="240" w:after="60" w:line="240" w:lineRule="auto"/>
      <w:ind w:left="1296" w:hanging="1296"/>
      <w:jc w:val="both"/>
      <w:outlineLvl w:val="6"/>
    </w:pPr>
    <w:rPr>
      <w:rFonts w:ascii="V&amp;W Syntax (Adobe)" w:hAnsi="V&amp;W Syntax (Adobe)"/>
      <w:sz w:val="20"/>
      <w:szCs w:val="20"/>
    </w:rPr>
  </w:style>
  <w:style w:type="paragraph" w:styleId="Kop8">
    <w:name w:val="heading 8"/>
    <w:aliases w:val="Tussenkop 4"/>
    <w:basedOn w:val="Standaard"/>
    <w:next w:val="Standaard"/>
    <w:qFormat/>
    <w:rsid w:val="00FA5774"/>
    <w:pPr>
      <w:keepNext/>
      <w:outlineLvl w:val="7"/>
    </w:pPr>
  </w:style>
  <w:style w:type="paragraph" w:styleId="Kop9">
    <w:name w:val="heading 9"/>
    <w:basedOn w:val="Standaard"/>
    <w:next w:val="Standaard"/>
    <w:qFormat/>
    <w:rsid w:val="00FA5774"/>
    <w:pPr>
      <w:tabs>
        <w:tab w:val="clear" w:pos="2552"/>
        <w:tab w:val="num" w:pos="1584"/>
      </w:tabs>
      <w:suppressAutoHyphens w:val="0"/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  <w:szCs w:val="24"/>
      <w:lang w:bidi="he-I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5774"/>
    <w:pPr>
      <w:tabs>
        <w:tab w:val="right" w:pos="1701"/>
        <w:tab w:val="left" w:pos="1985"/>
      </w:tabs>
    </w:pPr>
    <w:rPr>
      <w:sz w:val="15"/>
    </w:rPr>
  </w:style>
  <w:style w:type="table" w:styleId="Tabelraster">
    <w:name w:val="Table Grid"/>
    <w:basedOn w:val="Standaardtabel"/>
    <w:rsid w:val="00511F73"/>
    <w:pPr>
      <w:tabs>
        <w:tab w:val="left" w:pos="2552"/>
      </w:tabs>
      <w:suppressAutoHyphens/>
      <w:spacing w:line="240" w:lineRule="atLeast"/>
      <w:ind w:left="198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autoRedefine/>
    <w:rsid w:val="0088746A"/>
    <w:pPr>
      <w:tabs>
        <w:tab w:val="clear" w:pos="2552"/>
        <w:tab w:val="right" w:pos="9639"/>
      </w:tabs>
      <w:spacing w:line="240" w:lineRule="auto"/>
    </w:pPr>
    <w:rPr>
      <w:i/>
      <w:sz w:val="15"/>
    </w:rPr>
  </w:style>
  <w:style w:type="paragraph" w:styleId="Bijschrift">
    <w:name w:val="caption"/>
    <w:basedOn w:val="Standaard"/>
    <w:next w:val="Standaard"/>
    <w:link w:val="BijschriftChar"/>
    <w:qFormat/>
    <w:rsid w:val="00FA5774"/>
    <w:rPr>
      <w:bCs/>
      <w:sz w:val="13"/>
      <w:szCs w:val="20"/>
    </w:rPr>
  </w:style>
  <w:style w:type="character" w:styleId="Paginanummer">
    <w:name w:val="page number"/>
    <w:rsid w:val="00FA5774"/>
    <w:rPr>
      <w:rFonts w:ascii="Lucida Til Sans VL" w:hAnsi="Lucida Til Sans VL"/>
    </w:rPr>
  </w:style>
  <w:style w:type="paragraph" w:customStyle="1" w:styleId="bullets">
    <w:name w:val="bullets"/>
    <w:basedOn w:val="Standaard"/>
    <w:rsid w:val="0008484F"/>
    <w:pPr>
      <w:numPr>
        <w:numId w:val="1"/>
      </w:numPr>
      <w:tabs>
        <w:tab w:val="clear" w:pos="2552"/>
      </w:tabs>
      <w:suppressAutoHyphens w:val="0"/>
      <w:spacing w:line="260" w:lineRule="atLeast"/>
    </w:pPr>
    <w:rPr>
      <w:rFonts w:ascii="V&amp;W Syntax (Adobe)" w:hAnsi="V&amp;W Syntax (Adobe)"/>
      <w:spacing w:val="4"/>
      <w:sz w:val="20"/>
      <w:szCs w:val="20"/>
    </w:rPr>
  </w:style>
  <w:style w:type="paragraph" w:customStyle="1" w:styleId="OpmaakprofielKop1Links35cmEersteregel0cm">
    <w:name w:val="Opmaakprofiel Kop 1 + Links:  35 cm Eerste regel:  0 cm"/>
    <w:basedOn w:val="Kop1"/>
    <w:rsid w:val="00FD3B59"/>
    <w:pPr>
      <w:ind w:left="1985" w:firstLine="0"/>
    </w:pPr>
    <w:rPr>
      <w:bCs/>
      <w:szCs w:val="20"/>
    </w:rPr>
  </w:style>
  <w:style w:type="paragraph" w:customStyle="1" w:styleId="fotobijschriftcitaat">
    <w:name w:val="fotobijschrift/citaat"/>
    <w:basedOn w:val="Standaard"/>
    <w:link w:val="fotobijschriftcitaatChar"/>
    <w:pPr>
      <w:spacing w:line="180" w:lineRule="exact"/>
    </w:pPr>
    <w:rPr>
      <w:sz w:val="13"/>
    </w:rPr>
  </w:style>
  <w:style w:type="paragraph" w:customStyle="1" w:styleId="Inleidendeteksten">
    <w:name w:val="Inleidende teksten"/>
    <w:basedOn w:val="Standaard"/>
    <w:pPr>
      <w:spacing w:after="480" w:line="480" w:lineRule="atLeast"/>
    </w:pPr>
    <w:rPr>
      <w:b/>
    </w:rPr>
  </w:style>
  <w:style w:type="paragraph" w:customStyle="1" w:styleId="OpmaakprofielKop2Arial">
    <w:name w:val="Opmaakprofiel Kop 2 + Arial"/>
    <w:basedOn w:val="Kop2"/>
    <w:rsid w:val="00FD3B59"/>
    <w:rPr>
      <w:rFonts w:ascii="Arial" w:hAnsi="Arial"/>
      <w:bCs/>
    </w:rPr>
  </w:style>
  <w:style w:type="paragraph" w:styleId="Voetnoottekst">
    <w:name w:val="footnote text"/>
    <w:basedOn w:val="Standaard"/>
    <w:semiHidden/>
    <w:rsid w:val="00FA5774"/>
    <w:rPr>
      <w:sz w:val="20"/>
      <w:szCs w:val="20"/>
    </w:rPr>
  </w:style>
  <w:style w:type="character" w:styleId="Voetnootmarkering">
    <w:name w:val="footnote reference"/>
    <w:semiHidden/>
    <w:rsid w:val="00FA5774"/>
    <w:rPr>
      <w:vertAlign w:val="superscript"/>
    </w:rPr>
  </w:style>
  <w:style w:type="paragraph" w:styleId="Ballontekst">
    <w:name w:val="Balloon Text"/>
    <w:basedOn w:val="Standaard"/>
    <w:semiHidden/>
    <w:rsid w:val="00FA5774"/>
    <w:rPr>
      <w:rFonts w:ascii="Tahoma" w:hAnsi="Tahoma" w:cs="Tahoma"/>
      <w:sz w:val="16"/>
      <w:szCs w:val="16"/>
    </w:rPr>
  </w:style>
  <w:style w:type="paragraph" w:customStyle="1" w:styleId="Kop30">
    <w:name w:val="Kop3"/>
    <w:basedOn w:val="Kop4"/>
    <w:rsid w:val="0036621D"/>
  </w:style>
  <w:style w:type="paragraph" w:styleId="Plattetekstinspringen2">
    <w:name w:val="Body Text Indent 2"/>
    <w:basedOn w:val="Standaard"/>
    <w:rsid w:val="00FA5774"/>
    <w:pPr>
      <w:tabs>
        <w:tab w:val="clear" w:pos="2552"/>
        <w:tab w:val="left" w:pos="-1440"/>
        <w:tab w:val="left" w:pos="-720"/>
        <w:tab w:val="left" w:pos="142"/>
        <w:tab w:val="left" w:pos="432"/>
        <w:tab w:val="left" w:pos="567"/>
      </w:tabs>
      <w:spacing w:line="260" w:lineRule="atLeast"/>
      <w:ind w:left="1418"/>
    </w:pPr>
    <w:rPr>
      <w:rFonts w:ascii="Arial" w:hAnsi="Arial"/>
      <w:sz w:val="20"/>
      <w:szCs w:val="20"/>
    </w:rPr>
  </w:style>
  <w:style w:type="paragraph" w:customStyle="1" w:styleId="RightPar1">
    <w:name w:val="Right Par 1"/>
    <w:rsid w:val="00262525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ourier" w:hAnsi="Courier"/>
      <w:lang w:val="en-US"/>
    </w:rPr>
  </w:style>
  <w:style w:type="paragraph" w:styleId="Lijstopsomteken">
    <w:name w:val="List Bullet"/>
    <w:basedOn w:val="Lijst"/>
    <w:autoRedefine/>
    <w:rsid w:val="00712284"/>
    <w:pPr>
      <w:tabs>
        <w:tab w:val="clear" w:pos="2552"/>
        <w:tab w:val="num" w:pos="284"/>
      </w:tabs>
      <w:suppressAutoHyphens w:val="0"/>
      <w:spacing w:line="240" w:lineRule="exact"/>
      <w:ind w:left="284" w:right="720" w:firstLine="0"/>
    </w:pPr>
    <w:rPr>
      <w:rFonts w:ascii="Garamond" w:hAnsi="Garamond"/>
      <w:sz w:val="22"/>
      <w:szCs w:val="20"/>
    </w:rPr>
  </w:style>
  <w:style w:type="paragraph" w:styleId="Lijst">
    <w:name w:val="List"/>
    <w:basedOn w:val="Standaard"/>
    <w:rsid w:val="00712284"/>
    <w:pPr>
      <w:ind w:left="283" w:hanging="283"/>
    </w:pPr>
  </w:style>
  <w:style w:type="paragraph" w:styleId="Documentstructuur">
    <w:name w:val="Document Map"/>
    <w:basedOn w:val="Standaard"/>
    <w:semiHidden/>
    <w:rsid w:val="0071228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tobijschriftcitaatChar">
    <w:name w:val="fotobijschrift/citaat Char"/>
    <w:link w:val="fotobijschriftcitaat"/>
    <w:rsid w:val="004D7381"/>
    <w:rPr>
      <w:rFonts w:ascii="Lucida Til Sans VL" w:hAnsi="Lucida Til Sans VL"/>
      <w:sz w:val="13"/>
      <w:szCs w:val="17"/>
      <w:lang w:val="nl-NL" w:eastAsia="nl-NL" w:bidi="ar-SA"/>
    </w:rPr>
  </w:style>
  <w:style w:type="character" w:styleId="Hyperlink">
    <w:name w:val="Hyperlink"/>
    <w:uiPriority w:val="99"/>
    <w:rsid w:val="00406F61"/>
    <w:rPr>
      <w:color w:val="0000FF"/>
      <w:u w:val="single"/>
    </w:rPr>
  </w:style>
  <w:style w:type="paragraph" w:customStyle="1" w:styleId="Opsomming">
    <w:name w:val="Opsomming"/>
    <w:basedOn w:val="Standaard"/>
    <w:rsid w:val="00FA5774"/>
    <w:pPr>
      <w:numPr>
        <w:numId w:val="3"/>
      </w:numPr>
      <w:tabs>
        <w:tab w:val="clear" w:pos="2552"/>
      </w:tabs>
      <w:suppressAutoHyphens w:val="0"/>
      <w:spacing w:line="260" w:lineRule="atLeast"/>
    </w:pPr>
    <w:rPr>
      <w:rFonts w:ascii="V&amp;W Syntax (Adobe)" w:hAnsi="V&amp;W Syntax (Adobe)"/>
      <w:spacing w:val="4"/>
      <w:sz w:val="20"/>
      <w:szCs w:val="20"/>
    </w:rPr>
  </w:style>
  <w:style w:type="paragraph" w:styleId="Tekstopmerking">
    <w:name w:val="annotation text"/>
    <w:basedOn w:val="Standaard"/>
    <w:semiHidden/>
    <w:rsid w:val="00406F61"/>
    <w:pPr>
      <w:tabs>
        <w:tab w:val="clear" w:pos="2552"/>
      </w:tabs>
      <w:suppressAutoHyphens w:val="0"/>
      <w:spacing w:line="240" w:lineRule="auto"/>
      <w:ind w:left="0"/>
    </w:pPr>
    <w:rPr>
      <w:rFonts w:ascii="Agrofont" w:hAnsi="Agrofont"/>
      <w:sz w:val="20"/>
      <w:szCs w:val="24"/>
      <w:lang w:bidi="he-IL"/>
    </w:rPr>
  </w:style>
  <w:style w:type="character" w:styleId="Verwijzingopmerking">
    <w:name w:val="annotation reference"/>
    <w:semiHidden/>
    <w:rsid w:val="00406F61"/>
    <w:rPr>
      <w:sz w:val="16"/>
      <w:szCs w:val="16"/>
    </w:rPr>
  </w:style>
  <w:style w:type="paragraph" w:customStyle="1" w:styleId="RapportOpsomming">
    <w:name w:val="RapportOpsomming"/>
    <w:basedOn w:val="Standaard"/>
    <w:rsid w:val="0090361E"/>
    <w:pPr>
      <w:numPr>
        <w:numId w:val="5"/>
      </w:numPr>
      <w:tabs>
        <w:tab w:val="clear" w:pos="360"/>
        <w:tab w:val="clear" w:pos="2552"/>
      </w:tabs>
      <w:suppressAutoHyphens w:val="0"/>
      <w:spacing w:line="260" w:lineRule="atLeast"/>
    </w:pPr>
    <w:rPr>
      <w:rFonts w:ascii="V&amp;W Syntax (Adobe)" w:hAnsi="V&amp;W Syntax (Adobe)"/>
      <w:spacing w:val="4"/>
      <w:sz w:val="20"/>
      <w:szCs w:val="20"/>
    </w:rPr>
  </w:style>
  <w:style w:type="paragraph" w:customStyle="1" w:styleId="Nummering">
    <w:name w:val="Nummering"/>
    <w:basedOn w:val="Standaard"/>
    <w:rsid w:val="0090361E"/>
    <w:pPr>
      <w:numPr>
        <w:ilvl w:val="11"/>
      </w:numPr>
      <w:tabs>
        <w:tab w:val="clear" w:pos="2552"/>
      </w:tabs>
      <w:suppressAutoHyphens w:val="0"/>
      <w:spacing w:line="260" w:lineRule="atLeast"/>
      <w:ind w:left="283" w:hanging="283"/>
    </w:pPr>
    <w:rPr>
      <w:rFonts w:ascii="V&amp;W Syntax (Adobe)" w:hAnsi="V&amp;W Syntax (Adobe)"/>
      <w:spacing w:val="4"/>
      <w:sz w:val="20"/>
      <w:szCs w:val="20"/>
    </w:rPr>
  </w:style>
  <w:style w:type="paragraph" w:customStyle="1" w:styleId="Kleinkopje">
    <w:name w:val="Kleinkopje"/>
    <w:basedOn w:val="Standaard"/>
    <w:semiHidden/>
    <w:rsid w:val="00FA5774"/>
    <w:pPr>
      <w:tabs>
        <w:tab w:val="clear" w:pos="2552"/>
      </w:tabs>
      <w:suppressAutoHyphens w:val="0"/>
      <w:ind w:left="0"/>
    </w:pPr>
    <w:rPr>
      <w:b/>
      <w:spacing w:val="4"/>
      <w:sz w:val="13"/>
      <w:szCs w:val="20"/>
    </w:rPr>
  </w:style>
  <w:style w:type="paragraph" w:customStyle="1" w:styleId="RapportReferentie">
    <w:name w:val="RapportReferentie"/>
    <w:basedOn w:val="Standaard"/>
    <w:rsid w:val="00FA5774"/>
    <w:pPr>
      <w:tabs>
        <w:tab w:val="clear" w:pos="2552"/>
      </w:tabs>
      <w:suppressAutoHyphens w:val="0"/>
      <w:spacing w:line="180" w:lineRule="exact"/>
      <w:ind w:left="0"/>
    </w:pPr>
    <w:rPr>
      <w:rFonts w:ascii="V&amp;W Syntax (Adobe)" w:hAnsi="V&amp;W Syntax (Adobe)"/>
      <w:spacing w:val="4"/>
      <w:sz w:val="16"/>
      <w:szCs w:val="20"/>
    </w:rPr>
  </w:style>
  <w:style w:type="paragraph" w:customStyle="1" w:styleId="KopRap">
    <w:name w:val="KopRap"/>
    <w:basedOn w:val="Standaard"/>
    <w:next w:val="Standaard"/>
    <w:semiHidden/>
    <w:rsid w:val="00FA5774"/>
    <w:pPr>
      <w:tabs>
        <w:tab w:val="clear" w:pos="2552"/>
      </w:tabs>
      <w:suppressAutoHyphens w:val="0"/>
      <w:spacing w:line="360" w:lineRule="atLeast"/>
      <w:ind w:left="0"/>
    </w:pPr>
    <w:rPr>
      <w:rFonts w:ascii="Times New Roman" w:hAnsi="Times New Roman"/>
      <w:spacing w:val="4"/>
      <w:sz w:val="28"/>
      <w:szCs w:val="20"/>
    </w:rPr>
  </w:style>
  <w:style w:type="paragraph" w:customStyle="1" w:styleId="KopSub">
    <w:name w:val="KopSub"/>
    <w:basedOn w:val="Standaard"/>
    <w:next w:val="Standaard"/>
    <w:semiHidden/>
    <w:rsid w:val="00FA5774"/>
    <w:pPr>
      <w:tabs>
        <w:tab w:val="clear" w:pos="2552"/>
      </w:tabs>
      <w:suppressAutoHyphens w:val="0"/>
      <w:spacing w:line="280" w:lineRule="atLeast"/>
      <w:ind w:left="0"/>
    </w:pPr>
    <w:rPr>
      <w:i/>
      <w:spacing w:val="4"/>
      <w:sz w:val="20"/>
      <w:szCs w:val="20"/>
    </w:rPr>
  </w:style>
  <w:style w:type="paragraph" w:customStyle="1" w:styleId="KopT1">
    <w:name w:val="KopT1"/>
    <w:basedOn w:val="Standaard"/>
    <w:next w:val="Standaard"/>
    <w:semiHidden/>
    <w:rsid w:val="00FA5774"/>
    <w:pPr>
      <w:tabs>
        <w:tab w:val="clear" w:pos="2552"/>
      </w:tabs>
      <w:suppressAutoHyphens w:val="0"/>
      <w:spacing w:line="320" w:lineRule="atLeast"/>
      <w:ind w:left="0"/>
    </w:pPr>
    <w:rPr>
      <w:rFonts w:ascii="Times New Roman" w:hAnsi="Times New Roman"/>
      <w:b/>
      <w:i/>
      <w:spacing w:val="4"/>
      <w:kern w:val="28"/>
      <w:sz w:val="24"/>
      <w:szCs w:val="20"/>
    </w:rPr>
  </w:style>
  <w:style w:type="paragraph" w:customStyle="1" w:styleId="KopT3">
    <w:name w:val="KopT3"/>
    <w:basedOn w:val="Standaard"/>
    <w:next w:val="Standaard"/>
    <w:semiHidden/>
    <w:rsid w:val="00FA5774"/>
    <w:pPr>
      <w:tabs>
        <w:tab w:val="clear" w:pos="2552"/>
      </w:tabs>
      <w:suppressAutoHyphens w:val="0"/>
      <w:spacing w:line="280" w:lineRule="atLeast"/>
      <w:ind w:left="0"/>
    </w:pPr>
    <w:rPr>
      <w:spacing w:val="4"/>
      <w:sz w:val="20"/>
      <w:szCs w:val="20"/>
    </w:rPr>
  </w:style>
  <w:style w:type="paragraph" w:customStyle="1" w:styleId="Zijtekst">
    <w:name w:val="Zijtekst"/>
    <w:basedOn w:val="Standaard"/>
    <w:semiHidden/>
    <w:rsid w:val="00FA5774"/>
    <w:pPr>
      <w:tabs>
        <w:tab w:val="clear" w:pos="2552"/>
      </w:tabs>
      <w:suppressAutoHyphens w:val="0"/>
      <w:ind w:left="0"/>
    </w:pPr>
    <w:rPr>
      <w:spacing w:val="4"/>
      <w:sz w:val="13"/>
      <w:szCs w:val="20"/>
    </w:rPr>
  </w:style>
  <w:style w:type="paragraph" w:customStyle="1" w:styleId="RapportVet">
    <w:name w:val="RapportVet"/>
    <w:basedOn w:val="Standaard"/>
    <w:next w:val="Standaard"/>
    <w:semiHidden/>
    <w:rsid w:val="00FA5774"/>
    <w:pPr>
      <w:framePr w:w="4723" w:h="465" w:hSpace="142" w:wrap="around" w:vAnchor="page" w:hAnchor="page" w:x="6011" w:y="5784"/>
      <w:tabs>
        <w:tab w:val="clear" w:pos="2552"/>
      </w:tabs>
      <w:suppressAutoHyphens w:val="0"/>
      <w:spacing w:line="260" w:lineRule="atLeast"/>
      <w:ind w:left="0"/>
    </w:pPr>
    <w:rPr>
      <w:rFonts w:ascii="Times New Roman" w:hAnsi="Times New Roman"/>
      <w:b/>
      <w:spacing w:val="4"/>
      <w:sz w:val="24"/>
      <w:szCs w:val="20"/>
    </w:rPr>
  </w:style>
  <w:style w:type="paragraph" w:styleId="Plattetekstinspringen">
    <w:name w:val="Body Text Indent"/>
    <w:basedOn w:val="Standaard"/>
    <w:rsid w:val="00FA5774"/>
    <w:pPr>
      <w:widowControl w:val="0"/>
      <w:tabs>
        <w:tab w:val="clear" w:pos="2552"/>
      </w:tabs>
      <w:suppressAutoHyphens w:val="0"/>
      <w:ind w:left="360"/>
    </w:pPr>
    <w:rPr>
      <w:rFonts w:ascii="Lucida Til VL" w:hAnsi="Lucida Til VL"/>
      <w:snapToGrid w:val="0"/>
      <w:szCs w:val="20"/>
    </w:rPr>
  </w:style>
  <w:style w:type="paragraph" w:customStyle="1" w:styleId="eis">
    <w:name w:val="eis"/>
    <w:next w:val="Standaard"/>
    <w:rsid w:val="00FA5774"/>
    <w:pPr>
      <w:numPr>
        <w:numId w:val="6"/>
      </w:numPr>
      <w:jc w:val="both"/>
    </w:pPr>
    <w:rPr>
      <w:rFonts w:ascii="Arial" w:hAnsi="Arial" w:cs="Arial"/>
    </w:rPr>
  </w:style>
  <w:style w:type="paragraph" w:customStyle="1" w:styleId="eismetopsomming">
    <w:name w:val="eis met opsomming"/>
    <w:basedOn w:val="eis"/>
    <w:next w:val="Standaard"/>
    <w:rsid w:val="00FA5774"/>
    <w:pPr>
      <w:tabs>
        <w:tab w:val="left" w:pos="0"/>
      </w:tabs>
    </w:pPr>
    <w:rPr>
      <w:rFonts w:ascii="V&amp;W Syntax (Adobe)" w:hAnsi="V&amp;W Syntax (Adobe)"/>
    </w:rPr>
  </w:style>
  <w:style w:type="character" w:customStyle="1" w:styleId="Kop2Char">
    <w:name w:val="Kop 2 Char"/>
    <w:link w:val="Kop2"/>
    <w:rsid w:val="000B6BB2"/>
    <w:rPr>
      <w:rFonts w:ascii="Calibri" w:hAnsi="Calibri"/>
      <w:b/>
    </w:rPr>
  </w:style>
  <w:style w:type="paragraph" w:styleId="Plattetekst">
    <w:name w:val="Body Text"/>
    <w:basedOn w:val="Standaard"/>
    <w:rsid w:val="00FA5774"/>
    <w:pPr>
      <w:tabs>
        <w:tab w:val="clear" w:pos="2552"/>
      </w:tabs>
      <w:suppressAutoHyphens w:val="0"/>
      <w:spacing w:after="120" w:line="260" w:lineRule="atLeast"/>
      <w:ind w:left="0"/>
    </w:pPr>
    <w:rPr>
      <w:rFonts w:ascii="Times New Roman" w:hAnsi="Times New Roman"/>
      <w:spacing w:val="4"/>
      <w:sz w:val="24"/>
      <w:szCs w:val="20"/>
    </w:rPr>
  </w:style>
  <w:style w:type="paragraph" w:styleId="Plattetekstinspringen3">
    <w:name w:val="Body Text Indent 3"/>
    <w:basedOn w:val="Standaard"/>
    <w:rsid w:val="00FA5774"/>
    <w:pPr>
      <w:tabs>
        <w:tab w:val="clear" w:pos="2552"/>
      </w:tabs>
      <w:suppressAutoHyphens w:val="0"/>
      <w:spacing w:after="120" w:line="260" w:lineRule="atLeast"/>
      <w:ind w:left="283"/>
    </w:pPr>
    <w:rPr>
      <w:rFonts w:ascii="Times New Roman" w:hAnsi="Times New Roman"/>
      <w:spacing w:val="4"/>
      <w:sz w:val="16"/>
      <w:szCs w:val="16"/>
    </w:rPr>
  </w:style>
  <w:style w:type="paragraph" w:styleId="Plattetekst2">
    <w:name w:val="Body Text 2"/>
    <w:basedOn w:val="Standaard"/>
    <w:rsid w:val="00FA5774"/>
    <w:pPr>
      <w:tabs>
        <w:tab w:val="clear" w:pos="2552"/>
      </w:tabs>
      <w:suppressAutoHyphens w:val="0"/>
      <w:spacing w:after="120" w:line="480" w:lineRule="auto"/>
      <w:ind w:left="0"/>
    </w:pPr>
    <w:rPr>
      <w:rFonts w:ascii="Times New Roman" w:hAnsi="Times New Roman"/>
      <w:spacing w:val="4"/>
      <w:sz w:val="24"/>
      <w:szCs w:val="20"/>
    </w:rPr>
  </w:style>
  <w:style w:type="paragraph" w:customStyle="1" w:styleId="BodyText21">
    <w:name w:val="Body Text 21"/>
    <w:basedOn w:val="Standaard"/>
    <w:rsid w:val="00FA5774"/>
    <w:pPr>
      <w:widowControl w:val="0"/>
      <w:suppressLineNumbers/>
      <w:tabs>
        <w:tab w:val="clear" w:pos="2552"/>
        <w:tab w:val="left" w:pos="227"/>
        <w:tab w:val="left" w:pos="454"/>
        <w:tab w:val="left" w:pos="680"/>
        <w:tab w:val="left" w:pos="907"/>
        <w:tab w:val="left" w:pos="1474"/>
        <w:tab w:val="left" w:pos="2041"/>
        <w:tab w:val="left" w:pos="2608"/>
        <w:tab w:val="left" w:pos="3175"/>
        <w:tab w:val="left" w:pos="3742"/>
        <w:tab w:val="left" w:pos="4309"/>
        <w:tab w:val="left" w:pos="4876"/>
        <w:tab w:val="left" w:pos="5443"/>
        <w:tab w:val="left" w:pos="6010"/>
        <w:tab w:val="left" w:pos="6577"/>
        <w:tab w:val="left" w:pos="7144"/>
        <w:tab w:val="left" w:pos="7711"/>
        <w:tab w:val="left" w:pos="8278"/>
        <w:tab w:val="left" w:pos="8845"/>
      </w:tabs>
      <w:suppressAutoHyphens w:val="0"/>
      <w:overflowPunct w:val="0"/>
      <w:autoSpaceDE w:val="0"/>
      <w:autoSpaceDN w:val="0"/>
      <w:adjustRightInd w:val="0"/>
      <w:spacing w:after="120" w:line="260" w:lineRule="exact"/>
      <w:ind w:left="283"/>
      <w:textAlignment w:val="baseline"/>
    </w:pPr>
    <w:rPr>
      <w:rFonts w:ascii="Frutiger Lt" w:hAnsi="Frutiger Lt"/>
      <w:i/>
      <w:sz w:val="19"/>
      <w:szCs w:val="24"/>
      <w:lang w:bidi="he-IL"/>
    </w:rPr>
  </w:style>
  <w:style w:type="paragraph" w:customStyle="1" w:styleId="Tussenkop">
    <w:name w:val="Tussenkop"/>
    <w:basedOn w:val="Kop3"/>
    <w:next w:val="Standaard"/>
    <w:rsid w:val="00FA5774"/>
    <w:pPr>
      <w:widowControl w:val="0"/>
      <w:numPr>
        <w:ilvl w:val="11"/>
        <w:numId w:val="0"/>
      </w:numPr>
      <w:suppressLineNumbers/>
      <w:tabs>
        <w:tab w:val="clear" w:pos="2552"/>
        <w:tab w:val="clear" w:pos="18995"/>
      </w:tabs>
      <w:suppressAutoHyphens w:val="0"/>
      <w:overflowPunct w:val="0"/>
      <w:autoSpaceDE w:val="0"/>
      <w:autoSpaceDN w:val="0"/>
      <w:adjustRightInd w:val="0"/>
      <w:spacing w:before="260" w:line="260" w:lineRule="exact"/>
      <w:ind w:left="720" w:hanging="720"/>
      <w:textAlignment w:val="baseline"/>
      <w:outlineLvl w:val="9"/>
    </w:pPr>
    <w:rPr>
      <w:rFonts w:ascii="Frutiger Bd" w:hAnsi="Frutiger Bd"/>
      <w:szCs w:val="24"/>
      <w:lang w:bidi="he-IL"/>
    </w:rPr>
  </w:style>
  <w:style w:type="paragraph" w:styleId="Onderwerpvanopmerking">
    <w:name w:val="annotation subject"/>
    <w:basedOn w:val="Tekstopmerking"/>
    <w:next w:val="Tekstopmerking"/>
    <w:semiHidden/>
    <w:rsid w:val="00FA5774"/>
    <w:rPr>
      <w:b/>
    </w:rPr>
  </w:style>
  <w:style w:type="paragraph" w:styleId="Inhopg1">
    <w:name w:val="toc 1"/>
    <w:basedOn w:val="Standaard"/>
    <w:next w:val="Standaard"/>
    <w:autoRedefine/>
    <w:uiPriority w:val="39"/>
    <w:rsid w:val="00F7351D"/>
    <w:pPr>
      <w:tabs>
        <w:tab w:val="clear" w:pos="2552"/>
        <w:tab w:val="left" w:pos="1985"/>
        <w:tab w:val="left" w:pos="2268"/>
        <w:tab w:val="right" w:leader="dot" w:pos="9629"/>
      </w:tabs>
      <w:suppressAutoHyphens w:val="0"/>
      <w:spacing w:before="120" w:after="120" w:line="260" w:lineRule="atLeast"/>
      <w:ind w:left="2269" w:hanging="284"/>
    </w:pPr>
    <w:rPr>
      <w:b/>
      <w:bCs/>
      <w:caps/>
      <w:noProof/>
      <w:spacing w:val="4"/>
      <w:szCs w:val="20"/>
    </w:rPr>
  </w:style>
  <w:style w:type="paragraph" w:styleId="Inhopg2">
    <w:name w:val="toc 2"/>
    <w:basedOn w:val="Standaard"/>
    <w:next w:val="Standaard"/>
    <w:autoRedefine/>
    <w:uiPriority w:val="39"/>
    <w:rsid w:val="00F7351D"/>
    <w:pPr>
      <w:tabs>
        <w:tab w:val="left" w:pos="1985"/>
        <w:tab w:val="right" w:leader="dot" w:pos="9629"/>
      </w:tabs>
      <w:suppressAutoHyphens w:val="0"/>
      <w:spacing w:line="260" w:lineRule="atLeast"/>
    </w:pPr>
    <w:rPr>
      <w:smallCaps/>
      <w:spacing w:val="4"/>
      <w:szCs w:val="20"/>
    </w:rPr>
  </w:style>
  <w:style w:type="paragraph" w:styleId="Inhopg3">
    <w:name w:val="toc 3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480"/>
    </w:pPr>
    <w:rPr>
      <w:rFonts w:ascii="Times New Roman" w:hAnsi="Times New Roman"/>
      <w:i/>
      <w:iCs/>
      <w:spacing w:val="4"/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720"/>
    </w:pPr>
    <w:rPr>
      <w:rFonts w:ascii="Times New Roman" w:hAnsi="Times New Roman"/>
      <w:spacing w:val="4"/>
      <w:sz w:val="18"/>
      <w:szCs w:val="18"/>
    </w:rPr>
  </w:style>
  <w:style w:type="paragraph" w:styleId="Inhopg5">
    <w:name w:val="toc 5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960"/>
    </w:pPr>
    <w:rPr>
      <w:rFonts w:ascii="Times New Roman" w:hAnsi="Times New Roman"/>
      <w:spacing w:val="4"/>
      <w:sz w:val="18"/>
      <w:szCs w:val="18"/>
    </w:rPr>
  </w:style>
  <w:style w:type="paragraph" w:styleId="Inhopg6">
    <w:name w:val="toc 6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1200"/>
    </w:pPr>
    <w:rPr>
      <w:rFonts w:ascii="Times New Roman" w:hAnsi="Times New Roman"/>
      <w:spacing w:val="4"/>
      <w:sz w:val="18"/>
      <w:szCs w:val="18"/>
    </w:rPr>
  </w:style>
  <w:style w:type="paragraph" w:styleId="Inhopg7">
    <w:name w:val="toc 7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1440"/>
    </w:pPr>
    <w:rPr>
      <w:rFonts w:ascii="Times New Roman" w:hAnsi="Times New Roman"/>
      <w:spacing w:val="4"/>
      <w:sz w:val="18"/>
      <w:szCs w:val="18"/>
    </w:rPr>
  </w:style>
  <w:style w:type="paragraph" w:styleId="Inhopg8">
    <w:name w:val="toc 8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1680"/>
    </w:pPr>
    <w:rPr>
      <w:rFonts w:ascii="Times New Roman" w:hAnsi="Times New Roman"/>
      <w:spacing w:val="4"/>
      <w:sz w:val="18"/>
      <w:szCs w:val="18"/>
    </w:rPr>
  </w:style>
  <w:style w:type="paragraph" w:styleId="Inhopg9">
    <w:name w:val="toc 9"/>
    <w:basedOn w:val="Standaard"/>
    <w:next w:val="Standaard"/>
    <w:autoRedefine/>
    <w:semiHidden/>
    <w:rsid w:val="00FA5774"/>
    <w:pPr>
      <w:tabs>
        <w:tab w:val="clear" w:pos="2552"/>
      </w:tabs>
      <w:suppressAutoHyphens w:val="0"/>
      <w:spacing w:line="260" w:lineRule="atLeast"/>
      <w:ind w:left="1920"/>
    </w:pPr>
    <w:rPr>
      <w:rFonts w:ascii="Times New Roman" w:hAnsi="Times New Roman"/>
      <w:spacing w:val="4"/>
      <w:sz w:val="18"/>
      <w:szCs w:val="18"/>
    </w:rPr>
  </w:style>
  <w:style w:type="paragraph" w:customStyle="1" w:styleId="Veldlabel">
    <w:name w:val="Veldlabel"/>
    <w:basedOn w:val="Standaard"/>
    <w:rsid w:val="00FA5774"/>
    <w:pPr>
      <w:tabs>
        <w:tab w:val="clear" w:pos="2552"/>
      </w:tabs>
      <w:suppressAutoHyphens w:val="0"/>
      <w:spacing w:before="60" w:after="60" w:line="240" w:lineRule="auto"/>
      <w:ind w:left="0"/>
    </w:pPr>
    <w:rPr>
      <w:rFonts w:ascii="Arial" w:hAnsi="Arial" w:cs="Arial"/>
      <w:b/>
      <w:sz w:val="19"/>
      <w:szCs w:val="19"/>
      <w:lang w:bidi="nl-NL"/>
    </w:rPr>
  </w:style>
  <w:style w:type="paragraph" w:styleId="Plattetekst3">
    <w:name w:val="Body Text 3"/>
    <w:basedOn w:val="Standaard"/>
    <w:rsid w:val="00FA5774"/>
    <w:pPr>
      <w:tabs>
        <w:tab w:val="clear" w:pos="2552"/>
      </w:tabs>
      <w:suppressAutoHyphens w:val="0"/>
      <w:spacing w:after="120" w:line="260" w:lineRule="atLeast"/>
      <w:ind w:left="0"/>
    </w:pPr>
    <w:rPr>
      <w:rFonts w:ascii="Times New Roman" w:hAnsi="Times New Roman"/>
      <w:spacing w:val="4"/>
      <w:sz w:val="16"/>
      <w:szCs w:val="16"/>
    </w:rPr>
  </w:style>
  <w:style w:type="character" w:styleId="GevolgdeHyperlink">
    <w:name w:val="FollowedHyperlink"/>
    <w:rsid w:val="00A62BDA"/>
    <w:rPr>
      <w:color w:val="800080"/>
      <w:u w:val="single"/>
    </w:rPr>
  </w:style>
  <w:style w:type="character" w:customStyle="1" w:styleId="OpmaakprofielKop185ptChar">
    <w:name w:val="Opmaakprofiel Kop 1 + 85 pt Char"/>
    <w:rsid w:val="00B757DF"/>
    <w:rPr>
      <w:rFonts w:ascii="Lucida Til Sans VL" w:hAnsi="Lucida Til Sans VL"/>
      <w:b/>
      <w:bCs/>
      <w:snapToGrid w:val="0"/>
      <w:sz w:val="17"/>
      <w:szCs w:val="28"/>
      <w:lang w:val="nl-NL" w:eastAsia="nl-NL" w:bidi="ar-SA"/>
    </w:rPr>
  </w:style>
  <w:style w:type="paragraph" w:customStyle="1" w:styleId="Kopp3">
    <w:name w:val="Kopp 3&lt;"/>
    <w:basedOn w:val="Standaard"/>
    <w:rsid w:val="003F3795"/>
  </w:style>
  <w:style w:type="paragraph" w:customStyle="1" w:styleId="RapportBijschrift">
    <w:name w:val="RapportBijschrift"/>
    <w:basedOn w:val="Standaard"/>
    <w:next w:val="Standaard"/>
    <w:rsid w:val="00484E58"/>
    <w:pPr>
      <w:tabs>
        <w:tab w:val="clear" w:pos="2552"/>
      </w:tabs>
      <w:suppressAutoHyphens w:val="0"/>
      <w:spacing w:line="260" w:lineRule="atLeast"/>
      <w:ind w:left="0"/>
    </w:pPr>
    <w:rPr>
      <w:rFonts w:ascii="V&amp;W Syntax (Adobe)" w:hAnsi="V&amp;W Syntax (Adobe)"/>
      <w:b/>
      <w:spacing w:val="4"/>
      <w:sz w:val="20"/>
      <w:szCs w:val="20"/>
    </w:rPr>
  </w:style>
  <w:style w:type="paragraph" w:customStyle="1" w:styleId="BodyTextIndent21">
    <w:name w:val="Body Text Indent 21"/>
    <w:basedOn w:val="Standaard"/>
    <w:rsid w:val="00484E58"/>
    <w:pPr>
      <w:tabs>
        <w:tab w:val="clear" w:pos="2552"/>
      </w:tabs>
      <w:suppressAutoHyphens w:val="0"/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hAnsi="Arial"/>
      <w:sz w:val="20"/>
      <w:szCs w:val="20"/>
      <w:lang w:eastAsia="en-US"/>
    </w:rPr>
  </w:style>
  <w:style w:type="character" w:customStyle="1" w:styleId="Verborgentekst">
    <w:name w:val="Verborgen tekst"/>
    <w:rsid w:val="00484E58"/>
    <w:rPr>
      <w:rFonts w:ascii="V&amp;W Syntax (Adobe)" w:hAnsi="V&amp;W Syntax (Adobe)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7E1029"/>
    <w:rPr>
      <w:rFonts w:ascii="V&amp;W Syntax (Adobe)" w:hAnsi="V&amp;W Syntax (Adobe)"/>
    </w:rPr>
  </w:style>
  <w:style w:type="paragraph" w:customStyle="1" w:styleId="ListParagraph1">
    <w:name w:val="List Paragraph1"/>
    <w:basedOn w:val="Standaard"/>
    <w:rsid w:val="00CE10A1"/>
    <w:pPr>
      <w:tabs>
        <w:tab w:val="clear" w:pos="2552"/>
      </w:tabs>
      <w:suppressAutoHyphens w:val="0"/>
      <w:ind w:left="720"/>
      <w:contextualSpacing/>
    </w:pPr>
    <w:rPr>
      <w:rFonts w:eastAsia="Calibri"/>
      <w:spacing w:val="4"/>
      <w:szCs w:val="20"/>
    </w:rPr>
  </w:style>
  <w:style w:type="character" w:customStyle="1" w:styleId="BijschriftChar">
    <w:name w:val="Bijschrift Char"/>
    <w:link w:val="Bijschrift"/>
    <w:locked/>
    <w:rsid w:val="00CE10A1"/>
    <w:rPr>
      <w:rFonts w:ascii="Lucida Til Sans VL" w:hAnsi="Lucida Til Sans VL"/>
      <w:bCs/>
      <w:sz w:val="13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4D3463"/>
    <w:pPr>
      <w:ind w:left="708"/>
    </w:pPr>
  </w:style>
  <w:style w:type="paragraph" w:styleId="Ondertitel">
    <w:name w:val="Subtitle"/>
    <w:basedOn w:val="Standaard"/>
    <w:next w:val="Standaard"/>
    <w:link w:val="OndertitelChar"/>
    <w:qFormat/>
    <w:rsid w:val="000F126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OndertitelChar">
    <w:name w:val="Ondertitel Char"/>
    <w:link w:val="Ondertitel"/>
    <w:rsid w:val="000F126A"/>
    <w:rPr>
      <w:rFonts w:ascii="Cambria" w:eastAsia="Times New Roman" w:hAnsi="Cambria" w:cs="Times New Roman"/>
      <w:sz w:val="24"/>
      <w:szCs w:val="24"/>
    </w:rPr>
  </w:style>
  <w:style w:type="character" w:styleId="Titelvanboek">
    <w:name w:val="Book Title"/>
    <w:uiPriority w:val="33"/>
    <w:qFormat/>
    <w:rsid w:val="00A303A9"/>
    <w:rPr>
      <w:b/>
      <w:bCs/>
      <w:smallCaps/>
      <w:spacing w:val="5"/>
    </w:rPr>
  </w:style>
  <w:style w:type="character" w:customStyle="1" w:styleId="Kop1Char">
    <w:name w:val="Kop 1 Char"/>
    <w:link w:val="Kop1"/>
    <w:rsid w:val="00D97807"/>
    <w:rPr>
      <w:rFonts w:ascii="Lucida Til Sans VL" w:hAnsi="Lucida Til Sans VL"/>
      <w:b/>
      <w:snapToGrid w:val="0"/>
      <w:sz w:val="28"/>
      <w:szCs w:val="17"/>
    </w:rPr>
  </w:style>
  <w:style w:type="paragraph" w:customStyle="1" w:styleId="DmFooter">
    <w:name w:val="DmFooter"/>
    <w:basedOn w:val="Standaard"/>
    <w:link w:val="DmFooterChar"/>
    <w:rsid w:val="00AB6F46"/>
    <w:pPr>
      <w:tabs>
        <w:tab w:val="clear" w:pos="2552"/>
      </w:tabs>
      <w:ind w:left="2410"/>
      <w:jc w:val="right"/>
    </w:pPr>
    <w:rPr>
      <w:rFonts w:ascii="Verdana" w:hAnsi="Verdana"/>
      <w:sz w:val="11"/>
      <w:szCs w:val="20"/>
    </w:rPr>
  </w:style>
  <w:style w:type="character" w:customStyle="1" w:styleId="DmFooterChar">
    <w:name w:val="DmFooter Char"/>
    <w:link w:val="DmFooter"/>
    <w:rsid w:val="00AB6F46"/>
    <w:rPr>
      <w:rFonts w:ascii="Verdana" w:hAnsi="Verdana"/>
      <w:sz w:val="11"/>
    </w:rPr>
  </w:style>
  <w:style w:type="paragraph" w:styleId="Revisie">
    <w:name w:val="Revision"/>
    <w:hidden/>
    <w:uiPriority w:val="99"/>
    <w:semiHidden/>
    <w:rsid w:val="00964DFC"/>
    <w:rPr>
      <w:rFonts w:ascii="Lucida Til Sans VL" w:hAnsi="Lucida Til Sans VL"/>
      <w:sz w:val="17"/>
      <w:szCs w:val="17"/>
    </w:rPr>
  </w:style>
  <w:style w:type="paragraph" w:customStyle="1" w:styleId="Default">
    <w:name w:val="Default"/>
    <w:rsid w:val="004D7E58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0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E55DF027E29343A7F7CE812FA4FCF3" ma:contentTypeVersion="19" ma:contentTypeDescription="Een nieuw document maken." ma:contentTypeScope="" ma:versionID="57b28b64e4fd5b34d860fe4ec6d279ef">
  <xsd:schema xmlns:xsd="http://www.w3.org/2001/XMLSchema" xmlns:xs="http://www.w3.org/2001/XMLSchema" xmlns:p="http://schemas.microsoft.com/office/2006/metadata/properties" xmlns:ns2="f583bbe8-9ce6-4d03-91f9-a4ae77797397" xmlns:ns3="5d81a33f-7512-4d09-ab5c-df9935254c5a" targetNamespace="http://schemas.microsoft.com/office/2006/metadata/properties" ma:root="true" ma:fieldsID="bf5ccd67944377c7fdf887dd1d0833f6" ns2:_="" ns3:_="">
    <xsd:import namespace="f583bbe8-9ce6-4d03-91f9-a4ae77797397"/>
    <xsd:import namespace="5d81a33f-7512-4d09-ab5c-df9935254c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Datum_x0020_en_x0020_tijd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3bbe8-9ce6-4d03-91f9-a4ae77797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um_x0020_en_x0020_tijd" ma:index="13" nillable="true" ma:displayName="Datum en tijd" ma:format="DateTime" ma:internalName="Datum_x0020_en_x0020_tijd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e81a0f57-d6f5-4c26-8e75-5d8a2b86ad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1a33f-7512-4d09-ab5c-df9935254c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9a4b397-99aa-4297-b58f-0ed8053831e4}" ma:internalName="TaxCatchAll" ma:showField="CatchAllData" ma:web="5d81a33f-7512-4d09-ab5c-df9935254c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en_x0020_tijd xmlns="f583bbe8-9ce6-4d03-91f9-a4ae77797397" xsi:nil="true"/>
    <lcf76f155ced4ddcb4097134ff3c332f xmlns="f583bbe8-9ce6-4d03-91f9-a4ae77797397">
      <Terms xmlns="http://schemas.microsoft.com/office/infopath/2007/PartnerControls"/>
    </lcf76f155ced4ddcb4097134ff3c332f>
    <TaxCatchAll xmlns="5d81a33f-7512-4d09-ab5c-df9935254c5a" xsi:nil="true"/>
  </documentManagement>
</p:properties>
</file>

<file path=customXml/itemProps1.xml><?xml version="1.0" encoding="utf-8"?>
<ds:datastoreItem xmlns:ds="http://schemas.openxmlformats.org/officeDocument/2006/customXml" ds:itemID="{749C8776-F05D-4B85-99D3-85CE38908B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17E831-1707-4271-99F9-2A8EE1137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3bbe8-9ce6-4d03-91f9-a4ae77797397"/>
    <ds:schemaRef ds:uri="5d81a33f-7512-4d09-ab5c-df9935254c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BBF7CF-1FE7-40F1-9454-1EE6D05D7F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14C486-B2C9-4F21-9523-A215CE4D7A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3D18836-5C2D-4AFF-9941-FCC5CB5E77DB}">
  <ds:schemaRefs>
    <ds:schemaRef ds:uri="http://schemas.microsoft.com/office/2006/metadata/properties"/>
    <ds:schemaRef ds:uri="http://schemas.microsoft.com/office/infopath/2007/PartnerControls"/>
    <ds:schemaRef ds:uri="f583bbe8-9ce6-4d03-91f9-a4ae77797397"/>
    <ds:schemaRef ds:uri="5d81a33f-7512-4d09-ab5c-df9935254c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13</Pages>
  <Words>595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VRAAGSPECIFICATIE DEEL 0 - ALGEMEEN</vt:lpstr>
    </vt:vector>
  </TitlesOfParts>
  <Company>Gemeente Tilburg</Company>
  <LinksUpToDate>false</LinksUpToDate>
  <CharactersWithSpaces>5233</CharactersWithSpaces>
  <SharedDoc>false</SharedDoc>
  <HLinks>
    <vt:vector size="318" baseType="variant">
      <vt:variant>
        <vt:i4>852020</vt:i4>
      </vt:variant>
      <vt:variant>
        <vt:i4>315</vt:i4>
      </vt:variant>
      <vt:variant>
        <vt:i4>0</vt:i4>
      </vt:variant>
      <vt:variant>
        <vt:i4>5</vt:i4>
      </vt:variant>
      <vt:variant>
        <vt:lpwstr>mailto:stan@okkoproject.nl</vt:lpwstr>
      </vt:variant>
      <vt:variant>
        <vt:lpwstr/>
      </vt:variant>
      <vt:variant>
        <vt:i4>1245244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_Toc530492015</vt:lpwstr>
      </vt:variant>
      <vt:variant>
        <vt:i4>1245244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_Toc530492014</vt:lpwstr>
      </vt:variant>
      <vt:variant>
        <vt:i4>1245244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_Toc530492013</vt:lpwstr>
      </vt:variant>
      <vt:variant>
        <vt:i4>1245244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_Toc530492012</vt:lpwstr>
      </vt:variant>
      <vt:variant>
        <vt:i4>1245244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_Toc530492011</vt:lpwstr>
      </vt:variant>
      <vt:variant>
        <vt:i4>1245244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_Toc530492010</vt:lpwstr>
      </vt:variant>
      <vt:variant>
        <vt:i4>1179708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_Toc530492009</vt:lpwstr>
      </vt:variant>
      <vt:variant>
        <vt:i4>1179708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_Toc530492008</vt:lpwstr>
      </vt:variant>
      <vt:variant>
        <vt:i4>1179708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_Toc530492007</vt:lpwstr>
      </vt:variant>
      <vt:variant>
        <vt:i4>1179708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_Toc530492006</vt:lpwstr>
      </vt:variant>
      <vt:variant>
        <vt:i4>1179708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_Toc530492005</vt:lpwstr>
      </vt:variant>
      <vt:variant>
        <vt:i4>1179708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_Toc530492004</vt:lpwstr>
      </vt:variant>
      <vt:variant>
        <vt:i4>1179708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_Toc530492003</vt:lpwstr>
      </vt:variant>
      <vt:variant>
        <vt:i4>1179708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_Toc530492002</vt:lpwstr>
      </vt:variant>
      <vt:variant>
        <vt:i4>1179708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_Toc530492001</vt:lpwstr>
      </vt:variant>
      <vt:variant>
        <vt:i4>1179708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_Toc530492000</vt:lpwstr>
      </vt:variant>
      <vt:variant>
        <vt:i4>1572917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_Toc530491999</vt:lpwstr>
      </vt:variant>
      <vt:variant>
        <vt:i4>1572917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_Toc530491998</vt:lpwstr>
      </vt:variant>
      <vt:variant>
        <vt:i4>1572917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_Toc530491997</vt:lpwstr>
      </vt:variant>
      <vt:variant>
        <vt:i4>1572917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_Toc530491996</vt:lpwstr>
      </vt:variant>
      <vt:variant>
        <vt:i4>1572917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_Toc530491995</vt:lpwstr>
      </vt:variant>
      <vt:variant>
        <vt:i4>1572917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_Toc530491994</vt:lpwstr>
      </vt:variant>
      <vt:variant>
        <vt:i4>1572917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_Toc530491993</vt:lpwstr>
      </vt:variant>
      <vt:variant>
        <vt:i4>1572917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_Toc530491992</vt:lpwstr>
      </vt:variant>
      <vt:variant>
        <vt:i4>1572917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_Toc530491991</vt:lpwstr>
      </vt:variant>
      <vt:variant>
        <vt:i4>1572917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_Toc530491990</vt:lpwstr>
      </vt:variant>
      <vt:variant>
        <vt:i4>1638453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_Toc530491989</vt:lpwstr>
      </vt:variant>
      <vt:variant>
        <vt:i4>1638453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_Toc530491988</vt:lpwstr>
      </vt:variant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_Toc530491987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_Toc530491986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_Toc530491985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_Toc530491984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_Toc530491983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_Toc530491982</vt:lpwstr>
      </vt:variant>
      <vt:variant>
        <vt:i4>1638453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_Toc530491981</vt:lpwstr>
      </vt:variant>
      <vt:variant>
        <vt:i4>1638453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_Toc530491980</vt:lpwstr>
      </vt:variant>
      <vt:variant>
        <vt:i4>1441845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_Toc530491979</vt:lpwstr>
      </vt:variant>
      <vt:variant>
        <vt:i4>1441845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_Toc530491978</vt:lpwstr>
      </vt:variant>
      <vt:variant>
        <vt:i4>1441845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_Toc530491977</vt:lpwstr>
      </vt:variant>
      <vt:variant>
        <vt:i4>1441845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_Toc530491976</vt:lpwstr>
      </vt:variant>
      <vt:variant>
        <vt:i4>1441845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_Toc530491975</vt:lpwstr>
      </vt:variant>
      <vt:variant>
        <vt:i4>1441845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_Toc530491974</vt:lpwstr>
      </vt:variant>
      <vt:variant>
        <vt:i4>1441845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_Toc530491973</vt:lpwstr>
      </vt:variant>
      <vt:variant>
        <vt:i4>1441845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_Toc530491972</vt:lpwstr>
      </vt:variant>
      <vt:variant>
        <vt:i4>1441845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_Toc530491971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_Toc530491970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_Toc530491969</vt:lpwstr>
      </vt:variant>
      <vt:variant>
        <vt:i4>1507381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_Toc530491968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_Toc530491967</vt:lpwstr>
      </vt:variant>
      <vt:variant>
        <vt:i4>1507381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_Toc530491966</vt:lpwstr>
      </vt:variant>
      <vt:variant>
        <vt:i4>1507381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_Toc530491965</vt:lpwstr>
      </vt:variant>
      <vt:variant>
        <vt:i4>1507381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_Toc530491964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WVA</dc:creator>
  <cp:keywords/>
  <cp:lastModifiedBy>Patricia Hulsman | Okko Project</cp:lastModifiedBy>
  <cp:revision>18</cp:revision>
  <cp:lastPrinted>2024-06-07T08:14:00Z</cp:lastPrinted>
  <dcterms:created xsi:type="dcterms:W3CDTF">2024-06-07T08:12:00Z</dcterms:created>
  <dcterms:modified xsi:type="dcterms:W3CDTF">2024-06-20T12:55:00Z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Version">
    <vt:lpwstr>15444229v1</vt:lpwstr>
  </property>
  <property fmtid="{D5CDD505-2E9C-101B-9397-08002B2CF9AE}" pid="3" name="WSDocnum">
    <vt:lpwstr>15444229</vt:lpwstr>
  </property>
  <property fmtid="{D5CDD505-2E9C-101B-9397-08002B2CF9AE}" pid="4" name="WSDocversion">
    <vt:lpwstr>1</vt:lpwstr>
  </property>
  <property fmtid="{D5CDD505-2E9C-101B-9397-08002B2CF9AE}" pid="5" name="_DocHome">
    <vt:i4>650377459</vt:i4>
  </property>
  <property fmtid="{D5CDD505-2E9C-101B-9397-08002B2CF9AE}" pid="6" name="display_urn:schemas-microsoft-com:office:office#Editor">
    <vt:lpwstr>Caroline Weebers</vt:lpwstr>
  </property>
  <property fmtid="{D5CDD505-2E9C-101B-9397-08002B2CF9AE}" pid="7" name="Order">
    <vt:lpwstr>4800.00000000000</vt:lpwstr>
  </property>
  <property fmtid="{D5CDD505-2E9C-101B-9397-08002B2CF9AE}" pid="8" name="display_urn:schemas-microsoft-com:office:office#Author">
    <vt:lpwstr>Administratie WVA</vt:lpwstr>
  </property>
  <property fmtid="{D5CDD505-2E9C-101B-9397-08002B2CF9AE}" pid="9" name="_dlc_DocId">
    <vt:lpwstr>DMS005-1520705477-45</vt:lpwstr>
  </property>
  <property fmtid="{D5CDD505-2E9C-101B-9397-08002B2CF9AE}" pid="10" name="_dlc_DocIdItemGuid">
    <vt:lpwstr>cb87d989-ded9-4d73-a001-29990459186d</vt:lpwstr>
  </property>
  <property fmtid="{D5CDD505-2E9C-101B-9397-08002B2CF9AE}" pid="11" name="_dlc_DocIdUrl">
    <vt:lpwstr>https://weebers1.sharepoint.com/sites/DMS005/11098-001/_layouts/15/DocIdRedir.aspx?ID=DMS005-1520705477-45, DMS005-1520705477-45</vt:lpwstr>
  </property>
  <property fmtid="{D5CDD505-2E9C-101B-9397-08002B2CF9AE}" pid="12" name="lcf76f155ced4ddcb4097134ff3c332f">
    <vt:lpwstr/>
  </property>
  <property fmtid="{D5CDD505-2E9C-101B-9397-08002B2CF9AE}" pid="13" name="TaxCatchAll">
    <vt:lpwstr/>
  </property>
  <property fmtid="{D5CDD505-2E9C-101B-9397-08002B2CF9AE}" pid="14" name="ContentType">
    <vt:lpwstr>DMS Document</vt:lpwstr>
  </property>
  <property fmtid="{D5CDD505-2E9C-101B-9397-08002B2CF9AE}" pid="15" name="Created">
    <vt:lpwstr>2024-06-06T12:31:00+00:00</vt:lpwstr>
  </property>
  <property fmtid="{D5CDD505-2E9C-101B-9397-08002B2CF9AE}" pid="16" name="MediaServiceImageTags">
    <vt:lpwstr/>
  </property>
  <property fmtid="{D5CDD505-2E9C-101B-9397-08002B2CF9AE}" pid="17" name="ClientCode">
    <vt:lpwstr>11098</vt:lpwstr>
  </property>
  <property fmtid="{D5CDD505-2E9C-101B-9397-08002B2CF9AE}" pid="18" name="ClientName">
    <vt:lpwstr>Stichting Eindhoven Museum</vt:lpwstr>
  </property>
  <property fmtid="{D5CDD505-2E9C-101B-9397-08002B2CF9AE}" pid="19" name="MatterCode">
    <vt:lpwstr>11098-001</vt:lpwstr>
  </property>
  <property fmtid="{D5CDD505-2E9C-101B-9397-08002B2CF9AE}" pid="20" name="MatterName">
    <vt:lpwstr>Stichting Eindhoven Museum/Museumpark VONK* Eindhoven</vt:lpwstr>
  </property>
  <property fmtid="{D5CDD505-2E9C-101B-9397-08002B2CF9AE}" pid="21" name="Modified">
    <vt:lpwstr>2024-06-06T16:01:00+00:00</vt:lpwstr>
  </property>
  <property fmtid="{D5CDD505-2E9C-101B-9397-08002B2CF9AE}" pid="22" name="ContentTypeId">
    <vt:lpwstr>0x010100A1E55DF027E29343A7F7CE812FA4FCF3</vt:lpwstr>
  </property>
</Properties>
</file>