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81245" w14:textId="77777777" w:rsidR="0082120C" w:rsidRPr="00744C6F" w:rsidRDefault="0082120C" w:rsidP="00313F51">
      <w:pPr>
        <w:jc w:val="both"/>
        <w:rPr>
          <w:rFonts w:ascii="Arial" w:hAnsi="Arial" w:cs="Arial"/>
          <w:sz w:val="18"/>
          <w:szCs w:val="18"/>
        </w:rPr>
      </w:pPr>
      <w:bookmarkStart w:id="0" w:name="_Toc135213583"/>
      <w:bookmarkStart w:id="1" w:name="_Toc143313148"/>
    </w:p>
    <w:p w14:paraId="18D84560" w14:textId="7D24DFB6" w:rsidR="00313F51" w:rsidRPr="00744C6F" w:rsidRDefault="00313F51" w:rsidP="00313F51">
      <w:pPr>
        <w:pStyle w:val="Kop1"/>
        <w:numPr>
          <w:ilvl w:val="0"/>
          <w:numId w:val="0"/>
        </w:numPr>
        <w:ind w:left="1985"/>
        <w:jc w:val="both"/>
        <w:rPr>
          <w:rFonts w:ascii="Arial" w:hAnsi="Arial" w:cs="Arial"/>
          <w:sz w:val="22"/>
          <w:szCs w:val="22"/>
        </w:rPr>
      </w:pPr>
      <w:bookmarkStart w:id="2" w:name="_Toc168646986"/>
      <w:bookmarkEnd w:id="0"/>
      <w:bookmarkEnd w:id="1"/>
      <w:r w:rsidRPr="00744C6F">
        <w:rPr>
          <w:rFonts w:ascii="Arial" w:hAnsi="Arial" w:cs="Arial"/>
          <w:sz w:val="22"/>
          <w:szCs w:val="22"/>
        </w:rPr>
        <w:t xml:space="preserve">Bijlage </w:t>
      </w:r>
      <w:r w:rsidR="0082120C" w:rsidRPr="00744C6F">
        <w:rPr>
          <w:rFonts w:ascii="Arial" w:hAnsi="Arial" w:cs="Arial"/>
          <w:sz w:val="22"/>
          <w:szCs w:val="22"/>
        </w:rPr>
        <w:t>1</w:t>
      </w:r>
      <w:r w:rsidRPr="00744C6F">
        <w:rPr>
          <w:rFonts w:ascii="Arial" w:hAnsi="Arial" w:cs="Arial"/>
          <w:sz w:val="22"/>
          <w:szCs w:val="22"/>
        </w:rPr>
        <w:t xml:space="preserve"> - Opgaaf referentieproject </w:t>
      </w:r>
      <w:r w:rsidR="00010478" w:rsidRPr="00744C6F">
        <w:rPr>
          <w:rFonts w:ascii="Arial" w:hAnsi="Arial" w:cs="Arial"/>
          <w:sz w:val="22"/>
          <w:szCs w:val="22"/>
        </w:rPr>
        <w:t>geschiktheidseis</w:t>
      </w:r>
      <w:bookmarkEnd w:id="2"/>
    </w:p>
    <w:p w14:paraId="3BEA343D" w14:textId="397869A8" w:rsidR="00313F51" w:rsidRPr="00744C6F" w:rsidRDefault="00313F51" w:rsidP="00313F51">
      <w:pPr>
        <w:jc w:val="both"/>
        <w:rPr>
          <w:rFonts w:ascii="Arial" w:hAnsi="Arial" w:cs="Arial"/>
          <w:sz w:val="18"/>
          <w:szCs w:val="18"/>
        </w:rPr>
      </w:pPr>
      <w:r w:rsidRPr="00744C6F">
        <w:rPr>
          <w:rFonts w:ascii="Arial" w:hAnsi="Arial" w:cs="Arial"/>
          <w:sz w:val="18"/>
          <w:szCs w:val="18"/>
        </w:rPr>
        <w:t>Gegadigde/participanten in de combinatie verklaart/verklaren het in de Selectieleidraad gevraagde aantal en/of soort werken, zoals vermeld onder 4.5.2</w:t>
      </w:r>
      <w:r w:rsidR="00F86F8A" w:rsidRPr="00744C6F">
        <w:rPr>
          <w:rFonts w:ascii="Arial" w:hAnsi="Arial" w:cs="Arial"/>
          <w:sz w:val="18"/>
          <w:szCs w:val="18"/>
        </w:rPr>
        <w:t xml:space="preserve">. </w:t>
      </w:r>
      <w:r w:rsidRPr="00744C6F">
        <w:rPr>
          <w:rFonts w:ascii="Arial" w:hAnsi="Arial" w:cs="Arial"/>
          <w:sz w:val="18"/>
          <w:szCs w:val="18"/>
        </w:rPr>
        <w:t xml:space="preserve">te hebben uitgevoerd. </w:t>
      </w:r>
    </w:p>
    <w:p w14:paraId="22E2E320" w14:textId="77777777" w:rsidR="00313F51" w:rsidRPr="00744C6F" w:rsidRDefault="00313F51" w:rsidP="00313F51">
      <w:pPr>
        <w:jc w:val="both"/>
        <w:rPr>
          <w:rFonts w:ascii="Arial" w:hAnsi="Arial" w:cs="Arial"/>
          <w:sz w:val="18"/>
          <w:szCs w:val="18"/>
        </w:rPr>
      </w:pPr>
    </w:p>
    <w:p w14:paraId="753009BB" w14:textId="5ADBD24F" w:rsidR="00313F51" w:rsidRPr="00744C6F" w:rsidRDefault="00313F51" w:rsidP="00313F51">
      <w:pPr>
        <w:jc w:val="both"/>
        <w:rPr>
          <w:rFonts w:ascii="Arial" w:hAnsi="Arial" w:cs="Arial"/>
          <w:sz w:val="18"/>
          <w:szCs w:val="18"/>
        </w:rPr>
      </w:pPr>
      <w:r w:rsidRPr="00744C6F">
        <w:rPr>
          <w:rFonts w:ascii="Arial" w:hAnsi="Arial" w:cs="Arial"/>
          <w:sz w:val="18"/>
          <w:szCs w:val="18"/>
        </w:rPr>
        <w:br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6804"/>
      </w:tblGrid>
      <w:tr w:rsidR="00313F51" w:rsidRPr="00744C6F" w14:paraId="215D1A9A" w14:textId="77777777" w:rsidTr="00313F51">
        <w:tc>
          <w:tcPr>
            <w:tcW w:w="9923" w:type="dxa"/>
            <w:gridSpan w:val="2"/>
          </w:tcPr>
          <w:p w14:paraId="4EF2333C" w14:textId="77777777" w:rsidR="00313F51" w:rsidRPr="00744C6F" w:rsidRDefault="00313F51" w:rsidP="00313F51">
            <w:pPr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CA458A4" w14:textId="36E2F8B4" w:rsidR="00313F51" w:rsidRPr="00744C6F" w:rsidRDefault="00CF7BB2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Cs/>
                <w:sz w:val="18"/>
                <w:szCs w:val="18"/>
              </w:rPr>
              <w:t>Naam referentiewerk:</w:t>
            </w:r>
          </w:p>
          <w:p w14:paraId="07E96F3D" w14:textId="77777777" w:rsidR="00313F51" w:rsidRPr="00744C6F" w:rsidRDefault="00313F51" w:rsidP="00313F5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451C7" w:rsidRPr="00744C6F" w14:paraId="47A33C3D" w14:textId="77777777" w:rsidTr="00313F51">
        <w:tc>
          <w:tcPr>
            <w:tcW w:w="9923" w:type="dxa"/>
            <w:gridSpan w:val="2"/>
          </w:tcPr>
          <w:p w14:paraId="3BCB021D" w14:textId="77777777" w:rsidR="009451C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Cs/>
                <w:sz w:val="18"/>
                <w:szCs w:val="18"/>
              </w:rPr>
              <w:t>Afbeeldingen referentiewerk:</w:t>
            </w:r>
          </w:p>
          <w:p w14:paraId="4F4E88EA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322354F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FD70590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C444EA7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56E8C85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E1A676C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AD7EFAF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22D2411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8D2768C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274A3A7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A8CD040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5B4FA2C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35ED3CC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EC09536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9C77A6C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2F11956" w14:textId="77777777" w:rsidR="007F5D67" w:rsidRPr="00744C6F" w:rsidRDefault="007F5D6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A95C41" w14:textId="77777777" w:rsidR="007F5D67" w:rsidRDefault="007F5D6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4B777A3" w14:textId="77777777" w:rsidR="00744C6F" w:rsidRDefault="00744C6F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2B4661C" w14:textId="77777777" w:rsidR="00744C6F" w:rsidRDefault="00744C6F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E43F5EF" w14:textId="77777777" w:rsidR="00744C6F" w:rsidRPr="00744C6F" w:rsidRDefault="00744C6F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639F5EC" w14:textId="77777777" w:rsidR="007F5D67" w:rsidRPr="00744C6F" w:rsidRDefault="007F5D6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6C10FCD" w14:textId="77777777" w:rsidR="007F5D67" w:rsidRPr="00744C6F" w:rsidRDefault="007F5D6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3023C22" w14:textId="77777777" w:rsidR="007F5D67" w:rsidRPr="00744C6F" w:rsidRDefault="007F5D6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CB58778" w14:textId="77777777" w:rsidR="007F5D67" w:rsidRPr="00744C6F" w:rsidRDefault="007F5D6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40392C3" w14:textId="77777777" w:rsidR="007F5D67" w:rsidRPr="00744C6F" w:rsidRDefault="007F5D6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23D9E2" w14:textId="77777777" w:rsidR="007F5D67" w:rsidRPr="00744C6F" w:rsidRDefault="007F5D6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B2A6AB9" w14:textId="77777777" w:rsidR="007F5D67" w:rsidRPr="00744C6F" w:rsidRDefault="007F5D6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7A370BF" w14:textId="77777777" w:rsidR="007F5D67" w:rsidRPr="00744C6F" w:rsidRDefault="007F5D6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E2D190E" w14:textId="77777777" w:rsidR="007F5D67" w:rsidRPr="00744C6F" w:rsidRDefault="007F5D6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C9B72EE" w14:textId="77777777" w:rsidR="007F5D67" w:rsidRPr="00744C6F" w:rsidRDefault="007F5D6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1C1036B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FB24223" w14:textId="77777777" w:rsidR="007F5D67" w:rsidRPr="00744C6F" w:rsidRDefault="007F5D6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3F89D3A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3B6E08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01E3AB1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E19AD2B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41F82D7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59CF951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8E7CDBD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D00C29C" w14:textId="77777777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F51FEA8" w14:textId="1BFBE6AC" w:rsidR="006C3597" w:rsidRPr="00744C6F" w:rsidRDefault="006C3597" w:rsidP="00313F51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13F51" w:rsidRPr="00744C6F" w14:paraId="3CF7A9CF" w14:textId="77777777" w:rsidTr="00515FDE">
        <w:trPr>
          <w:trHeight w:val="1051"/>
        </w:trPr>
        <w:tc>
          <w:tcPr>
            <w:tcW w:w="3119" w:type="dxa"/>
          </w:tcPr>
          <w:p w14:paraId="0BD25C91" w14:textId="77777777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lastRenderedPageBreak/>
              <w:t xml:space="preserve">Naam van de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die het werk heeft uitgevoerd (in te vullen in geval van een gezamenlijke aanmelding):</w:t>
            </w:r>
          </w:p>
          <w:p w14:paraId="2035D941" w14:textId="77777777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4CDC5D64" w14:textId="5DF3050A" w:rsidR="00313F51" w:rsidRPr="00744C6F" w:rsidRDefault="00313F51" w:rsidP="00313F51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379F0434" w14:textId="77777777" w:rsidTr="00EA3966">
        <w:tc>
          <w:tcPr>
            <w:tcW w:w="3119" w:type="dxa"/>
          </w:tcPr>
          <w:p w14:paraId="043A33EF" w14:textId="394DBA0D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Korte omschrijving van het werk:</w:t>
            </w:r>
            <w:r w:rsidR="00A90DAD" w:rsidRPr="00744C6F">
              <w:rPr>
                <w:rFonts w:ascii="Arial" w:hAnsi="Arial" w:cs="Arial"/>
                <w:sz w:val="18"/>
                <w:szCs w:val="18"/>
              </w:rPr>
              <w:br/>
            </w:r>
            <w:r w:rsidR="00A90DAD" w:rsidRPr="00744C6F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6804" w:type="dxa"/>
          </w:tcPr>
          <w:p w14:paraId="47E7011C" w14:textId="4F153B68" w:rsidR="00313F51" w:rsidRPr="00744C6F" w:rsidRDefault="00313F51" w:rsidP="00313F51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C692AB" w14:textId="77777777" w:rsidR="00082A1E" w:rsidRPr="00744C6F" w:rsidRDefault="00082A1E" w:rsidP="00313F51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03F359" w14:textId="77777777" w:rsidR="00082A1E" w:rsidRPr="00744C6F" w:rsidRDefault="00082A1E" w:rsidP="00313F51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E4CAEF" w14:textId="77777777" w:rsidR="00082A1E" w:rsidRPr="00744C6F" w:rsidRDefault="00082A1E" w:rsidP="00313F51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2583371" w14:textId="77777777" w:rsidR="00082A1E" w:rsidRPr="00744C6F" w:rsidRDefault="00082A1E" w:rsidP="00313F51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783C70" w14:textId="77777777" w:rsidR="00082A1E" w:rsidRPr="00744C6F" w:rsidRDefault="00082A1E" w:rsidP="00313F51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5796C8" w14:textId="77777777" w:rsidR="00082A1E" w:rsidRPr="00744C6F" w:rsidRDefault="00082A1E" w:rsidP="00313F51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43E487" w14:textId="77777777" w:rsidR="00082A1E" w:rsidRPr="00744C6F" w:rsidRDefault="00082A1E" w:rsidP="00313F51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3A8CA07" w14:textId="77777777" w:rsidR="00082A1E" w:rsidRPr="00744C6F" w:rsidRDefault="00082A1E" w:rsidP="00313F51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226C3D" w14:textId="77777777" w:rsidR="00313F51" w:rsidRPr="00744C6F" w:rsidRDefault="00313F51" w:rsidP="00313F51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373C5909" w14:textId="77777777" w:rsidTr="00744C6F">
        <w:trPr>
          <w:trHeight w:val="1463"/>
        </w:trPr>
        <w:tc>
          <w:tcPr>
            <w:tcW w:w="3119" w:type="dxa"/>
          </w:tcPr>
          <w:p w14:paraId="6A710087" w14:textId="1C476541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 xml:space="preserve">Voldoet aan de </w:t>
            </w:r>
            <w:r w:rsidR="00515FDE" w:rsidRPr="00744C6F">
              <w:rPr>
                <w:rFonts w:ascii="Arial" w:hAnsi="Arial" w:cs="Arial"/>
                <w:sz w:val="18"/>
                <w:szCs w:val="18"/>
              </w:rPr>
              <w:t xml:space="preserve">genoemde kenmerken van de </w:t>
            </w:r>
            <w:r w:rsidR="004C25F0" w:rsidRPr="00744C6F">
              <w:rPr>
                <w:rFonts w:ascii="Arial" w:hAnsi="Arial" w:cs="Arial"/>
                <w:sz w:val="18"/>
                <w:szCs w:val="18"/>
              </w:rPr>
              <w:t>ervaringseis</w:t>
            </w:r>
            <w:r w:rsidRPr="00744C6F">
              <w:rPr>
                <w:rFonts w:ascii="Arial" w:hAnsi="Arial" w:cs="Arial"/>
                <w:sz w:val="18"/>
                <w:szCs w:val="18"/>
              </w:rPr>
              <w:t xml:space="preserve"> inzake technische en organisatorische bekwaamheid conform §4.5</w:t>
            </w:r>
            <w:r w:rsidR="00165DFE" w:rsidRPr="00744C6F">
              <w:rPr>
                <w:rFonts w:ascii="Arial" w:hAnsi="Arial" w:cs="Arial"/>
                <w:sz w:val="18"/>
                <w:szCs w:val="18"/>
              </w:rPr>
              <w:t>.2</w:t>
            </w:r>
            <w:r w:rsidRPr="00744C6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78D002F" w14:textId="77777777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4F8B8A10" w14:textId="77777777" w:rsidR="00313F51" w:rsidRPr="00744C6F" w:rsidRDefault="00313F51" w:rsidP="00F86F8A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3A09799B" w14:textId="77777777" w:rsidTr="00EA3966">
        <w:tc>
          <w:tcPr>
            <w:tcW w:w="3119" w:type="dxa"/>
          </w:tcPr>
          <w:p w14:paraId="21308437" w14:textId="6E2A063F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Naam en adres van de opdrachtgever</w:t>
            </w:r>
            <w:r w:rsidR="003B299B" w:rsidRPr="00744C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44C6F">
              <w:rPr>
                <w:rFonts w:ascii="Arial" w:hAnsi="Arial" w:cs="Arial"/>
                <w:sz w:val="18"/>
                <w:szCs w:val="18"/>
              </w:rPr>
              <w:t>van dit betreffende referentieproject:</w:t>
            </w:r>
          </w:p>
          <w:p w14:paraId="5D4CF291" w14:textId="77777777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6C02948B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5E7C0AF2" w14:textId="77777777" w:rsidTr="00EA3966">
        <w:tc>
          <w:tcPr>
            <w:tcW w:w="3119" w:type="dxa"/>
          </w:tcPr>
          <w:p w14:paraId="188AF25F" w14:textId="677B21FA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Telefoonnummer contractpersoon opdrachtgever</w:t>
            </w:r>
            <w:r w:rsidR="006F6524" w:rsidRPr="00744C6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6804" w:type="dxa"/>
          </w:tcPr>
          <w:p w14:paraId="1D09BDC6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B2507D" w14:textId="77777777" w:rsidR="006C2CA3" w:rsidRPr="00744C6F" w:rsidRDefault="006C2CA3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DE2403" w14:textId="77777777" w:rsidR="006C2CA3" w:rsidRPr="00744C6F" w:rsidRDefault="006C2CA3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80EFCB" w14:textId="77777777" w:rsidR="006C2CA3" w:rsidRPr="00744C6F" w:rsidRDefault="006C2CA3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68EF9E00" w14:textId="77777777" w:rsidTr="00EA3966">
        <w:tc>
          <w:tcPr>
            <w:tcW w:w="3119" w:type="dxa"/>
          </w:tcPr>
          <w:p w14:paraId="57BCDBB3" w14:textId="77777777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Aannemingssom in € (excl. BTW):</w:t>
            </w:r>
          </w:p>
        </w:tc>
        <w:tc>
          <w:tcPr>
            <w:tcW w:w="6804" w:type="dxa"/>
          </w:tcPr>
          <w:p w14:paraId="0345508D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A8060A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52FE1A1" w14:textId="77777777" w:rsidR="006C2CA3" w:rsidRPr="00744C6F" w:rsidRDefault="006C2CA3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677399CD" w14:textId="77777777" w:rsidTr="00EA3966">
        <w:tc>
          <w:tcPr>
            <w:tcW w:w="3119" w:type="dxa"/>
          </w:tcPr>
          <w:p w14:paraId="4B8D65E7" w14:textId="77777777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Gefactureerd bedrag in € (excl. BTW):</w:t>
            </w:r>
          </w:p>
        </w:tc>
        <w:tc>
          <w:tcPr>
            <w:tcW w:w="6804" w:type="dxa"/>
          </w:tcPr>
          <w:p w14:paraId="0A8B2B15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008824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70D4E7FA" w14:textId="77777777" w:rsidTr="00EA3966">
        <w:tc>
          <w:tcPr>
            <w:tcW w:w="3119" w:type="dxa"/>
          </w:tcPr>
          <w:p w14:paraId="58E04DAC" w14:textId="77777777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Datum van opdracht:</w:t>
            </w:r>
          </w:p>
        </w:tc>
        <w:tc>
          <w:tcPr>
            <w:tcW w:w="6804" w:type="dxa"/>
          </w:tcPr>
          <w:p w14:paraId="3010B785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5D42B6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5615597D" w14:textId="77777777" w:rsidTr="00EA3966">
        <w:tc>
          <w:tcPr>
            <w:tcW w:w="3119" w:type="dxa"/>
          </w:tcPr>
          <w:p w14:paraId="32D453F0" w14:textId="77777777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Datum van oplevering:</w:t>
            </w:r>
          </w:p>
        </w:tc>
        <w:tc>
          <w:tcPr>
            <w:tcW w:w="6804" w:type="dxa"/>
          </w:tcPr>
          <w:p w14:paraId="16A4EA3E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BB0E03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642DD482" w14:textId="77777777" w:rsidTr="00EA3966">
        <w:tc>
          <w:tcPr>
            <w:tcW w:w="3119" w:type="dxa"/>
          </w:tcPr>
          <w:p w14:paraId="0C16E66E" w14:textId="77777777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Overeengekomen uitvoeringsduur (incl. verleend uitstel van oplevering):</w:t>
            </w:r>
          </w:p>
          <w:p w14:paraId="6592D184" w14:textId="77777777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4C7CA0B3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55FBB1BA" w14:textId="77777777" w:rsidTr="00EA3966">
        <w:tc>
          <w:tcPr>
            <w:tcW w:w="3119" w:type="dxa"/>
          </w:tcPr>
          <w:p w14:paraId="4D3E6521" w14:textId="063BDC5A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Indien het werk is uitgevoerd in combinatie</w:t>
            </w:r>
            <w:r w:rsidR="00CB1428" w:rsidRPr="00744C6F">
              <w:rPr>
                <w:rFonts w:ascii="Arial" w:hAnsi="Arial" w:cs="Arial"/>
                <w:sz w:val="18"/>
                <w:szCs w:val="18"/>
              </w:rPr>
              <w:t xml:space="preserve"> de namen van de overige </w:t>
            </w:r>
            <w:proofErr w:type="spellStart"/>
            <w:r w:rsidR="00CB1428" w:rsidRPr="00744C6F">
              <w:rPr>
                <w:rFonts w:ascii="Arial" w:hAnsi="Arial" w:cs="Arial"/>
                <w:sz w:val="18"/>
                <w:szCs w:val="18"/>
              </w:rPr>
              <w:t>combinanten</w:t>
            </w:r>
            <w:proofErr w:type="spellEnd"/>
            <w:r w:rsidR="00CB1428" w:rsidRPr="00744C6F">
              <w:rPr>
                <w:rFonts w:ascii="Arial" w:hAnsi="Arial" w:cs="Arial"/>
                <w:sz w:val="18"/>
                <w:szCs w:val="18"/>
              </w:rPr>
              <w:t xml:space="preserve"> in de combinatie:</w:t>
            </w:r>
          </w:p>
        </w:tc>
        <w:tc>
          <w:tcPr>
            <w:tcW w:w="6804" w:type="dxa"/>
          </w:tcPr>
          <w:p w14:paraId="6DBA7E06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81A09F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0CF9E945" w14:textId="77777777" w:rsidTr="00EA3966">
        <w:tc>
          <w:tcPr>
            <w:tcW w:w="3119" w:type="dxa"/>
          </w:tcPr>
          <w:p w14:paraId="06892B62" w14:textId="28216333" w:rsidR="00313F51" w:rsidRPr="00744C6F" w:rsidRDefault="0052570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De</w:t>
            </w:r>
            <w:r w:rsidR="00313F51" w:rsidRPr="00744C6F">
              <w:rPr>
                <w:rFonts w:ascii="Arial" w:hAnsi="Arial" w:cs="Arial"/>
                <w:sz w:val="18"/>
                <w:szCs w:val="18"/>
              </w:rPr>
              <w:t xml:space="preserve"> juridische participatieverhouding:</w:t>
            </w:r>
          </w:p>
        </w:tc>
        <w:tc>
          <w:tcPr>
            <w:tcW w:w="6804" w:type="dxa"/>
          </w:tcPr>
          <w:p w14:paraId="575202FA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490964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44E807DF" w14:textId="77777777" w:rsidTr="00EA3966">
        <w:tc>
          <w:tcPr>
            <w:tcW w:w="3119" w:type="dxa"/>
          </w:tcPr>
          <w:p w14:paraId="6A76A86C" w14:textId="00FEAF4A" w:rsidR="00313F51" w:rsidRPr="00744C6F" w:rsidRDefault="0052570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P</w:t>
            </w:r>
            <w:r w:rsidR="00313F51" w:rsidRPr="00744C6F">
              <w:rPr>
                <w:rFonts w:ascii="Arial" w:hAnsi="Arial" w:cs="Arial"/>
                <w:sz w:val="18"/>
                <w:szCs w:val="18"/>
              </w:rPr>
              <w:t xml:space="preserve">ercentage aandeel van iedere </w:t>
            </w:r>
            <w:proofErr w:type="spellStart"/>
            <w:r w:rsidR="00313F51" w:rsidRPr="00744C6F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="00313F51" w:rsidRPr="00744C6F">
              <w:rPr>
                <w:rFonts w:ascii="Arial" w:hAnsi="Arial" w:cs="Arial"/>
                <w:sz w:val="18"/>
                <w:szCs w:val="18"/>
              </w:rPr>
              <w:t xml:space="preserve"> in de combinatie:</w:t>
            </w:r>
          </w:p>
          <w:p w14:paraId="652833D4" w14:textId="77777777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52593F8E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688E79CF" w14:textId="77777777" w:rsidTr="00EA3966">
        <w:tc>
          <w:tcPr>
            <w:tcW w:w="3119" w:type="dxa"/>
          </w:tcPr>
          <w:p w14:paraId="1482D553" w14:textId="5CF64C4C" w:rsidR="00313F51" w:rsidRPr="00744C6F" w:rsidRDefault="0052570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W</w:t>
            </w:r>
            <w:r w:rsidR="00313F51" w:rsidRPr="00744C6F">
              <w:rPr>
                <w:rFonts w:ascii="Arial" w:hAnsi="Arial" w:cs="Arial"/>
                <w:sz w:val="18"/>
                <w:szCs w:val="18"/>
              </w:rPr>
              <w:t xml:space="preserve">elke onderdelen van het werk daadwerkelijk door de betreffende </w:t>
            </w:r>
            <w:proofErr w:type="spellStart"/>
            <w:r w:rsidR="00313F51" w:rsidRPr="00744C6F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="00313F51" w:rsidRPr="00744C6F">
              <w:rPr>
                <w:rFonts w:ascii="Arial" w:hAnsi="Arial" w:cs="Arial"/>
                <w:sz w:val="18"/>
                <w:szCs w:val="18"/>
              </w:rPr>
              <w:t xml:space="preserve"> zijn uitgevoerd:</w:t>
            </w:r>
          </w:p>
          <w:p w14:paraId="7A3E866C" w14:textId="77777777" w:rsidR="00313F51" w:rsidRPr="00744C6F" w:rsidRDefault="00313F51" w:rsidP="00D56091">
            <w:pPr>
              <w:tabs>
                <w:tab w:val="clear" w:pos="2552"/>
              </w:tabs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4BB7E30E" w14:textId="77777777" w:rsidR="00313F51" w:rsidRPr="00744C6F" w:rsidRDefault="00313F51" w:rsidP="00313F51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4465BA" w14:textId="0DA680DB" w:rsidR="00F4072C" w:rsidRPr="00744C6F" w:rsidRDefault="00F4072C" w:rsidP="00313F51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0CFC61C8" w14:textId="77777777" w:rsidR="00313F51" w:rsidRPr="00744C6F" w:rsidRDefault="00313F51" w:rsidP="00313F51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</w:tblGrid>
      <w:tr w:rsidR="00F4072C" w:rsidRPr="00744C6F" w14:paraId="045C920E" w14:textId="77777777" w:rsidTr="00313F51">
        <w:tc>
          <w:tcPr>
            <w:tcW w:w="4536" w:type="dxa"/>
            <w:shd w:val="clear" w:color="auto" w:fill="auto"/>
          </w:tcPr>
          <w:p w14:paraId="5B04855F" w14:textId="7556C60E" w:rsidR="00F4072C" w:rsidRPr="00744C6F" w:rsidRDefault="00F4072C" w:rsidP="00313F51">
            <w:pPr>
              <w:ind w:left="3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/>
                <w:bCs/>
                <w:sz w:val="18"/>
                <w:szCs w:val="18"/>
              </w:rPr>
              <w:t>ONDERTEKENING:</w:t>
            </w:r>
          </w:p>
        </w:tc>
        <w:tc>
          <w:tcPr>
            <w:tcW w:w="5387" w:type="dxa"/>
            <w:shd w:val="clear" w:color="auto" w:fill="auto"/>
          </w:tcPr>
          <w:p w14:paraId="577D7E21" w14:textId="77777777" w:rsidR="00F4072C" w:rsidRPr="00744C6F" w:rsidRDefault="00F4072C" w:rsidP="00313F51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5FC37994" w14:textId="77777777" w:rsidTr="00313F51">
        <w:tc>
          <w:tcPr>
            <w:tcW w:w="4536" w:type="dxa"/>
            <w:shd w:val="clear" w:color="auto" w:fill="auto"/>
          </w:tcPr>
          <w:p w14:paraId="1346B24D" w14:textId="38153BEC" w:rsidR="00313F51" w:rsidRPr="00744C6F" w:rsidRDefault="00313F51" w:rsidP="00313F51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 xml:space="preserve">Naam </w:t>
            </w:r>
            <w:r w:rsidR="00917E9D" w:rsidRPr="00744C6F">
              <w:rPr>
                <w:rFonts w:ascii="Arial" w:hAnsi="Arial" w:cs="Arial"/>
                <w:sz w:val="18"/>
                <w:szCs w:val="18"/>
              </w:rPr>
              <w:t>Gegadigde</w:t>
            </w:r>
            <w:r w:rsidR="00F4072C" w:rsidRPr="00744C6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93FE037" w14:textId="41AED7B7" w:rsidR="00311431" w:rsidRPr="00744C6F" w:rsidRDefault="00311431" w:rsidP="00313F51">
            <w:pPr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  <w:shd w:val="clear" w:color="auto" w:fill="auto"/>
          </w:tcPr>
          <w:p w14:paraId="60E6380F" w14:textId="77777777" w:rsidR="00313F51" w:rsidRPr="00744C6F" w:rsidRDefault="00313F51" w:rsidP="00313F51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32897E6A" w14:textId="77777777" w:rsidR="00F4072C" w:rsidRPr="00744C6F" w:rsidRDefault="00F4072C" w:rsidP="00313F51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0C4EA79E" w14:textId="77777777" w:rsidTr="00313F51">
        <w:tc>
          <w:tcPr>
            <w:tcW w:w="4536" w:type="dxa"/>
            <w:shd w:val="clear" w:color="auto" w:fill="auto"/>
          </w:tcPr>
          <w:p w14:paraId="2E6752A2" w14:textId="77777777" w:rsidR="00313F51" w:rsidRPr="00744C6F" w:rsidRDefault="00313F51" w:rsidP="00313F51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Naam en functie van degene die dit aanmeldingsformulier ondertekent</w:t>
            </w:r>
            <w:r w:rsidR="00F4072C" w:rsidRPr="00744C6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91C1122" w14:textId="6B966810" w:rsidR="00311431" w:rsidRPr="00744C6F" w:rsidRDefault="00311431" w:rsidP="00313F51">
            <w:pPr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  <w:shd w:val="clear" w:color="auto" w:fill="auto"/>
          </w:tcPr>
          <w:p w14:paraId="05CAC2DD" w14:textId="77777777" w:rsidR="00313F51" w:rsidRPr="00744C6F" w:rsidRDefault="00313F51" w:rsidP="00313F51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74CA348B" w14:textId="77777777" w:rsidR="00F4072C" w:rsidRPr="00744C6F" w:rsidRDefault="00F4072C" w:rsidP="00313F51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31DAAAC2" w14:textId="77777777" w:rsidTr="00313F51">
        <w:tc>
          <w:tcPr>
            <w:tcW w:w="4536" w:type="dxa"/>
            <w:shd w:val="clear" w:color="auto" w:fill="auto"/>
          </w:tcPr>
          <w:p w14:paraId="5A30B1F8" w14:textId="77777777" w:rsidR="00313F51" w:rsidRPr="00744C6F" w:rsidRDefault="00313F51" w:rsidP="00313F51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Plaats</w:t>
            </w:r>
            <w:r w:rsidR="00F4072C" w:rsidRPr="00744C6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0811A43" w14:textId="04230CD3" w:rsidR="00311431" w:rsidRPr="00744C6F" w:rsidRDefault="00311431" w:rsidP="00313F51">
            <w:pPr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  <w:shd w:val="clear" w:color="auto" w:fill="auto"/>
          </w:tcPr>
          <w:p w14:paraId="4294D145" w14:textId="77777777" w:rsidR="00313F51" w:rsidRPr="00744C6F" w:rsidRDefault="00313F51" w:rsidP="00313F51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33D94938" w14:textId="77777777" w:rsidR="00F4072C" w:rsidRPr="00744C6F" w:rsidRDefault="00F4072C" w:rsidP="00313F51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187EA16B" w14:textId="77777777" w:rsidTr="00313F51">
        <w:tc>
          <w:tcPr>
            <w:tcW w:w="4536" w:type="dxa"/>
            <w:shd w:val="clear" w:color="auto" w:fill="auto"/>
          </w:tcPr>
          <w:p w14:paraId="3D987143" w14:textId="77777777" w:rsidR="00313F51" w:rsidRPr="00744C6F" w:rsidRDefault="00313F51" w:rsidP="00313F51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Datum</w:t>
            </w:r>
            <w:r w:rsidR="00F4072C" w:rsidRPr="00744C6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CD59DE8" w14:textId="4FAFBA6A" w:rsidR="00311431" w:rsidRPr="00744C6F" w:rsidRDefault="00311431" w:rsidP="00313F51">
            <w:pPr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  <w:shd w:val="clear" w:color="auto" w:fill="auto"/>
          </w:tcPr>
          <w:p w14:paraId="7A5F423D" w14:textId="77777777" w:rsidR="00313F51" w:rsidRPr="00744C6F" w:rsidRDefault="00313F51" w:rsidP="00313F51">
            <w:pPr>
              <w:ind w:left="0"/>
              <w:rPr>
                <w:rStyle w:val="Verborgentekst"/>
                <w:rFonts w:ascii="Arial" w:hAnsi="Arial" w:cs="Arial"/>
                <w:vanish w:val="0"/>
                <w:sz w:val="18"/>
                <w:szCs w:val="18"/>
              </w:rPr>
            </w:pPr>
          </w:p>
          <w:p w14:paraId="1A17A76C" w14:textId="77777777" w:rsidR="00F4072C" w:rsidRPr="00744C6F" w:rsidRDefault="00F4072C" w:rsidP="00313F51">
            <w:pPr>
              <w:ind w:left="0"/>
              <w:rPr>
                <w:rStyle w:val="Verborgentekst"/>
                <w:rFonts w:ascii="Arial" w:hAnsi="Arial" w:cs="Arial"/>
                <w:sz w:val="18"/>
                <w:szCs w:val="18"/>
              </w:rPr>
            </w:pPr>
          </w:p>
        </w:tc>
      </w:tr>
      <w:tr w:rsidR="00313F51" w:rsidRPr="00744C6F" w14:paraId="612FF29A" w14:textId="77777777" w:rsidTr="00313F51">
        <w:tc>
          <w:tcPr>
            <w:tcW w:w="4536" w:type="dxa"/>
            <w:shd w:val="clear" w:color="auto" w:fill="auto"/>
          </w:tcPr>
          <w:p w14:paraId="4D034EC7" w14:textId="238F6474" w:rsidR="00313F51" w:rsidRPr="00744C6F" w:rsidRDefault="00313F51" w:rsidP="00313F51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Handtekening</w:t>
            </w:r>
            <w:r w:rsidR="00F4072C" w:rsidRPr="00744C6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2F1F805" w14:textId="77777777" w:rsidR="00313F51" w:rsidRPr="00744C6F" w:rsidRDefault="00313F51" w:rsidP="00313F51">
            <w:pPr>
              <w:ind w:left="34"/>
              <w:rPr>
                <w:rFonts w:ascii="Arial" w:hAnsi="Arial" w:cs="Arial"/>
                <w:sz w:val="18"/>
                <w:szCs w:val="18"/>
              </w:rPr>
            </w:pPr>
          </w:p>
          <w:p w14:paraId="67C4957B" w14:textId="77777777" w:rsidR="00313F51" w:rsidRPr="00744C6F" w:rsidRDefault="00313F51" w:rsidP="00313F51">
            <w:pPr>
              <w:ind w:left="34"/>
              <w:rPr>
                <w:rFonts w:ascii="Arial" w:hAnsi="Arial" w:cs="Arial"/>
                <w:sz w:val="18"/>
                <w:szCs w:val="18"/>
              </w:rPr>
            </w:pPr>
          </w:p>
          <w:p w14:paraId="7BA77C54" w14:textId="77777777" w:rsidR="00313F51" w:rsidRPr="00744C6F" w:rsidRDefault="00313F51" w:rsidP="00313F51">
            <w:pPr>
              <w:ind w:left="34"/>
              <w:rPr>
                <w:rFonts w:ascii="Arial" w:hAnsi="Arial" w:cs="Arial"/>
                <w:sz w:val="18"/>
                <w:szCs w:val="18"/>
              </w:rPr>
            </w:pPr>
          </w:p>
          <w:p w14:paraId="63598AE4" w14:textId="77777777" w:rsidR="00313F51" w:rsidRPr="00744C6F" w:rsidRDefault="00313F51" w:rsidP="00313F51">
            <w:pPr>
              <w:ind w:left="34"/>
              <w:rPr>
                <w:rFonts w:ascii="Arial" w:hAnsi="Arial" w:cs="Arial"/>
                <w:sz w:val="18"/>
                <w:szCs w:val="18"/>
              </w:rPr>
            </w:pPr>
          </w:p>
          <w:p w14:paraId="7D3227B6" w14:textId="77777777" w:rsidR="00313F51" w:rsidRPr="00744C6F" w:rsidRDefault="00313F51" w:rsidP="00313F51">
            <w:pPr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  <w:shd w:val="clear" w:color="auto" w:fill="auto"/>
          </w:tcPr>
          <w:p w14:paraId="082A7DFC" w14:textId="77777777" w:rsidR="00313F51" w:rsidRPr="00744C6F" w:rsidRDefault="00313F51" w:rsidP="00313F51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C94A18" w14:textId="77777777" w:rsidR="00F4072C" w:rsidRPr="00744C6F" w:rsidRDefault="00F4072C" w:rsidP="00F86F8A">
      <w:pPr>
        <w:ind w:left="0"/>
        <w:rPr>
          <w:rFonts w:ascii="Arial" w:hAnsi="Arial" w:cs="Arial"/>
          <w:b/>
          <w:i/>
          <w:snapToGrid w:val="0"/>
          <w:sz w:val="20"/>
          <w:szCs w:val="20"/>
        </w:rPr>
      </w:pPr>
    </w:p>
    <w:p w14:paraId="13807479" w14:textId="77777777" w:rsidR="00F86F8A" w:rsidRPr="00744C6F" w:rsidRDefault="00F86F8A" w:rsidP="00F86F8A">
      <w:pPr>
        <w:rPr>
          <w:rFonts w:ascii="Arial" w:hAnsi="Arial" w:cs="Arial"/>
          <w:sz w:val="16"/>
          <w:szCs w:val="16"/>
        </w:rPr>
      </w:pPr>
    </w:p>
    <w:sectPr w:rsidR="00F86F8A" w:rsidRPr="00744C6F" w:rsidSect="00FF43C0">
      <w:headerReference w:type="default" r:id="rId12"/>
      <w:footerReference w:type="default" r:id="rId13"/>
      <w:footerReference w:type="first" r:id="rId14"/>
      <w:type w:val="continuous"/>
      <w:pgSz w:w="11907" w:h="16840" w:code="9"/>
      <w:pgMar w:top="1701" w:right="1275" w:bottom="1440" w:left="1134" w:header="567" w:footer="567" w:gutter="0"/>
      <w:cols w:space="708"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E28C2" w14:textId="77777777" w:rsidR="00BB55F1" w:rsidRDefault="00BB55F1" w:rsidP="00313F51">
      <w:r>
        <w:separator/>
      </w:r>
    </w:p>
  </w:endnote>
  <w:endnote w:type="continuationSeparator" w:id="0">
    <w:p w14:paraId="1987A1D7" w14:textId="77777777" w:rsidR="00BB55F1" w:rsidRDefault="00BB55F1" w:rsidP="00313F51">
      <w:r>
        <w:continuationSeparator/>
      </w:r>
    </w:p>
  </w:endnote>
  <w:endnote w:type="continuationNotice" w:id="1">
    <w:p w14:paraId="70B1194F" w14:textId="77777777" w:rsidR="00BB55F1" w:rsidRDefault="00BB55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Lucida Til VL">
    <w:charset w:val="00"/>
    <w:family w:val="auto"/>
    <w:pitch w:val="variable"/>
    <w:sig w:usb0="00000003" w:usb1="00000000" w:usb2="00000000" w:usb3="00000000" w:csb0="00000001" w:csb1="00000000"/>
  </w:font>
  <w:font w:name="Frutiger 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B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6C98B" w14:textId="67AA1DA4" w:rsidR="00F70679" w:rsidRPr="00313F51" w:rsidRDefault="006075DF" w:rsidP="00313F51">
    <w:pPr>
      <w:pStyle w:val="Voettekst"/>
      <w:tabs>
        <w:tab w:val="clear" w:pos="1701"/>
        <w:tab w:val="clear" w:pos="1985"/>
        <w:tab w:val="clear" w:pos="2552"/>
        <w:tab w:val="center" w:pos="5529"/>
        <w:tab w:val="right" w:pos="9639"/>
      </w:tabs>
      <w:ind w:left="0"/>
      <w:rPr>
        <w:rFonts w:ascii="Calibri" w:hAnsi="Calibri"/>
        <w:i/>
        <w:sz w:val="18"/>
        <w:szCs w:val="18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4836024B" wp14:editId="34F78D05">
          <wp:simplePos x="0" y="0"/>
          <wp:positionH relativeFrom="column">
            <wp:posOffset>-414068</wp:posOffset>
          </wp:positionH>
          <wp:positionV relativeFrom="paragraph">
            <wp:posOffset>-233548</wp:posOffset>
          </wp:positionV>
          <wp:extent cx="1335405" cy="735330"/>
          <wp:effectExtent l="0" t="0" r="0" b="0"/>
          <wp:wrapNone/>
          <wp:docPr id="838534538" name="Afbeelding 1" descr="Afbeelding met Lettertype, tekst, Graphics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576928" name="Afbeelding 1" descr="Afbeelding met Lettertype, tekst, Graphics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735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0679" w:rsidDel="006075DF">
      <w:rPr>
        <w:rFonts w:ascii="Calibri" w:hAnsi="Calibri"/>
        <w:i/>
        <w:sz w:val="18"/>
        <w:szCs w:val="18"/>
      </w:rPr>
      <w:tab/>
    </w:r>
    <w:r w:rsidR="00F70679" w:rsidRPr="00FD25CE">
      <w:rPr>
        <w:rFonts w:ascii="Calibri" w:hAnsi="Calibri"/>
        <w:i/>
        <w:sz w:val="18"/>
        <w:szCs w:val="18"/>
      </w:rPr>
      <w:t xml:space="preserve">Pagina </w:t>
    </w:r>
    <w:r w:rsidR="00F70679" w:rsidRPr="00FD25CE">
      <w:rPr>
        <w:rFonts w:ascii="Calibri" w:hAnsi="Calibri"/>
        <w:i/>
        <w:sz w:val="18"/>
        <w:szCs w:val="18"/>
      </w:rPr>
      <w:fldChar w:fldCharType="begin"/>
    </w:r>
    <w:r w:rsidR="00F70679" w:rsidRPr="00FD25CE">
      <w:rPr>
        <w:rFonts w:ascii="Calibri" w:hAnsi="Calibri"/>
        <w:i/>
        <w:sz w:val="18"/>
        <w:szCs w:val="18"/>
      </w:rPr>
      <w:instrText xml:space="preserve"> PAGE </w:instrText>
    </w:r>
    <w:r w:rsidR="00F70679" w:rsidRPr="00FD25CE">
      <w:rPr>
        <w:rFonts w:ascii="Calibri" w:hAnsi="Calibri"/>
        <w:i/>
        <w:sz w:val="18"/>
        <w:szCs w:val="18"/>
      </w:rPr>
      <w:fldChar w:fldCharType="separate"/>
    </w:r>
    <w:r w:rsidR="00604C49">
      <w:rPr>
        <w:rFonts w:ascii="Calibri" w:hAnsi="Calibri"/>
        <w:i/>
        <w:noProof/>
        <w:sz w:val="18"/>
        <w:szCs w:val="18"/>
      </w:rPr>
      <w:t>8</w:t>
    </w:r>
    <w:r w:rsidR="00F70679" w:rsidRPr="00FD25CE">
      <w:rPr>
        <w:rFonts w:ascii="Calibri" w:hAnsi="Calibri"/>
        <w:i/>
        <w:sz w:val="18"/>
        <w:szCs w:val="18"/>
      </w:rPr>
      <w:fldChar w:fldCharType="end"/>
    </w:r>
    <w:r w:rsidR="00F70679" w:rsidRPr="00FD25CE">
      <w:rPr>
        <w:rFonts w:ascii="Calibri" w:hAnsi="Calibri"/>
        <w:i/>
        <w:sz w:val="18"/>
        <w:szCs w:val="18"/>
      </w:rPr>
      <w:t xml:space="preserve"> van </w:t>
    </w:r>
    <w:r w:rsidR="00F70679" w:rsidRPr="00FD25CE">
      <w:rPr>
        <w:rFonts w:ascii="Calibri" w:hAnsi="Calibri"/>
        <w:i/>
        <w:sz w:val="18"/>
        <w:szCs w:val="18"/>
      </w:rPr>
      <w:fldChar w:fldCharType="begin"/>
    </w:r>
    <w:r w:rsidR="00F70679" w:rsidRPr="00FD25CE">
      <w:rPr>
        <w:rFonts w:ascii="Calibri" w:hAnsi="Calibri"/>
        <w:i/>
        <w:sz w:val="18"/>
        <w:szCs w:val="18"/>
      </w:rPr>
      <w:instrText xml:space="preserve"> NUMPAGES </w:instrText>
    </w:r>
    <w:r w:rsidR="00F70679" w:rsidRPr="00FD25CE">
      <w:rPr>
        <w:rFonts w:ascii="Calibri" w:hAnsi="Calibri"/>
        <w:i/>
        <w:sz w:val="18"/>
        <w:szCs w:val="18"/>
      </w:rPr>
      <w:fldChar w:fldCharType="separate"/>
    </w:r>
    <w:r w:rsidR="00604C49">
      <w:rPr>
        <w:rFonts w:ascii="Calibri" w:hAnsi="Calibri"/>
        <w:i/>
        <w:noProof/>
        <w:sz w:val="18"/>
        <w:szCs w:val="18"/>
      </w:rPr>
      <w:t>27</w:t>
    </w:r>
    <w:r w:rsidR="00F70679" w:rsidRPr="00FD25CE">
      <w:rPr>
        <w:rFonts w:ascii="Calibri" w:hAnsi="Calibri"/>
        <w:i/>
        <w:sz w:val="18"/>
        <w:szCs w:val="18"/>
      </w:rPr>
      <w:fldChar w:fldCharType="end"/>
    </w:r>
    <w:r w:rsidR="00F70679" w:rsidRPr="00FD25CE">
      <w:rPr>
        <w:rFonts w:ascii="Calibri" w:hAnsi="Calibri"/>
        <w:i/>
        <w:sz w:val="18"/>
        <w:szCs w:val="18"/>
      </w:rPr>
      <w:tab/>
    </w:r>
    <w:r w:rsidR="003B299B">
      <w:rPr>
        <w:rFonts w:ascii="Calibri" w:hAnsi="Calibri"/>
        <w:i/>
        <w:sz w:val="18"/>
        <w:szCs w:val="18"/>
      </w:rPr>
      <w:t>7</w:t>
    </w:r>
    <w:r w:rsidR="0082120C">
      <w:rPr>
        <w:rFonts w:ascii="Calibri" w:hAnsi="Calibri"/>
        <w:i/>
        <w:sz w:val="18"/>
        <w:szCs w:val="18"/>
      </w:rPr>
      <w:t xml:space="preserve"> </w:t>
    </w:r>
    <w:r w:rsidR="00CA4E2C">
      <w:rPr>
        <w:rFonts w:ascii="Calibri" w:hAnsi="Calibri"/>
        <w:i/>
        <w:sz w:val="18"/>
        <w:szCs w:val="18"/>
      </w:rPr>
      <w:t xml:space="preserve"> juni</w:t>
    </w:r>
    <w:r w:rsidR="00482A50">
      <w:rPr>
        <w:rFonts w:ascii="Calibri" w:hAnsi="Calibri"/>
        <w:i/>
        <w:sz w:val="18"/>
        <w:szCs w:val="18"/>
      </w:rPr>
      <w:t xml:space="preserve">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7CC8E" w14:textId="77777777" w:rsidR="00F70679" w:rsidRDefault="00F70679">
    <w:pPr>
      <w:pStyle w:val="Voettekst"/>
      <w:rPr>
        <w:rFonts w:ascii="Verdana" w:hAnsi="Verdana"/>
        <w:i/>
        <w:sz w:val="11"/>
        <w:szCs w:val="18"/>
      </w:rPr>
    </w:pPr>
    <w:r w:rsidRPr="00135B4C">
      <w:rPr>
        <w:rFonts w:ascii="Calibri" w:hAnsi="Calibri"/>
        <w:i/>
        <w:sz w:val="18"/>
        <w:szCs w:val="18"/>
      </w:rPr>
      <w:tab/>
    </w:r>
    <w:r w:rsidRPr="00135B4C">
      <w:rPr>
        <w:rFonts w:ascii="Calibri" w:hAnsi="Calibri"/>
        <w:i/>
        <w:sz w:val="18"/>
        <w:szCs w:val="18"/>
      </w:rPr>
      <w:tab/>
    </w:r>
    <w:r w:rsidRPr="00135B4C">
      <w:rPr>
        <w:rFonts w:ascii="Calibri" w:hAnsi="Calibri"/>
        <w:i/>
        <w:sz w:val="18"/>
        <w:szCs w:val="18"/>
      </w:rPr>
      <w:tab/>
    </w:r>
    <w:r w:rsidRPr="00135B4C">
      <w:rPr>
        <w:rFonts w:ascii="Calibri" w:hAnsi="Calibri"/>
        <w:i/>
        <w:sz w:val="18"/>
        <w:szCs w:val="18"/>
      </w:rPr>
      <w:tab/>
    </w:r>
    <w:r w:rsidRPr="00135B4C">
      <w:rPr>
        <w:rFonts w:ascii="Calibri" w:hAnsi="Calibri"/>
        <w:i/>
        <w:sz w:val="18"/>
        <w:szCs w:val="18"/>
      </w:rPr>
      <w:tab/>
    </w:r>
    <w:r w:rsidRPr="00135B4C">
      <w:rPr>
        <w:rFonts w:ascii="Calibri" w:hAnsi="Calibri"/>
        <w:i/>
        <w:sz w:val="18"/>
        <w:szCs w:val="18"/>
      </w:rPr>
      <w:tab/>
    </w:r>
  </w:p>
  <w:p w14:paraId="77AF054D" w14:textId="77777777" w:rsidR="00F70679" w:rsidRPr="0090728C" w:rsidRDefault="00F70679" w:rsidP="009B12F6">
    <w:pPr>
      <w:pStyle w:val="DmFooter"/>
      <w:ind w:left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5EE2F" w14:textId="77777777" w:rsidR="00BB55F1" w:rsidRDefault="00BB55F1" w:rsidP="00313F51">
      <w:r>
        <w:separator/>
      </w:r>
    </w:p>
  </w:footnote>
  <w:footnote w:type="continuationSeparator" w:id="0">
    <w:p w14:paraId="1B0CA442" w14:textId="77777777" w:rsidR="00BB55F1" w:rsidRDefault="00BB55F1" w:rsidP="00313F51">
      <w:r>
        <w:continuationSeparator/>
      </w:r>
    </w:p>
  </w:footnote>
  <w:footnote w:type="continuationNotice" w:id="1">
    <w:p w14:paraId="3CBA9BEC" w14:textId="77777777" w:rsidR="00BB55F1" w:rsidRDefault="00BB55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79BE8" w14:textId="24E7DD8B" w:rsidR="00F70679" w:rsidRDefault="006075DF" w:rsidP="00313F51">
    <w:pPr>
      <w:pStyle w:val="Koptekst"/>
      <w:tabs>
        <w:tab w:val="right" w:pos="14034"/>
      </w:tabs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47DAC96" wp14:editId="28E97CF7">
          <wp:simplePos x="0" y="0"/>
          <wp:positionH relativeFrom="margin">
            <wp:posOffset>4442052</wp:posOffset>
          </wp:positionH>
          <wp:positionV relativeFrom="paragraph">
            <wp:posOffset>-67202</wp:posOffset>
          </wp:positionV>
          <wp:extent cx="1710406" cy="616968"/>
          <wp:effectExtent l="0" t="0" r="0" b="0"/>
          <wp:wrapNone/>
          <wp:docPr id="587020648" name="Afbeelding 2" descr="Afbeelding met Lettertype, Graphics, tekst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241820" name="Afbeelding 2" descr="Afbeelding met Lettertype, Graphics, tekst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406" cy="616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0679" w:rsidRPr="00857EAC">
      <w:rPr>
        <w:rFonts w:ascii="Calibri" w:hAnsi="Calibri"/>
        <w:sz w:val="18"/>
        <w:szCs w:val="18"/>
      </w:rPr>
      <w:t>Selectieleidraad</w:t>
    </w:r>
    <w:r w:rsidR="00F70679" w:rsidRPr="00857EAC">
      <w:rPr>
        <w:rFonts w:ascii="Calibri" w:hAnsi="Calibri"/>
        <w:sz w:val="18"/>
        <w:szCs w:val="18"/>
      </w:rPr>
      <w:tab/>
    </w:r>
  </w:p>
  <w:p w14:paraId="4A14FC41" w14:textId="3EEDE675" w:rsidR="00F70679" w:rsidRPr="00761D6E" w:rsidRDefault="00F70679" w:rsidP="00313F51">
    <w:pPr>
      <w:pStyle w:val="Koptekst"/>
      <w:tabs>
        <w:tab w:val="right" w:pos="14034"/>
      </w:tabs>
      <w:rPr>
        <w:szCs w:val="15"/>
      </w:rPr>
    </w:pPr>
    <w:r w:rsidRPr="00857EAC">
      <w:rPr>
        <w:rFonts w:ascii="Calibri" w:hAnsi="Calibri"/>
        <w:sz w:val="18"/>
        <w:szCs w:val="18"/>
      </w:rPr>
      <w:tab/>
    </w:r>
  </w:p>
  <w:p w14:paraId="221E35D0" w14:textId="0EE1A90A" w:rsidR="00F70679" w:rsidRPr="00761D6E" w:rsidRDefault="00F70679" w:rsidP="00774254">
    <w:pPr>
      <w:pStyle w:val="Koptekst"/>
      <w:tabs>
        <w:tab w:val="clear" w:pos="9639"/>
        <w:tab w:val="left" w:pos="2479"/>
        <w:tab w:val="left" w:pos="8402"/>
      </w:tabs>
    </w:pPr>
    <w:r w:rsidRPr="00761D6E">
      <w:tab/>
    </w:r>
    <w:r w:rsidR="0077425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014CF"/>
    <w:multiLevelType w:val="hybridMultilevel"/>
    <w:tmpl w:val="EC2008D2"/>
    <w:lvl w:ilvl="0" w:tplc="0413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16770C9C"/>
    <w:multiLevelType w:val="hybridMultilevel"/>
    <w:tmpl w:val="8A30E15C"/>
    <w:lvl w:ilvl="0" w:tplc="C562B31C">
      <w:numFmt w:val="bullet"/>
      <w:lvlText w:val="•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D29E94D2">
      <w:numFmt w:val="bullet"/>
      <w:lvlText w:val=""/>
      <w:lvlJc w:val="left"/>
      <w:pPr>
        <w:ind w:left="3265" w:hanging="560"/>
      </w:pPr>
      <w:rPr>
        <w:rFonts w:ascii="Symbol" w:eastAsia="Times New Roman" w:hAnsi="Symbol" w:cs="Arial" w:hint="default"/>
      </w:rPr>
    </w:lvl>
    <w:lvl w:ilvl="2" w:tplc="0413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20964FE8"/>
    <w:multiLevelType w:val="hybridMultilevel"/>
    <w:tmpl w:val="AAC26C5A"/>
    <w:lvl w:ilvl="0" w:tplc="FFFFFFF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28B72180"/>
    <w:multiLevelType w:val="hybridMultilevel"/>
    <w:tmpl w:val="7152C1FC"/>
    <w:lvl w:ilvl="0" w:tplc="7BCCA18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2C754C3E"/>
    <w:multiLevelType w:val="multilevel"/>
    <w:tmpl w:val="554A4DB2"/>
    <w:lvl w:ilvl="0">
      <w:start w:val="1"/>
      <w:numFmt w:val="decimal"/>
      <w:pStyle w:val="Kop1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2410"/>
        </w:tabs>
        <w:ind w:left="1217" w:firstLine="909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1561"/>
        </w:tabs>
        <w:ind w:left="800" w:firstLine="477"/>
      </w:pPr>
      <w:rPr>
        <w:rFonts w:hint="default"/>
      </w:rPr>
    </w:lvl>
    <w:lvl w:ilvl="3">
      <w:start w:val="1"/>
      <w:numFmt w:val="decimal"/>
      <w:pStyle w:val="Kop4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pStyle w:val="Kop6"/>
      <w:lvlText w:val="COLOFON"/>
      <w:lvlJc w:val="left"/>
      <w:pPr>
        <w:tabs>
          <w:tab w:val="num" w:pos="2268"/>
        </w:tabs>
        <w:ind w:left="2268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32577738"/>
    <w:multiLevelType w:val="hybridMultilevel"/>
    <w:tmpl w:val="FAFEA6F2"/>
    <w:lvl w:ilvl="0" w:tplc="0413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" w15:restartNumberingAfterBreak="0">
    <w:nsid w:val="340149C8"/>
    <w:multiLevelType w:val="hybridMultilevel"/>
    <w:tmpl w:val="BE22D2C6"/>
    <w:lvl w:ilvl="0" w:tplc="FFFFFFFF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2"/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6E88ED4A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1812BD"/>
    <w:multiLevelType w:val="hybridMultilevel"/>
    <w:tmpl w:val="05142F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761BB"/>
    <w:multiLevelType w:val="hybridMultilevel"/>
    <w:tmpl w:val="D506BDAE"/>
    <w:lvl w:ilvl="0" w:tplc="4CCA38FE">
      <w:start w:val="2"/>
      <w:numFmt w:val="bullet"/>
      <w:lvlText w:val="-"/>
      <w:lvlJc w:val="left"/>
      <w:pPr>
        <w:ind w:left="2345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 w15:restartNumberingAfterBreak="0">
    <w:nsid w:val="410E6DC4"/>
    <w:multiLevelType w:val="hybridMultilevel"/>
    <w:tmpl w:val="38465EA0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462365A0"/>
    <w:multiLevelType w:val="hybridMultilevel"/>
    <w:tmpl w:val="34A60A30"/>
    <w:lvl w:ilvl="0" w:tplc="F54634A6">
      <w:start w:val="1"/>
      <w:numFmt w:val="lowerLetter"/>
      <w:lvlText w:val="%1."/>
      <w:lvlJc w:val="left"/>
      <w:pPr>
        <w:ind w:left="27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490" w:hanging="360"/>
      </w:pPr>
    </w:lvl>
    <w:lvl w:ilvl="2" w:tplc="0413001B" w:tentative="1">
      <w:start w:val="1"/>
      <w:numFmt w:val="lowerRoman"/>
      <w:lvlText w:val="%3."/>
      <w:lvlJc w:val="right"/>
      <w:pPr>
        <w:ind w:left="4210" w:hanging="180"/>
      </w:pPr>
    </w:lvl>
    <w:lvl w:ilvl="3" w:tplc="0413000F" w:tentative="1">
      <w:start w:val="1"/>
      <w:numFmt w:val="decimal"/>
      <w:lvlText w:val="%4."/>
      <w:lvlJc w:val="left"/>
      <w:pPr>
        <w:ind w:left="4930" w:hanging="360"/>
      </w:pPr>
    </w:lvl>
    <w:lvl w:ilvl="4" w:tplc="04130019" w:tentative="1">
      <w:start w:val="1"/>
      <w:numFmt w:val="lowerLetter"/>
      <w:lvlText w:val="%5."/>
      <w:lvlJc w:val="left"/>
      <w:pPr>
        <w:ind w:left="5650" w:hanging="360"/>
      </w:pPr>
    </w:lvl>
    <w:lvl w:ilvl="5" w:tplc="0413001B" w:tentative="1">
      <w:start w:val="1"/>
      <w:numFmt w:val="lowerRoman"/>
      <w:lvlText w:val="%6."/>
      <w:lvlJc w:val="right"/>
      <w:pPr>
        <w:ind w:left="6370" w:hanging="180"/>
      </w:pPr>
    </w:lvl>
    <w:lvl w:ilvl="6" w:tplc="0413000F" w:tentative="1">
      <w:start w:val="1"/>
      <w:numFmt w:val="decimal"/>
      <w:lvlText w:val="%7."/>
      <w:lvlJc w:val="left"/>
      <w:pPr>
        <w:ind w:left="7090" w:hanging="360"/>
      </w:pPr>
    </w:lvl>
    <w:lvl w:ilvl="7" w:tplc="04130019" w:tentative="1">
      <w:start w:val="1"/>
      <w:numFmt w:val="lowerLetter"/>
      <w:lvlText w:val="%8."/>
      <w:lvlJc w:val="left"/>
      <w:pPr>
        <w:ind w:left="7810" w:hanging="360"/>
      </w:pPr>
    </w:lvl>
    <w:lvl w:ilvl="8" w:tplc="0413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1" w15:restartNumberingAfterBreak="0">
    <w:nsid w:val="48A658DA"/>
    <w:multiLevelType w:val="hybridMultilevel"/>
    <w:tmpl w:val="9C3C55E6"/>
    <w:lvl w:ilvl="0" w:tplc="E5825D22">
      <w:start w:val="1"/>
      <w:numFmt w:val="decimal"/>
      <w:lvlText w:val="%1."/>
      <w:lvlJc w:val="left"/>
      <w:pPr>
        <w:ind w:left="2875" w:hanging="465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3490" w:hanging="360"/>
      </w:pPr>
    </w:lvl>
    <w:lvl w:ilvl="2" w:tplc="0413001B" w:tentative="1">
      <w:start w:val="1"/>
      <w:numFmt w:val="lowerRoman"/>
      <w:lvlText w:val="%3."/>
      <w:lvlJc w:val="right"/>
      <w:pPr>
        <w:ind w:left="4210" w:hanging="180"/>
      </w:pPr>
    </w:lvl>
    <w:lvl w:ilvl="3" w:tplc="0413000F" w:tentative="1">
      <w:start w:val="1"/>
      <w:numFmt w:val="decimal"/>
      <w:lvlText w:val="%4."/>
      <w:lvlJc w:val="left"/>
      <w:pPr>
        <w:ind w:left="4930" w:hanging="360"/>
      </w:pPr>
    </w:lvl>
    <w:lvl w:ilvl="4" w:tplc="04130019" w:tentative="1">
      <w:start w:val="1"/>
      <w:numFmt w:val="lowerLetter"/>
      <w:lvlText w:val="%5."/>
      <w:lvlJc w:val="left"/>
      <w:pPr>
        <w:ind w:left="5650" w:hanging="360"/>
      </w:pPr>
    </w:lvl>
    <w:lvl w:ilvl="5" w:tplc="0413001B" w:tentative="1">
      <w:start w:val="1"/>
      <w:numFmt w:val="lowerRoman"/>
      <w:lvlText w:val="%6."/>
      <w:lvlJc w:val="right"/>
      <w:pPr>
        <w:ind w:left="6370" w:hanging="180"/>
      </w:pPr>
    </w:lvl>
    <w:lvl w:ilvl="6" w:tplc="0413000F" w:tentative="1">
      <w:start w:val="1"/>
      <w:numFmt w:val="decimal"/>
      <w:lvlText w:val="%7."/>
      <w:lvlJc w:val="left"/>
      <w:pPr>
        <w:ind w:left="7090" w:hanging="360"/>
      </w:pPr>
    </w:lvl>
    <w:lvl w:ilvl="7" w:tplc="04130019" w:tentative="1">
      <w:start w:val="1"/>
      <w:numFmt w:val="lowerLetter"/>
      <w:lvlText w:val="%8."/>
      <w:lvlJc w:val="left"/>
      <w:pPr>
        <w:ind w:left="7810" w:hanging="360"/>
      </w:pPr>
    </w:lvl>
    <w:lvl w:ilvl="8" w:tplc="0413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2" w15:restartNumberingAfterBreak="0">
    <w:nsid w:val="50D11A0C"/>
    <w:multiLevelType w:val="hybridMultilevel"/>
    <w:tmpl w:val="CEF2B956"/>
    <w:lvl w:ilvl="0" w:tplc="0413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3" w15:restartNumberingAfterBreak="0">
    <w:nsid w:val="545D40A6"/>
    <w:multiLevelType w:val="hybridMultilevel"/>
    <w:tmpl w:val="98102570"/>
    <w:lvl w:ilvl="0" w:tplc="0413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56ED7DF6"/>
    <w:multiLevelType w:val="hybridMultilevel"/>
    <w:tmpl w:val="630C42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FC1E31"/>
    <w:multiLevelType w:val="hybridMultilevel"/>
    <w:tmpl w:val="E5CEC9D4"/>
    <w:lvl w:ilvl="0" w:tplc="A8B6BC22">
      <w:start w:val="4"/>
      <w:numFmt w:val="bullet"/>
      <w:lvlText w:val="-"/>
      <w:lvlJc w:val="left"/>
      <w:pPr>
        <w:ind w:left="2785" w:hanging="360"/>
      </w:pPr>
      <w:rPr>
        <w:rFonts w:ascii="Lucida Til Sans VL" w:eastAsia="Times New Roman" w:hAnsi="Lucida Til Sans V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3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545" w:hanging="360"/>
      </w:pPr>
      <w:rPr>
        <w:rFonts w:ascii="Wingdings" w:hAnsi="Wingdings" w:hint="default"/>
      </w:rPr>
    </w:lvl>
  </w:abstractNum>
  <w:abstractNum w:abstractNumId="16" w15:restartNumberingAfterBreak="0">
    <w:nsid w:val="5FF32D1F"/>
    <w:multiLevelType w:val="hybridMultilevel"/>
    <w:tmpl w:val="50B0EBF8"/>
    <w:lvl w:ilvl="0" w:tplc="FFFFFFFF">
      <w:start w:val="1"/>
      <w:numFmt w:val="bullet"/>
      <w:pStyle w:val="Rapport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137A2"/>
    <w:multiLevelType w:val="hybridMultilevel"/>
    <w:tmpl w:val="5E404808"/>
    <w:lvl w:ilvl="0" w:tplc="FFFFFFFF">
      <w:start w:val="1"/>
      <w:numFmt w:val="decimal"/>
      <w:pStyle w:val="eis"/>
      <w:lvlText w:val="[%1.]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999999"/>
        <w:sz w:val="10"/>
      </w:rPr>
    </w:lvl>
    <w:lvl w:ilvl="1" w:tplc="FFFFFFFF">
      <w:start w:val="1"/>
      <w:numFmt w:val="bullet"/>
      <w:lvlText w:val=""/>
      <w:lvlJc w:val="left"/>
      <w:pPr>
        <w:tabs>
          <w:tab w:val="num" w:pos="589"/>
        </w:tabs>
        <w:ind w:left="589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tabs>
          <w:tab w:val="num" w:pos="1489"/>
        </w:tabs>
        <w:ind w:left="1489" w:hanging="360"/>
      </w:pPr>
      <w:rPr>
        <w:rFonts w:ascii="Symbol" w:hAnsi="Symbol" w:hint="default"/>
        <w:color w:val="00000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18" w15:restartNumberingAfterBreak="0">
    <w:nsid w:val="61F07254"/>
    <w:multiLevelType w:val="hybridMultilevel"/>
    <w:tmpl w:val="08B0A152"/>
    <w:lvl w:ilvl="0" w:tplc="AAC833B4">
      <w:start w:val="1"/>
      <w:numFmt w:val="low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9" w15:restartNumberingAfterBreak="0">
    <w:nsid w:val="64B718AF"/>
    <w:multiLevelType w:val="hybridMultilevel"/>
    <w:tmpl w:val="49AA86B6"/>
    <w:lvl w:ilvl="0" w:tplc="FFFFFFFF">
      <w:start w:val="1"/>
      <w:numFmt w:val="bullet"/>
      <w:pStyle w:val="bullets"/>
      <w:lvlText w:val="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24138"/>
    <w:multiLevelType w:val="hybridMultilevel"/>
    <w:tmpl w:val="B22A9922"/>
    <w:lvl w:ilvl="0" w:tplc="FFFFFFFF">
      <w:start w:val="1"/>
      <w:numFmt w:val="lowerLetter"/>
      <w:lvlText w:val="%1."/>
      <w:lvlJc w:val="left"/>
      <w:pPr>
        <w:tabs>
          <w:tab w:val="num" w:pos="2705"/>
        </w:tabs>
        <w:ind w:left="270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21" w15:restartNumberingAfterBreak="0">
    <w:nsid w:val="75102716"/>
    <w:multiLevelType w:val="hybridMultilevel"/>
    <w:tmpl w:val="B1AEFCA6"/>
    <w:lvl w:ilvl="0" w:tplc="FFFFFFFF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065"/>
        </w:tabs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</w:lvl>
  </w:abstractNum>
  <w:abstractNum w:abstractNumId="22" w15:restartNumberingAfterBreak="0">
    <w:nsid w:val="76091747"/>
    <w:multiLevelType w:val="hybridMultilevel"/>
    <w:tmpl w:val="4B5ECB50"/>
    <w:lvl w:ilvl="0" w:tplc="0413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7D0C1380"/>
    <w:multiLevelType w:val="hybridMultilevel"/>
    <w:tmpl w:val="8196B6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661570"/>
    <w:multiLevelType w:val="hybridMultilevel"/>
    <w:tmpl w:val="DA4882BA"/>
    <w:lvl w:ilvl="0" w:tplc="FFFFFFFF">
      <w:start w:val="1"/>
      <w:numFmt w:val="decimal"/>
      <w:lvlText w:val="%1."/>
      <w:lvlJc w:val="left"/>
      <w:pPr>
        <w:ind w:left="2345" w:hanging="360"/>
      </w:p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num w:numId="1" w16cid:durableId="1561138903">
    <w:abstractNumId w:val="19"/>
  </w:num>
  <w:num w:numId="2" w16cid:durableId="1665818007">
    <w:abstractNumId w:val="4"/>
  </w:num>
  <w:num w:numId="3" w16cid:durableId="676617997">
    <w:abstractNumId w:val="9"/>
  </w:num>
  <w:num w:numId="4" w16cid:durableId="1143962883">
    <w:abstractNumId w:val="21"/>
  </w:num>
  <w:num w:numId="5" w16cid:durableId="611598645">
    <w:abstractNumId w:val="16"/>
  </w:num>
  <w:num w:numId="6" w16cid:durableId="353457851">
    <w:abstractNumId w:val="17"/>
  </w:num>
  <w:num w:numId="7" w16cid:durableId="340015553">
    <w:abstractNumId w:val="20"/>
  </w:num>
  <w:num w:numId="8" w16cid:durableId="885607776">
    <w:abstractNumId w:val="6"/>
  </w:num>
  <w:num w:numId="9" w16cid:durableId="1324628088">
    <w:abstractNumId w:val="23"/>
  </w:num>
  <w:num w:numId="10" w16cid:durableId="184946698">
    <w:abstractNumId w:val="2"/>
  </w:num>
  <w:num w:numId="11" w16cid:durableId="2141612147">
    <w:abstractNumId w:val="24"/>
  </w:num>
  <w:num w:numId="12" w16cid:durableId="1860973559">
    <w:abstractNumId w:val="11"/>
  </w:num>
  <w:num w:numId="13" w16cid:durableId="1802192958">
    <w:abstractNumId w:val="3"/>
  </w:num>
  <w:num w:numId="14" w16cid:durableId="1015814469">
    <w:abstractNumId w:val="4"/>
    <w:lvlOverride w:ilvl="0">
      <w:startOverride w:val="4"/>
    </w:lvlOverride>
    <w:lvlOverride w:ilvl="1">
      <w:startOverride w:val="5"/>
    </w:lvlOverride>
    <w:lvlOverride w:ilvl="2">
      <w:startOverride w:val="2"/>
    </w:lvlOverride>
  </w:num>
  <w:num w:numId="15" w16cid:durableId="1289313607">
    <w:abstractNumId w:val="14"/>
  </w:num>
  <w:num w:numId="16" w16cid:durableId="1548298677">
    <w:abstractNumId w:val="12"/>
  </w:num>
  <w:num w:numId="17" w16cid:durableId="1702126234">
    <w:abstractNumId w:val="4"/>
  </w:num>
  <w:num w:numId="18" w16cid:durableId="1927106692">
    <w:abstractNumId w:val="4"/>
  </w:num>
  <w:num w:numId="19" w16cid:durableId="1636135713">
    <w:abstractNumId w:val="4"/>
  </w:num>
  <w:num w:numId="20" w16cid:durableId="1364163045">
    <w:abstractNumId w:val="0"/>
  </w:num>
  <w:num w:numId="21" w16cid:durableId="336688965">
    <w:abstractNumId w:val="15"/>
  </w:num>
  <w:num w:numId="22" w16cid:durableId="1704555835">
    <w:abstractNumId w:val="8"/>
  </w:num>
  <w:num w:numId="23" w16cid:durableId="431246379">
    <w:abstractNumId w:val="13"/>
  </w:num>
  <w:num w:numId="24" w16cid:durableId="258224876">
    <w:abstractNumId w:val="5"/>
  </w:num>
  <w:num w:numId="25" w16cid:durableId="384527573">
    <w:abstractNumId w:val="10"/>
  </w:num>
  <w:num w:numId="26" w16cid:durableId="1975217020">
    <w:abstractNumId w:val="18"/>
  </w:num>
  <w:num w:numId="27" w16cid:durableId="612597079">
    <w:abstractNumId w:val="7"/>
  </w:num>
  <w:num w:numId="28" w16cid:durableId="856237193">
    <w:abstractNumId w:val="1"/>
  </w:num>
  <w:num w:numId="29" w16cid:durableId="739981441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EE"/>
    <w:rsid w:val="000005DD"/>
    <w:rsid w:val="0000289B"/>
    <w:rsid w:val="00003C52"/>
    <w:rsid w:val="0000479F"/>
    <w:rsid w:val="0000734E"/>
    <w:rsid w:val="00010478"/>
    <w:rsid w:val="000112BF"/>
    <w:rsid w:val="0001604B"/>
    <w:rsid w:val="00016C7E"/>
    <w:rsid w:val="00017665"/>
    <w:rsid w:val="00020438"/>
    <w:rsid w:val="00020994"/>
    <w:rsid w:val="00022E32"/>
    <w:rsid w:val="00027C94"/>
    <w:rsid w:val="000306DB"/>
    <w:rsid w:val="00031EC0"/>
    <w:rsid w:val="000351A8"/>
    <w:rsid w:val="0003730B"/>
    <w:rsid w:val="00040D26"/>
    <w:rsid w:val="00041255"/>
    <w:rsid w:val="000511D3"/>
    <w:rsid w:val="000617F8"/>
    <w:rsid w:val="000631DB"/>
    <w:rsid w:val="00066438"/>
    <w:rsid w:val="00067A80"/>
    <w:rsid w:val="000714CF"/>
    <w:rsid w:val="00073912"/>
    <w:rsid w:val="000748BA"/>
    <w:rsid w:val="000804D3"/>
    <w:rsid w:val="00082958"/>
    <w:rsid w:val="00082A1E"/>
    <w:rsid w:val="00082F46"/>
    <w:rsid w:val="000833F0"/>
    <w:rsid w:val="00085E9E"/>
    <w:rsid w:val="00086C4D"/>
    <w:rsid w:val="00086E8D"/>
    <w:rsid w:val="00087517"/>
    <w:rsid w:val="000A1093"/>
    <w:rsid w:val="000A2E23"/>
    <w:rsid w:val="000B2F3D"/>
    <w:rsid w:val="000B4BB5"/>
    <w:rsid w:val="000B6BB2"/>
    <w:rsid w:val="000C38C1"/>
    <w:rsid w:val="000C4887"/>
    <w:rsid w:val="000E0643"/>
    <w:rsid w:val="000E5CCD"/>
    <w:rsid w:val="000F5A4D"/>
    <w:rsid w:val="000F6745"/>
    <w:rsid w:val="00100D64"/>
    <w:rsid w:val="00103C8F"/>
    <w:rsid w:val="001043B5"/>
    <w:rsid w:val="0011084B"/>
    <w:rsid w:val="0011261E"/>
    <w:rsid w:val="0011392D"/>
    <w:rsid w:val="00113D8C"/>
    <w:rsid w:val="00116ECE"/>
    <w:rsid w:val="00120005"/>
    <w:rsid w:val="001206FD"/>
    <w:rsid w:val="00122BA4"/>
    <w:rsid w:val="001255AC"/>
    <w:rsid w:val="001261AC"/>
    <w:rsid w:val="0012627E"/>
    <w:rsid w:val="00127EAA"/>
    <w:rsid w:val="00135859"/>
    <w:rsid w:val="001402C6"/>
    <w:rsid w:val="00140BF1"/>
    <w:rsid w:val="00144D36"/>
    <w:rsid w:val="00154E59"/>
    <w:rsid w:val="00156C1E"/>
    <w:rsid w:val="00165DFE"/>
    <w:rsid w:val="00167F23"/>
    <w:rsid w:val="00174A49"/>
    <w:rsid w:val="0017750E"/>
    <w:rsid w:val="0018050D"/>
    <w:rsid w:val="00181B36"/>
    <w:rsid w:val="0018334B"/>
    <w:rsid w:val="001858F5"/>
    <w:rsid w:val="00192B86"/>
    <w:rsid w:val="00194899"/>
    <w:rsid w:val="00195070"/>
    <w:rsid w:val="00196AA2"/>
    <w:rsid w:val="001A0579"/>
    <w:rsid w:val="001A527F"/>
    <w:rsid w:val="001B3238"/>
    <w:rsid w:val="001B3EA8"/>
    <w:rsid w:val="001B3EF9"/>
    <w:rsid w:val="001B79B9"/>
    <w:rsid w:val="001C2BE4"/>
    <w:rsid w:val="001C2C68"/>
    <w:rsid w:val="001C4F42"/>
    <w:rsid w:val="001C737F"/>
    <w:rsid w:val="001D3961"/>
    <w:rsid w:val="001D5F00"/>
    <w:rsid w:val="001E20D0"/>
    <w:rsid w:val="001E2341"/>
    <w:rsid w:val="001E3AE7"/>
    <w:rsid w:val="001F69FA"/>
    <w:rsid w:val="00201533"/>
    <w:rsid w:val="002115A5"/>
    <w:rsid w:val="002120A9"/>
    <w:rsid w:val="00216845"/>
    <w:rsid w:val="0022613F"/>
    <w:rsid w:val="00232CF9"/>
    <w:rsid w:val="00232DAA"/>
    <w:rsid w:val="00235FA3"/>
    <w:rsid w:val="0024139A"/>
    <w:rsid w:val="00242D48"/>
    <w:rsid w:val="00242F47"/>
    <w:rsid w:val="0024379C"/>
    <w:rsid w:val="00251F07"/>
    <w:rsid w:val="00256B58"/>
    <w:rsid w:val="0025765E"/>
    <w:rsid w:val="00261569"/>
    <w:rsid w:val="002638C8"/>
    <w:rsid w:val="002671D0"/>
    <w:rsid w:val="0027059F"/>
    <w:rsid w:val="0027160C"/>
    <w:rsid w:val="00271CEE"/>
    <w:rsid w:val="0027353F"/>
    <w:rsid w:val="00273625"/>
    <w:rsid w:val="00274C7F"/>
    <w:rsid w:val="00285E7A"/>
    <w:rsid w:val="00286ABC"/>
    <w:rsid w:val="00286B77"/>
    <w:rsid w:val="002936FC"/>
    <w:rsid w:val="002951F8"/>
    <w:rsid w:val="0029589E"/>
    <w:rsid w:val="002A29EE"/>
    <w:rsid w:val="002A2D33"/>
    <w:rsid w:val="002B2A37"/>
    <w:rsid w:val="002B3679"/>
    <w:rsid w:val="002B7957"/>
    <w:rsid w:val="002C39DE"/>
    <w:rsid w:val="002D135C"/>
    <w:rsid w:val="002D4C2E"/>
    <w:rsid w:val="002D543D"/>
    <w:rsid w:val="002E0707"/>
    <w:rsid w:val="002E29FE"/>
    <w:rsid w:val="002E2CB9"/>
    <w:rsid w:val="002E4270"/>
    <w:rsid w:val="002E4847"/>
    <w:rsid w:val="002E6820"/>
    <w:rsid w:val="002F23B6"/>
    <w:rsid w:val="00302647"/>
    <w:rsid w:val="00311431"/>
    <w:rsid w:val="00313F51"/>
    <w:rsid w:val="00314671"/>
    <w:rsid w:val="00315240"/>
    <w:rsid w:val="00315410"/>
    <w:rsid w:val="003162DF"/>
    <w:rsid w:val="003216FE"/>
    <w:rsid w:val="00323B1A"/>
    <w:rsid w:val="003272E1"/>
    <w:rsid w:val="0032771F"/>
    <w:rsid w:val="00333E7E"/>
    <w:rsid w:val="0034054F"/>
    <w:rsid w:val="00343EBF"/>
    <w:rsid w:val="00351109"/>
    <w:rsid w:val="0035147D"/>
    <w:rsid w:val="00352762"/>
    <w:rsid w:val="00353150"/>
    <w:rsid w:val="00353191"/>
    <w:rsid w:val="00362FBE"/>
    <w:rsid w:val="00363440"/>
    <w:rsid w:val="00370338"/>
    <w:rsid w:val="00374DCC"/>
    <w:rsid w:val="003757ED"/>
    <w:rsid w:val="003822F1"/>
    <w:rsid w:val="003849E1"/>
    <w:rsid w:val="00387641"/>
    <w:rsid w:val="00396CFE"/>
    <w:rsid w:val="003A0703"/>
    <w:rsid w:val="003A0D3F"/>
    <w:rsid w:val="003A7F10"/>
    <w:rsid w:val="003B299B"/>
    <w:rsid w:val="003B2B64"/>
    <w:rsid w:val="003C06DC"/>
    <w:rsid w:val="003D00E9"/>
    <w:rsid w:val="003D1BFB"/>
    <w:rsid w:val="003D591C"/>
    <w:rsid w:val="003E2ED8"/>
    <w:rsid w:val="003E6151"/>
    <w:rsid w:val="003F152E"/>
    <w:rsid w:val="003F367E"/>
    <w:rsid w:val="003F4775"/>
    <w:rsid w:val="003F5EA4"/>
    <w:rsid w:val="004028B7"/>
    <w:rsid w:val="004076A8"/>
    <w:rsid w:val="00411129"/>
    <w:rsid w:val="004202B2"/>
    <w:rsid w:val="00421A35"/>
    <w:rsid w:val="0043245D"/>
    <w:rsid w:val="00441E01"/>
    <w:rsid w:val="004440DA"/>
    <w:rsid w:val="00447A55"/>
    <w:rsid w:val="00450967"/>
    <w:rsid w:val="0045521E"/>
    <w:rsid w:val="004613FA"/>
    <w:rsid w:val="004640EC"/>
    <w:rsid w:val="0046702B"/>
    <w:rsid w:val="00471DDD"/>
    <w:rsid w:val="0047214E"/>
    <w:rsid w:val="004810D8"/>
    <w:rsid w:val="00482A50"/>
    <w:rsid w:val="004915BD"/>
    <w:rsid w:val="00492388"/>
    <w:rsid w:val="0049670D"/>
    <w:rsid w:val="0049766B"/>
    <w:rsid w:val="004A484C"/>
    <w:rsid w:val="004A5DC6"/>
    <w:rsid w:val="004A62AD"/>
    <w:rsid w:val="004B2678"/>
    <w:rsid w:val="004C1324"/>
    <w:rsid w:val="004C25F0"/>
    <w:rsid w:val="004D38C9"/>
    <w:rsid w:val="004D3E89"/>
    <w:rsid w:val="004D7E17"/>
    <w:rsid w:val="004D7E58"/>
    <w:rsid w:val="004E1ABC"/>
    <w:rsid w:val="004E261F"/>
    <w:rsid w:val="004E46BF"/>
    <w:rsid w:val="004E4DB1"/>
    <w:rsid w:val="004E502E"/>
    <w:rsid w:val="004F409F"/>
    <w:rsid w:val="004F43DA"/>
    <w:rsid w:val="004F4D15"/>
    <w:rsid w:val="00515FDE"/>
    <w:rsid w:val="005206EC"/>
    <w:rsid w:val="005222E6"/>
    <w:rsid w:val="0052535F"/>
    <w:rsid w:val="00525701"/>
    <w:rsid w:val="00526FE5"/>
    <w:rsid w:val="005277A1"/>
    <w:rsid w:val="0052793F"/>
    <w:rsid w:val="005321C6"/>
    <w:rsid w:val="00541FCA"/>
    <w:rsid w:val="00542B58"/>
    <w:rsid w:val="0055136D"/>
    <w:rsid w:val="005601D0"/>
    <w:rsid w:val="00574598"/>
    <w:rsid w:val="0057685A"/>
    <w:rsid w:val="00576C34"/>
    <w:rsid w:val="00580A0F"/>
    <w:rsid w:val="0058427F"/>
    <w:rsid w:val="00595B37"/>
    <w:rsid w:val="005A6B91"/>
    <w:rsid w:val="005B20BA"/>
    <w:rsid w:val="005B4C1C"/>
    <w:rsid w:val="005B686A"/>
    <w:rsid w:val="005B7AA5"/>
    <w:rsid w:val="005C31B2"/>
    <w:rsid w:val="005C43EB"/>
    <w:rsid w:val="005C4603"/>
    <w:rsid w:val="005C708E"/>
    <w:rsid w:val="005D0445"/>
    <w:rsid w:val="005D04EA"/>
    <w:rsid w:val="005D0B1F"/>
    <w:rsid w:val="005D1252"/>
    <w:rsid w:val="005E06B5"/>
    <w:rsid w:val="005E14DE"/>
    <w:rsid w:val="005E78AE"/>
    <w:rsid w:val="005F0A0E"/>
    <w:rsid w:val="005F1728"/>
    <w:rsid w:val="005F316A"/>
    <w:rsid w:val="005F37EA"/>
    <w:rsid w:val="006019B2"/>
    <w:rsid w:val="00603EC2"/>
    <w:rsid w:val="00604164"/>
    <w:rsid w:val="00604C49"/>
    <w:rsid w:val="00607115"/>
    <w:rsid w:val="006075DF"/>
    <w:rsid w:val="006100D7"/>
    <w:rsid w:val="00621B55"/>
    <w:rsid w:val="00626112"/>
    <w:rsid w:val="006313E1"/>
    <w:rsid w:val="006323C1"/>
    <w:rsid w:val="00633BA9"/>
    <w:rsid w:val="00640BEF"/>
    <w:rsid w:val="0064680B"/>
    <w:rsid w:val="0065095D"/>
    <w:rsid w:val="00660BC6"/>
    <w:rsid w:val="006731B4"/>
    <w:rsid w:val="00674ECF"/>
    <w:rsid w:val="00682F83"/>
    <w:rsid w:val="00684DBA"/>
    <w:rsid w:val="00685AA4"/>
    <w:rsid w:val="00685E2C"/>
    <w:rsid w:val="00692065"/>
    <w:rsid w:val="006A48A3"/>
    <w:rsid w:val="006A4D8B"/>
    <w:rsid w:val="006A6211"/>
    <w:rsid w:val="006B19BD"/>
    <w:rsid w:val="006B2621"/>
    <w:rsid w:val="006B32C1"/>
    <w:rsid w:val="006B7490"/>
    <w:rsid w:val="006B7682"/>
    <w:rsid w:val="006C2CA3"/>
    <w:rsid w:val="006C34A2"/>
    <w:rsid w:val="006C3597"/>
    <w:rsid w:val="006C7B01"/>
    <w:rsid w:val="006E09EE"/>
    <w:rsid w:val="006E26D8"/>
    <w:rsid w:val="006E4480"/>
    <w:rsid w:val="006F0C61"/>
    <w:rsid w:val="006F134E"/>
    <w:rsid w:val="006F2C89"/>
    <w:rsid w:val="006F350B"/>
    <w:rsid w:val="006F6367"/>
    <w:rsid w:val="006F6524"/>
    <w:rsid w:val="00701107"/>
    <w:rsid w:val="00703BB6"/>
    <w:rsid w:val="007237FD"/>
    <w:rsid w:val="00723F4C"/>
    <w:rsid w:val="00724566"/>
    <w:rsid w:val="00724D95"/>
    <w:rsid w:val="00726C70"/>
    <w:rsid w:val="00734D2A"/>
    <w:rsid w:val="00744C6F"/>
    <w:rsid w:val="00744EC0"/>
    <w:rsid w:val="007461EA"/>
    <w:rsid w:val="00746D60"/>
    <w:rsid w:val="00746E0F"/>
    <w:rsid w:val="00753A41"/>
    <w:rsid w:val="007550FB"/>
    <w:rsid w:val="00761FA4"/>
    <w:rsid w:val="007649B8"/>
    <w:rsid w:val="00774254"/>
    <w:rsid w:val="0077592E"/>
    <w:rsid w:val="0077670B"/>
    <w:rsid w:val="00782830"/>
    <w:rsid w:val="00785490"/>
    <w:rsid w:val="0079035D"/>
    <w:rsid w:val="00791BBA"/>
    <w:rsid w:val="00796BC1"/>
    <w:rsid w:val="007A1540"/>
    <w:rsid w:val="007A1C4E"/>
    <w:rsid w:val="007B1460"/>
    <w:rsid w:val="007B4F93"/>
    <w:rsid w:val="007B58D0"/>
    <w:rsid w:val="007B6E7D"/>
    <w:rsid w:val="007B715E"/>
    <w:rsid w:val="007C103A"/>
    <w:rsid w:val="007C1995"/>
    <w:rsid w:val="007C36F3"/>
    <w:rsid w:val="007C3CB0"/>
    <w:rsid w:val="007D1FC2"/>
    <w:rsid w:val="007D56E6"/>
    <w:rsid w:val="007E2963"/>
    <w:rsid w:val="007E6E98"/>
    <w:rsid w:val="007F407B"/>
    <w:rsid w:val="007F5D67"/>
    <w:rsid w:val="007F776B"/>
    <w:rsid w:val="00804E60"/>
    <w:rsid w:val="00810254"/>
    <w:rsid w:val="0082120C"/>
    <w:rsid w:val="0083054D"/>
    <w:rsid w:val="00831FFB"/>
    <w:rsid w:val="0084306B"/>
    <w:rsid w:val="008436DE"/>
    <w:rsid w:val="008513E7"/>
    <w:rsid w:val="00854F01"/>
    <w:rsid w:val="008610D2"/>
    <w:rsid w:val="00862C2D"/>
    <w:rsid w:val="00864792"/>
    <w:rsid w:val="008663F3"/>
    <w:rsid w:val="00876AB8"/>
    <w:rsid w:val="008840EC"/>
    <w:rsid w:val="0088424D"/>
    <w:rsid w:val="008952EE"/>
    <w:rsid w:val="008A409C"/>
    <w:rsid w:val="008A469E"/>
    <w:rsid w:val="008A55BD"/>
    <w:rsid w:val="008A5787"/>
    <w:rsid w:val="008B02FA"/>
    <w:rsid w:val="008C00E3"/>
    <w:rsid w:val="008C6847"/>
    <w:rsid w:val="008C720D"/>
    <w:rsid w:val="008D232B"/>
    <w:rsid w:val="008D376B"/>
    <w:rsid w:val="008D4B78"/>
    <w:rsid w:val="008E6D0A"/>
    <w:rsid w:val="008F082E"/>
    <w:rsid w:val="008F1D83"/>
    <w:rsid w:val="008F33D3"/>
    <w:rsid w:val="008F4AC1"/>
    <w:rsid w:val="008F5A1F"/>
    <w:rsid w:val="008F6412"/>
    <w:rsid w:val="009176B5"/>
    <w:rsid w:val="00917E9D"/>
    <w:rsid w:val="00920330"/>
    <w:rsid w:val="00922E2D"/>
    <w:rsid w:val="00926F0E"/>
    <w:rsid w:val="009274C0"/>
    <w:rsid w:val="00935883"/>
    <w:rsid w:val="009363B6"/>
    <w:rsid w:val="009415C7"/>
    <w:rsid w:val="00942A58"/>
    <w:rsid w:val="009448A4"/>
    <w:rsid w:val="00944FCE"/>
    <w:rsid w:val="009451C7"/>
    <w:rsid w:val="00947F5D"/>
    <w:rsid w:val="00962A8B"/>
    <w:rsid w:val="00964C1B"/>
    <w:rsid w:val="00964DFC"/>
    <w:rsid w:val="0096629A"/>
    <w:rsid w:val="0096780B"/>
    <w:rsid w:val="00977186"/>
    <w:rsid w:val="00981907"/>
    <w:rsid w:val="00982169"/>
    <w:rsid w:val="009870ED"/>
    <w:rsid w:val="00987E5C"/>
    <w:rsid w:val="00990BFB"/>
    <w:rsid w:val="00992B32"/>
    <w:rsid w:val="00995B9A"/>
    <w:rsid w:val="009A0B0C"/>
    <w:rsid w:val="009A277D"/>
    <w:rsid w:val="009A33CF"/>
    <w:rsid w:val="009A4B8E"/>
    <w:rsid w:val="009A5146"/>
    <w:rsid w:val="009A5B0A"/>
    <w:rsid w:val="009A78B7"/>
    <w:rsid w:val="009B12F6"/>
    <w:rsid w:val="009B1569"/>
    <w:rsid w:val="009B2243"/>
    <w:rsid w:val="009C0675"/>
    <w:rsid w:val="009C1C5A"/>
    <w:rsid w:val="009C4125"/>
    <w:rsid w:val="009C430F"/>
    <w:rsid w:val="009C4879"/>
    <w:rsid w:val="009C4A2A"/>
    <w:rsid w:val="009C6742"/>
    <w:rsid w:val="009D57DB"/>
    <w:rsid w:val="009E102E"/>
    <w:rsid w:val="009E2973"/>
    <w:rsid w:val="009E3F9E"/>
    <w:rsid w:val="009E59F0"/>
    <w:rsid w:val="009E5E73"/>
    <w:rsid w:val="009E7CDB"/>
    <w:rsid w:val="009F089E"/>
    <w:rsid w:val="009F5921"/>
    <w:rsid w:val="00A003C6"/>
    <w:rsid w:val="00A0334D"/>
    <w:rsid w:val="00A06787"/>
    <w:rsid w:val="00A06BA8"/>
    <w:rsid w:val="00A070F7"/>
    <w:rsid w:val="00A15046"/>
    <w:rsid w:val="00A152C0"/>
    <w:rsid w:val="00A2032E"/>
    <w:rsid w:val="00A2292C"/>
    <w:rsid w:val="00A26FAE"/>
    <w:rsid w:val="00A34AE7"/>
    <w:rsid w:val="00A4105D"/>
    <w:rsid w:val="00A41991"/>
    <w:rsid w:val="00A469F3"/>
    <w:rsid w:val="00A513B4"/>
    <w:rsid w:val="00A55FCC"/>
    <w:rsid w:val="00A57243"/>
    <w:rsid w:val="00A57459"/>
    <w:rsid w:val="00A60099"/>
    <w:rsid w:val="00A60258"/>
    <w:rsid w:val="00A6355D"/>
    <w:rsid w:val="00A735C3"/>
    <w:rsid w:val="00A81719"/>
    <w:rsid w:val="00A868FC"/>
    <w:rsid w:val="00A8748E"/>
    <w:rsid w:val="00A90DAD"/>
    <w:rsid w:val="00A94247"/>
    <w:rsid w:val="00A9475C"/>
    <w:rsid w:val="00AA38D0"/>
    <w:rsid w:val="00AA4D97"/>
    <w:rsid w:val="00AA5BAB"/>
    <w:rsid w:val="00AA74E1"/>
    <w:rsid w:val="00AC1627"/>
    <w:rsid w:val="00AC335A"/>
    <w:rsid w:val="00AC5066"/>
    <w:rsid w:val="00AC7F52"/>
    <w:rsid w:val="00AD4133"/>
    <w:rsid w:val="00AD537E"/>
    <w:rsid w:val="00AD6A2B"/>
    <w:rsid w:val="00AE4D45"/>
    <w:rsid w:val="00AE66D2"/>
    <w:rsid w:val="00AE7DAE"/>
    <w:rsid w:val="00AF0B8A"/>
    <w:rsid w:val="00B047F0"/>
    <w:rsid w:val="00B048E4"/>
    <w:rsid w:val="00B05CC2"/>
    <w:rsid w:val="00B06AA6"/>
    <w:rsid w:val="00B14AB0"/>
    <w:rsid w:val="00B1620F"/>
    <w:rsid w:val="00B175A5"/>
    <w:rsid w:val="00B22B32"/>
    <w:rsid w:val="00B30848"/>
    <w:rsid w:val="00B309CD"/>
    <w:rsid w:val="00B3788B"/>
    <w:rsid w:val="00B4153A"/>
    <w:rsid w:val="00B41594"/>
    <w:rsid w:val="00B42C9F"/>
    <w:rsid w:val="00B50134"/>
    <w:rsid w:val="00B5013C"/>
    <w:rsid w:val="00B50AA8"/>
    <w:rsid w:val="00B56DD9"/>
    <w:rsid w:val="00B6783A"/>
    <w:rsid w:val="00B71AF7"/>
    <w:rsid w:val="00B74867"/>
    <w:rsid w:val="00B7577B"/>
    <w:rsid w:val="00B95448"/>
    <w:rsid w:val="00B9609E"/>
    <w:rsid w:val="00B969A2"/>
    <w:rsid w:val="00B97E07"/>
    <w:rsid w:val="00BB0749"/>
    <w:rsid w:val="00BB28E8"/>
    <w:rsid w:val="00BB5400"/>
    <w:rsid w:val="00BB55F1"/>
    <w:rsid w:val="00BB63EE"/>
    <w:rsid w:val="00BB654C"/>
    <w:rsid w:val="00BB74C5"/>
    <w:rsid w:val="00BC43BF"/>
    <w:rsid w:val="00BC443F"/>
    <w:rsid w:val="00BC618A"/>
    <w:rsid w:val="00BC699D"/>
    <w:rsid w:val="00BD6524"/>
    <w:rsid w:val="00BD733C"/>
    <w:rsid w:val="00BE3E3D"/>
    <w:rsid w:val="00BE4FCC"/>
    <w:rsid w:val="00BE648B"/>
    <w:rsid w:val="00BE7B78"/>
    <w:rsid w:val="00C03941"/>
    <w:rsid w:val="00C04A0C"/>
    <w:rsid w:val="00C0747F"/>
    <w:rsid w:val="00C1036D"/>
    <w:rsid w:val="00C119A2"/>
    <w:rsid w:val="00C12E0E"/>
    <w:rsid w:val="00C14F34"/>
    <w:rsid w:val="00C16B40"/>
    <w:rsid w:val="00C17ADE"/>
    <w:rsid w:val="00C227CC"/>
    <w:rsid w:val="00C24CE2"/>
    <w:rsid w:val="00C26779"/>
    <w:rsid w:val="00C32053"/>
    <w:rsid w:val="00C324A0"/>
    <w:rsid w:val="00C34C85"/>
    <w:rsid w:val="00C36BCD"/>
    <w:rsid w:val="00C36F96"/>
    <w:rsid w:val="00C37F7C"/>
    <w:rsid w:val="00C448D0"/>
    <w:rsid w:val="00C63643"/>
    <w:rsid w:val="00C652E5"/>
    <w:rsid w:val="00C66979"/>
    <w:rsid w:val="00C669FE"/>
    <w:rsid w:val="00C67455"/>
    <w:rsid w:val="00C70BA3"/>
    <w:rsid w:val="00C7146C"/>
    <w:rsid w:val="00C74EEB"/>
    <w:rsid w:val="00C751B5"/>
    <w:rsid w:val="00C90E53"/>
    <w:rsid w:val="00C97D5C"/>
    <w:rsid w:val="00CA3DDC"/>
    <w:rsid w:val="00CA4E2C"/>
    <w:rsid w:val="00CB1428"/>
    <w:rsid w:val="00CB35A2"/>
    <w:rsid w:val="00CB763D"/>
    <w:rsid w:val="00CC0AC5"/>
    <w:rsid w:val="00CD2070"/>
    <w:rsid w:val="00CD337D"/>
    <w:rsid w:val="00CD4288"/>
    <w:rsid w:val="00CD7696"/>
    <w:rsid w:val="00CE36ED"/>
    <w:rsid w:val="00CE57E4"/>
    <w:rsid w:val="00CE7087"/>
    <w:rsid w:val="00CE724E"/>
    <w:rsid w:val="00CE789B"/>
    <w:rsid w:val="00CF12A4"/>
    <w:rsid w:val="00CF1E57"/>
    <w:rsid w:val="00CF32D0"/>
    <w:rsid w:val="00CF4B67"/>
    <w:rsid w:val="00CF7BB2"/>
    <w:rsid w:val="00CF7DE0"/>
    <w:rsid w:val="00D012CF"/>
    <w:rsid w:val="00D01A54"/>
    <w:rsid w:val="00D03889"/>
    <w:rsid w:val="00D126D1"/>
    <w:rsid w:val="00D12858"/>
    <w:rsid w:val="00D138A2"/>
    <w:rsid w:val="00D13ED7"/>
    <w:rsid w:val="00D144AD"/>
    <w:rsid w:val="00D14EE7"/>
    <w:rsid w:val="00D155BC"/>
    <w:rsid w:val="00D17906"/>
    <w:rsid w:val="00D22A2C"/>
    <w:rsid w:val="00D2370F"/>
    <w:rsid w:val="00D241E4"/>
    <w:rsid w:val="00D247B2"/>
    <w:rsid w:val="00D26857"/>
    <w:rsid w:val="00D268E7"/>
    <w:rsid w:val="00D30178"/>
    <w:rsid w:val="00D35361"/>
    <w:rsid w:val="00D447BC"/>
    <w:rsid w:val="00D5553E"/>
    <w:rsid w:val="00D56091"/>
    <w:rsid w:val="00D60B14"/>
    <w:rsid w:val="00D62F6A"/>
    <w:rsid w:val="00D64561"/>
    <w:rsid w:val="00D65E9A"/>
    <w:rsid w:val="00D66311"/>
    <w:rsid w:val="00D6649F"/>
    <w:rsid w:val="00D71959"/>
    <w:rsid w:val="00D73304"/>
    <w:rsid w:val="00D736D0"/>
    <w:rsid w:val="00D738B0"/>
    <w:rsid w:val="00D739B5"/>
    <w:rsid w:val="00D74600"/>
    <w:rsid w:val="00D74873"/>
    <w:rsid w:val="00D80213"/>
    <w:rsid w:val="00D80EB5"/>
    <w:rsid w:val="00D868F6"/>
    <w:rsid w:val="00D87DBC"/>
    <w:rsid w:val="00D913F0"/>
    <w:rsid w:val="00D92FF1"/>
    <w:rsid w:val="00D95B4E"/>
    <w:rsid w:val="00DA0162"/>
    <w:rsid w:val="00DA31E3"/>
    <w:rsid w:val="00DA54D5"/>
    <w:rsid w:val="00DB0619"/>
    <w:rsid w:val="00DB27FD"/>
    <w:rsid w:val="00DB7B5F"/>
    <w:rsid w:val="00DC06DE"/>
    <w:rsid w:val="00DC2A73"/>
    <w:rsid w:val="00DD2F2D"/>
    <w:rsid w:val="00DD52B4"/>
    <w:rsid w:val="00DD62C7"/>
    <w:rsid w:val="00DD7642"/>
    <w:rsid w:val="00DE3987"/>
    <w:rsid w:val="00DE4EC2"/>
    <w:rsid w:val="00DE5D74"/>
    <w:rsid w:val="00DF08BB"/>
    <w:rsid w:val="00DF128A"/>
    <w:rsid w:val="00DF16D0"/>
    <w:rsid w:val="00DF3601"/>
    <w:rsid w:val="00E019F6"/>
    <w:rsid w:val="00E029CF"/>
    <w:rsid w:val="00E04071"/>
    <w:rsid w:val="00E04E18"/>
    <w:rsid w:val="00E1579C"/>
    <w:rsid w:val="00E16348"/>
    <w:rsid w:val="00E21071"/>
    <w:rsid w:val="00E210A9"/>
    <w:rsid w:val="00E21535"/>
    <w:rsid w:val="00E24FC8"/>
    <w:rsid w:val="00E32554"/>
    <w:rsid w:val="00E33500"/>
    <w:rsid w:val="00E33D2F"/>
    <w:rsid w:val="00E41810"/>
    <w:rsid w:val="00E43E1D"/>
    <w:rsid w:val="00E445C4"/>
    <w:rsid w:val="00E54720"/>
    <w:rsid w:val="00E54783"/>
    <w:rsid w:val="00E55730"/>
    <w:rsid w:val="00E6269F"/>
    <w:rsid w:val="00E626C3"/>
    <w:rsid w:val="00E64B77"/>
    <w:rsid w:val="00E6610F"/>
    <w:rsid w:val="00E66D5A"/>
    <w:rsid w:val="00E71B10"/>
    <w:rsid w:val="00E77E02"/>
    <w:rsid w:val="00E8044E"/>
    <w:rsid w:val="00E902E3"/>
    <w:rsid w:val="00E91E3C"/>
    <w:rsid w:val="00E94DBB"/>
    <w:rsid w:val="00EA3966"/>
    <w:rsid w:val="00EA3C62"/>
    <w:rsid w:val="00EA6FC9"/>
    <w:rsid w:val="00EB0CBA"/>
    <w:rsid w:val="00EB233E"/>
    <w:rsid w:val="00EB5C95"/>
    <w:rsid w:val="00EC1882"/>
    <w:rsid w:val="00EC41EB"/>
    <w:rsid w:val="00EC77AA"/>
    <w:rsid w:val="00ED36DB"/>
    <w:rsid w:val="00ED61E2"/>
    <w:rsid w:val="00ED63BB"/>
    <w:rsid w:val="00EE2332"/>
    <w:rsid w:val="00EE6F67"/>
    <w:rsid w:val="00EF570E"/>
    <w:rsid w:val="00EF7D00"/>
    <w:rsid w:val="00F0486F"/>
    <w:rsid w:val="00F06472"/>
    <w:rsid w:val="00F07F9B"/>
    <w:rsid w:val="00F10904"/>
    <w:rsid w:val="00F125B4"/>
    <w:rsid w:val="00F15465"/>
    <w:rsid w:val="00F16479"/>
    <w:rsid w:val="00F237EF"/>
    <w:rsid w:val="00F2523F"/>
    <w:rsid w:val="00F30F66"/>
    <w:rsid w:val="00F31502"/>
    <w:rsid w:val="00F32F85"/>
    <w:rsid w:val="00F33E52"/>
    <w:rsid w:val="00F402E2"/>
    <w:rsid w:val="00F4072C"/>
    <w:rsid w:val="00F420C4"/>
    <w:rsid w:val="00F42290"/>
    <w:rsid w:val="00F46BCD"/>
    <w:rsid w:val="00F623C4"/>
    <w:rsid w:val="00F64042"/>
    <w:rsid w:val="00F65FD6"/>
    <w:rsid w:val="00F672FB"/>
    <w:rsid w:val="00F70679"/>
    <w:rsid w:val="00F71C93"/>
    <w:rsid w:val="00F73CD2"/>
    <w:rsid w:val="00F824F5"/>
    <w:rsid w:val="00F83E37"/>
    <w:rsid w:val="00F86F8A"/>
    <w:rsid w:val="00F90371"/>
    <w:rsid w:val="00FA0D15"/>
    <w:rsid w:val="00FA131F"/>
    <w:rsid w:val="00FA2746"/>
    <w:rsid w:val="00FA3C20"/>
    <w:rsid w:val="00FB4EA7"/>
    <w:rsid w:val="00FB78B7"/>
    <w:rsid w:val="00FB7C14"/>
    <w:rsid w:val="00FC0C00"/>
    <w:rsid w:val="00FC6BA2"/>
    <w:rsid w:val="00FD4CB2"/>
    <w:rsid w:val="00FD518F"/>
    <w:rsid w:val="00FD5AE3"/>
    <w:rsid w:val="00FD7C51"/>
    <w:rsid w:val="00FE538E"/>
    <w:rsid w:val="00FF0320"/>
    <w:rsid w:val="00FF0F6F"/>
    <w:rsid w:val="00FF1326"/>
    <w:rsid w:val="00FF27A7"/>
    <w:rsid w:val="00FF2F71"/>
    <w:rsid w:val="00FF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F2B005"/>
  <w15:chartTrackingRefBased/>
  <w15:docId w15:val="{2F9E10CB-28F1-4FDC-84FD-B0EB373B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94FEC"/>
    <w:pPr>
      <w:tabs>
        <w:tab w:val="left" w:pos="2552"/>
      </w:tabs>
      <w:suppressAutoHyphens/>
      <w:spacing w:line="240" w:lineRule="atLeast"/>
      <w:ind w:left="1985"/>
    </w:pPr>
    <w:rPr>
      <w:rFonts w:ascii="Lucida Til Sans VL" w:hAnsi="Lucida Til Sans VL"/>
      <w:sz w:val="17"/>
      <w:szCs w:val="17"/>
    </w:rPr>
  </w:style>
  <w:style w:type="paragraph" w:styleId="Kop1">
    <w:name w:val="heading 1"/>
    <w:basedOn w:val="Standaard"/>
    <w:next w:val="Standaard"/>
    <w:link w:val="Kop1Char"/>
    <w:qFormat/>
    <w:rsid w:val="00FA5774"/>
    <w:pPr>
      <w:keepNext/>
      <w:numPr>
        <w:numId w:val="2"/>
      </w:numPr>
      <w:spacing w:after="480"/>
      <w:outlineLvl w:val="0"/>
    </w:pPr>
    <w:rPr>
      <w:b/>
      <w:snapToGrid w:val="0"/>
      <w:sz w:val="28"/>
    </w:rPr>
  </w:style>
  <w:style w:type="paragraph" w:styleId="Kop2">
    <w:name w:val="heading 2"/>
    <w:basedOn w:val="Standaard"/>
    <w:next w:val="Standaard"/>
    <w:link w:val="Kop2Char"/>
    <w:autoRedefine/>
    <w:qFormat/>
    <w:rsid w:val="000B6BB2"/>
    <w:pPr>
      <w:numPr>
        <w:ilvl w:val="1"/>
        <w:numId w:val="2"/>
      </w:numPr>
      <w:tabs>
        <w:tab w:val="right" w:pos="18995"/>
      </w:tabs>
      <w:spacing w:after="240"/>
      <w:outlineLvl w:val="1"/>
    </w:pPr>
    <w:rPr>
      <w:rFonts w:ascii="Calibri" w:hAnsi="Calibri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FA5774"/>
    <w:pPr>
      <w:numPr>
        <w:ilvl w:val="2"/>
        <w:numId w:val="2"/>
      </w:numPr>
      <w:tabs>
        <w:tab w:val="right" w:pos="18995"/>
      </w:tabs>
      <w:spacing w:line="240" w:lineRule="auto"/>
      <w:outlineLvl w:val="2"/>
    </w:pPr>
    <w:rPr>
      <w:i/>
      <w:sz w:val="18"/>
    </w:rPr>
  </w:style>
  <w:style w:type="paragraph" w:styleId="Kop4">
    <w:name w:val="heading 4"/>
    <w:basedOn w:val="Standaard"/>
    <w:next w:val="Standaard"/>
    <w:qFormat/>
    <w:rsid w:val="00FA5774"/>
    <w:pPr>
      <w:numPr>
        <w:ilvl w:val="3"/>
        <w:numId w:val="2"/>
      </w:numPr>
      <w:tabs>
        <w:tab w:val="clear" w:pos="2552"/>
        <w:tab w:val="left" w:pos="2835"/>
      </w:tabs>
      <w:outlineLvl w:val="3"/>
    </w:pPr>
    <w:rPr>
      <w:sz w:val="16"/>
      <w:u w:val="single"/>
    </w:rPr>
  </w:style>
  <w:style w:type="paragraph" w:styleId="Kop5">
    <w:name w:val="heading 5"/>
    <w:aliases w:val="TbsKop 5"/>
    <w:basedOn w:val="Standaard"/>
    <w:next w:val="Standaard"/>
    <w:qFormat/>
    <w:rsid w:val="00FA5774"/>
    <w:pPr>
      <w:keepNext/>
      <w:tabs>
        <w:tab w:val="right" w:pos="-284"/>
      </w:tabs>
      <w:outlineLvl w:val="4"/>
    </w:pPr>
  </w:style>
  <w:style w:type="paragraph" w:styleId="Kop6">
    <w:name w:val="heading 6"/>
    <w:basedOn w:val="Standaard"/>
    <w:next w:val="Standaard"/>
    <w:qFormat/>
    <w:rsid w:val="00FA5774"/>
    <w:pPr>
      <w:keepNext/>
      <w:numPr>
        <w:ilvl w:val="5"/>
        <w:numId w:val="2"/>
      </w:numPr>
      <w:tabs>
        <w:tab w:val="left" w:pos="-2126"/>
      </w:tabs>
      <w:outlineLvl w:val="5"/>
    </w:pPr>
  </w:style>
  <w:style w:type="paragraph" w:styleId="Kop7">
    <w:name w:val="heading 7"/>
    <w:aliases w:val="Tussenkop 3"/>
    <w:basedOn w:val="Standaard"/>
    <w:next w:val="Standaard"/>
    <w:qFormat/>
    <w:rsid w:val="00FA5774"/>
    <w:pPr>
      <w:tabs>
        <w:tab w:val="clear" w:pos="2552"/>
        <w:tab w:val="num" w:pos="1296"/>
      </w:tabs>
      <w:suppressAutoHyphens w:val="0"/>
      <w:spacing w:before="240" w:after="60" w:line="240" w:lineRule="auto"/>
      <w:ind w:left="1296" w:hanging="1296"/>
      <w:jc w:val="both"/>
      <w:outlineLvl w:val="6"/>
    </w:pPr>
    <w:rPr>
      <w:rFonts w:ascii="V&amp;W Syntax (Adobe)" w:hAnsi="V&amp;W Syntax (Adobe)"/>
      <w:sz w:val="20"/>
      <w:szCs w:val="20"/>
    </w:rPr>
  </w:style>
  <w:style w:type="paragraph" w:styleId="Kop8">
    <w:name w:val="heading 8"/>
    <w:aliases w:val="Tussenkop 4"/>
    <w:basedOn w:val="Standaard"/>
    <w:next w:val="Standaard"/>
    <w:qFormat/>
    <w:rsid w:val="00FA5774"/>
    <w:pPr>
      <w:keepNext/>
      <w:outlineLvl w:val="7"/>
    </w:pPr>
  </w:style>
  <w:style w:type="paragraph" w:styleId="Kop9">
    <w:name w:val="heading 9"/>
    <w:basedOn w:val="Standaard"/>
    <w:next w:val="Standaard"/>
    <w:qFormat/>
    <w:rsid w:val="00FA5774"/>
    <w:pPr>
      <w:tabs>
        <w:tab w:val="clear" w:pos="2552"/>
        <w:tab w:val="num" w:pos="1584"/>
      </w:tabs>
      <w:suppressAutoHyphens w:val="0"/>
      <w:spacing w:before="240" w:after="60" w:line="240" w:lineRule="auto"/>
      <w:ind w:left="1584" w:hanging="1584"/>
      <w:outlineLvl w:val="8"/>
    </w:pPr>
    <w:rPr>
      <w:rFonts w:ascii="Arial" w:hAnsi="Arial"/>
      <w:b/>
      <w:i/>
      <w:sz w:val="18"/>
      <w:szCs w:val="24"/>
      <w:lang w:bidi="he-I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5774"/>
    <w:pPr>
      <w:tabs>
        <w:tab w:val="right" w:pos="1701"/>
        <w:tab w:val="left" w:pos="1985"/>
      </w:tabs>
    </w:pPr>
    <w:rPr>
      <w:sz w:val="15"/>
    </w:rPr>
  </w:style>
  <w:style w:type="table" w:styleId="Tabelraster">
    <w:name w:val="Table Grid"/>
    <w:basedOn w:val="Standaardtabel"/>
    <w:rsid w:val="00511F73"/>
    <w:pPr>
      <w:tabs>
        <w:tab w:val="left" w:pos="2552"/>
      </w:tabs>
      <w:suppressAutoHyphens/>
      <w:spacing w:line="240" w:lineRule="atLeast"/>
      <w:ind w:left="198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autoRedefine/>
    <w:rsid w:val="0088746A"/>
    <w:pPr>
      <w:tabs>
        <w:tab w:val="clear" w:pos="2552"/>
        <w:tab w:val="right" w:pos="9639"/>
      </w:tabs>
      <w:spacing w:line="240" w:lineRule="auto"/>
    </w:pPr>
    <w:rPr>
      <w:i/>
      <w:sz w:val="15"/>
    </w:rPr>
  </w:style>
  <w:style w:type="paragraph" w:styleId="Bijschrift">
    <w:name w:val="caption"/>
    <w:basedOn w:val="Standaard"/>
    <w:next w:val="Standaard"/>
    <w:link w:val="BijschriftChar"/>
    <w:qFormat/>
    <w:rsid w:val="00FA5774"/>
    <w:rPr>
      <w:bCs/>
      <w:sz w:val="13"/>
      <w:szCs w:val="20"/>
    </w:rPr>
  </w:style>
  <w:style w:type="character" w:styleId="Paginanummer">
    <w:name w:val="page number"/>
    <w:rsid w:val="00FA5774"/>
    <w:rPr>
      <w:rFonts w:ascii="Lucida Til Sans VL" w:hAnsi="Lucida Til Sans VL"/>
    </w:rPr>
  </w:style>
  <w:style w:type="paragraph" w:customStyle="1" w:styleId="bullets">
    <w:name w:val="bullets"/>
    <w:basedOn w:val="Standaard"/>
    <w:rsid w:val="0008484F"/>
    <w:pPr>
      <w:numPr>
        <w:numId w:val="1"/>
      </w:numPr>
      <w:tabs>
        <w:tab w:val="clear" w:pos="2552"/>
      </w:tabs>
      <w:suppressAutoHyphens w:val="0"/>
      <w:spacing w:line="260" w:lineRule="atLeast"/>
    </w:pPr>
    <w:rPr>
      <w:rFonts w:ascii="V&amp;W Syntax (Adobe)" w:hAnsi="V&amp;W Syntax (Adobe)"/>
      <w:spacing w:val="4"/>
      <w:sz w:val="20"/>
      <w:szCs w:val="20"/>
    </w:rPr>
  </w:style>
  <w:style w:type="paragraph" w:customStyle="1" w:styleId="OpmaakprofielKop1Links35cmEersteregel0cm">
    <w:name w:val="Opmaakprofiel Kop 1 + Links:  35 cm Eerste regel:  0 cm"/>
    <w:basedOn w:val="Kop1"/>
    <w:rsid w:val="00FD3B59"/>
    <w:pPr>
      <w:ind w:left="1985" w:firstLine="0"/>
    </w:pPr>
    <w:rPr>
      <w:bCs/>
      <w:szCs w:val="20"/>
    </w:rPr>
  </w:style>
  <w:style w:type="paragraph" w:customStyle="1" w:styleId="fotobijschriftcitaat">
    <w:name w:val="fotobijschrift/citaat"/>
    <w:basedOn w:val="Standaard"/>
    <w:link w:val="fotobijschriftcitaatChar"/>
    <w:pPr>
      <w:spacing w:line="180" w:lineRule="exact"/>
    </w:pPr>
    <w:rPr>
      <w:sz w:val="13"/>
    </w:rPr>
  </w:style>
  <w:style w:type="paragraph" w:customStyle="1" w:styleId="Inleidendeteksten">
    <w:name w:val="Inleidende teksten"/>
    <w:basedOn w:val="Standaard"/>
    <w:pPr>
      <w:spacing w:after="480" w:line="480" w:lineRule="atLeast"/>
    </w:pPr>
    <w:rPr>
      <w:b/>
    </w:rPr>
  </w:style>
  <w:style w:type="paragraph" w:customStyle="1" w:styleId="OpmaakprofielKop2Arial">
    <w:name w:val="Opmaakprofiel Kop 2 + Arial"/>
    <w:basedOn w:val="Kop2"/>
    <w:rsid w:val="00FD3B59"/>
    <w:rPr>
      <w:rFonts w:ascii="Arial" w:hAnsi="Arial"/>
      <w:bCs/>
    </w:rPr>
  </w:style>
  <w:style w:type="paragraph" w:styleId="Voetnoottekst">
    <w:name w:val="footnote text"/>
    <w:basedOn w:val="Standaard"/>
    <w:semiHidden/>
    <w:rsid w:val="00FA5774"/>
    <w:rPr>
      <w:sz w:val="20"/>
      <w:szCs w:val="20"/>
    </w:rPr>
  </w:style>
  <w:style w:type="character" w:styleId="Voetnootmarkering">
    <w:name w:val="footnote reference"/>
    <w:semiHidden/>
    <w:rsid w:val="00FA5774"/>
    <w:rPr>
      <w:vertAlign w:val="superscript"/>
    </w:rPr>
  </w:style>
  <w:style w:type="paragraph" w:styleId="Ballontekst">
    <w:name w:val="Balloon Text"/>
    <w:basedOn w:val="Standaard"/>
    <w:semiHidden/>
    <w:rsid w:val="00FA5774"/>
    <w:rPr>
      <w:rFonts w:ascii="Tahoma" w:hAnsi="Tahoma" w:cs="Tahoma"/>
      <w:sz w:val="16"/>
      <w:szCs w:val="16"/>
    </w:rPr>
  </w:style>
  <w:style w:type="paragraph" w:customStyle="1" w:styleId="Kop30">
    <w:name w:val="Kop3"/>
    <w:basedOn w:val="Kop4"/>
    <w:rsid w:val="0036621D"/>
  </w:style>
  <w:style w:type="paragraph" w:styleId="Plattetekstinspringen2">
    <w:name w:val="Body Text Indent 2"/>
    <w:basedOn w:val="Standaard"/>
    <w:rsid w:val="00FA5774"/>
    <w:pPr>
      <w:tabs>
        <w:tab w:val="clear" w:pos="2552"/>
        <w:tab w:val="left" w:pos="-1440"/>
        <w:tab w:val="left" w:pos="-720"/>
        <w:tab w:val="left" w:pos="142"/>
        <w:tab w:val="left" w:pos="432"/>
        <w:tab w:val="left" w:pos="567"/>
      </w:tabs>
      <w:spacing w:line="260" w:lineRule="atLeast"/>
      <w:ind w:left="1418"/>
    </w:pPr>
    <w:rPr>
      <w:rFonts w:ascii="Arial" w:hAnsi="Arial"/>
      <w:sz w:val="20"/>
      <w:szCs w:val="20"/>
    </w:rPr>
  </w:style>
  <w:style w:type="paragraph" w:customStyle="1" w:styleId="RightPar1">
    <w:name w:val="Right Par 1"/>
    <w:rsid w:val="00262525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Courier" w:hAnsi="Courier"/>
      <w:lang w:val="en-US"/>
    </w:rPr>
  </w:style>
  <w:style w:type="paragraph" w:styleId="Lijstopsomteken">
    <w:name w:val="List Bullet"/>
    <w:basedOn w:val="Lijst"/>
    <w:autoRedefine/>
    <w:rsid w:val="00712284"/>
    <w:pPr>
      <w:tabs>
        <w:tab w:val="clear" w:pos="2552"/>
        <w:tab w:val="num" w:pos="284"/>
      </w:tabs>
      <w:suppressAutoHyphens w:val="0"/>
      <w:spacing w:line="240" w:lineRule="exact"/>
      <w:ind w:left="284" w:right="720" w:firstLine="0"/>
    </w:pPr>
    <w:rPr>
      <w:rFonts w:ascii="Garamond" w:hAnsi="Garamond"/>
      <w:sz w:val="22"/>
      <w:szCs w:val="20"/>
    </w:rPr>
  </w:style>
  <w:style w:type="paragraph" w:styleId="Lijst">
    <w:name w:val="List"/>
    <w:basedOn w:val="Standaard"/>
    <w:rsid w:val="00712284"/>
    <w:pPr>
      <w:ind w:left="283" w:hanging="283"/>
    </w:pPr>
  </w:style>
  <w:style w:type="paragraph" w:styleId="Documentstructuur">
    <w:name w:val="Document Map"/>
    <w:basedOn w:val="Standaard"/>
    <w:semiHidden/>
    <w:rsid w:val="0071228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tobijschriftcitaatChar">
    <w:name w:val="fotobijschrift/citaat Char"/>
    <w:link w:val="fotobijschriftcitaat"/>
    <w:rsid w:val="004D7381"/>
    <w:rPr>
      <w:rFonts w:ascii="Lucida Til Sans VL" w:hAnsi="Lucida Til Sans VL"/>
      <w:sz w:val="13"/>
      <w:szCs w:val="17"/>
      <w:lang w:val="nl-NL" w:eastAsia="nl-NL" w:bidi="ar-SA"/>
    </w:rPr>
  </w:style>
  <w:style w:type="character" w:styleId="Hyperlink">
    <w:name w:val="Hyperlink"/>
    <w:uiPriority w:val="99"/>
    <w:rsid w:val="00406F61"/>
    <w:rPr>
      <w:color w:val="0000FF"/>
      <w:u w:val="single"/>
    </w:rPr>
  </w:style>
  <w:style w:type="paragraph" w:customStyle="1" w:styleId="Opsomming">
    <w:name w:val="Opsomming"/>
    <w:basedOn w:val="Standaard"/>
    <w:rsid w:val="00FA5774"/>
    <w:pPr>
      <w:numPr>
        <w:numId w:val="3"/>
      </w:numPr>
      <w:tabs>
        <w:tab w:val="clear" w:pos="2552"/>
      </w:tabs>
      <w:suppressAutoHyphens w:val="0"/>
      <w:spacing w:line="260" w:lineRule="atLeast"/>
    </w:pPr>
    <w:rPr>
      <w:rFonts w:ascii="V&amp;W Syntax (Adobe)" w:hAnsi="V&amp;W Syntax (Adobe)"/>
      <w:spacing w:val="4"/>
      <w:sz w:val="20"/>
      <w:szCs w:val="20"/>
    </w:rPr>
  </w:style>
  <w:style w:type="paragraph" w:styleId="Tekstopmerking">
    <w:name w:val="annotation text"/>
    <w:basedOn w:val="Standaard"/>
    <w:semiHidden/>
    <w:rsid w:val="00406F61"/>
    <w:pPr>
      <w:tabs>
        <w:tab w:val="clear" w:pos="2552"/>
      </w:tabs>
      <w:suppressAutoHyphens w:val="0"/>
      <w:spacing w:line="240" w:lineRule="auto"/>
      <w:ind w:left="0"/>
    </w:pPr>
    <w:rPr>
      <w:rFonts w:ascii="Agrofont" w:hAnsi="Agrofont"/>
      <w:sz w:val="20"/>
      <w:szCs w:val="24"/>
      <w:lang w:bidi="he-IL"/>
    </w:rPr>
  </w:style>
  <w:style w:type="character" w:styleId="Verwijzingopmerking">
    <w:name w:val="annotation reference"/>
    <w:semiHidden/>
    <w:rsid w:val="00406F61"/>
    <w:rPr>
      <w:sz w:val="16"/>
      <w:szCs w:val="16"/>
    </w:rPr>
  </w:style>
  <w:style w:type="paragraph" w:customStyle="1" w:styleId="RapportOpsomming">
    <w:name w:val="RapportOpsomming"/>
    <w:basedOn w:val="Standaard"/>
    <w:rsid w:val="0090361E"/>
    <w:pPr>
      <w:numPr>
        <w:numId w:val="5"/>
      </w:numPr>
      <w:tabs>
        <w:tab w:val="clear" w:pos="360"/>
        <w:tab w:val="clear" w:pos="2552"/>
      </w:tabs>
      <w:suppressAutoHyphens w:val="0"/>
      <w:spacing w:line="260" w:lineRule="atLeast"/>
    </w:pPr>
    <w:rPr>
      <w:rFonts w:ascii="V&amp;W Syntax (Adobe)" w:hAnsi="V&amp;W Syntax (Adobe)"/>
      <w:spacing w:val="4"/>
      <w:sz w:val="20"/>
      <w:szCs w:val="20"/>
    </w:rPr>
  </w:style>
  <w:style w:type="paragraph" w:customStyle="1" w:styleId="Nummering">
    <w:name w:val="Nummering"/>
    <w:basedOn w:val="Standaard"/>
    <w:rsid w:val="0090361E"/>
    <w:pPr>
      <w:numPr>
        <w:ilvl w:val="11"/>
      </w:numPr>
      <w:tabs>
        <w:tab w:val="clear" w:pos="2552"/>
      </w:tabs>
      <w:suppressAutoHyphens w:val="0"/>
      <w:spacing w:line="260" w:lineRule="atLeast"/>
      <w:ind w:left="283" w:hanging="283"/>
    </w:pPr>
    <w:rPr>
      <w:rFonts w:ascii="V&amp;W Syntax (Adobe)" w:hAnsi="V&amp;W Syntax (Adobe)"/>
      <w:spacing w:val="4"/>
      <w:sz w:val="20"/>
      <w:szCs w:val="20"/>
    </w:rPr>
  </w:style>
  <w:style w:type="paragraph" w:customStyle="1" w:styleId="Kleinkopje">
    <w:name w:val="Kleinkopje"/>
    <w:basedOn w:val="Standaard"/>
    <w:semiHidden/>
    <w:rsid w:val="00FA5774"/>
    <w:pPr>
      <w:tabs>
        <w:tab w:val="clear" w:pos="2552"/>
      </w:tabs>
      <w:suppressAutoHyphens w:val="0"/>
      <w:ind w:left="0"/>
    </w:pPr>
    <w:rPr>
      <w:b/>
      <w:spacing w:val="4"/>
      <w:sz w:val="13"/>
      <w:szCs w:val="20"/>
    </w:rPr>
  </w:style>
  <w:style w:type="paragraph" w:customStyle="1" w:styleId="RapportReferentie">
    <w:name w:val="RapportReferentie"/>
    <w:basedOn w:val="Standaard"/>
    <w:rsid w:val="00FA5774"/>
    <w:pPr>
      <w:tabs>
        <w:tab w:val="clear" w:pos="2552"/>
      </w:tabs>
      <w:suppressAutoHyphens w:val="0"/>
      <w:spacing w:line="180" w:lineRule="exact"/>
      <w:ind w:left="0"/>
    </w:pPr>
    <w:rPr>
      <w:rFonts w:ascii="V&amp;W Syntax (Adobe)" w:hAnsi="V&amp;W Syntax (Adobe)"/>
      <w:spacing w:val="4"/>
      <w:sz w:val="16"/>
      <w:szCs w:val="20"/>
    </w:rPr>
  </w:style>
  <w:style w:type="paragraph" w:customStyle="1" w:styleId="KopRap">
    <w:name w:val="KopRap"/>
    <w:basedOn w:val="Standaard"/>
    <w:next w:val="Standaard"/>
    <w:semiHidden/>
    <w:rsid w:val="00FA5774"/>
    <w:pPr>
      <w:tabs>
        <w:tab w:val="clear" w:pos="2552"/>
      </w:tabs>
      <w:suppressAutoHyphens w:val="0"/>
      <w:spacing w:line="360" w:lineRule="atLeast"/>
      <w:ind w:left="0"/>
    </w:pPr>
    <w:rPr>
      <w:rFonts w:ascii="Times New Roman" w:hAnsi="Times New Roman"/>
      <w:spacing w:val="4"/>
      <w:sz w:val="28"/>
      <w:szCs w:val="20"/>
    </w:rPr>
  </w:style>
  <w:style w:type="paragraph" w:customStyle="1" w:styleId="KopSub">
    <w:name w:val="KopSub"/>
    <w:basedOn w:val="Standaard"/>
    <w:next w:val="Standaard"/>
    <w:semiHidden/>
    <w:rsid w:val="00FA5774"/>
    <w:pPr>
      <w:tabs>
        <w:tab w:val="clear" w:pos="2552"/>
      </w:tabs>
      <w:suppressAutoHyphens w:val="0"/>
      <w:spacing w:line="280" w:lineRule="atLeast"/>
      <w:ind w:left="0"/>
    </w:pPr>
    <w:rPr>
      <w:i/>
      <w:spacing w:val="4"/>
      <w:sz w:val="20"/>
      <w:szCs w:val="20"/>
    </w:rPr>
  </w:style>
  <w:style w:type="paragraph" w:customStyle="1" w:styleId="KopT1">
    <w:name w:val="KopT1"/>
    <w:basedOn w:val="Standaard"/>
    <w:next w:val="Standaard"/>
    <w:semiHidden/>
    <w:rsid w:val="00FA5774"/>
    <w:pPr>
      <w:tabs>
        <w:tab w:val="clear" w:pos="2552"/>
      </w:tabs>
      <w:suppressAutoHyphens w:val="0"/>
      <w:spacing w:line="320" w:lineRule="atLeast"/>
      <w:ind w:left="0"/>
    </w:pPr>
    <w:rPr>
      <w:rFonts w:ascii="Times New Roman" w:hAnsi="Times New Roman"/>
      <w:b/>
      <w:i/>
      <w:spacing w:val="4"/>
      <w:kern w:val="28"/>
      <w:sz w:val="24"/>
      <w:szCs w:val="20"/>
    </w:rPr>
  </w:style>
  <w:style w:type="paragraph" w:customStyle="1" w:styleId="KopT3">
    <w:name w:val="KopT3"/>
    <w:basedOn w:val="Standaard"/>
    <w:next w:val="Standaard"/>
    <w:semiHidden/>
    <w:rsid w:val="00FA5774"/>
    <w:pPr>
      <w:tabs>
        <w:tab w:val="clear" w:pos="2552"/>
      </w:tabs>
      <w:suppressAutoHyphens w:val="0"/>
      <w:spacing w:line="280" w:lineRule="atLeast"/>
      <w:ind w:left="0"/>
    </w:pPr>
    <w:rPr>
      <w:spacing w:val="4"/>
      <w:sz w:val="20"/>
      <w:szCs w:val="20"/>
    </w:rPr>
  </w:style>
  <w:style w:type="paragraph" w:customStyle="1" w:styleId="Zijtekst">
    <w:name w:val="Zijtekst"/>
    <w:basedOn w:val="Standaard"/>
    <w:semiHidden/>
    <w:rsid w:val="00FA5774"/>
    <w:pPr>
      <w:tabs>
        <w:tab w:val="clear" w:pos="2552"/>
      </w:tabs>
      <w:suppressAutoHyphens w:val="0"/>
      <w:ind w:left="0"/>
    </w:pPr>
    <w:rPr>
      <w:spacing w:val="4"/>
      <w:sz w:val="13"/>
      <w:szCs w:val="20"/>
    </w:rPr>
  </w:style>
  <w:style w:type="paragraph" w:customStyle="1" w:styleId="RapportVet">
    <w:name w:val="RapportVet"/>
    <w:basedOn w:val="Standaard"/>
    <w:next w:val="Standaard"/>
    <w:semiHidden/>
    <w:rsid w:val="00FA5774"/>
    <w:pPr>
      <w:framePr w:w="4723" w:h="465" w:hSpace="142" w:wrap="around" w:vAnchor="page" w:hAnchor="page" w:x="6011" w:y="5784"/>
      <w:tabs>
        <w:tab w:val="clear" w:pos="2552"/>
      </w:tabs>
      <w:suppressAutoHyphens w:val="0"/>
      <w:spacing w:line="260" w:lineRule="atLeast"/>
      <w:ind w:left="0"/>
    </w:pPr>
    <w:rPr>
      <w:rFonts w:ascii="Times New Roman" w:hAnsi="Times New Roman"/>
      <w:b/>
      <w:spacing w:val="4"/>
      <w:sz w:val="24"/>
      <w:szCs w:val="20"/>
    </w:rPr>
  </w:style>
  <w:style w:type="paragraph" w:styleId="Plattetekstinspringen">
    <w:name w:val="Body Text Indent"/>
    <w:basedOn w:val="Standaard"/>
    <w:rsid w:val="00FA5774"/>
    <w:pPr>
      <w:widowControl w:val="0"/>
      <w:tabs>
        <w:tab w:val="clear" w:pos="2552"/>
      </w:tabs>
      <w:suppressAutoHyphens w:val="0"/>
      <w:ind w:left="360"/>
    </w:pPr>
    <w:rPr>
      <w:rFonts w:ascii="Lucida Til VL" w:hAnsi="Lucida Til VL"/>
      <w:snapToGrid w:val="0"/>
      <w:szCs w:val="20"/>
    </w:rPr>
  </w:style>
  <w:style w:type="paragraph" w:customStyle="1" w:styleId="eis">
    <w:name w:val="eis"/>
    <w:next w:val="Standaard"/>
    <w:rsid w:val="00FA5774"/>
    <w:pPr>
      <w:numPr>
        <w:numId w:val="6"/>
      </w:numPr>
      <w:jc w:val="both"/>
    </w:pPr>
    <w:rPr>
      <w:rFonts w:ascii="Arial" w:hAnsi="Arial" w:cs="Arial"/>
    </w:rPr>
  </w:style>
  <w:style w:type="paragraph" w:customStyle="1" w:styleId="eismetopsomming">
    <w:name w:val="eis met opsomming"/>
    <w:basedOn w:val="eis"/>
    <w:next w:val="Standaard"/>
    <w:rsid w:val="00FA5774"/>
    <w:pPr>
      <w:tabs>
        <w:tab w:val="left" w:pos="0"/>
      </w:tabs>
    </w:pPr>
    <w:rPr>
      <w:rFonts w:ascii="V&amp;W Syntax (Adobe)" w:hAnsi="V&amp;W Syntax (Adobe)"/>
    </w:rPr>
  </w:style>
  <w:style w:type="character" w:customStyle="1" w:styleId="Kop2Char">
    <w:name w:val="Kop 2 Char"/>
    <w:link w:val="Kop2"/>
    <w:rsid w:val="000B6BB2"/>
    <w:rPr>
      <w:rFonts w:ascii="Calibri" w:hAnsi="Calibri"/>
      <w:b/>
    </w:rPr>
  </w:style>
  <w:style w:type="paragraph" w:styleId="Plattetekst">
    <w:name w:val="Body Text"/>
    <w:basedOn w:val="Standaard"/>
    <w:rsid w:val="00FA5774"/>
    <w:pPr>
      <w:tabs>
        <w:tab w:val="clear" w:pos="2552"/>
      </w:tabs>
      <w:suppressAutoHyphens w:val="0"/>
      <w:spacing w:after="120" w:line="260" w:lineRule="atLeast"/>
      <w:ind w:left="0"/>
    </w:pPr>
    <w:rPr>
      <w:rFonts w:ascii="Times New Roman" w:hAnsi="Times New Roman"/>
      <w:spacing w:val="4"/>
      <w:sz w:val="24"/>
      <w:szCs w:val="20"/>
    </w:rPr>
  </w:style>
  <w:style w:type="paragraph" w:styleId="Plattetekstinspringen3">
    <w:name w:val="Body Text Indent 3"/>
    <w:basedOn w:val="Standaard"/>
    <w:rsid w:val="00FA5774"/>
    <w:pPr>
      <w:tabs>
        <w:tab w:val="clear" w:pos="2552"/>
      </w:tabs>
      <w:suppressAutoHyphens w:val="0"/>
      <w:spacing w:after="120" w:line="260" w:lineRule="atLeast"/>
      <w:ind w:left="283"/>
    </w:pPr>
    <w:rPr>
      <w:rFonts w:ascii="Times New Roman" w:hAnsi="Times New Roman"/>
      <w:spacing w:val="4"/>
      <w:sz w:val="16"/>
      <w:szCs w:val="16"/>
    </w:rPr>
  </w:style>
  <w:style w:type="paragraph" w:styleId="Plattetekst2">
    <w:name w:val="Body Text 2"/>
    <w:basedOn w:val="Standaard"/>
    <w:rsid w:val="00FA5774"/>
    <w:pPr>
      <w:tabs>
        <w:tab w:val="clear" w:pos="2552"/>
      </w:tabs>
      <w:suppressAutoHyphens w:val="0"/>
      <w:spacing w:after="120" w:line="480" w:lineRule="auto"/>
      <w:ind w:left="0"/>
    </w:pPr>
    <w:rPr>
      <w:rFonts w:ascii="Times New Roman" w:hAnsi="Times New Roman"/>
      <w:spacing w:val="4"/>
      <w:sz w:val="24"/>
      <w:szCs w:val="20"/>
    </w:rPr>
  </w:style>
  <w:style w:type="paragraph" w:customStyle="1" w:styleId="BodyText21">
    <w:name w:val="Body Text 21"/>
    <w:basedOn w:val="Standaard"/>
    <w:rsid w:val="00FA5774"/>
    <w:pPr>
      <w:widowControl w:val="0"/>
      <w:suppressLineNumbers/>
      <w:tabs>
        <w:tab w:val="clear" w:pos="2552"/>
        <w:tab w:val="left" w:pos="227"/>
        <w:tab w:val="left" w:pos="454"/>
        <w:tab w:val="left" w:pos="680"/>
        <w:tab w:val="left" w:pos="907"/>
        <w:tab w:val="left" w:pos="1474"/>
        <w:tab w:val="left" w:pos="2041"/>
        <w:tab w:val="left" w:pos="2608"/>
        <w:tab w:val="left" w:pos="3175"/>
        <w:tab w:val="left" w:pos="3742"/>
        <w:tab w:val="left" w:pos="4309"/>
        <w:tab w:val="left" w:pos="4876"/>
        <w:tab w:val="left" w:pos="5443"/>
        <w:tab w:val="left" w:pos="6010"/>
        <w:tab w:val="left" w:pos="6577"/>
        <w:tab w:val="left" w:pos="7144"/>
        <w:tab w:val="left" w:pos="7711"/>
        <w:tab w:val="left" w:pos="8278"/>
        <w:tab w:val="left" w:pos="8845"/>
      </w:tabs>
      <w:suppressAutoHyphens w:val="0"/>
      <w:overflowPunct w:val="0"/>
      <w:autoSpaceDE w:val="0"/>
      <w:autoSpaceDN w:val="0"/>
      <w:adjustRightInd w:val="0"/>
      <w:spacing w:after="120" w:line="260" w:lineRule="exact"/>
      <w:ind w:left="283"/>
      <w:textAlignment w:val="baseline"/>
    </w:pPr>
    <w:rPr>
      <w:rFonts w:ascii="Frutiger Lt" w:hAnsi="Frutiger Lt"/>
      <w:i/>
      <w:sz w:val="19"/>
      <w:szCs w:val="24"/>
      <w:lang w:bidi="he-IL"/>
    </w:rPr>
  </w:style>
  <w:style w:type="paragraph" w:customStyle="1" w:styleId="Tussenkop">
    <w:name w:val="Tussenkop"/>
    <w:basedOn w:val="Kop3"/>
    <w:next w:val="Standaard"/>
    <w:rsid w:val="00FA5774"/>
    <w:pPr>
      <w:widowControl w:val="0"/>
      <w:numPr>
        <w:ilvl w:val="11"/>
        <w:numId w:val="0"/>
      </w:numPr>
      <w:suppressLineNumbers/>
      <w:tabs>
        <w:tab w:val="clear" w:pos="2552"/>
        <w:tab w:val="clear" w:pos="18995"/>
      </w:tabs>
      <w:suppressAutoHyphens w:val="0"/>
      <w:overflowPunct w:val="0"/>
      <w:autoSpaceDE w:val="0"/>
      <w:autoSpaceDN w:val="0"/>
      <w:adjustRightInd w:val="0"/>
      <w:spacing w:before="260" w:line="260" w:lineRule="exact"/>
      <w:ind w:left="720" w:hanging="720"/>
      <w:textAlignment w:val="baseline"/>
      <w:outlineLvl w:val="9"/>
    </w:pPr>
    <w:rPr>
      <w:rFonts w:ascii="Frutiger Bd" w:hAnsi="Frutiger Bd"/>
      <w:szCs w:val="24"/>
      <w:lang w:bidi="he-IL"/>
    </w:rPr>
  </w:style>
  <w:style w:type="paragraph" w:styleId="Onderwerpvanopmerking">
    <w:name w:val="annotation subject"/>
    <w:basedOn w:val="Tekstopmerking"/>
    <w:next w:val="Tekstopmerking"/>
    <w:semiHidden/>
    <w:rsid w:val="00FA5774"/>
    <w:rPr>
      <w:b/>
    </w:rPr>
  </w:style>
  <w:style w:type="paragraph" w:styleId="Inhopg1">
    <w:name w:val="toc 1"/>
    <w:basedOn w:val="Standaard"/>
    <w:next w:val="Standaard"/>
    <w:autoRedefine/>
    <w:uiPriority w:val="39"/>
    <w:rsid w:val="00F7351D"/>
    <w:pPr>
      <w:tabs>
        <w:tab w:val="clear" w:pos="2552"/>
        <w:tab w:val="left" w:pos="1985"/>
        <w:tab w:val="left" w:pos="2268"/>
        <w:tab w:val="right" w:leader="dot" w:pos="9629"/>
      </w:tabs>
      <w:suppressAutoHyphens w:val="0"/>
      <w:spacing w:before="120" w:after="120" w:line="260" w:lineRule="atLeast"/>
      <w:ind w:left="2269" w:hanging="284"/>
    </w:pPr>
    <w:rPr>
      <w:b/>
      <w:bCs/>
      <w:caps/>
      <w:noProof/>
      <w:spacing w:val="4"/>
      <w:szCs w:val="20"/>
    </w:rPr>
  </w:style>
  <w:style w:type="paragraph" w:styleId="Inhopg2">
    <w:name w:val="toc 2"/>
    <w:basedOn w:val="Standaard"/>
    <w:next w:val="Standaard"/>
    <w:autoRedefine/>
    <w:uiPriority w:val="39"/>
    <w:rsid w:val="00F7351D"/>
    <w:pPr>
      <w:tabs>
        <w:tab w:val="left" w:pos="1985"/>
        <w:tab w:val="right" w:leader="dot" w:pos="9629"/>
      </w:tabs>
      <w:suppressAutoHyphens w:val="0"/>
      <w:spacing w:line="260" w:lineRule="atLeast"/>
    </w:pPr>
    <w:rPr>
      <w:smallCaps/>
      <w:spacing w:val="4"/>
      <w:szCs w:val="20"/>
    </w:rPr>
  </w:style>
  <w:style w:type="paragraph" w:styleId="Inhopg3">
    <w:name w:val="toc 3"/>
    <w:basedOn w:val="Standaard"/>
    <w:next w:val="Standaard"/>
    <w:autoRedefine/>
    <w:semiHidden/>
    <w:rsid w:val="00FA5774"/>
    <w:pPr>
      <w:tabs>
        <w:tab w:val="clear" w:pos="2552"/>
      </w:tabs>
      <w:suppressAutoHyphens w:val="0"/>
      <w:spacing w:line="260" w:lineRule="atLeast"/>
      <w:ind w:left="480"/>
    </w:pPr>
    <w:rPr>
      <w:rFonts w:ascii="Times New Roman" w:hAnsi="Times New Roman"/>
      <w:i/>
      <w:iCs/>
      <w:spacing w:val="4"/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FA5774"/>
    <w:pPr>
      <w:tabs>
        <w:tab w:val="clear" w:pos="2552"/>
      </w:tabs>
      <w:suppressAutoHyphens w:val="0"/>
      <w:spacing w:line="260" w:lineRule="atLeast"/>
      <w:ind w:left="720"/>
    </w:pPr>
    <w:rPr>
      <w:rFonts w:ascii="Times New Roman" w:hAnsi="Times New Roman"/>
      <w:spacing w:val="4"/>
      <w:sz w:val="18"/>
      <w:szCs w:val="18"/>
    </w:rPr>
  </w:style>
  <w:style w:type="paragraph" w:styleId="Inhopg5">
    <w:name w:val="toc 5"/>
    <w:basedOn w:val="Standaard"/>
    <w:next w:val="Standaard"/>
    <w:autoRedefine/>
    <w:semiHidden/>
    <w:rsid w:val="00FA5774"/>
    <w:pPr>
      <w:tabs>
        <w:tab w:val="clear" w:pos="2552"/>
      </w:tabs>
      <w:suppressAutoHyphens w:val="0"/>
      <w:spacing w:line="260" w:lineRule="atLeast"/>
      <w:ind w:left="960"/>
    </w:pPr>
    <w:rPr>
      <w:rFonts w:ascii="Times New Roman" w:hAnsi="Times New Roman"/>
      <w:spacing w:val="4"/>
      <w:sz w:val="18"/>
      <w:szCs w:val="18"/>
    </w:rPr>
  </w:style>
  <w:style w:type="paragraph" w:styleId="Inhopg6">
    <w:name w:val="toc 6"/>
    <w:basedOn w:val="Standaard"/>
    <w:next w:val="Standaard"/>
    <w:autoRedefine/>
    <w:semiHidden/>
    <w:rsid w:val="00FA5774"/>
    <w:pPr>
      <w:tabs>
        <w:tab w:val="clear" w:pos="2552"/>
      </w:tabs>
      <w:suppressAutoHyphens w:val="0"/>
      <w:spacing w:line="260" w:lineRule="atLeast"/>
      <w:ind w:left="1200"/>
    </w:pPr>
    <w:rPr>
      <w:rFonts w:ascii="Times New Roman" w:hAnsi="Times New Roman"/>
      <w:spacing w:val="4"/>
      <w:sz w:val="18"/>
      <w:szCs w:val="18"/>
    </w:rPr>
  </w:style>
  <w:style w:type="paragraph" w:styleId="Inhopg7">
    <w:name w:val="toc 7"/>
    <w:basedOn w:val="Standaard"/>
    <w:next w:val="Standaard"/>
    <w:autoRedefine/>
    <w:semiHidden/>
    <w:rsid w:val="00FA5774"/>
    <w:pPr>
      <w:tabs>
        <w:tab w:val="clear" w:pos="2552"/>
      </w:tabs>
      <w:suppressAutoHyphens w:val="0"/>
      <w:spacing w:line="260" w:lineRule="atLeast"/>
      <w:ind w:left="1440"/>
    </w:pPr>
    <w:rPr>
      <w:rFonts w:ascii="Times New Roman" w:hAnsi="Times New Roman"/>
      <w:spacing w:val="4"/>
      <w:sz w:val="18"/>
      <w:szCs w:val="18"/>
    </w:rPr>
  </w:style>
  <w:style w:type="paragraph" w:styleId="Inhopg8">
    <w:name w:val="toc 8"/>
    <w:basedOn w:val="Standaard"/>
    <w:next w:val="Standaard"/>
    <w:autoRedefine/>
    <w:semiHidden/>
    <w:rsid w:val="00FA5774"/>
    <w:pPr>
      <w:tabs>
        <w:tab w:val="clear" w:pos="2552"/>
      </w:tabs>
      <w:suppressAutoHyphens w:val="0"/>
      <w:spacing w:line="260" w:lineRule="atLeast"/>
      <w:ind w:left="1680"/>
    </w:pPr>
    <w:rPr>
      <w:rFonts w:ascii="Times New Roman" w:hAnsi="Times New Roman"/>
      <w:spacing w:val="4"/>
      <w:sz w:val="18"/>
      <w:szCs w:val="18"/>
    </w:rPr>
  </w:style>
  <w:style w:type="paragraph" w:styleId="Inhopg9">
    <w:name w:val="toc 9"/>
    <w:basedOn w:val="Standaard"/>
    <w:next w:val="Standaard"/>
    <w:autoRedefine/>
    <w:semiHidden/>
    <w:rsid w:val="00FA5774"/>
    <w:pPr>
      <w:tabs>
        <w:tab w:val="clear" w:pos="2552"/>
      </w:tabs>
      <w:suppressAutoHyphens w:val="0"/>
      <w:spacing w:line="260" w:lineRule="atLeast"/>
      <w:ind w:left="1920"/>
    </w:pPr>
    <w:rPr>
      <w:rFonts w:ascii="Times New Roman" w:hAnsi="Times New Roman"/>
      <w:spacing w:val="4"/>
      <w:sz w:val="18"/>
      <w:szCs w:val="18"/>
    </w:rPr>
  </w:style>
  <w:style w:type="paragraph" w:customStyle="1" w:styleId="Veldlabel">
    <w:name w:val="Veldlabel"/>
    <w:basedOn w:val="Standaard"/>
    <w:rsid w:val="00FA5774"/>
    <w:pPr>
      <w:tabs>
        <w:tab w:val="clear" w:pos="2552"/>
      </w:tabs>
      <w:suppressAutoHyphens w:val="0"/>
      <w:spacing w:before="60" w:after="60" w:line="240" w:lineRule="auto"/>
      <w:ind w:left="0"/>
    </w:pPr>
    <w:rPr>
      <w:rFonts w:ascii="Arial" w:hAnsi="Arial" w:cs="Arial"/>
      <w:b/>
      <w:sz w:val="19"/>
      <w:szCs w:val="19"/>
      <w:lang w:bidi="nl-NL"/>
    </w:rPr>
  </w:style>
  <w:style w:type="paragraph" w:styleId="Plattetekst3">
    <w:name w:val="Body Text 3"/>
    <w:basedOn w:val="Standaard"/>
    <w:rsid w:val="00FA5774"/>
    <w:pPr>
      <w:tabs>
        <w:tab w:val="clear" w:pos="2552"/>
      </w:tabs>
      <w:suppressAutoHyphens w:val="0"/>
      <w:spacing w:after="120" w:line="260" w:lineRule="atLeast"/>
      <w:ind w:left="0"/>
    </w:pPr>
    <w:rPr>
      <w:rFonts w:ascii="Times New Roman" w:hAnsi="Times New Roman"/>
      <w:spacing w:val="4"/>
      <w:sz w:val="16"/>
      <w:szCs w:val="16"/>
    </w:rPr>
  </w:style>
  <w:style w:type="character" w:styleId="GevolgdeHyperlink">
    <w:name w:val="FollowedHyperlink"/>
    <w:rsid w:val="00A62BDA"/>
    <w:rPr>
      <w:color w:val="800080"/>
      <w:u w:val="single"/>
    </w:rPr>
  </w:style>
  <w:style w:type="character" w:customStyle="1" w:styleId="OpmaakprofielKop185ptChar">
    <w:name w:val="Opmaakprofiel Kop 1 + 85 pt Char"/>
    <w:rsid w:val="00B757DF"/>
    <w:rPr>
      <w:rFonts w:ascii="Lucida Til Sans VL" w:hAnsi="Lucida Til Sans VL"/>
      <w:b/>
      <w:bCs/>
      <w:snapToGrid w:val="0"/>
      <w:sz w:val="17"/>
      <w:szCs w:val="28"/>
      <w:lang w:val="nl-NL" w:eastAsia="nl-NL" w:bidi="ar-SA"/>
    </w:rPr>
  </w:style>
  <w:style w:type="paragraph" w:customStyle="1" w:styleId="Kopp3">
    <w:name w:val="Kopp 3&lt;"/>
    <w:basedOn w:val="Standaard"/>
    <w:rsid w:val="003F3795"/>
  </w:style>
  <w:style w:type="paragraph" w:customStyle="1" w:styleId="RapportBijschrift">
    <w:name w:val="RapportBijschrift"/>
    <w:basedOn w:val="Standaard"/>
    <w:next w:val="Standaard"/>
    <w:rsid w:val="00484E58"/>
    <w:pPr>
      <w:tabs>
        <w:tab w:val="clear" w:pos="2552"/>
      </w:tabs>
      <w:suppressAutoHyphens w:val="0"/>
      <w:spacing w:line="260" w:lineRule="atLeast"/>
      <w:ind w:left="0"/>
    </w:pPr>
    <w:rPr>
      <w:rFonts w:ascii="V&amp;W Syntax (Adobe)" w:hAnsi="V&amp;W Syntax (Adobe)"/>
      <w:b/>
      <w:spacing w:val="4"/>
      <w:sz w:val="20"/>
      <w:szCs w:val="20"/>
    </w:rPr>
  </w:style>
  <w:style w:type="paragraph" w:customStyle="1" w:styleId="BodyTextIndent21">
    <w:name w:val="Body Text Indent 21"/>
    <w:basedOn w:val="Standaard"/>
    <w:rsid w:val="00484E58"/>
    <w:pPr>
      <w:tabs>
        <w:tab w:val="clear" w:pos="2552"/>
      </w:tabs>
      <w:suppressAutoHyphens w:val="0"/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hAnsi="Arial"/>
      <w:sz w:val="20"/>
      <w:szCs w:val="20"/>
      <w:lang w:eastAsia="en-US"/>
    </w:rPr>
  </w:style>
  <w:style w:type="character" w:customStyle="1" w:styleId="Verborgentekst">
    <w:name w:val="Verborgen tekst"/>
    <w:rsid w:val="00484E58"/>
    <w:rPr>
      <w:rFonts w:ascii="V&amp;W Syntax (Adobe)" w:hAnsi="V&amp;W Syntax (Adobe)"/>
      <w:b/>
      <w:i/>
      <w:vanish/>
      <w:color w:val="3366FF"/>
      <w:sz w:val="16"/>
      <w:szCs w:val="16"/>
    </w:rPr>
  </w:style>
  <w:style w:type="character" w:customStyle="1" w:styleId="OpmaakprofielArial">
    <w:name w:val="Opmaakprofiel Arial"/>
    <w:rsid w:val="007E1029"/>
    <w:rPr>
      <w:rFonts w:ascii="V&amp;W Syntax (Adobe)" w:hAnsi="V&amp;W Syntax (Adobe)"/>
    </w:rPr>
  </w:style>
  <w:style w:type="paragraph" w:customStyle="1" w:styleId="ListParagraph1">
    <w:name w:val="List Paragraph1"/>
    <w:basedOn w:val="Standaard"/>
    <w:rsid w:val="00CE10A1"/>
    <w:pPr>
      <w:tabs>
        <w:tab w:val="clear" w:pos="2552"/>
      </w:tabs>
      <w:suppressAutoHyphens w:val="0"/>
      <w:ind w:left="720"/>
      <w:contextualSpacing/>
    </w:pPr>
    <w:rPr>
      <w:rFonts w:eastAsia="Calibri"/>
      <w:spacing w:val="4"/>
      <w:szCs w:val="20"/>
    </w:rPr>
  </w:style>
  <w:style w:type="character" w:customStyle="1" w:styleId="BijschriftChar">
    <w:name w:val="Bijschrift Char"/>
    <w:link w:val="Bijschrift"/>
    <w:locked/>
    <w:rsid w:val="00CE10A1"/>
    <w:rPr>
      <w:rFonts w:ascii="Lucida Til Sans VL" w:hAnsi="Lucida Til Sans VL"/>
      <w:bCs/>
      <w:sz w:val="13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4D3463"/>
    <w:pPr>
      <w:ind w:left="708"/>
    </w:pPr>
  </w:style>
  <w:style w:type="paragraph" w:styleId="Ondertitel">
    <w:name w:val="Subtitle"/>
    <w:basedOn w:val="Standaard"/>
    <w:next w:val="Standaard"/>
    <w:link w:val="OndertitelChar"/>
    <w:qFormat/>
    <w:rsid w:val="000F126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OndertitelChar">
    <w:name w:val="Ondertitel Char"/>
    <w:link w:val="Ondertitel"/>
    <w:rsid w:val="000F126A"/>
    <w:rPr>
      <w:rFonts w:ascii="Cambria" w:eastAsia="Times New Roman" w:hAnsi="Cambria" w:cs="Times New Roman"/>
      <w:sz w:val="24"/>
      <w:szCs w:val="24"/>
    </w:rPr>
  </w:style>
  <w:style w:type="character" w:styleId="Titelvanboek">
    <w:name w:val="Book Title"/>
    <w:uiPriority w:val="33"/>
    <w:qFormat/>
    <w:rsid w:val="00A303A9"/>
    <w:rPr>
      <w:b/>
      <w:bCs/>
      <w:smallCaps/>
      <w:spacing w:val="5"/>
    </w:rPr>
  </w:style>
  <w:style w:type="character" w:customStyle="1" w:styleId="Kop1Char">
    <w:name w:val="Kop 1 Char"/>
    <w:link w:val="Kop1"/>
    <w:rsid w:val="00D97807"/>
    <w:rPr>
      <w:rFonts w:ascii="Lucida Til Sans VL" w:hAnsi="Lucida Til Sans VL"/>
      <w:b/>
      <w:snapToGrid w:val="0"/>
      <w:sz w:val="28"/>
      <w:szCs w:val="17"/>
    </w:rPr>
  </w:style>
  <w:style w:type="paragraph" w:customStyle="1" w:styleId="DmFooter">
    <w:name w:val="DmFooter"/>
    <w:basedOn w:val="Standaard"/>
    <w:link w:val="DmFooterChar"/>
    <w:rsid w:val="00AB6F46"/>
    <w:pPr>
      <w:tabs>
        <w:tab w:val="clear" w:pos="2552"/>
      </w:tabs>
      <w:ind w:left="2410"/>
      <w:jc w:val="right"/>
    </w:pPr>
    <w:rPr>
      <w:rFonts w:ascii="Verdana" w:hAnsi="Verdana"/>
      <w:sz w:val="11"/>
      <w:szCs w:val="20"/>
    </w:rPr>
  </w:style>
  <w:style w:type="character" w:customStyle="1" w:styleId="DmFooterChar">
    <w:name w:val="DmFooter Char"/>
    <w:link w:val="DmFooter"/>
    <w:rsid w:val="00AB6F46"/>
    <w:rPr>
      <w:rFonts w:ascii="Verdana" w:hAnsi="Verdana"/>
      <w:sz w:val="11"/>
    </w:rPr>
  </w:style>
  <w:style w:type="paragraph" w:styleId="Revisie">
    <w:name w:val="Revision"/>
    <w:hidden/>
    <w:uiPriority w:val="99"/>
    <w:semiHidden/>
    <w:rsid w:val="00964DFC"/>
    <w:rPr>
      <w:rFonts w:ascii="Lucida Til Sans VL" w:hAnsi="Lucida Til Sans VL"/>
      <w:sz w:val="17"/>
      <w:szCs w:val="17"/>
    </w:rPr>
  </w:style>
  <w:style w:type="paragraph" w:customStyle="1" w:styleId="Default">
    <w:name w:val="Default"/>
    <w:rsid w:val="004D7E58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90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1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n_x0020_tijd xmlns="f583bbe8-9ce6-4d03-91f9-a4ae77797397" xsi:nil="true"/>
    <lcf76f155ced4ddcb4097134ff3c332f xmlns="f583bbe8-9ce6-4d03-91f9-a4ae77797397">
      <Terms xmlns="http://schemas.microsoft.com/office/infopath/2007/PartnerControls"/>
    </lcf76f155ced4ddcb4097134ff3c332f>
    <TaxCatchAll xmlns="5d81a33f-7512-4d09-ab5c-df9935254c5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E55DF027E29343A7F7CE812FA4FCF3" ma:contentTypeVersion="19" ma:contentTypeDescription="Een nieuw document maken." ma:contentTypeScope="" ma:versionID="57b28b64e4fd5b34d860fe4ec6d279ef">
  <xsd:schema xmlns:xsd="http://www.w3.org/2001/XMLSchema" xmlns:xs="http://www.w3.org/2001/XMLSchema" xmlns:p="http://schemas.microsoft.com/office/2006/metadata/properties" xmlns:ns2="f583bbe8-9ce6-4d03-91f9-a4ae77797397" xmlns:ns3="5d81a33f-7512-4d09-ab5c-df9935254c5a" targetNamespace="http://schemas.microsoft.com/office/2006/metadata/properties" ma:root="true" ma:fieldsID="bf5ccd67944377c7fdf887dd1d0833f6" ns2:_="" ns3:_="">
    <xsd:import namespace="f583bbe8-9ce6-4d03-91f9-a4ae77797397"/>
    <xsd:import namespace="5d81a33f-7512-4d09-ab5c-df9935254c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Datum_x0020_en_x0020_tijd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3bbe8-9ce6-4d03-91f9-a4ae77797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um_x0020_en_x0020_tijd" ma:index="13" nillable="true" ma:displayName="Datum en tijd" ma:format="DateTime" ma:internalName="Datum_x0020_en_x0020_tijd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e81a0f57-d6f5-4c26-8e75-5d8a2b86ad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1a33f-7512-4d09-ab5c-df9935254c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9a4b397-99aa-4297-b58f-0ed8053831e4}" ma:internalName="TaxCatchAll" ma:showField="CatchAllData" ma:web="5d81a33f-7512-4d09-ab5c-df9935254c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3D18836-5C2D-4AFF-9941-FCC5CB5E77DB}">
  <ds:schemaRefs>
    <ds:schemaRef ds:uri="http://schemas.microsoft.com/office/2006/metadata/properties"/>
    <ds:schemaRef ds:uri="http://schemas.microsoft.com/office/infopath/2007/PartnerControls"/>
    <ds:schemaRef ds:uri="f583bbe8-9ce6-4d03-91f9-a4ae77797397"/>
    <ds:schemaRef ds:uri="5d81a33f-7512-4d09-ab5c-df9935254c5a"/>
  </ds:schemaRefs>
</ds:datastoreItem>
</file>

<file path=customXml/itemProps2.xml><?xml version="1.0" encoding="utf-8"?>
<ds:datastoreItem xmlns:ds="http://schemas.openxmlformats.org/officeDocument/2006/customXml" ds:itemID="{749C8776-F05D-4B85-99D3-85CE38908B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17E831-1707-4271-99F9-2A8EE1137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3bbe8-9ce6-4d03-91f9-a4ae77797397"/>
    <ds:schemaRef ds:uri="5d81a33f-7512-4d09-ab5c-df9935254c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BBF7CF-1FE7-40F1-9454-1EE6D05D7F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14C486-B2C9-4F21-9523-A215CE4D7A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214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VRAAGSPECIFICATIE DEEL 0 - ALGEMEEN</vt:lpstr>
    </vt:vector>
  </TitlesOfParts>
  <Company>Gemeente Tilburg</Company>
  <LinksUpToDate>false</LinksUpToDate>
  <CharactersWithSpaces>1390</CharactersWithSpaces>
  <SharedDoc>false</SharedDoc>
  <HLinks>
    <vt:vector size="318" baseType="variant">
      <vt:variant>
        <vt:i4>852020</vt:i4>
      </vt:variant>
      <vt:variant>
        <vt:i4>315</vt:i4>
      </vt:variant>
      <vt:variant>
        <vt:i4>0</vt:i4>
      </vt:variant>
      <vt:variant>
        <vt:i4>5</vt:i4>
      </vt:variant>
      <vt:variant>
        <vt:lpwstr>mailto:stan@okkoproject.nl</vt:lpwstr>
      </vt:variant>
      <vt:variant>
        <vt:lpwstr/>
      </vt:variant>
      <vt:variant>
        <vt:i4>1245244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_Toc530492015</vt:lpwstr>
      </vt:variant>
      <vt:variant>
        <vt:i4>1245244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_Toc530492014</vt:lpwstr>
      </vt:variant>
      <vt:variant>
        <vt:i4>1245244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_Toc530492013</vt:lpwstr>
      </vt:variant>
      <vt:variant>
        <vt:i4>1245244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_Toc530492012</vt:lpwstr>
      </vt:variant>
      <vt:variant>
        <vt:i4>1245244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_Toc530492011</vt:lpwstr>
      </vt:variant>
      <vt:variant>
        <vt:i4>1245244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_Toc530492010</vt:lpwstr>
      </vt:variant>
      <vt:variant>
        <vt:i4>1179708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_Toc530492009</vt:lpwstr>
      </vt:variant>
      <vt:variant>
        <vt:i4>1179708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_Toc530492008</vt:lpwstr>
      </vt:variant>
      <vt:variant>
        <vt:i4>1179708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_Toc530492007</vt:lpwstr>
      </vt:variant>
      <vt:variant>
        <vt:i4>1179708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_Toc530492006</vt:lpwstr>
      </vt:variant>
      <vt:variant>
        <vt:i4>1179708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_Toc530492005</vt:lpwstr>
      </vt:variant>
      <vt:variant>
        <vt:i4>1179708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_Toc530492004</vt:lpwstr>
      </vt:variant>
      <vt:variant>
        <vt:i4>1179708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_Toc530492003</vt:lpwstr>
      </vt:variant>
      <vt:variant>
        <vt:i4>1179708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_Toc530492002</vt:lpwstr>
      </vt:variant>
      <vt:variant>
        <vt:i4>1179708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_Toc530492001</vt:lpwstr>
      </vt:variant>
      <vt:variant>
        <vt:i4>1179708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_Toc530492000</vt:lpwstr>
      </vt:variant>
      <vt:variant>
        <vt:i4>1572917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_Toc530491999</vt:lpwstr>
      </vt:variant>
      <vt:variant>
        <vt:i4>1572917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_Toc530491998</vt:lpwstr>
      </vt:variant>
      <vt:variant>
        <vt:i4>1572917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_Toc530491997</vt:lpwstr>
      </vt:variant>
      <vt:variant>
        <vt:i4>1572917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_Toc530491996</vt:lpwstr>
      </vt:variant>
      <vt:variant>
        <vt:i4>1572917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_Toc530491995</vt:lpwstr>
      </vt:variant>
      <vt:variant>
        <vt:i4>1572917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_Toc530491994</vt:lpwstr>
      </vt:variant>
      <vt:variant>
        <vt:i4>1572917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_Toc530491993</vt:lpwstr>
      </vt:variant>
      <vt:variant>
        <vt:i4>1572917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_Toc530491992</vt:lpwstr>
      </vt:variant>
      <vt:variant>
        <vt:i4>1572917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_Toc530491991</vt:lpwstr>
      </vt:variant>
      <vt:variant>
        <vt:i4>1572917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_Toc530491990</vt:lpwstr>
      </vt:variant>
      <vt:variant>
        <vt:i4>1638453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_Toc530491989</vt:lpwstr>
      </vt:variant>
      <vt:variant>
        <vt:i4>1638453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_Toc530491988</vt:lpwstr>
      </vt:variant>
      <vt:variant>
        <vt:i4>1638453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_Toc530491987</vt:lpwstr>
      </vt:variant>
      <vt:variant>
        <vt:i4>1638453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_Toc530491986</vt:lpwstr>
      </vt:variant>
      <vt:variant>
        <vt:i4>1638453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_Toc530491985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_Toc530491984</vt:lpwstr>
      </vt:variant>
      <vt:variant>
        <vt:i4>1638453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_Toc530491983</vt:lpwstr>
      </vt:variant>
      <vt:variant>
        <vt:i4>1638453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_Toc530491982</vt:lpwstr>
      </vt:variant>
      <vt:variant>
        <vt:i4>1638453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_Toc530491981</vt:lpwstr>
      </vt:variant>
      <vt:variant>
        <vt:i4>1638453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_Toc530491980</vt:lpwstr>
      </vt:variant>
      <vt:variant>
        <vt:i4>1441845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_Toc530491979</vt:lpwstr>
      </vt:variant>
      <vt:variant>
        <vt:i4>1441845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_Toc530491978</vt:lpwstr>
      </vt:variant>
      <vt:variant>
        <vt:i4>1441845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_Toc530491977</vt:lpwstr>
      </vt:variant>
      <vt:variant>
        <vt:i4>1441845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_Toc530491976</vt:lpwstr>
      </vt:variant>
      <vt:variant>
        <vt:i4>1441845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_Toc530491975</vt:lpwstr>
      </vt:variant>
      <vt:variant>
        <vt:i4>1441845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_Toc530491974</vt:lpwstr>
      </vt:variant>
      <vt:variant>
        <vt:i4>1441845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_Toc530491973</vt:lpwstr>
      </vt:variant>
      <vt:variant>
        <vt:i4>1441845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_Toc530491972</vt:lpwstr>
      </vt:variant>
      <vt:variant>
        <vt:i4>1441845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_Toc530491971</vt:lpwstr>
      </vt:variant>
      <vt:variant>
        <vt:i4>1441845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_Toc530491970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_Toc530491969</vt:lpwstr>
      </vt:variant>
      <vt:variant>
        <vt:i4>1507381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_Toc530491968</vt:lpwstr>
      </vt:variant>
      <vt:variant>
        <vt:i4>1507381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_Toc530491967</vt:lpwstr>
      </vt:variant>
      <vt:variant>
        <vt:i4>1507381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_Toc530491966</vt:lpwstr>
      </vt:variant>
      <vt:variant>
        <vt:i4>1507381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_Toc530491965</vt:lpwstr>
      </vt:variant>
      <vt:variant>
        <vt:i4>1507381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_Toc530491964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WVA</dc:creator>
  <cp:keywords/>
  <cp:lastModifiedBy>Patricia Hulsman | Okko Project</cp:lastModifiedBy>
  <cp:revision>8</cp:revision>
  <cp:lastPrinted>2024-06-07T08:14:00Z</cp:lastPrinted>
  <dcterms:created xsi:type="dcterms:W3CDTF">2024-06-07T08:12:00Z</dcterms:created>
  <dcterms:modified xsi:type="dcterms:W3CDTF">2024-06-20T12:59:00Z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Version">
    <vt:lpwstr>15444229v1</vt:lpwstr>
  </property>
  <property fmtid="{D5CDD505-2E9C-101B-9397-08002B2CF9AE}" pid="3" name="WSDocnum">
    <vt:lpwstr>15444229</vt:lpwstr>
  </property>
  <property fmtid="{D5CDD505-2E9C-101B-9397-08002B2CF9AE}" pid="4" name="WSDocversion">
    <vt:lpwstr>1</vt:lpwstr>
  </property>
  <property fmtid="{D5CDD505-2E9C-101B-9397-08002B2CF9AE}" pid="5" name="_DocHome">
    <vt:i4>650377459</vt:i4>
  </property>
  <property fmtid="{D5CDD505-2E9C-101B-9397-08002B2CF9AE}" pid="6" name="display_urn:schemas-microsoft-com:office:office#Editor">
    <vt:lpwstr>Caroline Weebers</vt:lpwstr>
  </property>
  <property fmtid="{D5CDD505-2E9C-101B-9397-08002B2CF9AE}" pid="7" name="Order">
    <vt:lpwstr>4800.00000000000</vt:lpwstr>
  </property>
  <property fmtid="{D5CDD505-2E9C-101B-9397-08002B2CF9AE}" pid="8" name="display_urn:schemas-microsoft-com:office:office#Author">
    <vt:lpwstr>Administratie WVA</vt:lpwstr>
  </property>
  <property fmtid="{D5CDD505-2E9C-101B-9397-08002B2CF9AE}" pid="9" name="_dlc_DocId">
    <vt:lpwstr>DMS005-1520705477-45</vt:lpwstr>
  </property>
  <property fmtid="{D5CDD505-2E9C-101B-9397-08002B2CF9AE}" pid="10" name="_dlc_DocIdItemGuid">
    <vt:lpwstr>cb87d989-ded9-4d73-a001-29990459186d</vt:lpwstr>
  </property>
  <property fmtid="{D5CDD505-2E9C-101B-9397-08002B2CF9AE}" pid="11" name="_dlc_DocIdUrl">
    <vt:lpwstr>https://weebers1.sharepoint.com/sites/DMS005/11098-001/_layouts/15/DocIdRedir.aspx?ID=DMS005-1520705477-45, DMS005-1520705477-45</vt:lpwstr>
  </property>
  <property fmtid="{D5CDD505-2E9C-101B-9397-08002B2CF9AE}" pid="12" name="lcf76f155ced4ddcb4097134ff3c332f">
    <vt:lpwstr/>
  </property>
  <property fmtid="{D5CDD505-2E9C-101B-9397-08002B2CF9AE}" pid="13" name="TaxCatchAll">
    <vt:lpwstr/>
  </property>
  <property fmtid="{D5CDD505-2E9C-101B-9397-08002B2CF9AE}" pid="14" name="ContentType">
    <vt:lpwstr>DMS Document</vt:lpwstr>
  </property>
  <property fmtid="{D5CDD505-2E9C-101B-9397-08002B2CF9AE}" pid="15" name="Created">
    <vt:lpwstr>2024-06-06T12:31:00+00:00</vt:lpwstr>
  </property>
  <property fmtid="{D5CDD505-2E9C-101B-9397-08002B2CF9AE}" pid="16" name="MediaServiceImageTags">
    <vt:lpwstr/>
  </property>
  <property fmtid="{D5CDD505-2E9C-101B-9397-08002B2CF9AE}" pid="17" name="ClientCode">
    <vt:lpwstr>11098</vt:lpwstr>
  </property>
  <property fmtid="{D5CDD505-2E9C-101B-9397-08002B2CF9AE}" pid="18" name="ClientName">
    <vt:lpwstr>Stichting Eindhoven Museum</vt:lpwstr>
  </property>
  <property fmtid="{D5CDD505-2E9C-101B-9397-08002B2CF9AE}" pid="19" name="MatterCode">
    <vt:lpwstr>11098-001</vt:lpwstr>
  </property>
  <property fmtid="{D5CDD505-2E9C-101B-9397-08002B2CF9AE}" pid="20" name="MatterName">
    <vt:lpwstr>Stichting Eindhoven Museum/Museumpark VONK* Eindhoven</vt:lpwstr>
  </property>
  <property fmtid="{D5CDD505-2E9C-101B-9397-08002B2CF9AE}" pid="21" name="Modified">
    <vt:lpwstr>2024-06-06T16:01:00+00:00</vt:lpwstr>
  </property>
  <property fmtid="{D5CDD505-2E9C-101B-9397-08002B2CF9AE}" pid="22" name="ContentTypeId">
    <vt:lpwstr>0x010100A1E55DF027E29343A7F7CE812FA4FCF3</vt:lpwstr>
  </property>
</Properties>
</file>