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EBED" w14:textId="359A1C15" w:rsidR="00635D9F" w:rsidRPr="00635D9F" w:rsidRDefault="00635D9F" w:rsidP="00635D9F">
      <w:pPr>
        <w:rPr>
          <w:rFonts w:cstheme="minorHAnsi"/>
          <w:b/>
          <w:bCs/>
          <w:sz w:val="24"/>
          <w:szCs w:val="24"/>
        </w:rPr>
      </w:pPr>
      <w:r w:rsidRPr="00635D9F">
        <w:rPr>
          <w:rFonts w:cstheme="minorHAnsi"/>
          <w:b/>
          <w:bCs/>
          <w:sz w:val="24"/>
          <w:szCs w:val="24"/>
        </w:rPr>
        <w:t xml:space="preserve">Bijlage </w:t>
      </w:r>
      <w:r>
        <w:rPr>
          <w:rFonts w:cstheme="minorHAnsi"/>
          <w:b/>
          <w:bCs/>
          <w:sz w:val="24"/>
          <w:szCs w:val="24"/>
        </w:rPr>
        <w:t>I</w:t>
      </w:r>
      <w:r w:rsidRPr="00635D9F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b/>
          <w:bCs/>
          <w:sz w:val="24"/>
          <w:szCs w:val="24"/>
        </w:rPr>
        <w:t>vragenlijst</w:t>
      </w:r>
      <w:r w:rsidRPr="00635D9F">
        <w:rPr>
          <w:rFonts w:cstheme="minorHAnsi"/>
          <w:b/>
          <w:bCs/>
          <w:sz w:val="24"/>
          <w:szCs w:val="24"/>
        </w:rPr>
        <w:t xml:space="preserve"> (TN359076)</w:t>
      </w:r>
    </w:p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2547"/>
        <w:gridCol w:w="1845"/>
        <w:gridCol w:w="1982"/>
        <w:gridCol w:w="4253"/>
        <w:gridCol w:w="4819"/>
      </w:tblGrid>
      <w:tr w:rsidR="00635D9F" w14:paraId="22F1D4F5" w14:textId="77777777" w:rsidTr="00635D9F">
        <w:tc>
          <w:tcPr>
            <w:tcW w:w="2547" w:type="dxa"/>
          </w:tcPr>
          <w:p w14:paraId="01F1165A" w14:textId="03EDDE36" w:rsidR="00635D9F" w:rsidRDefault="00635D9F">
            <w:r>
              <w:t>Document</w:t>
            </w:r>
          </w:p>
        </w:tc>
        <w:tc>
          <w:tcPr>
            <w:tcW w:w="1845" w:type="dxa"/>
          </w:tcPr>
          <w:p w14:paraId="18F3215C" w14:textId="5618C8AF" w:rsidR="00635D9F" w:rsidRDefault="00635D9F">
            <w:r>
              <w:t>Paragraafnummer</w:t>
            </w:r>
          </w:p>
        </w:tc>
        <w:tc>
          <w:tcPr>
            <w:tcW w:w="1982" w:type="dxa"/>
          </w:tcPr>
          <w:p w14:paraId="425395C6" w14:textId="6FC200AB" w:rsidR="00635D9F" w:rsidRDefault="00635D9F">
            <w:r>
              <w:t>Onderwerp</w:t>
            </w:r>
          </w:p>
        </w:tc>
        <w:tc>
          <w:tcPr>
            <w:tcW w:w="4253" w:type="dxa"/>
          </w:tcPr>
          <w:p w14:paraId="1BA5A51F" w14:textId="22756BD4" w:rsidR="00635D9F" w:rsidRDefault="00635D9F">
            <w:r>
              <w:t>Vraag</w:t>
            </w:r>
          </w:p>
        </w:tc>
        <w:tc>
          <w:tcPr>
            <w:tcW w:w="4819" w:type="dxa"/>
          </w:tcPr>
          <w:p w14:paraId="3CBC6815" w14:textId="4FF1F31A" w:rsidR="00635D9F" w:rsidRDefault="00635D9F">
            <w:r>
              <w:t>Antwoord</w:t>
            </w:r>
          </w:p>
        </w:tc>
      </w:tr>
      <w:tr w:rsidR="00635D9F" w14:paraId="53701EC5" w14:textId="77777777" w:rsidTr="00635D9F">
        <w:tc>
          <w:tcPr>
            <w:tcW w:w="2547" w:type="dxa"/>
          </w:tcPr>
          <w:p w14:paraId="328380FD" w14:textId="77777777" w:rsidR="00635D9F" w:rsidRDefault="00635D9F"/>
        </w:tc>
        <w:tc>
          <w:tcPr>
            <w:tcW w:w="1845" w:type="dxa"/>
          </w:tcPr>
          <w:p w14:paraId="79F83669" w14:textId="77777777" w:rsidR="00635D9F" w:rsidRDefault="00635D9F"/>
        </w:tc>
        <w:tc>
          <w:tcPr>
            <w:tcW w:w="1982" w:type="dxa"/>
          </w:tcPr>
          <w:p w14:paraId="424C4571" w14:textId="77777777" w:rsidR="00635D9F" w:rsidRDefault="00635D9F"/>
        </w:tc>
        <w:tc>
          <w:tcPr>
            <w:tcW w:w="4253" w:type="dxa"/>
          </w:tcPr>
          <w:p w14:paraId="0310DE17" w14:textId="77777777" w:rsidR="00635D9F" w:rsidRDefault="00635D9F"/>
        </w:tc>
        <w:tc>
          <w:tcPr>
            <w:tcW w:w="4819" w:type="dxa"/>
          </w:tcPr>
          <w:p w14:paraId="3924CA42" w14:textId="77777777" w:rsidR="00635D9F" w:rsidRDefault="00635D9F"/>
        </w:tc>
      </w:tr>
      <w:tr w:rsidR="00635D9F" w14:paraId="04FB17AA" w14:textId="77777777" w:rsidTr="00635D9F">
        <w:tc>
          <w:tcPr>
            <w:tcW w:w="2547" w:type="dxa"/>
          </w:tcPr>
          <w:p w14:paraId="0F593F6A" w14:textId="77777777" w:rsidR="00635D9F" w:rsidRDefault="00635D9F"/>
        </w:tc>
        <w:tc>
          <w:tcPr>
            <w:tcW w:w="1845" w:type="dxa"/>
          </w:tcPr>
          <w:p w14:paraId="6DE282CC" w14:textId="77777777" w:rsidR="00635D9F" w:rsidRDefault="00635D9F"/>
        </w:tc>
        <w:tc>
          <w:tcPr>
            <w:tcW w:w="1982" w:type="dxa"/>
          </w:tcPr>
          <w:p w14:paraId="25C0BC47" w14:textId="77777777" w:rsidR="00635D9F" w:rsidRDefault="00635D9F"/>
        </w:tc>
        <w:tc>
          <w:tcPr>
            <w:tcW w:w="4253" w:type="dxa"/>
          </w:tcPr>
          <w:p w14:paraId="6E03C67C" w14:textId="77777777" w:rsidR="00635D9F" w:rsidRDefault="00635D9F"/>
        </w:tc>
        <w:tc>
          <w:tcPr>
            <w:tcW w:w="4819" w:type="dxa"/>
          </w:tcPr>
          <w:p w14:paraId="21E262F5" w14:textId="77777777" w:rsidR="00635D9F" w:rsidRDefault="00635D9F"/>
        </w:tc>
      </w:tr>
      <w:tr w:rsidR="00635D9F" w14:paraId="08A18FCD" w14:textId="77777777" w:rsidTr="00635D9F">
        <w:tc>
          <w:tcPr>
            <w:tcW w:w="2547" w:type="dxa"/>
          </w:tcPr>
          <w:p w14:paraId="2FC79340" w14:textId="77777777" w:rsidR="00635D9F" w:rsidRDefault="00635D9F"/>
        </w:tc>
        <w:tc>
          <w:tcPr>
            <w:tcW w:w="1845" w:type="dxa"/>
          </w:tcPr>
          <w:p w14:paraId="1668C476" w14:textId="77777777" w:rsidR="00635D9F" w:rsidRDefault="00635D9F"/>
        </w:tc>
        <w:tc>
          <w:tcPr>
            <w:tcW w:w="1982" w:type="dxa"/>
          </w:tcPr>
          <w:p w14:paraId="4C459DE9" w14:textId="77777777" w:rsidR="00635D9F" w:rsidRDefault="00635D9F"/>
        </w:tc>
        <w:tc>
          <w:tcPr>
            <w:tcW w:w="4253" w:type="dxa"/>
          </w:tcPr>
          <w:p w14:paraId="25C7D295" w14:textId="77777777" w:rsidR="00635D9F" w:rsidRDefault="00635D9F"/>
        </w:tc>
        <w:tc>
          <w:tcPr>
            <w:tcW w:w="4819" w:type="dxa"/>
          </w:tcPr>
          <w:p w14:paraId="7DE656EC" w14:textId="77777777" w:rsidR="00635D9F" w:rsidRDefault="00635D9F"/>
        </w:tc>
      </w:tr>
      <w:tr w:rsidR="00635D9F" w14:paraId="7B42ECA4" w14:textId="77777777" w:rsidTr="00635D9F">
        <w:tc>
          <w:tcPr>
            <w:tcW w:w="2547" w:type="dxa"/>
          </w:tcPr>
          <w:p w14:paraId="39166CE3" w14:textId="77777777" w:rsidR="00635D9F" w:rsidRDefault="00635D9F"/>
        </w:tc>
        <w:tc>
          <w:tcPr>
            <w:tcW w:w="1845" w:type="dxa"/>
          </w:tcPr>
          <w:p w14:paraId="2C5C09E5" w14:textId="77777777" w:rsidR="00635D9F" w:rsidRDefault="00635D9F"/>
        </w:tc>
        <w:tc>
          <w:tcPr>
            <w:tcW w:w="1982" w:type="dxa"/>
          </w:tcPr>
          <w:p w14:paraId="61F47054" w14:textId="77777777" w:rsidR="00635D9F" w:rsidRDefault="00635D9F"/>
        </w:tc>
        <w:tc>
          <w:tcPr>
            <w:tcW w:w="4253" w:type="dxa"/>
          </w:tcPr>
          <w:p w14:paraId="7986340F" w14:textId="77777777" w:rsidR="00635D9F" w:rsidRDefault="00635D9F"/>
        </w:tc>
        <w:tc>
          <w:tcPr>
            <w:tcW w:w="4819" w:type="dxa"/>
          </w:tcPr>
          <w:p w14:paraId="2C8812B8" w14:textId="77777777" w:rsidR="00635D9F" w:rsidRDefault="00635D9F"/>
        </w:tc>
      </w:tr>
      <w:tr w:rsidR="00635D9F" w14:paraId="4DD9BAA3" w14:textId="77777777" w:rsidTr="00635D9F">
        <w:tc>
          <w:tcPr>
            <w:tcW w:w="2547" w:type="dxa"/>
          </w:tcPr>
          <w:p w14:paraId="517D3A93" w14:textId="77777777" w:rsidR="00635D9F" w:rsidRDefault="00635D9F"/>
        </w:tc>
        <w:tc>
          <w:tcPr>
            <w:tcW w:w="1845" w:type="dxa"/>
          </w:tcPr>
          <w:p w14:paraId="4C3D01ED" w14:textId="77777777" w:rsidR="00635D9F" w:rsidRDefault="00635D9F"/>
        </w:tc>
        <w:tc>
          <w:tcPr>
            <w:tcW w:w="1982" w:type="dxa"/>
          </w:tcPr>
          <w:p w14:paraId="5B7FC9D9" w14:textId="77777777" w:rsidR="00635D9F" w:rsidRDefault="00635D9F"/>
        </w:tc>
        <w:tc>
          <w:tcPr>
            <w:tcW w:w="4253" w:type="dxa"/>
          </w:tcPr>
          <w:p w14:paraId="506F611F" w14:textId="77777777" w:rsidR="00635D9F" w:rsidRDefault="00635D9F"/>
        </w:tc>
        <w:tc>
          <w:tcPr>
            <w:tcW w:w="4819" w:type="dxa"/>
          </w:tcPr>
          <w:p w14:paraId="5BEDD38D" w14:textId="77777777" w:rsidR="00635D9F" w:rsidRDefault="00635D9F"/>
        </w:tc>
      </w:tr>
      <w:tr w:rsidR="00635D9F" w14:paraId="3EA9EE57" w14:textId="77777777" w:rsidTr="00635D9F">
        <w:tc>
          <w:tcPr>
            <w:tcW w:w="2547" w:type="dxa"/>
          </w:tcPr>
          <w:p w14:paraId="34D9E711" w14:textId="77777777" w:rsidR="00635D9F" w:rsidRDefault="00635D9F"/>
        </w:tc>
        <w:tc>
          <w:tcPr>
            <w:tcW w:w="1845" w:type="dxa"/>
          </w:tcPr>
          <w:p w14:paraId="26824793" w14:textId="77777777" w:rsidR="00635D9F" w:rsidRDefault="00635D9F"/>
        </w:tc>
        <w:tc>
          <w:tcPr>
            <w:tcW w:w="1982" w:type="dxa"/>
          </w:tcPr>
          <w:p w14:paraId="6F00A86B" w14:textId="77777777" w:rsidR="00635D9F" w:rsidRDefault="00635D9F"/>
        </w:tc>
        <w:tc>
          <w:tcPr>
            <w:tcW w:w="4253" w:type="dxa"/>
          </w:tcPr>
          <w:p w14:paraId="0749FECB" w14:textId="77777777" w:rsidR="00635D9F" w:rsidRDefault="00635D9F"/>
        </w:tc>
        <w:tc>
          <w:tcPr>
            <w:tcW w:w="4819" w:type="dxa"/>
          </w:tcPr>
          <w:p w14:paraId="3CC07735" w14:textId="77777777" w:rsidR="00635D9F" w:rsidRDefault="00635D9F"/>
        </w:tc>
      </w:tr>
      <w:tr w:rsidR="00635D9F" w14:paraId="512CEF5E" w14:textId="77777777" w:rsidTr="00635D9F">
        <w:tc>
          <w:tcPr>
            <w:tcW w:w="2547" w:type="dxa"/>
          </w:tcPr>
          <w:p w14:paraId="18296164" w14:textId="77777777" w:rsidR="00635D9F" w:rsidRDefault="00635D9F"/>
        </w:tc>
        <w:tc>
          <w:tcPr>
            <w:tcW w:w="1845" w:type="dxa"/>
          </w:tcPr>
          <w:p w14:paraId="0689EE62" w14:textId="77777777" w:rsidR="00635D9F" w:rsidRDefault="00635D9F"/>
        </w:tc>
        <w:tc>
          <w:tcPr>
            <w:tcW w:w="1982" w:type="dxa"/>
          </w:tcPr>
          <w:p w14:paraId="748AC9CA" w14:textId="77777777" w:rsidR="00635D9F" w:rsidRDefault="00635D9F"/>
        </w:tc>
        <w:tc>
          <w:tcPr>
            <w:tcW w:w="4253" w:type="dxa"/>
          </w:tcPr>
          <w:p w14:paraId="0B6C4053" w14:textId="77777777" w:rsidR="00635D9F" w:rsidRDefault="00635D9F"/>
        </w:tc>
        <w:tc>
          <w:tcPr>
            <w:tcW w:w="4819" w:type="dxa"/>
          </w:tcPr>
          <w:p w14:paraId="52EC6008" w14:textId="77777777" w:rsidR="00635D9F" w:rsidRDefault="00635D9F"/>
        </w:tc>
      </w:tr>
    </w:tbl>
    <w:p w14:paraId="6D1DCC8D" w14:textId="43E7C888" w:rsidR="00AC4E44" w:rsidRDefault="00AC4E44"/>
    <w:p w14:paraId="2E04EC03" w14:textId="0C30560E" w:rsidR="00635D9F" w:rsidRDefault="00635D9F">
      <w:r>
        <w:t>U kunt zelf rijen toevoegen</w:t>
      </w:r>
    </w:p>
    <w:sectPr w:rsidR="00635D9F" w:rsidSect="00635D9F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B29E" w14:textId="77777777" w:rsidR="00635D9F" w:rsidRDefault="00635D9F" w:rsidP="00635D9F">
      <w:pPr>
        <w:spacing w:after="0" w:line="240" w:lineRule="auto"/>
      </w:pPr>
      <w:r>
        <w:separator/>
      </w:r>
    </w:p>
  </w:endnote>
  <w:endnote w:type="continuationSeparator" w:id="0">
    <w:p w14:paraId="4431E386" w14:textId="77777777" w:rsidR="00635D9F" w:rsidRDefault="00635D9F" w:rsidP="0063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E114" w14:textId="77777777" w:rsidR="00635D9F" w:rsidRDefault="00635D9F" w:rsidP="00635D9F">
      <w:pPr>
        <w:spacing w:after="0" w:line="240" w:lineRule="auto"/>
      </w:pPr>
      <w:r>
        <w:separator/>
      </w:r>
    </w:p>
  </w:footnote>
  <w:footnote w:type="continuationSeparator" w:id="0">
    <w:p w14:paraId="10C6EFAA" w14:textId="77777777" w:rsidR="00635D9F" w:rsidRDefault="00635D9F" w:rsidP="00635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DA63" w14:textId="0C345466" w:rsidR="00635D9F" w:rsidRDefault="00635D9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967644" wp14:editId="3450CB77">
          <wp:simplePos x="0" y="0"/>
          <wp:positionH relativeFrom="margin">
            <wp:posOffset>8474347</wp:posOffset>
          </wp:positionH>
          <wp:positionV relativeFrom="paragraph">
            <wp:posOffset>-163467</wp:posOffset>
          </wp:positionV>
          <wp:extent cx="1092835" cy="510540"/>
          <wp:effectExtent l="0" t="0" r="0" b="3810"/>
          <wp:wrapThrough wrapText="bothSides">
            <wp:wrapPolygon edited="0">
              <wp:start x="0" y="0"/>
              <wp:lineTo x="0" y="20955"/>
              <wp:lineTo x="21085" y="20955"/>
              <wp:lineTo x="2108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9F"/>
    <w:rsid w:val="00635D9F"/>
    <w:rsid w:val="00AC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B6E2"/>
  <w15:chartTrackingRefBased/>
  <w15:docId w15:val="{024FD2FD-C723-481C-8238-7778D0EA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D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35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3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5D9F"/>
  </w:style>
  <w:style w:type="paragraph" w:styleId="Voettekst">
    <w:name w:val="footer"/>
    <w:basedOn w:val="Standaard"/>
    <w:link w:val="VoettekstChar"/>
    <w:uiPriority w:val="99"/>
    <w:unhideWhenUsed/>
    <w:rsid w:val="0063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5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C47580A8E9F4BA4FB19E826D6EAD2" ma:contentTypeVersion="4" ma:contentTypeDescription="Een nieuw document maken." ma:contentTypeScope="" ma:versionID="5440c2640b57d5f8911f87e0e4b2d523">
  <xsd:schema xmlns:xsd="http://www.w3.org/2001/XMLSchema" xmlns:xs="http://www.w3.org/2001/XMLSchema" xmlns:p="http://schemas.microsoft.com/office/2006/metadata/properties" xmlns:ns2="6bd8b567-10ec-42ef-a0de-35fe0baf0add" xmlns:ns3="df2c0a2f-c3fb-4955-a788-d7d5f344c80a" targetNamespace="http://schemas.microsoft.com/office/2006/metadata/properties" ma:root="true" ma:fieldsID="32ad4050dcbc77ca1028635c6b063fd9" ns2:_="" ns3:_="">
    <xsd:import namespace="6bd8b567-10ec-42ef-a0de-35fe0baf0add"/>
    <xsd:import namespace="df2c0a2f-c3fb-4955-a788-d7d5f344c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b567-10ec-42ef-a0de-35fe0baf0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c0a2f-c3fb-4955-a788-d7d5f344c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36EB95-7EDA-46E1-B7DE-A464FD7AA7FE}"/>
</file>

<file path=customXml/itemProps2.xml><?xml version="1.0" encoding="utf-8"?>
<ds:datastoreItem xmlns:ds="http://schemas.openxmlformats.org/officeDocument/2006/customXml" ds:itemID="{C90FBD22-F59E-4C6C-BBF7-5788D701EA32}"/>
</file>

<file path=customXml/itemProps3.xml><?xml version="1.0" encoding="utf-8"?>
<ds:datastoreItem xmlns:ds="http://schemas.openxmlformats.org/officeDocument/2006/customXml" ds:itemID="{5A56F153-08EB-4F75-A364-A995DE39FA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Sabee</dc:creator>
  <cp:keywords/>
  <dc:description/>
  <cp:lastModifiedBy>Vincent Sabee</cp:lastModifiedBy>
  <cp:revision>1</cp:revision>
  <dcterms:created xsi:type="dcterms:W3CDTF">2022-04-28T10:17:00Z</dcterms:created>
  <dcterms:modified xsi:type="dcterms:W3CDTF">2022-04-28T10:21:00Z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0x010100CA0C47580A8E9F4BA4FB19E826D6EAD2</vt:lpwstr>
  </property>
</Properties>
</file>