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FF" w:rsidRDefault="000D04FF" w:rsidP="000D04FF">
      <w:pPr>
        <w:pStyle w:val="Kop1"/>
      </w:pPr>
      <w:r>
        <w:t>Aanmeldingsformulier – schouw</w:t>
      </w:r>
    </w:p>
    <w:p w:rsidR="000D04FF" w:rsidRDefault="000D04FF" w:rsidP="000D04FF">
      <w:r>
        <w:t xml:space="preserve">Geef in onderstaand formulier aan welke twee personen u afvaardigt voor de </w:t>
      </w:r>
      <w:r w:rsidR="000C325F">
        <w:t>schouw. U kan dit MS W</w:t>
      </w:r>
      <w:r>
        <w:t xml:space="preserve">ord document digitaal invullen en via </w:t>
      </w:r>
      <w:proofErr w:type="spellStart"/>
      <w:r w:rsidR="00312712">
        <w:t>TenderNed</w:t>
      </w:r>
      <w:proofErr w:type="spellEnd"/>
      <w:r>
        <w:t xml:space="preserve"> indienen. Graag verzoeken wij uw aanmelding minimaal 2 dagen voor de </w:t>
      </w:r>
      <w:r w:rsidR="000C325F">
        <w:t>schouw</w:t>
      </w:r>
      <w:r>
        <w:t xml:space="preserve"> in te dienen. </w:t>
      </w:r>
      <w:r w:rsidR="000C325F">
        <w:t>U ontvangt geen bevestiging. Door het formulier in te dienen bent u direct uitgenodigd.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0D04FF" w:rsidTr="000C325F">
        <w:tc>
          <w:tcPr>
            <w:tcW w:w="9104" w:type="dxa"/>
            <w:shd w:val="clear" w:color="auto" w:fill="D9D9D9" w:themeFill="background1" w:themeFillShade="D9"/>
          </w:tcPr>
          <w:p w:rsidR="000D04FF" w:rsidRDefault="000D04FF" w:rsidP="000C325F">
            <w:r w:rsidRPr="00717D43">
              <w:rPr>
                <w:b/>
              </w:rPr>
              <w:t xml:space="preserve">Bedrijfsnaam: </w:t>
            </w:r>
          </w:p>
        </w:tc>
      </w:tr>
      <w:tr w:rsidR="000D04FF" w:rsidTr="000C325F">
        <w:tc>
          <w:tcPr>
            <w:tcW w:w="9104" w:type="dxa"/>
            <w:shd w:val="clear" w:color="auto" w:fill="auto"/>
          </w:tcPr>
          <w:p w:rsidR="000D04FF" w:rsidRDefault="000D04FF" w:rsidP="000C325F"/>
          <w:p w:rsidR="000D04FF" w:rsidRDefault="000D04FF" w:rsidP="000C325F"/>
        </w:tc>
      </w:tr>
    </w:tbl>
    <w:p w:rsidR="000D04FF" w:rsidRDefault="000D04FF" w:rsidP="000D04FF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4"/>
        <w:gridCol w:w="2925"/>
        <w:gridCol w:w="3828"/>
        <w:gridCol w:w="1837"/>
      </w:tblGrid>
      <w:tr w:rsidR="000D04FF" w:rsidTr="000C325F">
        <w:tc>
          <w:tcPr>
            <w:tcW w:w="364" w:type="dxa"/>
            <w:shd w:val="clear" w:color="auto" w:fill="D9D9D9" w:themeFill="background1" w:themeFillShade="D9"/>
          </w:tcPr>
          <w:p w:rsidR="000D04FF" w:rsidRPr="00717D43" w:rsidRDefault="000D04FF" w:rsidP="000C325F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:rsidR="000D04FF" w:rsidRPr="00717D43" w:rsidRDefault="000D04FF" w:rsidP="000C325F">
            <w:pPr>
              <w:rPr>
                <w:b/>
              </w:rPr>
            </w:pPr>
            <w:r w:rsidRPr="00717D43">
              <w:rPr>
                <w:b/>
              </w:rPr>
              <w:t>Functie</w:t>
            </w:r>
            <w:r>
              <w:rPr>
                <w:b/>
              </w:rPr>
              <w:t>: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0D04FF" w:rsidRPr="00717D43" w:rsidRDefault="000D04FF" w:rsidP="000C325F">
            <w:pPr>
              <w:rPr>
                <w:b/>
              </w:rPr>
            </w:pPr>
            <w:r w:rsidRPr="00717D43">
              <w:rPr>
                <w:b/>
              </w:rPr>
              <w:t>Naam</w:t>
            </w:r>
            <w:r>
              <w:rPr>
                <w:b/>
              </w:rPr>
              <w:t>: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D04FF" w:rsidRPr="00717D43" w:rsidRDefault="000D04FF" w:rsidP="000C325F">
            <w:pPr>
              <w:rPr>
                <w:b/>
              </w:rPr>
            </w:pPr>
            <w:r>
              <w:rPr>
                <w:b/>
              </w:rPr>
              <w:t>Mobiel nummer:</w:t>
            </w:r>
          </w:p>
        </w:tc>
      </w:tr>
      <w:tr w:rsidR="000C325F" w:rsidTr="000C325F">
        <w:tc>
          <w:tcPr>
            <w:tcW w:w="364" w:type="dxa"/>
          </w:tcPr>
          <w:p w:rsidR="000C325F" w:rsidRDefault="000C325F" w:rsidP="000C325F">
            <w:r>
              <w:t>1</w:t>
            </w:r>
          </w:p>
        </w:tc>
        <w:tc>
          <w:tcPr>
            <w:tcW w:w="2925" w:type="dxa"/>
          </w:tcPr>
          <w:p w:rsidR="000C325F" w:rsidRDefault="000C325F" w:rsidP="000C325F"/>
          <w:p w:rsidR="000C325F" w:rsidRDefault="000C325F" w:rsidP="000C325F"/>
        </w:tc>
        <w:tc>
          <w:tcPr>
            <w:tcW w:w="3828" w:type="dxa"/>
          </w:tcPr>
          <w:p w:rsidR="000C325F" w:rsidRDefault="000C325F" w:rsidP="000C325F">
            <w:r>
              <w:t xml:space="preserve">De heer / mevrouw </w:t>
            </w:r>
          </w:p>
        </w:tc>
        <w:tc>
          <w:tcPr>
            <w:tcW w:w="1837" w:type="dxa"/>
          </w:tcPr>
          <w:p w:rsidR="000C325F" w:rsidRDefault="000C325F" w:rsidP="000C325F">
            <w:r>
              <w:t xml:space="preserve">06 </w:t>
            </w:r>
          </w:p>
        </w:tc>
      </w:tr>
      <w:tr w:rsidR="000C325F" w:rsidTr="000C325F">
        <w:tc>
          <w:tcPr>
            <w:tcW w:w="364" w:type="dxa"/>
          </w:tcPr>
          <w:p w:rsidR="000C325F" w:rsidRDefault="000C325F" w:rsidP="000C325F">
            <w:r>
              <w:t>2</w:t>
            </w:r>
          </w:p>
        </w:tc>
        <w:tc>
          <w:tcPr>
            <w:tcW w:w="2925" w:type="dxa"/>
          </w:tcPr>
          <w:p w:rsidR="000C325F" w:rsidRDefault="000C325F" w:rsidP="000C325F"/>
          <w:p w:rsidR="000C325F" w:rsidRDefault="000C325F" w:rsidP="000C325F"/>
        </w:tc>
        <w:tc>
          <w:tcPr>
            <w:tcW w:w="3828" w:type="dxa"/>
          </w:tcPr>
          <w:p w:rsidR="000C325F" w:rsidRDefault="000C325F" w:rsidP="000C325F">
            <w:r>
              <w:t>De heer / mevrouw</w:t>
            </w:r>
          </w:p>
        </w:tc>
        <w:tc>
          <w:tcPr>
            <w:tcW w:w="1837" w:type="dxa"/>
          </w:tcPr>
          <w:p w:rsidR="000C325F" w:rsidRDefault="000C325F" w:rsidP="000C325F">
            <w:r>
              <w:t xml:space="preserve">06 </w:t>
            </w:r>
          </w:p>
        </w:tc>
      </w:tr>
    </w:tbl>
    <w:p w:rsidR="00717D43" w:rsidRDefault="00717D43" w:rsidP="00717D43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23"/>
        <w:gridCol w:w="5731"/>
      </w:tblGrid>
      <w:tr w:rsidR="00416F67" w:rsidRPr="00717D43" w:rsidTr="00416F67"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6F67" w:rsidRPr="00717D43" w:rsidRDefault="00416F67" w:rsidP="000C325F">
            <w:pPr>
              <w:rPr>
                <w:b/>
              </w:rPr>
            </w:pPr>
            <w:r>
              <w:rPr>
                <w:b/>
              </w:rPr>
              <w:t>Vraag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6F67" w:rsidRPr="00717D43" w:rsidRDefault="00416F67" w:rsidP="000C325F">
            <w:pPr>
              <w:rPr>
                <w:b/>
              </w:rPr>
            </w:pPr>
            <w:r>
              <w:rPr>
                <w:b/>
              </w:rPr>
              <w:t>Uw antwoord</w:t>
            </w:r>
          </w:p>
        </w:tc>
      </w:tr>
      <w:tr w:rsidR="00416F67" w:rsidTr="00416F6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67" w:rsidRDefault="00416F67" w:rsidP="00416F67">
            <w:r>
              <w:t>Wat verwacht u van de schouw?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67" w:rsidRDefault="00416F67" w:rsidP="000C325F"/>
          <w:p w:rsidR="00416F67" w:rsidRDefault="00416F67" w:rsidP="000C325F"/>
          <w:p w:rsidR="00416F67" w:rsidRDefault="00416F67" w:rsidP="000C325F"/>
          <w:p w:rsidR="00416F67" w:rsidRDefault="00416F67" w:rsidP="000C325F"/>
        </w:tc>
      </w:tr>
    </w:tbl>
    <w:p w:rsidR="00416F67" w:rsidRDefault="00416F67" w:rsidP="00717D43"/>
    <w:p w:rsidR="000D04FF" w:rsidRDefault="000D04FF" w:rsidP="000D04FF">
      <w:r>
        <w:t xml:space="preserve">NB: </w:t>
      </w:r>
    </w:p>
    <w:p w:rsidR="005E507F" w:rsidRPr="005E507F" w:rsidRDefault="000D04FF" w:rsidP="005E507F">
      <w:r>
        <w:t>Op de dag van de bijeenkomst kunt u contact opnemen met</w:t>
      </w:r>
      <w:r w:rsidR="005E507F">
        <w:t xml:space="preserve"> Sanne Wolters via +31-6 29695089</w:t>
      </w:r>
      <w:r>
        <w:t xml:space="preserve"> indien u onverhoopt te laat bent. U dient het telefoonnummer van het secretariaat van de </w:t>
      </w:r>
      <w:r w:rsidR="00312712">
        <w:t xml:space="preserve">afdeling </w:t>
      </w:r>
      <w:r w:rsidR="005E507F">
        <w:t>Facilitaire dienst via tel</w:t>
      </w:r>
      <w:r w:rsidR="005E507F" w:rsidRPr="005E507F">
        <w:t xml:space="preserve"> 020-4444808 / 06-10669785 </w:t>
      </w:r>
    </w:p>
    <w:p w:rsidR="000D04FF" w:rsidRPr="00717D43" w:rsidRDefault="000D04FF" w:rsidP="005E507F">
      <w:bookmarkStart w:id="0" w:name="_GoBack"/>
      <w:bookmarkEnd w:id="0"/>
    </w:p>
    <w:sectPr w:rsidR="000D04FF" w:rsidRPr="00717D43" w:rsidSect="000D04FF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27B63"/>
    <w:multiLevelType w:val="hybridMultilevel"/>
    <w:tmpl w:val="A7AC02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43"/>
    <w:rsid w:val="000800E2"/>
    <w:rsid w:val="000C325F"/>
    <w:rsid w:val="000D04FF"/>
    <w:rsid w:val="00292ED7"/>
    <w:rsid w:val="00312712"/>
    <w:rsid w:val="0036732E"/>
    <w:rsid w:val="00416F67"/>
    <w:rsid w:val="005E507F"/>
    <w:rsid w:val="00717D43"/>
    <w:rsid w:val="009E1446"/>
    <w:rsid w:val="00A2167A"/>
    <w:rsid w:val="00B23AA0"/>
    <w:rsid w:val="00C24C34"/>
    <w:rsid w:val="00EB5B03"/>
    <w:rsid w:val="00EE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0333"/>
  <w15:chartTrackingRefBased/>
  <w15:docId w15:val="{F4856AC6-73F6-48EA-951A-46201A20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7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7D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7D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17D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raster">
    <w:name w:val="Table Grid"/>
    <w:basedOn w:val="Standaardtabel"/>
    <w:uiPriority w:val="59"/>
    <w:rsid w:val="00717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D04FF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5E507F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4B550ABE92447A2ACA11BE917DF83" ma:contentTypeVersion="5" ma:contentTypeDescription="Een nieuw document maken." ma:contentTypeScope="" ma:versionID="32146b986cc362b433e29e8499613e86">
  <xsd:schema xmlns:xsd="http://www.w3.org/2001/XMLSchema" xmlns:xs="http://www.w3.org/2001/XMLSchema" xmlns:p="http://schemas.microsoft.com/office/2006/metadata/properties" xmlns:ns2="a80ab04c-8f70-4963-96ff-2715df65a177" xmlns:ns3="1acb8f41-2a33-4baf-8cf1-caa83d506ca0" targetNamespace="http://schemas.microsoft.com/office/2006/metadata/properties" ma:root="true" ma:fieldsID="75eddcaddb43a10c6a901374ade4941d" ns2:_="" ns3:_="">
    <xsd:import namespace="a80ab04c-8f70-4963-96ff-2715df65a177"/>
    <xsd:import namespace="1acb8f41-2a33-4baf-8cf1-caa83d506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ab04c-8f70-4963-96ff-2715df65a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b8f41-2a33-4baf-8cf1-caa83d506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F1850E-33A4-45E0-858C-9C864BD5EF25}"/>
</file>

<file path=customXml/itemProps2.xml><?xml version="1.0" encoding="utf-8"?>
<ds:datastoreItem xmlns:ds="http://schemas.openxmlformats.org/officeDocument/2006/customXml" ds:itemID="{7B798007-B87E-4C45-A12E-7A41790CE10E}"/>
</file>

<file path=customXml/itemProps3.xml><?xml version="1.0" encoding="utf-8"?>
<ds:datastoreItem xmlns:ds="http://schemas.openxmlformats.org/officeDocument/2006/customXml" ds:itemID="{FF20177B-76BF-4864-91C6-00BE77C3F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653</Characters>
  <Application>Microsoft Office Word</Application>
  <DocSecurity>0</DocSecurity>
  <Lines>16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Moustapha</dc:creator>
  <cp:keywords/>
  <dc:description/>
  <cp:lastModifiedBy>El Makhloufi, A. (Alia)</cp:lastModifiedBy>
  <cp:revision>3</cp:revision>
  <dcterms:created xsi:type="dcterms:W3CDTF">2023-10-09T17:24:00Z</dcterms:created>
  <dcterms:modified xsi:type="dcterms:W3CDTF">2023-10-09T17:26:00Z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0x0101008FC4B550ABE92447A2ACA11BE917DF83</vt:lpwstr>
  </property>
</Properties>
</file>