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5A36" w14:textId="77777777" w:rsidR="00706767" w:rsidRPr="005C1DC0" w:rsidRDefault="00706767" w:rsidP="005C1DC0">
      <w:pPr>
        <w:pStyle w:val="Koptekst"/>
        <w:rPr>
          <w:rFonts w:ascii="Arial" w:hAnsi="Arial" w:cs="Arial"/>
          <w:color w:val="FFFFFF" w:themeColor="background1"/>
          <w:sz w:val="24"/>
          <w:szCs w:val="24"/>
          <w:lang w:eastAsia="nl-NL"/>
        </w:rPr>
      </w:pPr>
    </w:p>
    <w:p w14:paraId="47BF29EA" w14:textId="77777777" w:rsidR="00706767" w:rsidRPr="00F032E5" w:rsidRDefault="00706767" w:rsidP="00706767">
      <w:pPr>
        <w:spacing w:after="0"/>
      </w:pPr>
      <w:r>
        <w:tab/>
      </w:r>
      <w:r>
        <w:tab/>
      </w:r>
      <w:r>
        <w:tab/>
      </w:r>
      <w:r>
        <w:tab/>
      </w:r>
      <w:r>
        <w:tab/>
      </w:r>
      <w:r>
        <w:tab/>
      </w:r>
      <w:r>
        <w:tab/>
      </w:r>
      <w:r>
        <w:tab/>
      </w:r>
    </w:p>
    <w:p w14:paraId="5BC338C9"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6B665940"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507ACB1C"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11CEC984"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5158659"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65CFE36A"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u w:val="single"/>
          <w:lang w:eastAsia="nl-NL"/>
        </w:rPr>
      </w:pPr>
      <w:r w:rsidRPr="007113EC">
        <w:rPr>
          <w:rFonts w:ascii="Arial" w:eastAsia="Times New Roman" w:hAnsi="Arial" w:cs="Arial"/>
          <w:sz w:val="20"/>
          <w:szCs w:val="20"/>
          <w:u w:val="single"/>
          <w:lang w:eastAsia="nl-NL"/>
        </w:rPr>
        <w:t>Deelnemers combinatie:</w:t>
      </w:r>
    </w:p>
    <w:p w14:paraId="7354469A"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03256DC5"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14:paraId="4DF0E0BA"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14:paraId="2CEA2853"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14:paraId="2E19C016"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14:paraId="2CEACDDB"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14:paraId="46E8176F"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50D7E519"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Deze combinant zal de volgende werkzaamheden voor haar rekening nemen:…………………………………………………………………………………………………………………………………………………………………………………………………………….</w:t>
      </w:r>
    </w:p>
    <w:p w14:paraId="057CDFE1"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22A56E84"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3F8D8523"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14:paraId="3339589F"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14:paraId="3A099B7C"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14:paraId="1D9EC814"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14:paraId="6F6E6D8C"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14:paraId="7A6D7C3B"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i/>
          <w:sz w:val="20"/>
          <w:szCs w:val="20"/>
          <w:lang w:eastAsia="nl-NL"/>
        </w:rPr>
      </w:pPr>
    </w:p>
    <w:p w14:paraId="5543E4AF"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Deze combinant zal de volgende werkzaamheden voor haar rekening nemen:…………………………………………………………………………………………………………………………………………………………………………………………………………….</w:t>
      </w:r>
    </w:p>
    <w:p w14:paraId="28A8F427"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74AB4931"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14:paraId="6A23D283"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14:paraId="7B4FD336"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14:paraId="4066C6D6"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14:paraId="41E6E246"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14:paraId="51836BCC"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39CB5F2E" w14:textId="77777777" w:rsidR="008A47B6" w:rsidRPr="007113EC" w:rsidRDefault="008A47B6" w:rsidP="008A47B6">
      <w:pPr>
        <w:widowControl w:val="0"/>
        <w:autoSpaceDE w:val="0"/>
        <w:autoSpaceDN w:val="0"/>
        <w:adjustRightInd w:val="0"/>
        <w:spacing w:after="0" w:line="240" w:lineRule="auto"/>
        <w:rPr>
          <w:rFonts w:ascii="Arial" w:eastAsia="Times New Roman" w:hAnsi="Arial" w:cs="Arial"/>
          <w:sz w:val="20"/>
          <w:szCs w:val="20"/>
          <w:lang w:eastAsia="nl-NL"/>
        </w:rPr>
      </w:pPr>
    </w:p>
    <w:p w14:paraId="4A0F3B08" w14:textId="77777777" w:rsidR="008A47B6" w:rsidRPr="007113EC" w:rsidRDefault="008A47B6" w:rsidP="008A47B6">
      <w:pPr>
        <w:spacing w:line="256" w:lineRule="auto"/>
      </w:pPr>
      <w:r w:rsidRPr="007113EC">
        <w:rPr>
          <w:rFonts w:ascii="Arial" w:eastAsia="Times New Roman" w:hAnsi="Arial" w:cs="Arial"/>
          <w:i/>
          <w:sz w:val="20"/>
          <w:szCs w:val="20"/>
          <w:lang w:eastAsia="nl-NL"/>
        </w:rPr>
        <w:t>Deze combinant zal de volgende werkzaamheden voor haar rekening nemen:…………………………………………………………………………………………………………………………………………………………………………………………………………….</w:t>
      </w:r>
    </w:p>
    <w:p w14:paraId="5670E579" w14:textId="77777777" w:rsidR="005C1DC0" w:rsidRDefault="005C1DC0"/>
    <w:p w14:paraId="44203A35" w14:textId="77777777" w:rsidR="00A84651" w:rsidRDefault="00A84651"/>
    <w:sectPr w:rsidR="00A8465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2C71" w14:textId="77777777" w:rsidR="00D344EE" w:rsidRDefault="00D344EE" w:rsidP="00A84651">
      <w:pPr>
        <w:spacing w:after="0" w:line="240" w:lineRule="auto"/>
      </w:pPr>
      <w:r>
        <w:separator/>
      </w:r>
    </w:p>
  </w:endnote>
  <w:endnote w:type="continuationSeparator" w:id="0">
    <w:p w14:paraId="49A703D8" w14:textId="77777777" w:rsidR="00D344EE" w:rsidRDefault="00D344EE"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4E71" w14:textId="77777777" w:rsidR="00AE0926" w:rsidRPr="00F619C1" w:rsidRDefault="00AE0926" w:rsidP="00AE0926">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Pr>
        <w:vertAlign w:val="superscript"/>
      </w:rPr>
      <w:t>2024/6</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13</w:t>
    </w:r>
    <w:r w:rsidRPr="00F619C1">
      <w:rPr>
        <w:vertAlign w:val="superscript"/>
      </w:rPr>
      <w:fldChar w:fldCharType="end"/>
    </w:r>
  </w:p>
  <w:p w14:paraId="3A3F94BE" w14:textId="11629CC1" w:rsidR="00A84651" w:rsidRPr="00AE0926" w:rsidRDefault="00A84651" w:rsidP="00AE09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2FC0" w14:textId="77777777" w:rsidR="00D344EE" w:rsidRDefault="00D344EE" w:rsidP="00A84651">
      <w:pPr>
        <w:spacing w:after="0" w:line="240" w:lineRule="auto"/>
      </w:pPr>
      <w:r>
        <w:separator/>
      </w:r>
    </w:p>
  </w:footnote>
  <w:footnote w:type="continuationSeparator" w:id="0">
    <w:p w14:paraId="7F935DC3" w14:textId="77777777" w:rsidR="00D344EE" w:rsidRDefault="00D344EE" w:rsidP="00A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CF1F" w14:textId="35DA61C2" w:rsidR="002F4CE4" w:rsidRPr="005C1DC0" w:rsidRDefault="002F4CE4" w:rsidP="002F4CE4">
    <w:pPr>
      <w:rPr>
        <w:b/>
        <w:bCs/>
        <w:noProof w:val="0"/>
        <w:color w:val="FFFFFF" w:themeColor="background1"/>
        <w:sz w:val="20"/>
        <w:szCs w:val="20"/>
      </w:rPr>
    </w:pPr>
    <w:r w:rsidRPr="005C1DC0">
      <w:rPr>
        <w:b/>
        <w:bCs/>
        <w:noProof w:val="0"/>
        <w:color w:val="FFFFFF" w:themeColor="background1"/>
        <w:sz w:val="20"/>
        <w:szCs w:val="20"/>
      </w:rPr>
      <w:t xml:space="preserve">Bijlage </w:t>
    </w:r>
    <w:r w:rsidR="008A47B6">
      <w:rPr>
        <w:b/>
        <w:bCs/>
        <w:noProof w:val="0"/>
        <w:color w:val="FFFFFF" w:themeColor="background1"/>
        <w:sz w:val="20"/>
        <w:szCs w:val="20"/>
      </w:rPr>
      <w:t>2 Combinatieverklaring</w:t>
    </w:r>
  </w:p>
  <w:p w14:paraId="0274077B" w14:textId="77777777" w:rsidR="00A84651" w:rsidRDefault="00A84651">
    <w:pPr>
      <w:pStyle w:val="Koptekst"/>
    </w:pPr>
    <w:r w:rsidRPr="006F7D3F">
      <w:rPr>
        <w:lang w:eastAsia="nl-NL"/>
      </w:rPr>
      <w:drawing>
        <wp:anchor distT="0" distB="0" distL="114300" distR="114300" simplePos="0" relativeHeight="251668480" behindDoc="1" locked="1" layoutInCell="1" allowOverlap="1" wp14:anchorId="046F10F2" wp14:editId="33E9D1E1">
          <wp:simplePos x="0" y="0"/>
          <wp:positionH relativeFrom="page">
            <wp:posOffset>-359410</wp:posOffset>
          </wp:positionH>
          <wp:positionV relativeFrom="topMargin">
            <wp:posOffset>10160</wp:posOffset>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552327">
    <w:abstractNumId w:val="3"/>
  </w:num>
  <w:num w:numId="2" w16cid:durableId="1248272808">
    <w:abstractNumId w:val="11"/>
  </w:num>
  <w:num w:numId="3" w16cid:durableId="1566838788">
    <w:abstractNumId w:val="5"/>
  </w:num>
  <w:num w:numId="4" w16cid:durableId="462192462">
    <w:abstractNumId w:val="10"/>
  </w:num>
  <w:num w:numId="5" w16cid:durableId="688411034">
    <w:abstractNumId w:val="13"/>
  </w:num>
  <w:num w:numId="6" w16cid:durableId="1349210986">
    <w:abstractNumId w:val="12"/>
  </w:num>
  <w:num w:numId="7" w16cid:durableId="1233614569">
    <w:abstractNumId w:val="9"/>
  </w:num>
  <w:num w:numId="8" w16cid:durableId="758526398">
    <w:abstractNumId w:val="6"/>
  </w:num>
  <w:num w:numId="9" w16cid:durableId="2139227324">
    <w:abstractNumId w:val="7"/>
  </w:num>
  <w:num w:numId="10" w16cid:durableId="1390421629">
    <w:abstractNumId w:val="2"/>
  </w:num>
  <w:num w:numId="11" w16cid:durableId="1274942232">
    <w:abstractNumId w:val="0"/>
  </w:num>
  <w:num w:numId="12" w16cid:durableId="903446480">
    <w:abstractNumId w:val="4"/>
  </w:num>
  <w:num w:numId="13" w16cid:durableId="507142081">
    <w:abstractNumId w:val="8"/>
  </w:num>
  <w:num w:numId="14" w16cid:durableId="121893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085D96"/>
    <w:rsid w:val="001E31BC"/>
    <w:rsid w:val="001E6E97"/>
    <w:rsid w:val="002C0954"/>
    <w:rsid w:val="002F4CE4"/>
    <w:rsid w:val="00481EDE"/>
    <w:rsid w:val="004D7FC1"/>
    <w:rsid w:val="00556D38"/>
    <w:rsid w:val="005C1DC0"/>
    <w:rsid w:val="006C33C0"/>
    <w:rsid w:val="00706767"/>
    <w:rsid w:val="007B1B77"/>
    <w:rsid w:val="007E10EA"/>
    <w:rsid w:val="008A47B6"/>
    <w:rsid w:val="00937980"/>
    <w:rsid w:val="009F07F4"/>
    <w:rsid w:val="00A73FBA"/>
    <w:rsid w:val="00A84651"/>
    <w:rsid w:val="00AD5489"/>
    <w:rsid w:val="00AE0926"/>
    <w:rsid w:val="00BC51BE"/>
    <w:rsid w:val="00CB51EE"/>
    <w:rsid w:val="00D0198B"/>
    <w:rsid w:val="00D344EE"/>
    <w:rsid w:val="00DD41E5"/>
    <w:rsid w:val="00DD796D"/>
    <w:rsid w:val="00EC7FAD"/>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BCF11E-E9CA-47BF-BF64-132028C8E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AE40-49D9-4510-AD97-880A8143C6E9}">
  <ds:schemaRefs>
    <ds:schemaRef ds:uri="http://schemas.microsoft.com/sharepoint/v3/contenttype/forms"/>
  </ds:schemaRefs>
</ds:datastoreItem>
</file>

<file path=customXml/itemProps3.xml><?xml version="1.0" encoding="utf-8"?>
<ds:datastoreItem xmlns:ds="http://schemas.openxmlformats.org/officeDocument/2006/customXml" ds:itemID="{CDE26535-B5C0-4943-9FC6-8CDB33BBE633}">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1012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3</cp:revision>
  <dcterms:created xsi:type="dcterms:W3CDTF">2024-02-29T13:05:00Z</dcterms:created>
  <dcterms:modified xsi:type="dcterms:W3CDTF">2024-02-29T13:06:00Z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6238200</vt:r8>
  </property>
  <property fmtid="{D5CDD505-2E9C-101B-9397-08002B2CF9AE}" pid="4" name="MediaServiceImageTags">
    <vt:lpwstr/>
  </property>
</Properties>
</file>