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C33C69-2619-4EF7-ACFB-CB71D5EF6AD0}"/>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15259800</vt:r8>
  </property>
</Properties>
</file>