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DAA" w:rsidRDefault="00822DAA" w:rsidP="00822DAA">
      <w:r w:rsidRPr="50959F63">
        <w:rPr>
          <w:rFonts w:ascii="Verdana" w:eastAsia="Verdana" w:hAnsi="Verdana" w:cs="Verdana"/>
          <w:b/>
          <w:bCs/>
          <w:sz w:val="18"/>
          <w:szCs w:val="18"/>
        </w:rPr>
        <w:t xml:space="preserve">Bijlage </w:t>
      </w:r>
      <w:r>
        <w:rPr>
          <w:rFonts w:ascii="Verdana" w:eastAsia="Verdana" w:hAnsi="Verdana" w:cs="Verdana"/>
          <w:b/>
          <w:bCs/>
          <w:sz w:val="18"/>
          <w:szCs w:val="18"/>
        </w:rPr>
        <w:t>8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: Verklaring dat geen sprake is van Russische betrokkenheid</w:t>
      </w:r>
    </w:p>
    <w:p w:rsidR="00822DAA" w:rsidRDefault="00822DAA" w:rsidP="00822DAA">
      <w:r w:rsidRPr="560AB900">
        <w:rPr>
          <w:rFonts w:ascii="Verdana" w:eastAsia="Verdana" w:hAnsi="Verdana" w:cs="Verdana"/>
          <w:b/>
          <w:bCs/>
          <w:color w:val="343434"/>
          <w:sz w:val="18"/>
          <w:szCs w:val="18"/>
        </w:rPr>
        <w:t xml:space="preserve"> </w:t>
      </w:r>
      <w:bookmarkStart w:id="0" w:name="_GoBack"/>
      <w:bookmarkEnd w:id="0"/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Hierbij verklaar ik naar eer en geweten dat er geen sprake is van Russische betrokkenheid bij de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uitvoering van de overeenkomst ………………………, die wordt aanbesteed met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kenmerk …………………, die de drempels van artikel 5 </w:t>
      </w:r>
      <w:proofErr w:type="spellStart"/>
      <w:r w:rsidRPr="560AB900">
        <w:rPr>
          <w:rFonts w:ascii="Verdana" w:eastAsia="Verdana" w:hAnsi="Verdana" w:cs="Verdana"/>
          <w:color w:val="343434"/>
          <w:sz w:val="18"/>
          <w:szCs w:val="18"/>
        </w:rPr>
        <w:t>duodecies</w:t>
      </w:r>
      <w:proofErr w:type="spellEnd"/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Ik verklaar in het bijzonder dat: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a) de opdrachtnemer die ik vertegenwoordig (en de bedrijven die een onderdeel zijn van ons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(rechts)personen zijn met een Russische nationaliteit en deze (rechts)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personen (natuurlijke personen, bedrijven, entiteiten of organen) niet gevestigd zijn in Rusland;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b) de opdrachtnemer die ik vertegenwoordig (en de bedrijven die een onderdeel zijn van ons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rechtspersonen zijn (gevestigd in Rusland of een ander land) die voor meer dan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50% eigendom zijn van een Russische partij zoals hierboven onder a) genoemd;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c) noch ik noch de onderneming die ik vertegenwoordig een (rechts)persoon (gevestigd in Rusland of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een ander land) is die handelt in belang van of op aanwijzing van een Russische partij, zoals bedoeld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onder a) en b);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d) er geen onderaannemers, leveranciers of ondernemingen deelnemen wier capaciteit wordt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ingeroepen door de opdrachtnemer die ik vertegenwoordig én die een aandeel hebben van meer dan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>10% van de contractwaarde waarbij een situatie als onder a) t/m c) zich voordoet.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>Inschrijver: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>Tekenbevoegde:</w:t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>Functie: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 xml:space="preserve">Datum: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822DAA" w:rsidRDefault="00822DAA" w:rsidP="00822DAA">
      <w:r w:rsidRPr="560AB900">
        <w:rPr>
          <w:rFonts w:ascii="Verdana" w:eastAsia="Verdana" w:hAnsi="Verdana" w:cs="Verdana"/>
          <w:sz w:val="18"/>
          <w:szCs w:val="18"/>
        </w:rPr>
        <w:t xml:space="preserve">Handtekening: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:rsidR="004C14E9" w:rsidRDefault="004C14E9"/>
    <w:sectPr w:rsidR="004C14E9" w:rsidSect="00822DAA">
      <w:headerReference w:type="first" r:id="rId7"/>
      <w:footerReference w:type="first" r:id="rId8"/>
      <w:pgSz w:w="11906" w:h="16838"/>
      <w:pgMar w:top="3175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C9F" w:rsidRDefault="005A5C9F" w:rsidP="00822DAA">
      <w:pPr>
        <w:spacing w:line="240" w:lineRule="auto"/>
      </w:pPr>
      <w:r>
        <w:separator/>
      </w:r>
    </w:p>
  </w:endnote>
  <w:endnote w:type="continuationSeparator" w:id="0">
    <w:p w:rsidR="005A5C9F" w:rsidRDefault="005A5C9F" w:rsidP="00822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DAA" w:rsidRDefault="00822DAA" w:rsidP="00822DAA">
    <w:pPr>
      <w:pStyle w:val="Voettekst"/>
      <w:ind w:left="5669" w:right="283"/>
      <w:rPr>
        <w:rFonts w:cs="Arial"/>
        <w:sz w:val="17"/>
      </w:rPr>
    </w:pPr>
    <w:r>
      <w:rPr>
        <w:rFonts w:cs="Arial"/>
        <w:sz w:val="17"/>
      </w:rPr>
      <w:t>www.s-hertogenbosch.nl</w:t>
    </w:r>
  </w:p>
  <w:p w:rsidR="00822DAA" w:rsidRDefault="00822DAA" w:rsidP="00822DAA">
    <w:pPr>
      <w:pStyle w:val="Voettekst"/>
      <w:ind w:left="5669" w:right="283"/>
      <w:rPr>
        <w:rFonts w:cs="Arial"/>
        <w:sz w:val="17"/>
      </w:rPr>
    </w:pPr>
    <w:proofErr w:type="spellStart"/>
    <w:r>
      <w:rPr>
        <w:rFonts w:cs="Arial"/>
        <w:sz w:val="17"/>
      </w:rPr>
      <w:t>Correspondentie-adres</w:t>
    </w:r>
    <w:proofErr w:type="spellEnd"/>
    <w:r>
      <w:rPr>
        <w:rFonts w:cs="Arial"/>
        <w:sz w:val="17"/>
      </w:rPr>
      <w:t>: Postbus 12345</w:t>
    </w:r>
  </w:p>
  <w:p w:rsidR="00822DAA" w:rsidRDefault="00822DAA" w:rsidP="00822DAA">
    <w:pPr>
      <w:pStyle w:val="Voettekst"/>
      <w:ind w:left="5669" w:right="283"/>
      <w:rPr>
        <w:rFonts w:cs="Arial"/>
        <w:sz w:val="17"/>
      </w:rPr>
    </w:pPr>
    <w:r>
      <w:rPr>
        <w:rFonts w:cs="Arial"/>
        <w:sz w:val="17"/>
      </w:rPr>
      <w:t>5200 GZ 's-Hertogenbosch</w:t>
    </w:r>
  </w:p>
  <w:p w:rsidR="00822DAA" w:rsidRPr="00822DAA" w:rsidRDefault="00822DAA" w:rsidP="00822DAA">
    <w:pPr>
      <w:pStyle w:val="Voettekst"/>
      <w:ind w:left="5669" w:right="283"/>
      <w:rPr>
        <w:rFonts w:cs="Arial"/>
        <w:sz w:val="17"/>
      </w:rPr>
    </w:pPr>
    <w:r>
      <w:rPr>
        <w:rFonts w:cs="Arial"/>
        <w:sz w:val="17"/>
      </w:rPr>
      <w:t xml:space="preserve">KvK </w:t>
    </w:r>
    <w:proofErr w:type="spellStart"/>
    <w:r>
      <w:rPr>
        <w:rFonts w:cs="Arial"/>
        <w:sz w:val="17"/>
      </w:rPr>
      <w:t>nr</w:t>
    </w:r>
    <w:proofErr w:type="spellEnd"/>
    <w:r>
      <w:rPr>
        <w:rFonts w:cs="Arial"/>
        <w:sz w:val="17"/>
      </w:rPr>
      <w:t xml:space="preserve"> 17278704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C9F" w:rsidRDefault="005A5C9F" w:rsidP="00822DAA">
      <w:pPr>
        <w:spacing w:line="240" w:lineRule="auto"/>
      </w:pPr>
      <w:r>
        <w:separator/>
      </w:r>
    </w:p>
  </w:footnote>
  <w:footnote w:type="continuationSeparator" w:id="0">
    <w:p w:rsidR="005A5C9F" w:rsidRDefault="005A5C9F" w:rsidP="00822D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DAA" w:rsidRDefault="00822DA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3059430</wp:posOffset>
          </wp:positionH>
          <wp:positionV relativeFrom="paragraph">
            <wp:posOffset>0</wp:posOffset>
          </wp:positionV>
          <wp:extent cx="2343600" cy="543600"/>
          <wp:effectExtent l="0" t="0" r="0" b="889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AA"/>
    <w:rsid w:val="000D6A2F"/>
    <w:rsid w:val="004C14E9"/>
    <w:rsid w:val="005A5C9F"/>
    <w:rsid w:val="00822DAA"/>
    <w:rsid w:val="008B450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6F54C"/>
  <w15:chartTrackingRefBased/>
  <w15:docId w15:val="{D17D12E4-D54F-47F7-A135-459886A4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22DAA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22DA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2DAA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22DA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2DAA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389274D3644409137E27DAD492ABE" ma:contentTypeVersion="6" ma:contentTypeDescription="Een nieuw document maken." ma:contentTypeScope="" ma:versionID="4d9a7737aa441d94cc35d9554f86bcf6">
  <xsd:schema xmlns:xsd="http://www.w3.org/2001/XMLSchema" xmlns:xs="http://www.w3.org/2001/XMLSchema" xmlns:p="http://schemas.microsoft.com/office/2006/metadata/properties" xmlns:ns2="de4d72b8-7194-4778-a884-f9802a29b599" xmlns:ns3="5944c746-f00e-4e1b-b88e-6afb03c03477" targetNamespace="http://schemas.microsoft.com/office/2006/metadata/properties" ma:root="true" ma:fieldsID="c5a9e3225c75adfa11bd33942b011717" ns2:_="" ns3:_="">
    <xsd:import namespace="de4d72b8-7194-4778-a884-f9802a29b599"/>
    <xsd:import namespace="5944c746-f00e-4e1b-b88e-6afb03c034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72b8-7194-4778-a884-f9802a29b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746-f00e-4e1b-b88e-6afb03c034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D1369B-19CA-4308-9A31-4BEA15B1F303}"/>
</file>

<file path=customXml/itemProps2.xml><?xml version="1.0" encoding="utf-8"?>
<ds:datastoreItem xmlns:ds="http://schemas.openxmlformats.org/officeDocument/2006/customXml" ds:itemID="{3510D29E-AF54-416F-9C2B-C5559F55FC41}"/>
</file>

<file path=customXml/itemProps3.xml><?xml version="1.0" encoding="utf-8"?>
<ds:datastoreItem xmlns:ds="http://schemas.openxmlformats.org/officeDocument/2006/customXml" ds:itemID="{33107BEB-4EF9-439F-B8EB-EDEE2D7146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Rothuizen</dc:creator>
  <cp:keywords/>
  <dc:description/>
  <cp:lastModifiedBy>Johan Rothuizen</cp:lastModifiedBy>
  <cp:revision>1</cp:revision>
  <dcterms:created xsi:type="dcterms:W3CDTF">2024-02-08T13:13:00Z</dcterms:created>
  <dcterms:modified xsi:type="dcterms:W3CDTF">2024-02-08T13:14:00Z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0x01010064C389274D3644409137E27DAD492ABE</vt:lpwstr>
  </property>
</Properties>
</file>