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CCAE" w14:textId="77777777" w:rsidR="00C00D06" w:rsidRPr="00AD6F6B" w:rsidRDefault="00C00D06" w:rsidP="00C00D06">
      <w:pPr>
        <w:pStyle w:val="Kop2"/>
      </w:pPr>
      <w:bookmarkStart w:id="0" w:name="_Toc43111392"/>
      <w:bookmarkStart w:id="1" w:name="_Toc166497067"/>
      <w:r>
        <w:t>Bijlage A4: Opgaveformulier referentie</w:t>
      </w:r>
      <w:bookmarkEnd w:id="0"/>
      <w:bookmarkEnd w:id="1"/>
    </w:p>
    <w:p w14:paraId="6039230C" w14:textId="77777777" w:rsidR="00C00D06" w:rsidRPr="00BA250C" w:rsidRDefault="00C00D06" w:rsidP="00C00D06">
      <w:pPr>
        <w:spacing w:before="0" w:after="160" w:line="259" w:lineRule="auto"/>
        <w:rPr>
          <w:sz w:val="24"/>
        </w:rPr>
      </w:pPr>
    </w:p>
    <w:p w14:paraId="0B027C86" w14:textId="77777777" w:rsidR="00C00D06" w:rsidRPr="006B2CC6" w:rsidRDefault="00C00D06" w:rsidP="00C00D06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 xml:space="preserve">Aanbesteding </w:t>
      </w:r>
      <w:bookmarkEnd w:id="2"/>
      <w:r>
        <w:rPr>
          <w:b/>
          <w:bCs/>
          <w:sz w:val="24"/>
        </w:rPr>
        <w:t>‘Ontwikkeling woningbouw voormalige Woldschool te Steenwijkerwold’</w:t>
      </w:r>
    </w:p>
    <w:p w14:paraId="796FC923" w14:textId="77777777" w:rsidR="00C00D06" w:rsidRPr="00F41790" w:rsidRDefault="00C00D06" w:rsidP="00C00D06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50844737" w14:textId="77777777" w:rsidR="00C00D06" w:rsidRPr="00F41790" w:rsidRDefault="00C00D06" w:rsidP="00C00D06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C00D06" w:rsidRPr="00F41790" w14:paraId="3BE75A27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A6D" w14:textId="77777777" w:rsidR="00C00D06" w:rsidRPr="00F41790" w:rsidRDefault="00C00D06" w:rsidP="003066DB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271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5093BC65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62CF" w14:textId="77777777" w:rsidR="00C00D06" w:rsidRPr="00F41790" w:rsidRDefault="00C00D06" w:rsidP="003066DB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332D7478" w14:textId="77777777" w:rsidR="00C00D06" w:rsidRPr="00F41790" w:rsidRDefault="00C00D06" w:rsidP="003066DB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EE31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23DC30CD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C6D" w14:textId="77777777" w:rsidR="00C00D06" w:rsidRPr="00F913B6" w:rsidRDefault="00C00D06" w:rsidP="003066DB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3613D45B" w14:textId="77777777" w:rsidR="00C00D06" w:rsidRPr="00F913B6" w:rsidRDefault="00C00D06" w:rsidP="003066DB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69F9" w14:textId="77777777" w:rsidR="00C00D06" w:rsidRDefault="00C00D06" w:rsidP="003066DB">
            <w:r>
              <w:t>…</w:t>
            </w:r>
          </w:p>
        </w:tc>
      </w:tr>
      <w:tr w:rsidR="00C00D06" w:rsidRPr="00F41790" w14:paraId="54BEA58F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CEB" w14:textId="77777777" w:rsidR="00C00D06" w:rsidRDefault="00C00D06" w:rsidP="003066DB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920B" w14:textId="77777777" w:rsidR="00C00D06" w:rsidRDefault="00C00D06" w:rsidP="003066DB">
            <w:r>
              <w:t>Ja / Nee</w:t>
            </w:r>
          </w:p>
        </w:tc>
      </w:tr>
      <w:tr w:rsidR="00C00D06" w:rsidRPr="00F41790" w14:paraId="2F8971B2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8A4" w14:textId="77777777" w:rsidR="00C00D06" w:rsidRDefault="00C00D06" w:rsidP="003066DB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F50" w14:textId="77777777" w:rsidR="00C00D06" w:rsidRPr="00F41790" w:rsidRDefault="00C00D06" w:rsidP="003066DB">
            <w:r>
              <w:t>…</w:t>
            </w:r>
          </w:p>
        </w:tc>
      </w:tr>
      <w:tr w:rsidR="00C00D06" w:rsidRPr="00F41790" w14:paraId="0144C418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737" w14:textId="77777777" w:rsidR="00C00D06" w:rsidRPr="00F41790" w:rsidRDefault="00C00D06" w:rsidP="003066DB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2BE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4667D821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83F1" w14:textId="77777777" w:rsidR="00C00D06" w:rsidRDefault="00C00D06" w:rsidP="003066DB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895F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4F9B6C4F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2EE" w14:textId="77777777" w:rsidR="00C00D06" w:rsidRPr="00E7192D" w:rsidRDefault="00C00D06" w:rsidP="003066D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2EA36F3E" w14:textId="77777777" w:rsidR="00C00D06" w:rsidRPr="00E7192D" w:rsidRDefault="00C00D06" w:rsidP="003066D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5BA3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671F0ECB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E25A" w14:textId="77777777" w:rsidR="00C00D06" w:rsidRPr="00E7192D" w:rsidRDefault="00C00D06" w:rsidP="003066D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6F764D64" w14:textId="77777777" w:rsidR="00C00D06" w:rsidRPr="00E7192D" w:rsidRDefault="00C00D06" w:rsidP="003066D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619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769D248D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670D" w14:textId="77777777" w:rsidR="00C00D06" w:rsidRPr="00E7192D" w:rsidRDefault="00C00D06" w:rsidP="003066D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E892761" w14:textId="77777777" w:rsidR="00C00D06" w:rsidRPr="00E7192D" w:rsidRDefault="00C00D06" w:rsidP="003066D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CEC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44C9B187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259E" w14:textId="77777777" w:rsidR="00C00D06" w:rsidRPr="00F41790" w:rsidRDefault="00C00D06" w:rsidP="003066DB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E390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3BE651A8" w14:textId="77777777" w:rsidTr="00306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53F3" w14:textId="77777777" w:rsidR="00C00D06" w:rsidRPr="00F41790" w:rsidRDefault="00C00D06" w:rsidP="003066DB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44D4" w14:textId="77777777" w:rsidR="00C00D06" w:rsidRPr="00F41790" w:rsidRDefault="00C00D06" w:rsidP="003066DB">
            <w:r w:rsidRPr="00F41790">
              <w:t>…</w:t>
            </w:r>
          </w:p>
        </w:tc>
      </w:tr>
      <w:tr w:rsidR="00C00D06" w:rsidRPr="00F41790" w14:paraId="4C23EEA2" w14:textId="77777777" w:rsidTr="003066DB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76F4E" w14:textId="77777777" w:rsidR="00C00D06" w:rsidRPr="00F97F05" w:rsidRDefault="00C00D06" w:rsidP="003066DB">
            <w:pPr>
              <w:rPr>
                <w:b/>
                <w:bCs/>
              </w:rPr>
            </w:pPr>
          </w:p>
          <w:p w14:paraId="1CD5AB93" w14:textId="77777777" w:rsidR="00C00D06" w:rsidRPr="00F41790" w:rsidRDefault="00C00D06" w:rsidP="003066DB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7F228002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06"/>
    <w:rsid w:val="00501093"/>
    <w:rsid w:val="006750DF"/>
    <w:rsid w:val="00681397"/>
    <w:rsid w:val="00B85B27"/>
    <w:rsid w:val="00C00D06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0E61"/>
  <w15:chartTrackingRefBased/>
  <w15:docId w15:val="{B67B94D7-BAA0-4DAD-B2C1-C7FD037E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0D06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C00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2024-05-21T06:55:00Z</dcterms:created>
  <dcterms:modified xsi:type="dcterms:W3CDTF">2024-05-21T06:55:00Z</dcterms:modified>
</cp:coreProperties>
</file>