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7C8FE" w14:textId="77777777" w:rsidR="00B43FA1" w:rsidRPr="00AD6F6B" w:rsidRDefault="00B43FA1" w:rsidP="00B43FA1">
      <w:pPr>
        <w:pStyle w:val="Kop2"/>
      </w:pPr>
      <w:bookmarkStart w:id="0" w:name="_Toc14594669"/>
      <w:bookmarkStart w:id="1" w:name="_Toc43111390"/>
      <w:bookmarkStart w:id="2" w:name="_Toc166497065"/>
      <w:r>
        <w:t>Bijlage A2: Verklaring combinatievorming</w:t>
      </w:r>
      <w:bookmarkEnd w:id="0"/>
      <w:bookmarkEnd w:id="1"/>
      <w:bookmarkEnd w:id="2"/>
    </w:p>
    <w:p w14:paraId="3C9673EB" w14:textId="77777777" w:rsidR="00B43FA1" w:rsidRPr="00BA250C" w:rsidRDefault="00B43FA1" w:rsidP="00B43FA1">
      <w:pPr>
        <w:spacing w:before="0" w:after="160" w:line="259" w:lineRule="auto"/>
        <w:rPr>
          <w:sz w:val="24"/>
        </w:rPr>
      </w:pPr>
    </w:p>
    <w:p w14:paraId="72E9C853" w14:textId="77777777" w:rsidR="00B43FA1" w:rsidRPr="006B2CC6" w:rsidRDefault="00B43FA1" w:rsidP="00B43FA1">
      <w:pPr>
        <w:tabs>
          <w:tab w:val="left" w:pos="0"/>
        </w:tabs>
        <w:rPr>
          <w:b/>
          <w:bCs/>
          <w:sz w:val="24"/>
          <w:highlight w:val="yellow"/>
        </w:rPr>
      </w:pPr>
      <w:bookmarkStart w:id="3" w:name="_Hlk91159936"/>
      <w:r>
        <w:rPr>
          <w:b/>
          <w:bCs/>
          <w:sz w:val="24"/>
        </w:rPr>
        <w:t xml:space="preserve">Aanbesteding </w:t>
      </w:r>
      <w:bookmarkEnd w:id="3"/>
      <w:r>
        <w:rPr>
          <w:b/>
          <w:bCs/>
          <w:sz w:val="24"/>
        </w:rPr>
        <w:t>‘Ontwikkeling woningbouw voormalige Woldschool te Steenwijkerwold’</w:t>
      </w:r>
    </w:p>
    <w:p w14:paraId="0DB6FCB6" w14:textId="77777777" w:rsidR="00B43FA1" w:rsidRPr="00344541" w:rsidRDefault="00B43FA1" w:rsidP="00B43FA1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40097C9A" w14:textId="77777777" w:rsidR="00B43FA1" w:rsidRDefault="00B43FA1" w:rsidP="00B43FA1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3FA1" w14:paraId="18560657" w14:textId="77777777" w:rsidTr="003066DB">
        <w:tc>
          <w:tcPr>
            <w:tcW w:w="9231" w:type="dxa"/>
            <w:shd w:val="clear" w:color="auto" w:fill="020B17"/>
          </w:tcPr>
          <w:p w14:paraId="46FDF969" w14:textId="77777777" w:rsidR="00B43FA1" w:rsidRPr="007D61BC" w:rsidRDefault="00B43FA1" w:rsidP="00B43FA1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373DFF3D" w14:textId="77777777" w:rsidR="00B43FA1" w:rsidRDefault="00B43FA1" w:rsidP="00B43FA1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B43FA1" w:rsidRPr="00963FEB" w14:paraId="7F8A818D" w14:textId="77777777" w:rsidTr="003066DB">
        <w:tc>
          <w:tcPr>
            <w:tcW w:w="3544" w:type="dxa"/>
          </w:tcPr>
          <w:p w14:paraId="60759383" w14:textId="77777777" w:rsidR="00B43FA1" w:rsidRPr="00963FEB" w:rsidRDefault="00B43FA1" w:rsidP="003066DB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19A8E5F4" w14:textId="77777777" w:rsidR="00B43FA1" w:rsidRPr="00963FEB" w:rsidRDefault="00B43FA1" w:rsidP="003066DB"/>
        </w:tc>
      </w:tr>
      <w:tr w:rsidR="00B43FA1" w:rsidRPr="00963FEB" w14:paraId="1296F6EC" w14:textId="77777777" w:rsidTr="003066DB">
        <w:tc>
          <w:tcPr>
            <w:tcW w:w="3544" w:type="dxa"/>
          </w:tcPr>
          <w:p w14:paraId="7F98FC19" w14:textId="77777777" w:rsidR="00B43FA1" w:rsidRPr="00963FEB" w:rsidRDefault="00B43FA1" w:rsidP="003066DB">
            <w:r>
              <w:t>Nummer in het Handelsregister:</w:t>
            </w:r>
          </w:p>
        </w:tc>
        <w:tc>
          <w:tcPr>
            <w:tcW w:w="5670" w:type="dxa"/>
          </w:tcPr>
          <w:p w14:paraId="2B0C5148" w14:textId="77777777" w:rsidR="00B43FA1" w:rsidRPr="00963FEB" w:rsidRDefault="00B43FA1" w:rsidP="003066DB"/>
        </w:tc>
      </w:tr>
      <w:tr w:rsidR="00B43FA1" w:rsidRPr="00963FEB" w14:paraId="32D7C205" w14:textId="77777777" w:rsidTr="003066DB">
        <w:tc>
          <w:tcPr>
            <w:tcW w:w="3544" w:type="dxa"/>
          </w:tcPr>
          <w:p w14:paraId="448B8550" w14:textId="77777777" w:rsidR="00B43FA1" w:rsidRPr="00963FEB" w:rsidRDefault="00B43FA1" w:rsidP="003066DB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37863624" w14:textId="77777777" w:rsidR="00B43FA1" w:rsidRPr="00963FEB" w:rsidRDefault="00B43FA1" w:rsidP="003066DB"/>
        </w:tc>
      </w:tr>
    </w:tbl>
    <w:p w14:paraId="1A3B0379" w14:textId="77777777" w:rsidR="00B43FA1" w:rsidRPr="00BA250C" w:rsidRDefault="00B43FA1" w:rsidP="00B43FA1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650101A3" w14:textId="77777777" w:rsidR="00B43FA1" w:rsidRDefault="00B43FA1" w:rsidP="00B43FA1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B43FA1" w:rsidRPr="00963FEB" w14:paraId="40C23B27" w14:textId="77777777" w:rsidTr="003066DB">
        <w:tc>
          <w:tcPr>
            <w:tcW w:w="3544" w:type="dxa"/>
          </w:tcPr>
          <w:p w14:paraId="72A8AB65" w14:textId="77777777" w:rsidR="00B43FA1" w:rsidRPr="00963FEB" w:rsidRDefault="00B43FA1" w:rsidP="003066DB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4BC43215" w14:textId="77777777" w:rsidR="00B43FA1" w:rsidRPr="00963FEB" w:rsidRDefault="00B43FA1" w:rsidP="003066DB"/>
        </w:tc>
      </w:tr>
      <w:tr w:rsidR="00B43FA1" w:rsidRPr="00963FEB" w14:paraId="229FBAE0" w14:textId="77777777" w:rsidTr="003066DB">
        <w:tc>
          <w:tcPr>
            <w:tcW w:w="3544" w:type="dxa"/>
          </w:tcPr>
          <w:p w14:paraId="766413BE" w14:textId="77777777" w:rsidR="00B43FA1" w:rsidRPr="00963FEB" w:rsidRDefault="00B43FA1" w:rsidP="003066DB">
            <w:r>
              <w:t>Nummer in het Handelsregister:</w:t>
            </w:r>
          </w:p>
        </w:tc>
        <w:tc>
          <w:tcPr>
            <w:tcW w:w="5670" w:type="dxa"/>
          </w:tcPr>
          <w:p w14:paraId="78565249" w14:textId="77777777" w:rsidR="00B43FA1" w:rsidRPr="00963FEB" w:rsidRDefault="00B43FA1" w:rsidP="003066DB"/>
        </w:tc>
      </w:tr>
      <w:tr w:rsidR="00B43FA1" w:rsidRPr="00963FEB" w14:paraId="54867382" w14:textId="77777777" w:rsidTr="003066DB">
        <w:tc>
          <w:tcPr>
            <w:tcW w:w="3544" w:type="dxa"/>
          </w:tcPr>
          <w:p w14:paraId="64D0DCB1" w14:textId="77777777" w:rsidR="00B43FA1" w:rsidRPr="00963FEB" w:rsidRDefault="00B43FA1" w:rsidP="003066DB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3BAF70C8" w14:textId="77777777" w:rsidR="00B43FA1" w:rsidRPr="00963FEB" w:rsidRDefault="00B43FA1" w:rsidP="003066DB"/>
        </w:tc>
      </w:tr>
    </w:tbl>
    <w:p w14:paraId="450A2DAC" w14:textId="77777777" w:rsidR="00B43FA1" w:rsidRDefault="00B43FA1" w:rsidP="00B43FA1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32870B75" w14:textId="77777777" w:rsidR="00B43FA1" w:rsidRPr="009B1493" w:rsidRDefault="00B43FA1" w:rsidP="00B43FA1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3FA1" w14:paraId="0A5DAF96" w14:textId="77777777" w:rsidTr="003066DB">
        <w:trPr>
          <w:trHeight w:val="64"/>
        </w:trPr>
        <w:tc>
          <w:tcPr>
            <w:tcW w:w="9231" w:type="dxa"/>
            <w:shd w:val="clear" w:color="auto" w:fill="020B17"/>
          </w:tcPr>
          <w:p w14:paraId="01CF5788" w14:textId="77777777" w:rsidR="00B43FA1" w:rsidRPr="007D61BC" w:rsidRDefault="00B43FA1" w:rsidP="00B43FA1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4725C34B" w14:textId="77777777" w:rsidR="00B43FA1" w:rsidRDefault="00B43FA1" w:rsidP="00B43FA1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0EC1EEC1" w14:textId="77777777" w:rsidR="00B43FA1" w:rsidRDefault="00B43FA1" w:rsidP="00B43FA1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3FA1" w14:paraId="7BF891F9" w14:textId="77777777" w:rsidTr="003066DB">
        <w:trPr>
          <w:trHeight w:val="64"/>
        </w:trPr>
        <w:tc>
          <w:tcPr>
            <w:tcW w:w="9231" w:type="dxa"/>
            <w:shd w:val="clear" w:color="auto" w:fill="020B17"/>
          </w:tcPr>
          <w:p w14:paraId="40F1167D" w14:textId="77777777" w:rsidR="00B43FA1" w:rsidRPr="007D61BC" w:rsidRDefault="00B43FA1" w:rsidP="00B43FA1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0A04F220" w14:textId="77777777" w:rsidR="00B43FA1" w:rsidRDefault="00B43FA1" w:rsidP="00B43FA1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B43FA1" w:rsidRPr="00963FEB" w14:paraId="5F1B6290" w14:textId="77777777" w:rsidTr="003066DB">
        <w:tc>
          <w:tcPr>
            <w:tcW w:w="3544" w:type="dxa"/>
          </w:tcPr>
          <w:p w14:paraId="7AC9620E" w14:textId="77777777" w:rsidR="00B43FA1" w:rsidRPr="00963FEB" w:rsidRDefault="00B43FA1" w:rsidP="003066DB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1AC3A847" w14:textId="77777777" w:rsidR="00B43FA1" w:rsidRPr="00963FEB" w:rsidRDefault="00B43FA1" w:rsidP="003066DB"/>
        </w:tc>
      </w:tr>
      <w:tr w:rsidR="00B43FA1" w:rsidRPr="00963FEB" w14:paraId="6720C8DE" w14:textId="77777777" w:rsidTr="003066DB">
        <w:tc>
          <w:tcPr>
            <w:tcW w:w="3544" w:type="dxa"/>
          </w:tcPr>
          <w:p w14:paraId="38A1260C" w14:textId="77777777" w:rsidR="00B43FA1" w:rsidRPr="00963FEB" w:rsidRDefault="00B43FA1" w:rsidP="003066DB">
            <w:r>
              <w:t>Contactpersoon:</w:t>
            </w:r>
          </w:p>
        </w:tc>
        <w:tc>
          <w:tcPr>
            <w:tcW w:w="5670" w:type="dxa"/>
          </w:tcPr>
          <w:p w14:paraId="193D7E3E" w14:textId="77777777" w:rsidR="00B43FA1" w:rsidRPr="00963FEB" w:rsidRDefault="00B43FA1" w:rsidP="003066DB"/>
        </w:tc>
      </w:tr>
    </w:tbl>
    <w:p w14:paraId="6FC6DD43" w14:textId="77777777" w:rsidR="00B43FA1" w:rsidRDefault="00B43FA1" w:rsidP="00B43FA1">
      <w:pPr>
        <w:jc w:val="right"/>
        <w:rPr>
          <w:b/>
          <w:bCs/>
          <w:color w:val="020B17"/>
          <w:sz w:val="18"/>
          <w:szCs w:val="18"/>
        </w:rPr>
      </w:pPr>
    </w:p>
    <w:p w14:paraId="3B2353C4" w14:textId="77777777" w:rsidR="00B43FA1" w:rsidRDefault="00B43FA1" w:rsidP="00B43FA1">
      <w:pPr>
        <w:jc w:val="right"/>
        <w:rPr>
          <w:b/>
          <w:bCs/>
          <w:color w:val="020B17"/>
          <w:sz w:val="18"/>
          <w:szCs w:val="18"/>
        </w:rPr>
      </w:pPr>
    </w:p>
    <w:p w14:paraId="55516CEE" w14:textId="77777777" w:rsidR="00B43FA1" w:rsidRDefault="00B43FA1" w:rsidP="00B43FA1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5D2539B4" w14:textId="77777777" w:rsidR="00B43FA1" w:rsidRDefault="00B43FA1" w:rsidP="00B43FA1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3FA1" w14:paraId="0858D826" w14:textId="77777777" w:rsidTr="003066DB">
        <w:tc>
          <w:tcPr>
            <w:tcW w:w="9231" w:type="dxa"/>
            <w:shd w:val="clear" w:color="auto" w:fill="020B17"/>
          </w:tcPr>
          <w:p w14:paraId="782396B0" w14:textId="77777777" w:rsidR="00B43FA1" w:rsidRPr="007D61BC" w:rsidRDefault="00B43FA1" w:rsidP="00B43FA1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5368E72C" w14:textId="77777777" w:rsidR="00B43FA1" w:rsidRDefault="00B43FA1" w:rsidP="00B43FA1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7A7953C1" w14:textId="77777777" w:rsidR="00B43FA1" w:rsidRPr="00963FEB" w:rsidRDefault="00B43FA1" w:rsidP="00B43FA1">
      <w:pPr>
        <w:spacing w:before="0" w:after="0"/>
        <w:jc w:val="both"/>
        <w:rPr>
          <w:i/>
          <w:iCs/>
        </w:rPr>
      </w:pPr>
    </w:p>
    <w:p w14:paraId="1B8F0BFA" w14:textId="77777777" w:rsidR="00B43FA1" w:rsidRPr="00BA250C" w:rsidRDefault="00B43FA1" w:rsidP="00B43FA1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59CB28D8" w14:textId="77777777" w:rsidR="00B43FA1" w:rsidRPr="00BA250C" w:rsidRDefault="00B43FA1" w:rsidP="00B43FA1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1EADB0E" w14:textId="77777777" w:rsidR="00B43FA1" w:rsidRPr="00BA250C" w:rsidRDefault="00B43FA1" w:rsidP="00B43FA1"/>
    <w:p w14:paraId="09E29A35" w14:textId="77777777" w:rsidR="00B43FA1" w:rsidRDefault="00B43FA1" w:rsidP="00B43FA1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54288DE" w14:textId="77777777" w:rsidR="00B43FA1" w:rsidRPr="00963FEB" w:rsidRDefault="00B43FA1" w:rsidP="00B43FA1"/>
    <w:p w14:paraId="74898D87" w14:textId="77777777" w:rsidR="00B43FA1" w:rsidRPr="00963FEB" w:rsidRDefault="00B43FA1" w:rsidP="00B43FA1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5C076EED" w14:textId="77777777" w:rsidR="00B43FA1" w:rsidRPr="00963FEB" w:rsidRDefault="00B43FA1" w:rsidP="00B43FA1">
      <w:pPr>
        <w:tabs>
          <w:tab w:val="left" w:pos="1270"/>
        </w:tabs>
      </w:pPr>
    </w:p>
    <w:p w14:paraId="24374FBE" w14:textId="77777777" w:rsidR="00B43FA1" w:rsidRPr="00BA250C" w:rsidRDefault="00B43FA1" w:rsidP="00B43FA1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78FAF719" w14:textId="77777777" w:rsidR="00B43FA1" w:rsidRPr="00BA250C" w:rsidRDefault="00B43FA1" w:rsidP="00B43FA1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EE67A6F" w14:textId="77777777" w:rsidR="00B43FA1" w:rsidRPr="00BA250C" w:rsidRDefault="00B43FA1" w:rsidP="00B43FA1"/>
    <w:p w14:paraId="7AF3D401" w14:textId="77777777" w:rsidR="00B43FA1" w:rsidRDefault="00B43FA1" w:rsidP="00B43FA1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71928D7" w14:textId="77777777" w:rsidR="00B43FA1" w:rsidRPr="00937BE0" w:rsidRDefault="00B43FA1" w:rsidP="00B43FA1">
      <w:pPr>
        <w:jc w:val="both"/>
      </w:pPr>
    </w:p>
    <w:p w14:paraId="1B40B153" w14:textId="77777777" w:rsidR="00B43FA1" w:rsidRDefault="00B43FA1" w:rsidP="00B43FA1">
      <w:pPr>
        <w:spacing w:after="0"/>
        <w:jc w:val="both"/>
      </w:pPr>
    </w:p>
    <w:p w14:paraId="1BDF8250" w14:textId="77777777" w:rsidR="00B43FA1" w:rsidRDefault="00B43FA1" w:rsidP="00B43FA1">
      <w:pPr>
        <w:jc w:val="both"/>
      </w:pPr>
    </w:p>
    <w:p w14:paraId="689703A3" w14:textId="77777777" w:rsidR="00B43FA1" w:rsidRDefault="00B43FA1" w:rsidP="00B43FA1">
      <w:pPr>
        <w:spacing w:after="0"/>
        <w:jc w:val="both"/>
      </w:pPr>
    </w:p>
    <w:p w14:paraId="0473767C" w14:textId="77777777" w:rsidR="00B43FA1" w:rsidRDefault="00B43FA1" w:rsidP="00B43FA1">
      <w:pPr>
        <w:jc w:val="both"/>
      </w:pPr>
    </w:p>
    <w:p w14:paraId="5C952699" w14:textId="77777777" w:rsidR="00B43FA1" w:rsidRDefault="00B43FA1" w:rsidP="00B43FA1">
      <w:pPr>
        <w:jc w:val="both"/>
      </w:pPr>
    </w:p>
    <w:p w14:paraId="60F69438" w14:textId="77777777" w:rsidR="00B43FA1" w:rsidRDefault="00B43FA1" w:rsidP="00B43FA1">
      <w:pPr>
        <w:jc w:val="both"/>
      </w:pPr>
    </w:p>
    <w:p w14:paraId="6EA123F9" w14:textId="77777777" w:rsidR="00B43FA1" w:rsidRDefault="00B43FA1" w:rsidP="00B43FA1">
      <w:pPr>
        <w:jc w:val="both"/>
      </w:pPr>
    </w:p>
    <w:p w14:paraId="36EDFC6C" w14:textId="77777777" w:rsidR="00B43FA1" w:rsidRDefault="00B43FA1" w:rsidP="00B43FA1">
      <w:pPr>
        <w:jc w:val="both"/>
      </w:pPr>
    </w:p>
    <w:p w14:paraId="62F9838A" w14:textId="77777777" w:rsidR="00B43FA1" w:rsidRDefault="00B43FA1" w:rsidP="00B43FA1">
      <w:pPr>
        <w:jc w:val="both"/>
      </w:pPr>
    </w:p>
    <w:p w14:paraId="193829D7" w14:textId="77777777" w:rsidR="00B43FA1" w:rsidRDefault="00B43FA1" w:rsidP="00B43FA1">
      <w:pPr>
        <w:jc w:val="right"/>
        <w:rPr>
          <w:b/>
          <w:bCs/>
          <w:color w:val="020B17"/>
          <w:sz w:val="18"/>
          <w:szCs w:val="18"/>
        </w:rPr>
      </w:pPr>
    </w:p>
    <w:p w14:paraId="1AA9D561" w14:textId="77777777" w:rsidR="00B43FA1" w:rsidRDefault="00B43FA1" w:rsidP="00B43FA1">
      <w:pPr>
        <w:jc w:val="right"/>
        <w:rPr>
          <w:b/>
          <w:bCs/>
          <w:color w:val="020B17"/>
          <w:sz w:val="18"/>
          <w:szCs w:val="18"/>
        </w:rPr>
      </w:pPr>
    </w:p>
    <w:p w14:paraId="006BAD87" w14:textId="77777777" w:rsidR="00B43FA1" w:rsidRDefault="00B43FA1" w:rsidP="00B43FA1">
      <w:pPr>
        <w:jc w:val="right"/>
        <w:rPr>
          <w:b/>
          <w:bCs/>
          <w:color w:val="020B17"/>
          <w:sz w:val="18"/>
          <w:szCs w:val="18"/>
        </w:rPr>
      </w:pPr>
    </w:p>
    <w:p w14:paraId="3DECCBDD" w14:textId="77777777" w:rsidR="00B43FA1" w:rsidRDefault="00B43FA1" w:rsidP="00B43FA1">
      <w:pPr>
        <w:jc w:val="right"/>
        <w:rPr>
          <w:b/>
          <w:bCs/>
          <w:color w:val="020B17"/>
          <w:sz w:val="18"/>
          <w:szCs w:val="18"/>
        </w:rPr>
      </w:pPr>
    </w:p>
    <w:p w14:paraId="0718DD70" w14:textId="3C8AFD3D" w:rsidR="00CA5A42" w:rsidRPr="00B43FA1" w:rsidRDefault="00B43FA1" w:rsidP="00B43FA1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B43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A1"/>
    <w:rsid w:val="00501093"/>
    <w:rsid w:val="006750DF"/>
    <w:rsid w:val="00681397"/>
    <w:rsid w:val="00B43FA1"/>
    <w:rsid w:val="00B85B27"/>
    <w:rsid w:val="00C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7C28"/>
  <w15:chartTrackingRefBased/>
  <w15:docId w15:val="{6E99B282-5729-4AEB-8570-67A1C00A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3FA1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B43FA1"/>
    <w:pPr>
      <w:ind w:left="720"/>
      <w:contextualSpacing/>
    </w:pPr>
  </w:style>
  <w:style w:type="character" w:styleId="Subtieleverwijzing">
    <w:name w:val="Subtle Reference"/>
    <w:aliases w:val="kop 1 geen opsomming"/>
    <w:uiPriority w:val="31"/>
    <w:qFormat/>
    <w:rsid w:val="00B43FA1"/>
    <w:rPr>
      <w:b/>
      <w:bCs/>
      <w:color w:val="4472C4" w:themeColor="accent1"/>
    </w:rPr>
  </w:style>
  <w:style w:type="table" w:styleId="Tabelraster">
    <w:name w:val="Table Grid"/>
    <w:basedOn w:val="Standaardtabel"/>
    <w:uiPriority w:val="39"/>
    <w:rsid w:val="00B43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B43FA1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2024-05-21T06:53:00Z</dcterms:created>
  <dcterms:modified xsi:type="dcterms:W3CDTF">2024-05-21T06:54:00Z</dcterms:modified>
</cp:coreProperties>
</file>