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79039" w14:textId="77777777" w:rsidR="0067414F" w:rsidRPr="0038018C" w:rsidRDefault="0067414F" w:rsidP="00E0053F">
      <w:pPr>
        <w:pStyle w:val="Kop1"/>
        <w:keepNext w:val="0"/>
        <w:shd w:val="clear" w:color="auto" w:fill="auto"/>
      </w:pPr>
    </w:p>
    <w:p w14:paraId="7FF7DC51" w14:textId="68140ABB" w:rsidR="001018FE" w:rsidRPr="0038018C" w:rsidRDefault="003D2E41" w:rsidP="00E0053F">
      <w:pPr>
        <w:pStyle w:val="Kop1"/>
        <w:keepNext w:val="0"/>
        <w:shd w:val="clear" w:color="auto" w:fill="auto"/>
        <w:rPr>
          <w:rFonts w:ascii="Arial" w:hAnsi="Arial" w:cs="Arial"/>
          <w:sz w:val="24"/>
          <w:szCs w:val="24"/>
        </w:rPr>
      </w:pPr>
      <w:r w:rsidRPr="0038018C">
        <w:rPr>
          <w:rFonts w:ascii="Arial" w:hAnsi="Arial" w:cs="Arial"/>
          <w:sz w:val="24"/>
          <w:szCs w:val="24"/>
        </w:rPr>
        <w:t xml:space="preserve">Bijlage 4a </w:t>
      </w:r>
      <w:r w:rsidR="00267481" w:rsidRPr="0038018C">
        <w:rPr>
          <w:rFonts w:ascii="Arial" w:hAnsi="Arial" w:cs="Arial"/>
          <w:sz w:val="24"/>
          <w:szCs w:val="24"/>
        </w:rPr>
        <w:t>M</w:t>
      </w:r>
      <w:r w:rsidR="0082750C" w:rsidRPr="0038018C">
        <w:rPr>
          <w:rFonts w:ascii="Arial" w:hAnsi="Arial" w:cs="Arial"/>
          <w:sz w:val="24"/>
          <w:szCs w:val="24"/>
        </w:rPr>
        <w:t>odel Referentieproject</w:t>
      </w:r>
      <w:r w:rsidR="00243E4B" w:rsidRPr="0038018C">
        <w:rPr>
          <w:rFonts w:ascii="Arial" w:hAnsi="Arial" w:cs="Arial"/>
          <w:sz w:val="24"/>
          <w:szCs w:val="24"/>
        </w:rPr>
        <w:t xml:space="preserve"> 1</w:t>
      </w:r>
    </w:p>
    <w:p w14:paraId="62CC16AB" w14:textId="77777777" w:rsidR="001018FE" w:rsidRPr="0038018C" w:rsidRDefault="001018FE" w:rsidP="00E0053F">
      <w:pPr>
        <w:rPr>
          <w:rFonts w:ascii="Arial" w:hAnsi="Arial" w:cs="Arial"/>
          <w:sz w:val="20"/>
          <w:szCs w:val="20"/>
        </w:rPr>
      </w:pPr>
    </w:p>
    <w:p w14:paraId="4A8E9914" w14:textId="610EF44F" w:rsidR="00AA067F" w:rsidRPr="0038018C" w:rsidRDefault="001018FE" w:rsidP="00E0053F">
      <w:pPr>
        <w:rPr>
          <w:rFonts w:ascii="Arial" w:hAnsi="Arial" w:cs="Arial"/>
          <w:sz w:val="20"/>
          <w:szCs w:val="20"/>
        </w:rPr>
      </w:pPr>
      <w:r w:rsidRPr="0038018C">
        <w:rPr>
          <w:rFonts w:ascii="Arial" w:hAnsi="Arial" w:cs="Arial"/>
          <w:sz w:val="20"/>
          <w:szCs w:val="20"/>
        </w:rPr>
        <w:t xml:space="preserve">Model voor het opgeven van een referentieproject ten behoeve van </w:t>
      </w:r>
      <w:r w:rsidR="00E57498" w:rsidRPr="0038018C">
        <w:rPr>
          <w:rFonts w:ascii="Arial" w:hAnsi="Arial" w:cs="Arial"/>
          <w:sz w:val="20"/>
          <w:szCs w:val="20"/>
        </w:rPr>
        <w:t xml:space="preserve">de </w:t>
      </w:r>
      <w:r w:rsidR="1F83348D" w:rsidRPr="0038018C">
        <w:rPr>
          <w:rFonts w:ascii="Arial" w:hAnsi="Arial" w:cs="Arial"/>
          <w:sz w:val="20"/>
          <w:szCs w:val="20"/>
        </w:rPr>
        <w:t>aanbestedings</w:t>
      </w:r>
      <w:r w:rsidR="00E57498" w:rsidRPr="0038018C">
        <w:rPr>
          <w:rFonts w:ascii="Arial" w:hAnsi="Arial" w:cs="Arial"/>
          <w:sz w:val="20"/>
          <w:szCs w:val="20"/>
        </w:rPr>
        <w:t>leidraad</w:t>
      </w:r>
      <w:r w:rsidR="00345657" w:rsidRPr="0038018C">
        <w:rPr>
          <w:rFonts w:ascii="Arial" w:hAnsi="Arial" w:cs="Arial"/>
          <w:sz w:val="20"/>
          <w:szCs w:val="20"/>
        </w:rPr>
        <w:t xml:space="preserve"> “</w:t>
      </w:r>
      <w:r w:rsidR="00D067F7" w:rsidRPr="0038018C">
        <w:rPr>
          <w:rFonts w:ascii="Arial" w:hAnsi="Arial" w:cs="Arial"/>
          <w:sz w:val="20"/>
          <w:szCs w:val="20"/>
        </w:rPr>
        <w:t>Source-</w:t>
      </w:r>
      <w:proofErr w:type="spellStart"/>
      <w:r w:rsidR="00D067F7" w:rsidRPr="0038018C">
        <w:rPr>
          <w:rFonts w:ascii="Arial" w:hAnsi="Arial" w:cs="Arial"/>
          <w:sz w:val="20"/>
          <w:szCs w:val="20"/>
        </w:rPr>
        <w:t>to</w:t>
      </w:r>
      <w:proofErr w:type="spellEnd"/>
      <w:r w:rsidR="00D067F7" w:rsidRPr="0038018C">
        <w:rPr>
          <w:rFonts w:ascii="Arial" w:hAnsi="Arial" w:cs="Arial"/>
          <w:sz w:val="20"/>
          <w:szCs w:val="20"/>
        </w:rPr>
        <w:t>-</w:t>
      </w:r>
      <w:proofErr w:type="spellStart"/>
      <w:r w:rsidR="00D067F7" w:rsidRPr="0038018C">
        <w:rPr>
          <w:rFonts w:ascii="Arial" w:hAnsi="Arial" w:cs="Arial"/>
          <w:sz w:val="20"/>
          <w:szCs w:val="20"/>
        </w:rPr>
        <w:t>Pay</w:t>
      </w:r>
      <w:proofErr w:type="spellEnd"/>
      <w:r w:rsidR="0023746A" w:rsidRPr="0038018C">
        <w:rPr>
          <w:rFonts w:ascii="Arial" w:hAnsi="Arial" w:cs="Arial"/>
          <w:sz w:val="20"/>
          <w:szCs w:val="20"/>
        </w:rPr>
        <w:t xml:space="preserve"> applicatie</w:t>
      </w:r>
      <w:r w:rsidR="00345657" w:rsidRPr="0038018C">
        <w:rPr>
          <w:rFonts w:ascii="Arial" w:hAnsi="Arial" w:cs="Arial"/>
          <w:sz w:val="20"/>
          <w:szCs w:val="20"/>
        </w:rPr>
        <w:t>”.</w:t>
      </w:r>
    </w:p>
    <w:p w14:paraId="5B9370E0" w14:textId="77777777" w:rsidR="00AA067F" w:rsidRPr="0038018C" w:rsidRDefault="00AA067F" w:rsidP="00E0053F">
      <w:pPr>
        <w:rPr>
          <w:rFonts w:ascii="Arial" w:hAnsi="Arial" w:cs="Arial"/>
          <w:sz w:val="20"/>
          <w:szCs w:val="20"/>
        </w:rPr>
      </w:pPr>
    </w:p>
    <w:p w14:paraId="32323D07" w14:textId="67454129" w:rsidR="00AA067F" w:rsidRPr="0038018C" w:rsidRDefault="00E50E2B" w:rsidP="00E0053F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38018C">
        <w:rPr>
          <w:rFonts w:ascii="Arial" w:hAnsi="Arial" w:cs="Arial"/>
          <w:b/>
          <w:bCs/>
          <w:sz w:val="20"/>
          <w:szCs w:val="20"/>
          <w:u w:val="single"/>
        </w:rPr>
        <w:t>Gebruik</w:t>
      </w:r>
      <w:r w:rsidR="00AA067F" w:rsidRPr="0038018C">
        <w:rPr>
          <w:rFonts w:ascii="Arial" w:hAnsi="Arial" w:cs="Arial"/>
          <w:b/>
          <w:bCs/>
          <w:sz w:val="20"/>
          <w:szCs w:val="20"/>
          <w:u w:val="single"/>
        </w:rPr>
        <w:t xml:space="preserve"> per referentie een apart model.</w:t>
      </w:r>
    </w:p>
    <w:p w14:paraId="66E1A7CC" w14:textId="77777777" w:rsidR="002143E6" w:rsidRPr="0038018C" w:rsidRDefault="002143E6" w:rsidP="00E0053F">
      <w:pPr>
        <w:rPr>
          <w:rFonts w:ascii="Arial" w:hAnsi="Arial" w:cs="Arial"/>
          <w:sz w:val="20"/>
          <w:szCs w:val="20"/>
        </w:rPr>
      </w:pPr>
    </w:p>
    <w:p w14:paraId="4C5C11A1" w14:textId="77777777" w:rsidR="001018FE" w:rsidRPr="0038018C" w:rsidRDefault="001018FE" w:rsidP="00E0053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38018C" w:rsidRPr="0038018C" w14:paraId="25C81504" w14:textId="77777777" w:rsidTr="00DD5194">
        <w:tc>
          <w:tcPr>
            <w:tcW w:w="4424" w:type="dxa"/>
            <w:shd w:val="clear" w:color="auto" w:fill="auto"/>
          </w:tcPr>
          <w:p w14:paraId="031D3066" w14:textId="02732CBC" w:rsidR="001018FE" w:rsidRPr="0038018C" w:rsidRDefault="001018FE" w:rsidP="00E0053F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38018C">
              <w:rPr>
                <w:rFonts w:ascii="Arial" w:hAnsi="Arial"/>
                <w:sz w:val="20"/>
                <w:szCs w:val="20"/>
              </w:rPr>
              <w:t>Naam opdrachtgever:</w:t>
            </w:r>
          </w:p>
          <w:p w14:paraId="11D6638B" w14:textId="77777777" w:rsidR="001018FE" w:rsidRPr="0038018C" w:rsidRDefault="001018FE" w:rsidP="00E0053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shd w:val="clear" w:color="auto" w:fill="auto"/>
          </w:tcPr>
          <w:p w14:paraId="68B57E99" w14:textId="3825D87B" w:rsidR="001018FE" w:rsidRPr="00DD5194" w:rsidRDefault="001018FE" w:rsidP="00E0053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DD519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DD519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5194">
              <w:rPr>
                <w:rFonts w:ascii="Arial" w:hAnsi="Arial" w:cs="Arial"/>
                <w:sz w:val="20"/>
                <w:szCs w:val="20"/>
              </w:rPr>
            </w:r>
            <w:r w:rsidRPr="00DD519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5194">
              <w:rPr>
                <w:rFonts w:ascii="Arial" w:hAnsi="Arial" w:cs="Arial"/>
                <w:noProof/>
                <w:sz w:val="20"/>
                <w:szCs w:val="20"/>
              </w:rPr>
              <w:t>naam</w:t>
            </w:r>
            <w:r w:rsidRPr="00DD519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15C69FC8" w14:textId="499BB7FF" w:rsidR="001018FE" w:rsidRPr="00DD5194" w:rsidRDefault="001018FE" w:rsidP="00E0053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DD519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DD519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5194">
              <w:rPr>
                <w:rFonts w:ascii="Arial" w:hAnsi="Arial" w:cs="Arial"/>
                <w:sz w:val="20"/>
                <w:szCs w:val="20"/>
              </w:rPr>
            </w:r>
            <w:r w:rsidRPr="00DD519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5194">
              <w:rPr>
                <w:rFonts w:ascii="Arial" w:hAnsi="Arial" w:cs="Arial"/>
                <w:noProof/>
                <w:sz w:val="20"/>
                <w:szCs w:val="20"/>
              </w:rPr>
              <w:t>adres</w:t>
            </w:r>
            <w:r w:rsidRPr="00DD519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14:paraId="7FEC7A38" w14:textId="5BC874B9" w:rsidR="001018FE" w:rsidRPr="00DD5194" w:rsidRDefault="001018FE" w:rsidP="00E0053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DD519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DD519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5194">
              <w:rPr>
                <w:rFonts w:ascii="Arial" w:hAnsi="Arial" w:cs="Arial"/>
                <w:sz w:val="20"/>
                <w:szCs w:val="20"/>
              </w:rPr>
            </w:r>
            <w:r w:rsidRPr="00DD519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5194">
              <w:rPr>
                <w:rFonts w:ascii="Arial" w:hAnsi="Arial" w:cs="Arial"/>
                <w:noProof/>
                <w:sz w:val="20"/>
                <w:szCs w:val="20"/>
              </w:rPr>
              <w:t>plaats van vestiging</w:t>
            </w:r>
            <w:r w:rsidRPr="00DD519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  <w:p w14:paraId="2E19A9E2" w14:textId="3432C821" w:rsidR="001018FE" w:rsidRPr="00DD5194" w:rsidRDefault="001018FE" w:rsidP="00E0053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DD519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DD519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5194">
              <w:rPr>
                <w:rFonts w:ascii="Arial" w:hAnsi="Arial" w:cs="Arial"/>
                <w:sz w:val="20"/>
                <w:szCs w:val="20"/>
              </w:rPr>
            </w:r>
            <w:r w:rsidRPr="00DD519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5194">
              <w:rPr>
                <w:rFonts w:ascii="Arial" w:hAnsi="Arial" w:cs="Arial"/>
                <w:noProof/>
                <w:sz w:val="20"/>
                <w:szCs w:val="20"/>
              </w:rPr>
              <w:t>telefoonnummer</w:t>
            </w:r>
            <w:r w:rsidRPr="00DD519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  <w:p w14:paraId="2997208A" w14:textId="77777777" w:rsidR="001018FE" w:rsidRPr="00DD5194" w:rsidRDefault="001018FE" w:rsidP="00E0053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18C" w:rsidRPr="0038018C" w14:paraId="0C42DAFC" w14:textId="77777777" w:rsidTr="00DD5194">
        <w:trPr>
          <w:trHeight w:val="1560"/>
        </w:trPr>
        <w:tc>
          <w:tcPr>
            <w:tcW w:w="4424" w:type="dxa"/>
            <w:shd w:val="clear" w:color="auto" w:fill="auto"/>
          </w:tcPr>
          <w:p w14:paraId="07DB0DDA" w14:textId="6D039D60" w:rsidR="001018FE" w:rsidRPr="0038018C" w:rsidRDefault="006213F4" w:rsidP="00E0053F">
            <w:pPr>
              <w:pStyle w:val="Plattetekst"/>
              <w:numPr>
                <w:ilvl w:val="0"/>
                <w:numId w:val="2"/>
              </w:numPr>
              <w:rPr>
                <w:rFonts w:ascii="Arial" w:hAnsi="Arial"/>
                <w:sz w:val="20"/>
                <w:szCs w:val="20"/>
              </w:rPr>
            </w:pPr>
            <w:r w:rsidRPr="0038018C">
              <w:rPr>
                <w:rFonts w:ascii="Arial" w:hAnsi="Arial"/>
                <w:sz w:val="20"/>
                <w:szCs w:val="20"/>
              </w:rPr>
              <w:t>Naam opdracht</w:t>
            </w:r>
            <w:r w:rsidR="001018FE" w:rsidRPr="0038018C">
              <w:rPr>
                <w:rFonts w:ascii="Arial" w:hAnsi="Arial"/>
                <w:sz w:val="20"/>
                <w:szCs w:val="20"/>
              </w:rPr>
              <w:t>:</w:t>
            </w:r>
          </w:p>
          <w:p w14:paraId="79AF1E09" w14:textId="77777777" w:rsidR="001018FE" w:rsidRPr="0038018C" w:rsidRDefault="001018FE" w:rsidP="00E0053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E20482A" w14:textId="77777777" w:rsidR="006213F4" w:rsidRPr="0038018C" w:rsidRDefault="006213F4" w:rsidP="00D84761">
            <w:pPr>
              <w:pStyle w:val="Plattetekst"/>
              <w:ind w:left="360" w:hanging="360"/>
              <w:rPr>
                <w:rFonts w:ascii="Arial" w:hAnsi="Arial"/>
                <w:sz w:val="20"/>
                <w:szCs w:val="20"/>
              </w:rPr>
            </w:pPr>
            <w:r w:rsidRPr="0038018C">
              <w:rPr>
                <w:rFonts w:ascii="Arial" w:hAnsi="Arial"/>
                <w:sz w:val="20"/>
                <w:szCs w:val="20"/>
              </w:rPr>
              <w:t>Kerncompetentie</w:t>
            </w:r>
          </w:p>
          <w:p w14:paraId="477D47B4" w14:textId="77777777" w:rsidR="006213F4" w:rsidRPr="00D84761" w:rsidRDefault="006213F4" w:rsidP="00D84761">
            <w:pPr>
              <w:pStyle w:val="Plattetekst"/>
              <w:ind w:left="360" w:hanging="360"/>
              <w:rPr>
                <w:rFonts w:ascii="Arial" w:hAnsi="Arial"/>
                <w:sz w:val="20"/>
                <w:szCs w:val="20"/>
              </w:rPr>
            </w:pPr>
          </w:p>
          <w:p w14:paraId="2153AB06" w14:textId="6765202B" w:rsidR="006213F4" w:rsidRPr="00D84761" w:rsidRDefault="00243E4B" w:rsidP="00D84761">
            <w:pPr>
              <w:pStyle w:val="Plattetekst"/>
              <w:ind w:left="360" w:hanging="6"/>
              <w:rPr>
                <w:rFonts w:ascii="Arial" w:hAnsi="Arial"/>
                <w:sz w:val="20"/>
                <w:szCs w:val="20"/>
              </w:rPr>
            </w:pPr>
            <w:r w:rsidRPr="00D84761">
              <w:rPr>
                <w:rFonts w:ascii="Arial" w:hAnsi="Arial"/>
                <w:sz w:val="20"/>
                <w:szCs w:val="20"/>
              </w:rPr>
              <w:t>Het beschikbaar stellen van een standaard</w:t>
            </w:r>
            <w:r w:rsidR="00D84761">
              <w:rPr>
                <w:rFonts w:ascii="Arial" w:hAnsi="Arial"/>
                <w:sz w:val="20"/>
                <w:szCs w:val="20"/>
              </w:rPr>
              <w:t xml:space="preserve"> </w:t>
            </w:r>
            <w:r w:rsidRPr="00D84761">
              <w:rPr>
                <w:rFonts w:ascii="Arial" w:hAnsi="Arial"/>
                <w:sz w:val="20"/>
                <w:szCs w:val="20"/>
              </w:rPr>
              <w:t>Source-</w:t>
            </w:r>
            <w:proofErr w:type="spellStart"/>
            <w:r w:rsidRPr="00D84761">
              <w:rPr>
                <w:rFonts w:ascii="Arial" w:hAnsi="Arial"/>
                <w:sz w:val="20"/>
                <w:szCs w:val="20"/>
              </w:rPr>
              <w:t>to</w:t>
            </w:r>
            <w:proofErr w:type="spellEnd"/>
            <w:r w:rsidRPr="00D84761">
              <w:rPr>
                <w:rFonts w:ascii="Arial" w:hAnsi="Arial"/>
                <w:sz w:val="20"/>
                <w:szCs w:val="20"/>
              </w:rPr>
              <w:t>-</w:t>
            </w:r>
            <w:proofErr w:type="spellStart"/>
            <w:r w:rsidRPr="00D84761">
              <w:rPr>
                <w:rFonts w:ascii="Arial" w:hAnsi="Arial"/>
                <w:sz w:val="20"/>
                <w:szCs w:val="20"/>
              </w:rPr>
              <w:t>Pay</w:t>
            </w:r>
            <w:proofErr w:type="spellEnd"/>
            <w:r w:rsidRPr="00D84761">
              <w:rPr>
                <w:rFonts w:ascii="Arial" w:hAnsi="Arial"/>
                <w:sz w:val="20"/>
                <w:szCs w:val="20"/>
              </w:rPr>
              <w:t xml:space="preserve"> SaaS applicatie met hierin het periodiek beschikbaar stellen van updates en upgrades van de applicatie.</w:t>
            </w:r>
            <w:r w:rsidR="003A52E8" w:rsidRPr="00D84761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4AEC35CB" w14:textId="77777777" w:rsidR="000120CB" w:rsidRPr="00D84761" w:rsidRDefault="00DF13AB" w:rsidP="00D84761">
            <w:pPr>
              <w:pStyle w:val="Plattetekst"/>
              <w:ind w:left="360" w:hanging="6"/>
              <w:rPr>
                <w:rFonts w:ascii="Arial" w:hAnsi="Arial"/>
                <w:sz w:val="20"/>
                <w:szCs w:val="20"/>
              </w:rPr>
            </w:pPr>
            <w:r w:rsidRPr="00D84761">
              <w:rPr>
                <w:rFonts w:ascii="Arial" w:hAnsi="Arial"/>
                <w:sz w:val="20"/>
                <w:szCs w:val="20"/>
              </w:rPr>
              <w:t>Aspecten</w:t>
            </w:r>
            <w:r w:rsidR="00012601" w:rsidRPr="00D84761">
              <w:rPr>
                <w:rFonts w:ascii="Arial" w:hAnsi="Arial"/>
                <w:sz w:val="20"/>
                <w:szCs w:val="20"/>
              </w:rPr>
              <w:t>:</w:t>
            </w:r>
          </w:p>
          <w:p w14:paraId="2389C7F6" w14:textId="53277134" w:rsidR="006136B3" w:rsidRPr="00D84761" w:rsidRDefault="006136B3" w:rsidP="009C6BA3">
            <w:pPr>
              <w:pStyle w:val="Plattetekst"/>
              <w:ind w:left="360" w:hanging="6"/>
              <w:rPr>
                <w:rFonts w:ascii="Arial" w:hAnsi="Arial"/>
                <w:sz w:val="20"/>
                <w:szCs w:val="20"/>
              </w:rPr>
            </w:pPr>
            <w:r w:rsidRPr="00D84761">
              <w:rPr>
                <w:rFonts w:ascii="Arial" w:hAnsi="Arial"/>
                <w:sz w:val="20"/>
                <w:szCs w:val="20"/>
              </w:rPr>
              <w:t>- Betreft het gestandaardiseerde applicatie (configureren van software en niet bouwen)</w:t>
            </w:r>
          </w:p>
          <w:p w14:paraId="77C8DF5D" w14:textId="313BA39F" w:rsidR="006136B3" w:rsidRPr="00D84761" w:rsidRDefault="006136B3" w:rsidP="009C6BA3">
            <w:pPr>
              <w:pStyle w:val="Plattetekst"/>
              <w:ind w:left="360" w:hanging="6"/>
              <w:rPr>
                <w:rFonts w:ascii="Arial" w:hAnsi="Arial"/>
                <w:sz w:val="20"/>
                <w:szCs w:val="20"/>
              </w:rPr>
            </w:pPr>
            <w:r w:rsidRPr="00D84761">
              <w:rPr>
                <w:rFonts w:ascii="Arial" w:hAnsi="Arial"/>
                <w:sz w:val="20"/>
                <w:szCs w:val="20"/>
              </w:rPr>
              <w:t xml:space="preserve">- </w:t>
            </w:r>
            <w:r w:rsidR="002C7EFE" w:rsidRPr="00D84761">
              <w:rPr>
                <w:rFonts w:ascii="Arial" w:hAnsi="Arial"/>
                <w:sz w:val="20"/>
                <w:szCs w:val="20"/>
              </w:rPr>
              <w:t>Biedt de</w:t>
            </w:r>
            <w:r w:rsidRPr="00D84761">
              <w:rPr>
                <w:rFonts w:ascii="Arial" w:hAnsi="Arial"/>
                <w:sz w:val="20"/>
                <w:szCs w:val="20"/>
              </w:rPr>
              <w:t xml:space="preserve"> applicatie ondersteuning aan de processen: specificeren, selecteren, contracteren, bestellen, goedkeuren, goederenontvangst, factuurverwerking en contractmanagement.</w:t>
            </w:r>
          </w:p>
          <w:p w14:paraId="702DD90F" w14:textId="77777777" w:rsidR="006136B3" w:rsidRPr="00D84761" w:rsidRDefault="006136B3" w:rsidP="009C6BA3">
            <w:pPr>
              <w:pStyle w:val="Plattetekst"/>
              <w:ind w:left="360" w:hanging="6"/>
              <w:rPr>
                <w:rFonts w:ascii="Arial" w:hAnsi="Arial"/>
                <w:sz w:val="20"/>
                <w:szCs w:val="20"/>
              </w:rPr>
            </w:pPr>
            <w:r w:rsidRPr="00D84761">
              <w:rPr>
                <w:rFonts w:ascii="Arial" w:hAnsi="Arial"/>
                <w:sz w:val="20"/>
                <w:szCs w:val="20"/>
              </w:rPr>
              <w:t>- Het applicatie ondersteunt minimaal enkelvoudig- en meervoudige offerteaanvragen inclusief het beoordelingsproces.</w:t>
            </w:r>
          </w:p>
          <w:p w14:paraId="29ED1268" w14:textId="42B58BBB" w:rsidR="006136B3" w:rsidRPr="00D84761" w:rsidRDefault="006136B3" w:rsidP="009C6BA3">
            <w:pPr>
              <w:pStyle w:val="Plattetekst"/>
              <w:ind w:left="360" w:hanging="6"/>
              <w:rPr>
                <w:rFonts w:ascii="Arial" w:hAnsi="Arial"/>
                <w:sz w:val="20"/>
                <w:szCs w:val="20"/>
              </w:rPr>
            </w:pPr>
            <w:r w:rsidRPr="00D84761">
              <w:rPr>
                <w:rFonts w:ascii="Arial" w:hAnsi="Arial"/>
                <w:sz w:val="20"/>
                <w:szCs w:val="20"/>
              </w:rPr>
              <w:t xml:space="preserve">- Zowel de </w:t>
            </w:r>
            <w:r w:rsidR="00D84CD2" w:rsidRPr="00D84761">
              <w:rPr>
                <w:rFonts w:ascii="Arial" w:hAnsi="Arial"/>
                <w:sz w:val="20"/>
                <w:szCs w:val="20"/>
              </w:rPr>
              <w:t>Opdrachtgever</w:t>
            </w:r>
            <w:r w:rsidRPr="00D84761">
              <w:rPr>
                <w:rFonts w:ascii="Arial" w:hAnsi="Arial"/>
                <w:sz w:val="20"/>
                <w:szCs w:val="20"/>
              </w:rPr>
              <w:t xml:space="preserve"> als leveranciers van de </w:t>
            </w:r>
            <w:r w:rsidR="00D84CD2" w:rsidRPr="00D84761">
              <w:rPr>
                <w:rFonts w:ascii="Arial" w:hAnsi="Arial"/>
                <w:sz w:val="20"/>
                <w:szCs w:val="20"/>
              </w:rPr>
              <w:t>Opdrachtgever</w:t>
            </w:r>
            <w:r w:rsidRPr="00D84761">
              <w:rPr>
                <w:rFonts w:ascii="Arial" w:hAnsi="Arial"/>
                <w:sz w:val="20"/>
                <w:szCs w:val="20"/>
              </w:rPr>
              <w:t xml:space="preserve"> kunnen via het applicatie werken</w:t>
            </w:r>
          </w:p>
          <w:p w14:paraId="06E7E04C" w14:textId="77777777" w:rsidR="006136B3" w:rsidRPr="00D84761" w:rsidRDefault="006136B3" w:rsidP="009C6BA3">
            <w:pPr>
              <w:pStyle w:val="Plattetekst"/>
              <w:ind w:left="360" w:hanging="6"/>
              <w:rPr>
                <w:rFonts w:ascii="Arial" w:hAnsi="Arial"/>
                <w:sz w:val="20"/>
                <w:szCs w:val="20"/>
              </w:rPr>
            </w:pPr>
            <w:r w:rsidRPr="00D84761">
              <w:rPr>
                <w:rFonts w:ascii="Arial" w:hAnsi="Arial"/>
                <w:sz w:val="20"/>
                <w:szCs w:val="20"/>
              </w:rPr>
              <w:t xml:space="preserve">- Dat de applicatie werkt voor een organisatie met een inkoopvolume van minimaal 40 miljoen en 200 gebruikers </w:t>
            </w:r>
          </w:p>
          <w:p w14:paraId="7A4959C5" w14:textId="2708387B" w:rsidR="00D803E5" w:rsidRPr="0038018C" w:rsidRDefault="00D803E5" w:rsidP="00E005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shd w:val="clear" w:color="auto" w:fill="auto"/>
          </w:tcPr>
          <w:p w14:paraId="6B05C4BD" w14:textId="77777777" w:rsidR="001018FE" w:rsidRPr="00DD5194" w:rsidRDefault="001018FE" w:rsidP="00E0053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D519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DD519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5194">
              <w:rPr>
                <w:rFonts w:ascii="Arial" w:hAnsi="Arial" w:cs="Arial"/>
                <w:sz w:val="20"/>
                <w:szCs w:val="20"/>
              </w:rPr>
            </w:r>
            <w:r w:rsidRPr="00DD519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213F4" w:rsidRPr="00DD5194">
              <w:rPr>
                <w:rFonts w:ascii="Arial" w:hAnsi="Arial" w:cs="Arial"/>
                <w:noProof/>
                <w:sz w:val="20"/>
                <w:szCs w:val="20"/>
              </w:rPr>
              <w:t>naam</w:t>
            </w:r>
            <w:r w:rsidRPr="00DD519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DD51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596F55" w14:textId="77777777" w:rsidR="006213F4" w:rsidRPr="00DD5194" w:rsidRDefault="006213F4" w:rsidP="00E0053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D1106A5" w14:textId="77777777" w:rsidR="006213F4" w:rsidRPr="00DD5194" w:rsidRDefault="006213F4" w:rsidP="00E0053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31C9023" w14:textId="0E446ED0" w:rsidR="006213F4" w:rsidRPr="00DD5194" w:rsidRDefault="004B47AD" w:rsidP="00E0053F">
            <w:pPr>
              <w:rPr>
                <w:rFonts w:ascii="Arial" w:hAnsi="Arial" w:cs="Arial"/>
                <w:sz w:val="20"/>
                <w:szCs w:val="20"/>
              </w:rPr>
            </w:pPr>
            <w:r w:rsidRPr="00DD5194">
              <w:rPr>
                <w:rFonts w:ascii="Arial" w:hAnsi="Arial" w:cs="Arial"/>
                <w:sz w:val="20"/>
                <w:szCs w:val="20"/>
              </w:rPr>
              <w:t>Ja / Nee</w:t>
            </w:r>
          </w:p>
          <w:p w14:paraId="2444D093" w14:textId="77777777" w:rsidR="00D54134" w:rsidRPr="00DD5194" w:rsidRDefault="00D54134" w:rsidP="00E005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D95F0E" w14:textId="77777777" w:rsidR="00D54134" w:rsidRPr="00DD5194" w:rsidRDefault="00D54134" w:rsidP="00E005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E482F3" w14:textId="77777777" w:rsidR="00D54134" w:rsidRPr="00DD5194" w:rsidRDefault="00D54134" w:rsidP="00E005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17C8C0" w14:textId="77777777" w:rsidR="00D54134" w:rsidRPr="00DD5194" w:rsidRDefault="00D54134" w:rsidP="00E005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6DCF6A" w14:textId="4A80610B" w:rsidR="00D54134" w:rsidRPr="00DD5194" w:rsidRDefault="00D54134" w:rsidP="00E0053F">
            <w:pPr>
              <w:rPr>
                <w:rFonts w:ascii="Arial" w:hAnsi="Arial" w:cs="Arial"/>
                <w:sz w:val="20"/>
                <w:szCs w:val="20"/>
              </w:rPr>
            </w:pPr>
            <w:r w:rsidRPr="00DD5194">
              <w:rPr>
                <w:rFonts w:ascii="Arial" w:hAnsi="Arial" w:cs="Arial"/>
                <w:sz w:val="20"/>
                <w:szCs w:val="20"/>
              </w:rPr>
              <w:t>Ja / Nee</w:t>
            </w:r>
          </w:p>
          <w:p w14:paraId="015720F8" w14:textId="77777777" w:rsidR="00D54134" w:rsidRPr="00DD5194" w:rsidRDefault="00D54134" w:rsidP="00E005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801FE9" w14:textId="3EB8989B" w:rsidR="00D54134" w:rsidRPr="00DD5194" w:rsidRDefault="004B47AD" w:rsidP="00E0053F">
            <w:pPr>
              <w:rPr>
                <w:rFonts w:ascii="Arial" w:hAnsi="Arial" w:cs="Arial"/>
                <w:sz w:val="20"/>
                <w:szCs w:val="20"/>
              </w:rPr>
            </w:pPr>
            <w:r w:rsidRPr="00DD5194">
              <w:rPr>
                <w:rFonts w:ascii="Arial" w:hAnsi="Arial" w:cs="Arial"/>
                <w:sz w:val="20"/>
                <w:szCs w:val="20"/>
              </w:rPr>
              <w:t>Ja / Nee</w:t>
            </w:r>
          </w:p>
          <w:p w14:paraId="59D27A76" w14:textId="77777777" w:rsidR="006213F4" w:rsidRPr="00DD5194" w:rsidRDefault="006213F4" w:rsidP="00E005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F4037C" w14:textId="77777777" w:rsidR="004B47AD" w:rsidRPr="00DD5194" w:rsidRDefault="004B47AD" w:rsidP="00E005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8FB20F" w14:textId="77777777" w:rsidR="004B47AD" w:rsidRPr="00DD5194" w:rsidRDefault="004B47AD" w:rsidP="00E005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8A21F5" w14:textId="77777777" w:rsidR="004B47AD" w:rsidRPr="00DD5194" w:rsidRDefault="004B47AD" w:rsidP="00E005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DB861C" w14:textId="45E2C406" w:rsidR="004B47AD" w:rsidRPr="00DD5194" w:rsidRDefault="004B47AD" w:rsidP="00E0053F">
            <w:pPr>
              <w:rPr>
                <w:rFonts w:ascii="Arial" w:hAnsi="Arial" w:cs="Arial"/>
                <w:sz w:val="20"/>
                <w:szCs w:val="20"/>
              </w:rPr>
            </w:pPr>
            <w:r w:rsidRPr="00DD5194">
              <w:rPr>
                <w:rFonts w:ascii="Arial" w:hAnsi="Arial" w:cs="Arial"/>
                <w:sz w:val="20"/>
                <w:szCs w:val="20"/>
              </w:rPr>
              <w:t>Ja / Nee</w:t>
            </w:r>
          </w:p>
          <w:p w14:paraId="14683F56" w14:textId="77777777" w:rsidR="001976E6" w:rsidRPr="00DD5194" w:rsidRDefault="001976E6" w:rsidP="00E005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E09BD8" w14:textId="77777777" w:rsidR="006F42AE" w:rsidRPr="00DD5194" w:rsidRDefault="006F42AE" w:rsidP="00E005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9774A7" w14:textId="77777777" w:rsidR="004B47AD" w:rsidRPr="00DD5194" w:rsidRDefault="004B47AD" w:rsidP="00E005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BB66D5" w14:textId="50229C98" w:rsidR="004B47AD" w:rsidRPr="00DD5194" w:rsidRDefault="004B47AD" w:rsidP="00E0053F">
            <w:pPr>
              <w:rPr>
                <w:rFonts w:ascii="Arial" w:hAnsi="Arial" w:cs="Arial"/>
                <w:sz w:val="20"/>
                <w:szCs w:val="20"/>
              </w:rPr>
            </w:pPr>
            <w:r w:rsidRPr="00DD5194">
              <w:rPr>
                <w:rFonts w:ascii="Arial" w:hAnsi="Arial" w:cs="Arial"/>
                <w:sz w:val="20"/>
                <w:szCs w:val="20"/>
              </w:rPr>
              <w:t>Ja / Nee</w:t>
            </w:r>
          </w:p>
          <w:p w14:paraId="1C2DF669" w14:textId="77777777" w:rsidR="004B47AD" w:rsidRPr="00DD5194" w:rsidRDefault="004B47AD" w:rsidP="00E005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C3B1A1" w14:textId="77777777" w:rsidR="004B47AD" w:rsidRPr="00DD5194" w:rsidRDefault="004B47AD" w:rsidP="00E005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FF7BC8" w14:textId="211FC07B" w:rsidR="004B47AD" w:rsidRPr="00DD5194" w:rsidRDefault="004B47AD" w:rsidP="00E0053F">
            <w:pPr>
              <w:rPr>
                <w:rFonts w:ascii="Arial" w:hAnsi="Arial" w:cs="Arial"/>
                <w:sz w:val="20"/>
                <w:szCs w:val="20"/>
              </w:rPr>
            </w:pPr>
            <w:r w:rsidRPr="00DD5194">
              <w:rPr>
                <w:rFonts w:ascii="Arial" w:hAnsi="Arial" w:cs="Arial"/>
                <w:sz w:val="20"/>
                <w:szCs w:val="20"/>
              </w:rPr>
              <w:t>Ja / Nee</w:t>
            </w:r>
          </w:p>
          <w:p w14:paraId="37682931" w14:textId="77777777" w:rsidR="006F42AE" w:rsidRPr="00DD5194" w:rsidRDefault="006F42AE" w:rsidP="00E005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907770" w14:textId="1767F7B6" w:rsidR="00D54134" w:rsidRPr="00DD5194" w:rsidRDefault="00D54134" w:rsidP="00E0053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18C" w:rsidRPr="0038018C" w14:paraId="7BC2E6BC" w14:textId="77777777" w:rsidTr="00DD5194">
        <w:tc>
          <w:tcPr>
            <w:tcW w:w="4424" w:type="dxa"/>
            <w:shd w:val="clear" w:color="auto" w:fill="auto"/>
          </w:tcPr>
          <w:p w14:paraId="4AAF606B" w14:textId="77777777" w:rsidR="006213F4" w:rsidRPr="0038018C" w:rsidRDefault="006213F4" w:rsidP="00E0053F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4512C03D" w14:textId="27DB23A9" w:rsidR="001018FE" w:rsidRPr="0038018C" w:rsidRDefault="001018FE" w:rsidP="00E0053F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38018C">
              <w:rPr>
                <w:rFonts w:ascii="Arial" w:hAnsi="Arial"/>
                <w:sz w:val="20"/>
                <w:szCs w:val="20"/>
              </w:rPr>
              <w:t>Tijd en plaats</w:t>
            </w:r>
            <w:r w:rsidR="0081253C" w:rsidRPr="0038018C">
              <w:rPr>
                <w:rFonts w:ascii="Arial" w:hAnsi="Arial"/>
                <w:sz w:val="20"/>
                <w:szCs w:val="20"/>
              </w:rPr>
              <w:t>/ regio</w:t>
            </w:r>
            <w:r w:rsidRPr="0038018C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7B65B60E" w14:textId="77777777" w:rsidR="001018FE" w:rsidRPr="0038018C" w:rsidRDefault="001018FE" w:rsidP="00E0053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shd w:val="clear" w:color="auto" w:fill="auto"/>
          </w:tcPr>
          <w:p w14:paraId="74C82B74" w14:textId="77777777" w:rsidR="00A920CB" w:rsidRPr="0038018C" w:rsidRDefault="00A920CB" w:rsidP="00E0053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800BC1B" w14:textId="721A44A4" w:rsidR="001018FE" w:rsidRPr="0038018C" w:rsidRDefault="001018FE" w:rsidP="00E0053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8018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38018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18C">
              <w:rPr>
                <w:rFonts w:ascii="Arial" w:hAnsi="Arial" w:cs="Arial"/>
                <w:sz w:val="20"/>
                <w:szCs w:val="20"/>
              </w:rPr>
            </w:r>
            <w:r w:rsidRPr="0038018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18C"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="0081253C" w:rsidRPr="0038018C">
              <w:rPr>
                <w:rFonts w:ascii="Arial" w:hAnsi="Arial" w:cs="Arial"/>
                <w:noProof/>
                <w:sz w:val="20"/>
                <w:szCs w:val="20"/>
              </w:rPr>
              <w:t>laats/ regio en p</w:t>
            </w:r>
            <w:r w:rsidRPr="0038018C">
              <w:rPr>
                <w:rFonts w:ascii="Arial" w:hAnsi="Arial" w:cs="Arial"/>
                <w:noProof/>
                <w:sz w:val="20"/>
                <w:szCs w:val="20"/>
              </w:rPr>
              <w:t>eriode</w:t>
            </w:r>
            <w:r w:rsidRPr="0038018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38018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3D3FBC" w14:textId="77777777" w:rsidR="001018FE" w:rsidRPr="0038018C" w:rsidRDefault="001018FE" w:rsidP="00E0053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18C" w:rsidRPr="0038018C" w14:paraId="506D36A9" w14:textId="77777777" w:rsidTr="00DD5194">
        <w:trPr>
          <w:trHeight w:val="1550"/>
        </w:trPr>
        <w:tc>
          <w:tcPr>
            <w:tcW w:w="4424" w:type="dxa"/>
            <w:shd w:val="clear" w:color="auto" w:fill="auto"/>
          </w:tcPr>
          <w:p w14:paraId="6973DA9C" w14:textId="0E380627" w:rsidR="008F1E6D" w:rsidRPr="0038018C" w:rsidRDefault="001018FE" w:rsidP="00E0053F">
            <w:pPr>
              <w:pStyle w:val="Plattetekst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38018C">
              <w:rPr>
                <w:rFonts w:ascii="Arial" w:hAnsi="Arial"/>
                <w:sz w:val="20"/>
                <w:szCs w:val="20"/>
              </w:rPr>
              <w:t>aandeel derden</w:t>
            </w:r>
            <w:r w:rsidR="001310FE" w:rsidRPr="0038018C">
              <w:rPr>
                <w:rFonts w:ascii="Arial" w:hAnsi="Arial"/>
                <w:sz w:val="20"/>
                <w:szCs w:val="20"/>
              </w:rPr>
              <w:t xml:space="preserve"> (zelfstandig of met onderaannemers/ in combinatie)</w:t>
            </w:r>
          </w:p>
        </w:tc>
        <w:tc>
          <w:tcPr>
            <w:tcW w:w="4386" w:type="dxa"/>
            <w:shd w:val="clear" w:color="auto" w:fill="auto"/>
          </w:tcPr>
          <w:p w14:paraId="1C96811E" w14:textId="77777777" w:rsidR="006213F4" w:rsidRPr="0038018C" w:rsidRDefault="006213F4" w:rsidP="00E0053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8018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38018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18C">
              <w:rPr>
                <w:rFonts w:ascii="Arial" w:hAnsi="Arial" w:cs="Arial"/>
                <w:sz w:val="20"/>
                <w:szCs w:val="20"/>
              </w:rPr>
            </w:r>
            <w:r w:rsidRPr="0038018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18C">
              <w:rPr>
                <w:rFonts w:ascii="Arial" w:hAnsi="Arial" w:cs="Arial"/>
                <w:noProof/>
                <w:sz w:val="20"/>
                <w:szCs w:val="20"/>
              </w:rPr>
              <w:t>zelfstandig / in onderaanneming/ in combinatie</w:t>
            </w:r>
            <w:r w:rsidRPr="0038018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8018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E42BB2" w14:textId="77777777" w:rsidR="001018FE" w:rsidRPr="0038018C" w:rsidRDefault="001018FE" w:rsidP="00E0053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18C" w:rsidRPr="0038018C" w14:paraId="0E4C8200" w14:textId="77777777" w:rsidTr="00DD5194">
        <w:tc>
          <w:tcPr>
            <w:tcW w:w="4424" w:type="dxa"/>
            <w:tcBorders>
              <w:bottom w:val="single" w:sz="4" w:space="0" w:color="auto"/>
            </w:tcBorders>
            <w:shd w:val="clear" w:color="auto" w:fill="auto"/>
          </w:tcPr>
          <w:p w14:paraId="08D6D9EC" w14:textId="2A6FE176" w:rsidR="001018FE" w:rsidRPr="0038018C" w:rsidRDefault="001018FE" w:rsidP="00E0053F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38018C">
              <w:rPr>
                <w:rFonts w:ascii="Arial" w:hAnsi="Arial"/>
                <w:sz w:val="20"/>
                <w:szCs w:val="20"/>
              </w:rPr>
              <w:t>naam</w:t>
            </w:r>
            <w:r w:rsidR="008D031C" w:rsidRPr="0038018C">
              <w:rPr>
                <w:rFonts w:ascii="Arial" w:hAnsi="Arial"/>
                <w:sz w:val="20"/>
                <w:szCs w:val="20"/>
              </w:rPr>
              <w:t>,</w:t>
            </w:r>
            <w:r w:rsidRPr="0038018C">
              <w:rPr>
                <w:rFonts w:ascii="Arial" w:hAnsi="Arial"/>
                <w:sz w:val="20"/>
                <w:szCs w:val="20"/>
              </w:rPr>
              <w:t xml:space="preserve"> telefoonnummer </w:t>
            </w:r>
            <w:r w:rsidR="008D031C" w:rsidRPr="0038018C">
              <w:rPr>
                <w:rFonts w:ascii="Arial" w:hAnsi="Arial"/>
                <w:sz w:val="20"/>
                <w:szCs w:val="20"/>
              </w:rPr>
              <w:t xml:space="preserve">en email </w:t>
            </w:r>
            <w:r w:rsidRPr="0038018C">
              <w:rPr>
                <w:rFonts w:ascii="Arial" w:hAnsi="Arial"/>
                <w:sz w:val="20"/>
                <w:szCs w:val="20"/>
              </w:rPr>
              <w:t>contactpersoon;</w:t>
            </w:r>
          </w:p>
          <w:p w14:paraId="3572F51F" w14:textId="77777777" w:rsidR="001018FE" w:rsidRPr="0038018C" w:rsidRDefault="001018FE" w:rsidP="00E0053F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6327D8E" w14:textId="77777777" w:rsidR="001018FE" w:rsidRPr="0038018C" w:rsidRDefault="001018FE" w:rsidP="00E0053F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  <w:shd w:val="clear" w:color="auto" w:fill="auto"/>
          </w:tcPr>
          <w:p w14:paraId="2A077B84" w14:textId="77777777" w:rsidR="001018FE" w:rsidRPr="0038018C" w:rsidRDefault="001018FE" w:rsidP="00E0053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8018C">
              <w:rPr>
                <w:rFonts w:ascii="Arial" w:hAnsi="Arial" w:cs="Arial"/>
                <w:sz w:val="20"/>
                <w:szCs w:val="20"/>
              </w:rPr>
              <w:t>Naam</w:t>
            </w:r>
          </w:p>
          <w:p w14:paraId="7C1A4301" w14:textId="77777777" w:rsidR="001018FE" w:rsidRPr="0038018C" w:rsidRDefault="008D031C" w:rsidP="00E0053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8018C">
              <w:rPr>
                <w:rFonts w:ascii="Arial" w:hAnsi="Arial" w:cs="Arial"/>
                <w:sz w:val="20"/>
                <w:szCs w:val="20"/>
              </w:rPr>
              <w:t>T</w:t>
            </w:r>
            <w:r w:rsidR="001018FE" w:rsidRPr="0038018C">
              <w:rPr>
                <w:rFonts w:ascii="Arial" w:hAnsi="Arial" w:cs="Arial"/>
                <w:sz w:val="20"/>
                <w:szCs w:val="20"/>
              </w:rPr>
              <w:t>elefoonnummer</w:t>
            </w:r>
          </w:p>
          <w:p w14:paraId="16896537" w14:textId="77777777" w:rsidR="008D031C" w:rsidRPr="0038018C" w:rsidRDefault="008D031C" w:rsidP="00E0053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38018C">
              <w:rPr>
                <w:rFonts w:ascii="Arial" w:hAnsi="Arial" w:cs="Arial"/>
                <w:sz w:val="20"/>
                <w:szCs w:val="20"/>
              </w:rPr>
              <w:t>Email</w:t>
            </w:r>
          </w:p>
          <w:p w14:paraId="2FFCBF88" w14:textId="77777777" w:rsidR="008D031C" w:rsidRPr="0038018C" w:rsidRDefault="008D031C" w:rsidP="00E0053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018C" w:rsidRPr="0038018C" w14:paraId="4F613F5B" w14:textId="77777777" w:rsidTr="00DD5194">
        <w:trPr>
          <w:trHeight w:val="160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D86E62" w14:textId="61FA053A" w:rsidR="001018FE" w:rsidRPr="0038018C" w:rsidRDefault="001018FE" w:rsidP="00E0053F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38018C">
              <w:rPr>
                <w:rFonts w:ascii="Arial" w:hAnsi="Arial"/>
                <w:sz w:val="20"/>
                <w:szCs w:val="20"/>
              </w:rPr>
              <w:lastRenderedPageBreak/>
              <w:t>Motivatie waarom deze opdracht als</w:t>
            </w:r>
            <w:r w:rsidR="00B8441C" w:rsidRPr="0038018C">
              <w:rPr>
                <w:rFonts w:ascii="Arial" w:hAnsi="Arial"/>
                <w:sz w:val="20"/>
                <w:szCs w:val="20"/>
              </w:rPr>
              <w:t xml:space="preserve"> geschikte</w:t>
            </w:r>
            <w:r w:rsidRPr="0038018C">
              <w:rPr>
                <w:rFonts w:ascii="Arial" w:hAnsi="Arial"/>
                <w:sz w:val="20"/>
                <w:szCs w:val="20"/>
              </w:rPr>
              <w:t xml:space="preserve"> referentieopdracht wordt beschouwd</w:t>
            </w:r>
            <w:r w:rsidR="008254C3" w:rsidRPr="0038018C">
              <w:rPr>
                <w:rFonts w:ascii="Arial" w:hAnsi="Arial"/>
                <w:sz w:val="20"/>
                <w:szCs w:val="20"/>
              </w:rPr>
              <w:t>.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0FAF06" w14:textId="77777777" w:rsidR="001018FE" w:rsidRPr="0038018C" w:rsidRDefault="00E30AFC" w:rsidP="00E0053F">
            <w:pPr>
              <w:rPr>
                <w:rFonts w:ascii="Arial" w:hAnsi="Arial" w:cs="Arial"/>
                <w:sz w:val="20"/>
                <w:szCs w:val="20"/>
              </w:rPr>
            </w:pPr>
            <w:r w:rsidRPr="0038018C">
              <w:rPr>
                <w:rFonts w:ascii="Arial" w:hAnsi="Arial" w:cs="Arial"/>
                <w:sz w:val="20"/>
                <w:szCs w:val="20"/>
              </w:rPr>
              <w:t>motivatie</w:t>
            </w:r>
            <w:r w:rsidR="00E50E2B" w:rsidRPr="0038018C">
              <w:rPr>
                <w:rFonts w:ascii="Arial" w:hAnsi="Arial" w:cs="Arial"/>
                <w:sz w:val="20"/>
                <w:szCs w:val="20"/>
              </w:rPr>
              <w:t xml:space="preserve"> referentie</w:t>
            </w:r>
          </w:p>
          <w:p w14:paraId="4DBA31C0" w14:textId="77777777" w:rsidR="00E50E2B" w:rsidRPr="0038018C" w:rsidRDefault="00E50E2B" w:rsidP="00E005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1371E8" w14:textId="77777777" w:rsidR="00E50E2B" w:rsidRPr="0038018C" w:rsidRDefault="00E50E2B" w:rsidP="00E005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22DC11" w14:textId="77777777" w:rsidR="00E50E2B" w:rsidRPr="0038018C" w:rsidRDefault="00E50E2B" w:rsidP="00E005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5194" w:rsidRPr="0038018C" w14:paraId="4B13D5B0" w14:textId="77777777" w:rsidTr="00DD5194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C87553" w14:textId="474F3DB4" w:rsidR="001018FE" w:rsidRPr="0038018C" w:rsidRDefault="001018FE" w:rsidP="00E0053F">
            <w:pPr>
              <w:pStyle w:val="Plattetekst"/>
              <w:numPr>
                <w:ilvl w:val="0"/>
                <w:numId w:val="3"/>
              </w:numPr>
              <w:rPr>
                <w:rFonts w:ascii="Arial" w:hAnsi="Arial"/>
                <w:sz w:val="20"/>
                <w:szCs w:val="20"/>
              </w:rPr>
            </w:pPr>
            <w:r w:rsidRPr="0038018C">
              <w:rPr>
                <w:rFonts w:ascii="Arial" w:hAnsi="Arial"/>
                <w:sz w:val="20"/>
                <w:szCs w:val="20"/>
              </w:rPr>
              <w:t xml:space="preserve">Aanvullende documentatie/informatie toegevoegd </w:t>
            </w:r>
            <w:r w:rsidRPr="0038018C">
              <w:rPr>
                <w:rFonts w:ascii="Arial" w:hAnsi="Arial"/>
                <w:b/>
                <w:sz w:val="20"/>
                <w:szCs w:val="20"/>
              </w:rPr>
              <w:t>(niet verplicht)</w:t>
            </w:r>
            <w:r w:rsidRPr="0038018C">
              <w:rPr>
                <w:rFonts w:ascii="Arial" w:hAnsi="Arial"/>
                <w:sz w:val="20"/>
                <w:szCs w:val="20"/>
              </w:rPr>
              <w:t xml:space="preserve">: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49E73E" w14:textId="77777777" w:rsidR="001018FE" w:rsidRPr="0038018C" w:rsidRDefault="001018FE" w:rsidP="00E0053F">
            <w:pPr>
              <w:rPr>
                <w:rFonts w:ascii="Arial" w:hAnsi="Arial" w:cs="Arial"/>
                <w:sz w:val="20"/>
                <w:szCs w:val="20"/>
              </w:rPr>
            </w:pPr>
            <w:r w:rsidRPr="0038018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38018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18C">
              <w:rPr>
                <w:rFonts w:ascii="Arial" w:hAnsi="Arial" w:cs="Arial"/>
                <w:sz w:val="20"/>
                <w:szCs w:val="20"/>
              </w:rPr>
            </w:r>
            <w:r w:rsidRPr="0038018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18C">
              <w:rPr>
                <w:rFonts w:ascii="Arial" w:hAnsi="Arial" w:cs="Arial"/>
                <w:noProof/>
                <w:sz w:val="20"/>
                <w:szCs w:val="20"/>
              </w:rPr>
              <w:t>ja / nee</w:t>
            </w:r>
            <w:r w:rsidRPr="0038018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F38F330" w14:textId="77777777" w:rsidR="00E50E2B" w:rsidRPr="0038018C" w:rsidRDefault="00E50E2B" w:rsidP="00E005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D66515" w14:textId="77777777" w:rsidR="001018FE" w:rsidRPr="0038018C" w:rsidRDefault="001018FE" w:rsidP="00E0053F">
            <w:pPr>
              <w:rPr>
                <w:rFonts w:ascii="Arial" w:hAnsi="Arial" w:cs="Arial"/>
                <w:sz w:val="20"/>
                <w:szCs w:val="20"/>
              </w:rPr>
            </w:pPr>
            <w:r w:rsidRPr="0038018C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29F0BF28" w14:textId="77777777" w:rsidR="00E50E2B" w:rsidRPr="0038018C" w:rsidRDefault="00E50E2B" w:rsidP="00E005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E223EC" w14:textId="77777777" w:rsidR="00E50E2B" w:rsidRPr="0038018C" w:rsidRDefault="001018FE" w:rsidP="00E0053F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38018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38018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8018C">
              <w:rPr>
                <w:rFonts w:ascii="Arial" w:hAnsi="Arial" w:cs="Arial"/>
                <w:sz w:val="20"/>
                <w:szCs w:val="20"/>
              </w:rPr>
            </w:r>
            <w:r w:rsidRPr="0038018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8018C">
              <w:rPr>
                <w:rFonts w:ascii="Arial" w:hAnsi="Arial" w:cs="Arial"/>
                <w:noProof/>
                <w:sz w:val="20"/>
                <w:szCs w:val="20"/>
              </w:rPr>
              <w:t xml:space="preserve">omschrijving </w:t>
            </w:r>
            <w:r w:rsidR="00E50E2B" w:rsidRPr="0038018C">
              <w:rPr>
                <w:rFonts w:ascii="Arial" w:hAnsi="Arial" w:cs="Arial"/>
                <w:noProof/>
                <w:sz w:val="20"/>
                <w:szCs w:val="20"/>
              </w:rPr>
              <w:t>hoeveel pagina's bijgesloten</w:t>
            </w:r>
          </w:p>
          <w:p w14:paraId="6588C5A9" w14:textId="77777777" w:rsidR="001018FE" w:rsidRPr="0038018C" w:rsidRDefault="00E50E2B" w:rsidP="00E0053F">
            <w:pPr>
              <w:rPr>
                <w:rFonts w:ascii="Arial" w:hAnsi="Arial" w:cs="Arial"/>
                <w:sz w:val="20"/>
                <w:szCs w:val="20"/>
              </w:rPr>
            </w:pPr>
            <w:r w:rsidRPr="0038018C">
              <w:rPr>
                <w:rFonts w:ascii="Arial" w:hAnsi="Arial" w:cs="Arial"/>
                <w:noProof/>
                <w:sz w:val="20"/>
                <w:szCs w:val="20"/>
              </w:rPr>
              <w:t>omschrijving onderwerp</w:t>
            </w:r>
            <w:r w:rsidR="001018FE" w:rsidRPr="0038018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</w:tbl>
    <w:p w14:paraId="76D7FDAD" w14:textId="77777777" w:rsidR="008152A2" w:rsidRPr="0038018C" w:rsidRDefault="008152A2" w:rsidP="00E0053F"/>
    <w:sectPr w:rsidR="008152A2" w:rsidRPr="0038018C" w:rsidSect="00C5535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92FB3" w14:textId="77777777" w:rsidR="006B0BF0" w:rsidRDefault="006B0BF0" w:rsidP="00014EB3">
      <w:r>
        <w:separator/>
      </w:r>
    </w:p>
  </w:endnote>
  <w:endnote w:type="continuationSeparator" w:id="0">
    <w:p w14:paraId="0ABCCE55" w14:textId="77777777" w:rsidR="006B0BF0" w:rsidRDefault="006B0BF0" w:rsidP="00014EB3">
      <w:r>
        <w:continuationSeparator/>
      </w:r>
    </w:p>
  </w:endnote>
  <w:endnote w:type="continuationNotice" w:id="1">
    <w:p w14:paraId="3D7A0C2C" w14:textId="77777777" w:rsidR="006B0BF0" w:rsidRDefault="006B0B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45C620A" w14:textId="6589DD8A" w:rsidR="00014EB3" w:rsidRPr="00014EB3" w:rsidRDefault="006807DC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2E3CC1">
          <w:rPr>
            <w:rStyle w:val="Paginanummer"/>
            <w:sz w:val="16"/>
            <w:szCs w:val="16"/>
          </w:rPr>
          <w:fldChar w:fldCharType="begin"/>
        </w:r>
        <w:r w:rsidRPr="002E3CC1">
          <w:rPr>
            <w:rStyle w:val="Paginanummer"/>
            <w:sz w:val="16"/>
            <w:szCs w:val="16"/>
          </w:rPr>
          <w:instrText xml:space="preserve"> PAGE </w:instrText>
        </w:r>
        <w:r w:rsidRPr="002E3CC1">
          <w:rPr>
            <w:rStyle w:val="Paginanummer"/>
            <w:sz w:val="16"/>
            <w:szCs w:val="16"/>
          </w:rPr>
          <w:fldChar w:fldCharType="separate"/>
        </w:r>
        <w:r>
          <w:rPr>
            <w:rStyle w:val="Paginanummer"/>
            <w:sz w:val="16"/>
            <w:szCs w:val="16"/>
          </w:rPr>
          <w:t>1</w:t>
        </w:r>
        <w:r w:rsidRPr="002E3CC1">
          <w:rPr>
            <w:rStyle w:val="Paginanummer"/>
            <w:sz w:val="16"/>
            <w:szCs w:val="16"/>
          </w:rPr>
          <w:fldChar w:fldCharType="end"/>
        </w:r>
        <w:r w:rsidRPr="002E3CC1">
          <w:rPr>
            <w:rStyle w:val="Paginanummer"/>
            <w:sz w:val="16"/>
            <w:szCs w:val="16"/>
          </w:rPr>
          <w:t xml:space="preserve"> - </w:t>
        </w:r>
        <w:r w:rsidRPr="002E3CC1">
          <w:rPr>
            <w:rStyle w:val="Paginanummer"/>
            <w:sz w:val="16"/>
            <w:szCs w:val="16"/>
          </w:rPr>
          <w:fldChar w:fldCharType="begin"/>
        </w:r>
        <w:r w:rsidRPr="002E3CC1">
          <w:rPr>
            <w:rStyle w:val="Paginanummer"/>
            <w:sz w:val="16"/>
            <w:szCs w:val="16"/>
          </w:rPr>
          <w:instrText xml:space="preserve"> NUMPAGES </w:instrText>
        </w:r>
        <w:r w:rsidRPr="002E3CC1">
          <w:rPr>
            <w:rStyle w:val="Paginanummer"/>
            <w:sz w:val="16"/>
            <w:szCs w:val="16"/>
          </w:rPr>
          <w:fldChar w:fldCharType="separate"/>
        </w:r>
        <w:r>
          <w:rPr>
            <w:rStyle w:val="Paginanummer"/>
            <w:sz w:val="16"/>
            <w:szCs w:val="16"/>
          </w:rPr>
          <w:t>48</w:t>
        </w:r>
        <w:r w:rsidRPr="002E3CC1">
          <w:rPr>
            <w:rStyle w:val="Paginanummer"/>
            <w:sz w:val="16"/>
            <w:szCs w:val="16"/>
          </w:rPr>
          <w:fldChar w:fldCharType="end"/>
        </w:r>
      </w:p>
    </w:sdtContent>
  </w:sdt>
  <w:p w14:paraId="4729F652" w14:textId="77777777" w:rsidR="00014EB3" w:rsidRDefault="00014EB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06828" w14:textId="2ADCD2C9" w:rsidR="003D2E41" w:rsidRDefault="006807DC" w:rsidP="006807DC">
    <w:pPr>
      <w:pStyle w:val="Voettekst"/>
      <w:jc w:val="center"/>
    </w:pPr>
    <w:r w:rsidRPr="002E3CC1">
      <w:rPr>
        <w:rStyle w:val="Paginanummer"/>
        <w:sz w:val="16"/>
        <w:szCs w:val="16"/>
      </w:rPr>
      <w:fldChar w:fldCharType="begin"/>
    </w:r>
    <w:r w:rsidRPr="002E3CC1">
      <w:rPr>
        <w:rStyle w:val="Paginanummer"/>
        <w:sz w:val="16"/>
        <w:szCs w:val="16"/>
      </w:rPr>
      <w:instrText xml:space="preserve"> PAGE </w:instrText>
    </w:r>
    <w:r w:rsidRPr="002E3CC1"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1</w:t>
    </w:r>
    <w:r w:rsidRPr="002E3CC1">
      <w:rPr>
        <w:rStyle w:val="Paginanummer"/>
        <w:sz w:val="16"/>
        <w:szCs w:val="16"/>
      </w:rPr>
      <w:fldChar w:fldCharType="end"/>
    </w:r>
    <w:r w:rsidRPr="002E3CC1">
      <w:rPr>
        <w:rStyle w:val="Paginanummer"/>
        <w:sz w:val="16"/>
        <w:szCs w:val="16"/>
      </w:rPr>
      <w:t xml:space="preserve"> - </w:t>
    </w:r>
    <w:r w:rsidRPr="002E3CC1">
      <w:rPr>
        <w:rStyle w:val="Paginanummer"/>
        <w:sz w:val="16"/>
        <w:szCs w:val="16"/>
      </w:rPr>
      <w:fldChar w:fldCharType="begin"/>
    </w:r>
    <w:r w:rsidRPr="002E3CC1">
      <w:rPr>
        <w:rStyle w:val="Paginanummer"/>
        <w:sz w:val="16"/>
        <w:szCs w:val="16"/>
      </w:rPr>
      <w:instrText xml:space="preserve"> NUMPAGES </w:instrText>
    </w:r>
    <w:r w:rsidRPr="002E3CC1"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48</w:t>
    </w:r>
    <w:r w:rsidRPr="002E3CC1">
      <w:rPr>
        <w:rStyle w:val="Paginanumm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73BDD" w14:textId="77777777" w:rsidR="006B0BF0" w:rsidRDefault="006B0BF0" w:rsidP="00014EB3">
      <w:r>
        <w:separator/>
      </w:r>
    </w:p>
  </w:footnote>
  <w:footnote w:type="continuationSeparator" w:id="0">
    <w:p w14:paraId="6FEEDFE1" w14:textId="77777777" w:rsidR="006B0BF0" w:rsidRDefault="006B0BF0" w:rsidP="00014EB3">
      <w:r>
        <w:continuationSeparator/>
      </w:r>
    </w:p>
  </w:footnote>
  <w:footnote w:type="continuationNotice" w:id="1">
    <w:p w14:paraId="067E1894" w14:textId="77777777" w:rsidR="006B0BF0" w:rsidRDefault="006B0B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08E42" w14:textId="00226A4A" w:rsidR="00866A41" w:rsidRPr="00C20C33" w:rsidRDefault="00C55355" w:rsidP="00866A41">
    <w:pPr>
      <w:pStyle w:val="StandardText"/>
      <w:pBdr>
        <w:bottom w:val="single" w:sz="4" w:space="1" w:color="auto"/>
      </w:pBdr>
      <w:rPr>
        <w:color w:val="333333"/>
        <w:lang w:val="en-GB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1003FD2" wp14:editId="04DE9BD5">
          <wp:simplePos x="0" y="0"/>
          <wp:positionH relativeFrom="column">
            <wp:posOffset>175049</wp:posOffset>
          </wp:positionH>
          <wp:positionV relativeFrom="paragraph">
            <wp:posOffset>-348192</wp:posOffset>
          </wp:positionV>
          <wp:extent cx="2159635" cy="482600"/>
          <wp:effectExtent l="0" t="0" r="0" b="0"/>
          <wp:wrapNone/>
          <wp:docPr id="1" name="Afbeelding 1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Lettertype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6A41" w:rsidRPr="00C20C33">
      <w:rPr>
        <w:lang w:val="en-GB"/>
      </w:rPr>
      <w:tab/>
    </w:r>
  </w:p>
  <w:p w14:paraId="654D7848" w14:textId="479E2104" w:rsidR="0067414F" w:rsidRPr="00C20C33" w:rsidRDefault="0067414F" w:rsidP="00866A41">
    <w:pPr>
      <w:pStyle w:val="Koptekst"/>
      <w:tabs>
        <w:tab w:val="clear" w:pos="9072"/>
      </w:tabs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DE19F" w14:textId="5CE37559" w:rsidR="00C20C33" w:rsidRDefault="00C55355">
    <w:pPr>
      <w:pStyle w:val="Kopteks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D19C4A8" wp14:editId="0D753956">
          <wp:simplePos x="0" y="0"/>
          <wp:positionH relativeFrom="column">
            <wp:posOffset>4213225</wp:posOffset>
          </wp:positionH>
          <wp:positionV relativeFrom="paragraph">
            <wp:posOffset>-53340</wp:posOffset>
          </wp:positionV>
          <wp:extent cx="2159635" cy="482600"/>
          <wp:effectExtent l="0" t="0" r="0" b="0"/>
          <wp:wrapNone/>
          <wp:docPr id="1463567267" name="Afbeelding 1463567267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567267" name="Afbeelding 1463567267" descr="Afbeelding met tekst, Lettertype, logo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75265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50300"/>
    <w:multiLevelType w:val="hybridMultilevel"/>
    <w:tmpl w:val="9A5079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863E5C"/>
    <w:multiLevelType w:val="hybridMultilevel"/>
    <w:tmpl w:val="5D5ACE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8B7994"/>
    <w:multiLevelType w:val="hybridMultilevel"/>
    <w:tmpl w:val="0930B79A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841FEC"/>
    <w:multiLevelType w:val="hybridMultilevel"/>
    <w:tmpl w:val="E182BE98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20330C"/>
    <w:multiLevelType w:val="hybridMultilevel"/>
    <w:tmpl w:val="0E58C49C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741594">
    <w:abstractNumId w:val="1"/>
  </w:num>
  <w:num w:numId="2" w16cid:durableId="1349285962">
    <w:abstractNumId w:val="2"/>
  </w:num>
  <w:num w:numId="3" w16cid:durableId="1191727924">
    <w:abstractNumId w:val="0"/>
  </w:num>
  <w:num w:numId="4" w16cid:durableId="1219824311">
    <w:abstractNumId w:val="4"/>
  </w:num>
  <w:num w:numId="5" w16cid:durableId="1502044559">
    <w:abstractNumId w:val="3"/>
  </w:num>
  <w:num w:numId="6" w16cid:durableId="1403797501">
    <w:abstractNumId w:val="6"/>
  </w:num>
  <w:num w:numId="7" w16cid:durableId="11997772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20CB"/>
    <w:rsid w:val="00012601"/>
    <w:rsid w:val="00014EB3"/>
    <w:rsid w:val="000274A8"/>
    <w:rsid w:val="00057324"/>
    <w:rsid w:val="00062847"/>
    <w:rsid w:val="000F183B"/>
    <w:rsid w:val="001018FE"/>
    <w:rsid w:val="001021C1"/>
    <w:rsid w:val="001310FE"/>
    <w:rsid w:val="00137164"/>
    <w:rsid w:val="00146715"/>
    <w:rsid w:val="001976E6"/>
    <w:rsid w:val="001B154E"/>
    <w:rsid w:val="001C7FE4"/>
    <w:rsid w:val="002143E6"/>
    <w:rsid w:val="0023746A"/>
    <w:rsid w:val="00243E4B"/>
    <w:rsid w:val="0025519F"/>
    <w:rsid w:val="00267481"/>
    <w:rsid w:val="0028431A"/>
    <w:rsid w:val="002907CB"/>
    <w:rsid w:val="002C2070"/>
    <w:rsid w:val="002C7EFE"/>
    <w:rsid w:val="00316264"/>
    <w:rsid w:val="003216F0"/>
    <w:rsid w:val="00344F29"/>
    <w:rsid w:val="00345657"/>
    <w:rsid w:val="0038018C"/>
    <w:rsid w:val="003A52E8"/>
    <w:rsid w:val="003D2E41"/>
    <w:rsid w:val="00412787"/>
    <w:rsid w:val="004A670F"/>
    <w:rsid w:val="004A7105"/>
    <w:rsid w:val="004B47AD"/>
    <w:rsid w:val="004D1EEE"/>
    <w:rsid w:val="005174B8"/>
    <w:rsid w:val="00586574"/>
    <w:rsid w:val="005C7CAA"/>
    <w:rsid w:val="005E38BA"/>
    <w:rsid w:val="005F64E1"/>
    <w:rsid w:val="006136B3"/>
    <w:rsid w:val="006213F4"/>
    <w:rsid w:val="006274EB"/>
    <w:rsid w:val="00632E13"/>
    <w:rsid w:val="0067414F"/>
    <w:rsid w:val="006807DC"/>
    <w:rsid w:val="006B0BF0"/>
    <w:rsid w:val="006B63AE"/>
    <w:rsid w:val="006C316D"/>
    <w:rsid w:val="006F42AE"/>
    <w:rsid w:val="00732098"/>
    <w:rsid w:val="00761FE8"/>
    <w:rsid w:val="0076510A"/>
    <w:rsid w:val="00774289"/>
    <w:rsid w:val="00796FC0"/>
    <w:rsid w:val="007C0022"/>
    <w:rsid w:val="0081253C"/>
    <w:rsid w:val="008152A2"/>
    <w:rsid w:val="008254C3"/>
    <w:rsid w:val="0082750C"/>
    <w:rsid w:val="00835E16"/>
    <w:rsid w:val="00842508"/>
    <w:rsid w:val="00866A41"/>
    <w:rsid w:val="00891CC2"/>
    <w:rsid w:val="008D031C"/>
    <w:rsid w:val="008D7ACE"/>
    <w:rsid w:val="008F1E6D"/>
    <w:rsid w:val="008F7376"/>
    <w:rsid w:val="00904A61"/>
    <w:rsid w:val="009C6BA3"/>
    <w:rsid w:val="00A00113"/>
    <w:rsid w:val="00A019B1"/>
    <w:rsid w:val="00A04CE4"/>
    <w:rsid w:val="00A34284"/>
    <w:rsid w:val="00A75C77"/>
    <w:rsid w:val="00A75E27"/>
    <w:rsid w:val="00A920CB"/>
    <w:rsid w:val="00AA067F"/>
    <w:rsid w:val="00AF0011"/>
    <w:rsid w:val="00AF7F0A"/>
    <w:rsid w:val="00B01FE9"/>
    <w:rsid w:val="00B41ECF"/>
    <w:rsid w:val="00B8441C"/>
    <w:rsid w:val="00BA751D"/>
    <w:rsid w:val="00BB6992"/>
    <w:rsid w:val="00BF65E2"/>
    <w:rsid w:val="00C04E20"/>
    <w:rsid w:val="00C134F5"/>
    <w:rsid w:val="00C20C33"/>
    <w:rsid w:val="00C55355"/>
    <w:rsid w:val="00C55EC8"/>
    <w:rsid w:val="00D058EB"/>
    <w:rsid w:val="00D067F7"/>
    <w:rsid w:val="00D27640"/>
    <w:rsid w:val="00D54134"/>
    <w:rsid w:val="00D56E8C"/>
    <w:rsid w:val="00D70297"/>
    <w:rsid w:val="00D75A7D"/>
    <w:rsid w:val="00D803E5"/>
    <w:rsid w:val="00D84761"/>
    <w:rsid w:val="00D84CD2"/>
    <w:rsid w:val="00DA2E0D"/>
    <w:rsid w:val="00DB02D5"/>
    <w:rsid w:val="00DC397E"/>
    <w:rsid w:val="00DC3B06"/>
    <w:rsid w:val="00DD5194"/>
    <w:rsid w:val="00DF13AB"/>
    <w:rsid w:val="00E0053F"/>
    <w:rsid w:val="00E16207"/>
    <w:rsid w:val="00E30AFC"/>
    <w:rsid w:val="00E33947"/>
    <w:rsid w:val="00E50E2B"/>
    <w:rsid w:val="00E51FF5"/>
    <w:rsid w:val="00E55C24"/>
    <w:rsid w:val="00E57498"/>
    <w:rsid w:val="00E633C2"/>
    <w:rsid w:val="00EA5C46"/>
    <w:rsid w:val="00EC4FF9"/>
    <w:rsid w:val="00EE5126"/>
    <w:rsid w:val="00F12947"/>
    <w:rsid w:val="00F25D4C"/>
    <w:rsid w:val="00FA7453"/>
    <w:rsid w:val="00FD4F05"/>
    <w:rsid w:val="00FE703A"/>
    <w:rsid w:val="00FF2204"/>
    <w:rsid w:val="17621D95"/>
    <w:rsid w:val="1E76493D"/>
    <w:rsid w:val="1F83348D"/>
    <w:rsid w:val="504B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0E0473"/>
  <w15:docId w15:val="{F37F77E1-BE40-4BB0-A4D4-A316FBF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6B63A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6B63A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3216F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216F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216F0"/>
    <w:rPr>
      <w:rFonts w:ascii="Agrofont" w:hAnsi="Agrofon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216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216F0"/>
    <w:rPr>
      <w:rFonts w:ascii="Agrofont" w:hAnsi="Agrofont"/>
      <w:b/>
      <w:bCs/>
    </w:rPr>
  </w:style>
  <w:style w:type="paragraph" w:styleId="Geenafstand">
    <w:name w:val="No Spacing"/>
    <w:uiPriority w:val="1"/>
    <w:qFormat/>
    <w:rsid w:val="006136B3"/>
    <w:pPr>
      <w:autoSpaceDN w:val="0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paragraph" w:customStyle="1" w:styleId="StandardText">
    <w:name w:val="StandardText"/>
    <w:basedOn w:val="Standaard"/>
    <w:rsid w:val="00866A41"/>
    <w:pPr>
      <w:numPr>
        <w:ilvl w:val="12"/>
      </w:numPr>
      <w:jc w:val="both"/>
    </w:pPr>
    <w:rPr>
      <w:rFonts w:ascii="Arial" w:hAnsi="Arial" w:cs="Arial"/>
      <w:sz w:val="20"/>
      <w:szCs w:val="20"/>
    </w:rPr>
  </w:style>
  <w:style w:type="character" w:styleId="Paginanummer">
    <w:name w:val="page number"/>
    <w:basedOn w:val="Standaardalinea-lettertype"/>
    <w:rsid w:val="00680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bbafa9-d51d-4487-aeb5-98e6264b35af">
      <Terms xmlns="http://schemas.microsoft.com/office/infopath/2007/PartnerControls"/>
    </lcf76f155ced4ddcb4097134ff3c332f>
    <TaxCatchAll xmlns="5b6e13d9-aa16-4723-a6de-a81ad43cff3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46F7F2ACF7043B50C41B3A6A2123A" ma:contentTypeVersion="14" ma:contentTypeDescription="Een nieuw document maken." ma:contentTypeScope="" ma:versionID="fb3211a9b817852a0b615a2f20def8eb">
  <xsd:schema xmlns:xsd="http://www.w3.org/2001/XMLSchema" xmlns:xs="http://www.w3.org/2001/XMLSchema" xmlns:p="http://schemas.microsoft.com/office/2006/metadata/properties" xmlns:ns2="5cbbafa9-d51d-4487-aeb5-98e6264b35af" xmlns:ns3="5b6e13d9-aa16-4723-a6de-a81ad43cff32" targetNamespace="http://schemas.microsoft.com/office/2006/metadata/properties" ma:root="true" ma:fieldsID="268a9bd4ec5249807173f8b54b3ea8ea" ns2:_="" ns3:_="">
    <xsd:import namespace="5cbbafa9-d51d-4487-aeb5-98e6264b35af"/>
    <xsd:import namespace="5b6e13d9-aa16-4723-a6de-a81ad43cff3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bafa9-d51d-4487-aeb5-98e6264b35a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ab7573e4-dcf2-418b-8cc9-0f8e9e515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e13d9-aa16-4723-a6de-a81ad43cff3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667b37a-bfad-441b-8d1f-992768f54553}" ma:internalName="TaxCatchAll" ma:showField="CatchAllData" ma:web="5b6e13d9-aa16-4723-a6de-a81ad43cff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1094EA-5075-4EA4-AD2C-D80AE4D84B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E83F02-D836-4D10-BB24-86E934DFFAA5}">
  <ds:schemaRefs>
    <ds:schemaRef ds:uri="5b6e13d9-aa16-4723-a6de-a81ad43cff32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5cbbafa9-d51d-4487-aeb5-98e6264b35af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D47F569-A092-4F27-B8E7-CA208AC4F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bbafa9-d51d-4487-aeb5-98e6264b35af"/>
    <ds:schemaRef ds:uri="5b6e13d9-aa16-4723-a6de-a81ad43cff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222</Words>
  <Characters>1612</Characters>
  <Application>Microsoft Office Word</Application>
  <DocSecurity>0</DocSecurity>
  <Lines>13</Lines>
  <Paragraphs>3</Paragraphs>
  <ScaleCrop>false</ScaleCrop>
  <Company>Gemeente Veenendaal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Rick Kersten</cp:lastModifiedBy>
  <cp:revision>41</cp:revision>
  <dcterms:created xsi:type="dcterms:W3CDTF">2023-09-25T07:20:00Z</dcterms:created>
  <dcterms:modified xsi:type="dcterms:W3CDTF">2023-12-20T14:25:00Z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0x01010075646F7F2ACF7043B50C41B3A6A2123A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