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9039" w14:textId="77777777" w:rsidR="0067414F" w:rsidRPr="009A27E9" w:rsidRDefault="0067414F" w:rsidP="005F64E1">
      <w:pPr>
        <w:pStyle w:val="Kop1"/>
        <w:keepNext w:val="0"/>
      </w:pPr>
    </w:p>
    <w:p w14:paraId="7FF7DC51" w14:textId="65073DCF" w:rsidR="001018FE" w:rsidRPr="009A27E9" w:rsidRDefault="00766707" w:rsidP="005F64E1">
      <w:pPr>
        <w:pStyle w:val="Kop1"/>
        <w:keepNext w:val="0"/>
        <w:rPr>
          <w:rFonts w:ascii="Arial" w:hAnsi="Arial" w:cs="Arial"/>
        </w:rPr>
      </w:pPr>
      <w:r w:rsidRPr="009A27E9">
        <w:rPr>
          <w:rFonts w:ascii="Arial" w:hAnsi="Arial" w:cs="Arial"/>
        </w:rPr>
        <w:t>Bijlage 4</w:t>
      </w:r>
      <w:r w:rsidR="00B07348" w:rsidRPr="009A27E9">
        <w:rPr>
          <w:rFonts w:ascii="Arial" w:hAnsi="Arial" w:cs="Arial"/>
        </w:rPr>
        <w:t>b</w:t>
      </w:r>
      <w:r w:rsidRPr="009A27E9">
        <w:rPr>
          <w:rFonts w:ascii="Arial" w:hAnsi="Arial" w:cs="Arial"/>
        </w:rPr>
        <w:t xml:space="preserve"> Model Referentieproject 2</w:t>
      </w:r>
    </w:p>
    <w:p w14:paraId="62CC16AB" w14:textId="77777777" w:rsidR="001018FE" w:rsidRPr="009A27E9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7F6DD9AC" w:rsidR="00AA067F" w:rsidRPr="009A27E9" w:rsidRDefault="001018FE" w:rsidP="005F64E1">
      <w:pPr>
        <w:rPr>
          <w:rFonts w:ascii="Arial" w:hAnsi="Arial" w:cs="Arial"/>
          <w:sz w:val="20"/>
          <w:szCs w:val="20"/>
        </w:rPr>
      </w:pPr>
      <w:r w:rsidRPr="009A27E9">
        <w:rPr>
          <w:rFonts w:ascii="Arial" w:hAnsi="Arial" w:cs="Arial"/>
          <w:sz w:val="20"/>
          <w:szCs w:val="20"/>
        </w:rPr>
        <w:t xml:space="preserve">Model voor het opgeven van een referentieproject ten behoeve van </w:t>
      </w:r>
      <w:r w:rsidR="00E57498" w:rsidRPr="009A27E9">
        <w:rPr>
          <w:rFonts w:ascii="Arial" w:hAnsi="Arial" w:cs="Arial"/>
          <w:sz w:val="20"/>
          <w:szCs w:val="20"/>
        </w:rPr>
        <w:t xml:space="preserve">de </w:t>
      </w:r>
      <w:r w:rsidR="1F83348D" w:rsidRPr="009A27E9">
        <w:rPr>
          <w:rFonts w:ascii="Arial" w:hAnsi="Arial" w:cs="Arial"/>
          <w:sz w:val="20"/>
          <w:szCs w:val="20"/>
        </w:rPr>
        <w:t>aanbestedings</w:t>
      </w:r>
      <w:r w:rsidR="00E57498" w:rsidRPr="009A27E9">
        <w:rPr>
          <w:rFonts w:ascii="Arial" w:hAnsi="Arial" w:cs="Arial"/>
          <w:sz w:val="20"/>
          <w:szCs w:val="20"/>
        </w:rPr>
        <w:t>leidraad</w:t>
      </w:r>
      <w:r w:rsidR="00345657" w:rsidRPr="009A27E9">
        <w:rPr>
          <w:rFonts w:ascii="Arial" w:hAnsi="Arial" w:cs="Arial"/>
          <w:sz w:val="20"/>
          <w:szCs w:val="20"/>
        </w:rPr>
        <w:t xml:space="preserve"> “</w:t>
      </w:r>
      <w:r w:rsidR="00D067F7" w:rsidRPr="009A27E9">
        <w:rPr>
          <w:rFonts w:ascii="Arial" w:hAnsi="Arial" w:cs="Arial"/>
          <w:sz w:val="20"/>
          <w:szCs w:val="20"/>
        </w:rPr>
        <w:t>Source-</w:t>
      </w:r>
      <w:proofErr w:type="spellStart"/>
      <w:r w:rsidR="00D067F7" w:rsidRPr="009A27E9">
        <w:rPr>
          <w:rFonts w:ascii="Arial" w:hAnsi="Arial" w:cs="Arial"/>
          <w:sz w:val="20"/>
          <w:szCs w:val="20"/>
        </w:rPr>
        <w:t>to</w:t>
      </w:r>
      <w:proofErr w:type="spellEnd"/>
      <w:r w:rsidR="00D067F7" w:rsidRPr="009A27E9">
        <w:rPr>
          <w:rFonts w:ascii="Arial" w:hAnsi="Arial" w:cs="Arial"/>
          <w:sz w:val="20"/>
          <w:szCs w:val="20"/>
        </w:rPr>
        <w:t>-</w:t>
      </w:r>
      <w:proofErr w:type="spellStart"/>
      <w:r w:rsidR="00D067F7" w:rsidRPr="009A27E9">
        <w:rPr>
          <w:rFonts w:ascii="Arial" w:hAnsi="Arial" w:cs="Arial"/>
          <w:sz w:val="20"/>
          <w:szCs w:val="20"/>
        </w:rPr>
        <w:t>Pay</w:t>
      </w:r>
      <w:proofErr w:type="spellEnd"/>
      <w:r w:rsidR="009A27E9" w:rsidRPr="009A27E9">
        <w:rPr>
          <w:rFonts w:ascii="Arial" w:hAnsi="Arial" w:cs="Arial"/>
          <w:sz w:val="20"/>
          <w:szCs w:val="20"/>
        </w:rPr>
        <w:t xml:space="preserve"> applicatie</w:t>
      </w:r>
      <w:r w:rsidR="00345657" w:rsidRPr="009A27E9">
        <w:rPr>
          <w:rFonts w:ascii="Arial" w:hAnsi="Arial" w:cs="Arial"/>
          <w:sz w:val="20"/>
          <w:szCs w:val="20"/>
        </w:rPr>
        <w:t>”.</w:t>
      </w:r>
    </w:p>
    <w:p w14:paraId="5B9370E0" w14:textId="77777777" w:rsidR="00AA067F" w:rsidRPr="009A27E9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Pr="009A27E9" w:rsidRDefault="00E50E2B" w:rsidP="00AA067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A27E9">
        <w:rPr>
          <w:rFonts w:ascii="Arial" w:hAnsi="Arial" w:cs="Arial"/>
          <w:b/>
          <w:bCs/>
          <w:sz w:val="20"/>
          <w:szCs w:val="20"/>
          <w:u w:val="single"/>
        </w:rPr>
        <w:t>Gebruik</w:t>
      </w:r>
      <w:r w:rsidR="00AA067F" w:rsidRPr="009A27E9">
        <w:rPr>
          <w:rFonts w:ascii="Arial" w:hAnsi="Arial" w:cs="Arial"/>
          <w:b/>
          <w:bCs/>
          <w:sz w:val="20"/>
          <w:szCs w:val="20"/>
          <w:u w:val="single"/>
        </w:rPr>
        <w:t xml:space="preserve"> per referentie een apart model.</w:t>
      </w:r>
    </w:p>
    <w:p w14:paraId="4C5C11A1" w14:textId="77777777" w:rsidR="001018FE" w:rsidRPr="009A27E9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2"/>
        <w:gridCol w:w="4671"/>
      </w:tblGrid>
      <w:tr w:rsidR="009A27E9" w:rsidRPr="009A27E9" w14:paraId="25C81504" w14:textId="77777777" w:rsidTr="009A27E9">
        <w:trPr>
          <w:trHeight w:val="1463"/>
        </w:trPr>
        <w:tc>
          <w:tcPr>
            <w:tcW w:w="4712" w:type="dxa"/>
            <w:shd w:val="clear" w:color="auto" w:fill="auto"/>
          </w:tcPr>
          <w:p w14:paraId="031D3066" w14:textId="02732CBC" w:rsidR="001018FE" w:rsidRPr="009A27E9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  <w:shd w:val="clear" w:color="auto" w:fill="auto"/>
          </w:tcPr>
          <w:p w14:paraId="68B57E99" w14:textId="70EEFA1D" w:rsidR="001018FE" w:rsidRPr="009A27E9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15C69FC8" w14:textId="229DD323" w:rsidR="001018FE" w:rsidRPr="009A27E9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7FEC7A38" w14:textId="3DCBB538" w:rsidR="001018FE" w:rsidRPr="009A27E9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2E19A9E2" w14:textId="4AF3F478" w:rsidR="001018FE" w:rsidRPr="009A27E9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2997208A" w14:textId="77777777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7E9" w:rsidRPr="009A27E9" w14:paraId="0C42DAFC" w14:textId="77777777" w:rsidTr="009A27E9">
        <w:trPr>
          <w:trHeight w:val="1510"/>
        </w:trPr>
        <w:tc>
          <w:tcPr>
            <w:tcW w:w="4712" w:type="dxa"/>
            <w:shd w:val="clear" w:color="auto" w:fill="auto"/>
          </w:tcPr>
          <w:p w14:paraId="07DB0DDA" w14:textId="6D039D60" w:rsidR="001018FE" w:rsidRPr="009A27E9" w:rsidRDefault="006213F4" w:rsidP="00B11D80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9A27E9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Pr="009A27E9" w:rsidRDefault="001018FE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20482A" w14:textId="77777777" w:rsidR="006213F4" w:rsidRPr="009A27E9" w:rsidRDefault="006213F4" w:rsidP="00B11D80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Pr="009A27E9" w:rsidRDefault="006213F4" w:rsidP="00B11D80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153AB06" w14:textId="4837D38C" w:rsidR="006213F4" w:rsidRPr="009A27E9" w:rsidRDefault="000F62DE" w:rsidP="00B11D80">
            <w:pPr>
              <w:pStyle w:val="Geenafstand"/>
              <w:tabs>
                <w:tab w:val="left" w:pos="3240"/>
              </w:tabs>
              <w:ind w:left="35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27E9">
              <w:rPr>
                <w:rFonts w:ascii="Arial" w:hAnsi="Arial" w:cs="Arial"/>
                <w:color w:val="auto"/>
                <w:sz w:val="20"/>
                <w:szCs w:val="20"/>
              </w:rPr>
              <w:t xml:space="preserve">Het koppelen van uw </w:t>
            </w:r>
            <w:r w:rsidRPr="009A27E9">
              <w:rPr>
                <w:rFonts w:ascii="Arial" w:hAnsi="Arial" w:cs="Arial"/>
                <w:color w:val="auto"/>
                <w:sz w:val="20"/>
                <w:szCs w:val="20"/>
                <w:shd w:val="clear" w:color="auto" w:fill="E6E6E6"/>
              </w:rPr>
              <w:t>applicatie</w:t>
            </w:r>
            <w:r w:rsidRPr="009A27E9">
              <w:rPr>
                <w:rFonts w:ascii="Arial" w:hAnsi="Arial" w:cs="Arial"/>
                <w:color w:val="auto"/>
                <w:sz w:val="20"/>
                <w:szCs w:val="20"/>
              </w:rPr>
              <w:t xml:space="preserve"> (voor het uitwisselen van stamdata, verplichtingen en facturen) aan Key-2-Financi</w:t>
            </w:r>
            <w:r w:rsidR="009A27E9" w:rsidRPr="009A27E9">
              <w:rPr>
                <w:rFonts w:ascii="Arial" w:hAnsi="Arial" w:cs="Arial"/>
                <w:color w:val="auto"/>
                <w:sz w:val="20"/>
                <w:szCs w:val="20"/>
              </w:rPr>
              <w:t>ë</w:t>
            </w:r>
            <w:r w:rsidRPr="009A27E9">
              <w:rPr>
                <w:rFonts w:ascii="Arial" w:hAnsi="Arial" w:cs="Arial"/>
                <w:color w:val="auto"/>
                <w:sz w:val="20"/>
                <w:szCs w:val="20"/>
              </w:rPr>
              <w:t>n van Centric of een ander marktconform financieel systeem.</w:t>
            </w:r>
          </w:p>
          <w:p w14:paraId="4AEC35CB" w14:textId="77777777" w:rsidR="000120CB" w:rsidRPr="009A27E9" w:rsidRDefault="00DF13AB" w:rsidP="00B11D80">
            <w:pPr>
              <w:ind w:left="352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Aspecten</w:t>
            </w:r>
            <w:r w:rsidR="00012601" w:rsidRPr="009A27E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8ED51A5" w14:textId="0288DA5A" w:rsidR="006F71BB" w:rsidRPr="009A27E9" w:rsidRDefault="006F71BB" w:rsidP="00B11D80">
            <w:pPr>
              <w:pStyle w:val="Geenafstand"/>
              <w:tabs>
                <w:tab w:val="left" w:pos="3240"/>
              </w:tabs>
              <w:autoSpaceDN/>
              <w:ind w:left="357"/>
              <w:textAlignment w:val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27E9">
              <w:rPr>
                <w:rFonts w:ascii="Arial" w:hAnsi="Arial" w:cs="Arial"/>
                <w:color w:val="auto"/>
                <w:sz w:val="20"/>
                <w:szCs w:val="20"/>
              </w:rPr>
              <w:t>- Worden stamgegeven geautomatiseerd uitgewisseld</w:t>
            </w:r>
          </w:p>
          <w:p w14:paraId="1361EB6E" w14:textId="1DCE990A" w:rsidR="006F71BB" w:rsidRPr="009A27E9" w:rsidRDefault="006F71BB" w:rsidP="00B11D80">
            <w:pPr>
              <w:pStyle w:val="Geenafstand"/>
              <w:tabs>
                <w:tab w:val="left" w:pos="3240"/>
              </w:tabs>
              <w:autoSpaceDN/>
              <w:ind w:left="357"/>
              <w:textAlignment w:val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27E9">
              <w:rPr>
                <w:rFonts w:ascii="Arial" w:hAnsi="Arial" w:cs="Arial"/>
                <w:color w:val="auto"/>
                <w:sz w:val="20"/>
                <w:szCs w:val="20"/>
              </w:rPr>
              <w:t xml:space="preserve">- Wordt data m.b.t. verplichtingen en facturen </w:t>
            </w:r>
            <w:r w:rsidR="00B11D80" w:rsidRPr="009A27E9">
              <w:rPr>
                <w:rFonts w:ascii="Arial" w:hAnsi="Arial" w:cs="Arial"/>
                <w:color w:val="auto"/>
                <w:sz w:val="20"/>
                <w:szCs w:val="20"/>
              </w:rPr>
              <w:t xml:space="preserve">geautomatiseerd </w:t>
            </w:r>
            <w:r w:rsidRPr="009A27E9">
              <w:rPr>
                <w:rFonts w:ascii="Arial" w:hAnsi="Arial" w:cs="Arial"/>
                <w:color w:val="auto"/>
                <w:sz w:val="20"/>
                <w:szCs w:val="20"/>
              </w:rPr>
              <w:t>uitgewisseld.</w:t>
            </w:r>
          </w:p>
          <w:p w14:paraId="7A4959C5" w14:textId="7C751F84" w:rsidR="00D803E5" w:rsidRPr="009A27E9" w:rsidRDefault="00D803E5" w:rsidP="00142549">
            <w:pPr>
              <w:pStyle w:val="Geenafstand"/>
              <w:tabs>
                <w:tab w:val="left" w:pos="3240"/>
              </w:tabs>
              <w:ind w:left="357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671" w:type="dxa"/>
            <w:shd w:val="clear" w:color="auto" w:fill="auto"/>
          </w:tcPr>
          <w:p w14:paraId="6B05C4BD" w14:textId="77777777" w:rsidR="001018FE" w:rsidRPr="009A27E9" w:rsidRDefault="001018FE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13F4" w:rsidRPr="009A27E9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9A27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Pr="009A27E9" w:rsidRDefault="006213F4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1106A5" w14:textId="77777777" w:rsidR="006213F4" w:rsidRPr="009A27E9" w:rsidRDefault="006213F4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48A355" w14:textId="77777777" w:rsidR="00B11D80" w:rsidRPr="009A27E9" w:rsidRDefault="00B11D80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C9023" w14:textId="6C24E3EB" w:rsidR="006213F4" w:rsidRPr="009A27E9" w:rsidRDefault="004B47AD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17329547" w14:textId="1DBF536D" w:rsidR="00963D5F" w:rsidRPr="009A27E9" w:rsidRDefault="00963D5F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Centric: Ja / Nee</w:t>
            </w:r>
          </w:p>
          <w:p w14:paraId="3E746D5B" w14:textId="77777777" w:rsidR="007B1F87" w:rsidRPr="009A27E9" w:rsidRDefault="007B1F87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 xml:space="preserve">Ander marktconform </w:t>
            </w:r>
          </w:p>
          <w:p w14:paraId="2444D093" w14:textId="3EB894A5" w:rsidR="00D54134" w:rsidRPr="009A27E9" w:rsidRDefault="007B1F87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financieel systeem:</w:t>
            </w:r>
            <w:r w:rsidR="004B52AF" w:rsidRPr="009A27E9">
              <w:rPr>
                <w:rFonts w:ascii="Arial" w:hAnsi="Arial" w:cs="Arial"/>
                <w:sz w:val="20"/>
                <w:szCs w:val="20"/>
              </w:rPr>
              <w:t xml:space="preserve"> …………………………….</w:t>
            </w:r>
          </w:p>
          <w:p w14:paraId="609C2360" w14:textId="77777777" w:rsidR="007B1F87" w:rsidRPr="009A27E9" w:rsidRDefault="007B1F87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95F0E" w14:textId="77777777" w:rsidR="00D54134" w:rsidRPr="009A27E9" w:rsidRDefault="00D54134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6DCF6A" w14:textId="4A80610B" w:rsidR="00D54134" w:rsidRPr="009A27E9" w:rsidRDefault="00D54134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015720F8" w14:textId="77777777" w:rsidR="00D54134" w:rsidRPr="009A27E9" w:rsidRDefault="00D54134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01FE9" w14:textId="3EB8989B" w:rsidR="00D54134" w:rsidRPr="009A27E9" w:rsidRDefault="004B47AD" w:rsidP="00B11D80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59D27A76" w14:textId="77777777" w:rsidR="006213F4" w:rsidRPr="009A27E9" w:rsidRDefault="006213F4" w:rsidP="00B11D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07770" w14:textId="49499DF1" w:rsidR="00D54134" w:rsidRPr="009A27E9" w:rsidRDefault="00D54134" w:rsidP="00B11D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7E9" w:rsidRPr="009A27E9" w14:paraId="7BC2E6BC" w14:textId="77777777" w:rsidTr="009A27E9">
        <w:trPr>
          <w:trHeight w:val="1022"/>
        </w:trPr>
        <w:tc>
          <w:tcPr>
            <w:tcW w:w="4712" w:type="dxa"/>
            <w:shd w:val="clear" w:color="auto" w:fill="auto"/>
          </w:tcPr>
          <w:p w14:paraId="4AAF606B" w14:textId="77777777" w:rsidR="006213F4" w:rsidRPr="009A27E9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9A27E9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Tijd en plaats</w:t>
            </w:r>
            <w:r w:rsidR="0081253C" w:rsidRPr="009A27E9">
              <w:rPr>
                <w:rFonts w:ascii="Arial" w:hAnsi="Arial"/>
                <w:sz w:val="20"/>
                <w:szCs w:val="20"/>
              </w:rPr>
              <w:t>/ regio</w:t>
            </w:r>
            <w:r w:rsidRPr="009A27E9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  <w:shd w:val="clear" w:color="auto" w:fill="auto"/>
          </w:tcPr>
          <w:p w14:paraId="3E3F7732" w14:textId="77777777" w:rsidR="00C036FC" w:rsidRPr="009A27E9" w:rsidRDefault="00C036FC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800BC1B" w14:textId="2864CDFF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81253C" w:rsidRPr="009A27E9">
              <w:rPr>
                <w:rFonts w:ascii="Arial" w:hAnsi="Arial" w:cs="Arial"/>
                <w:noProof/>
                <w:sz w:val="20"/>
                <w:szCs w:val="20"/>
              </w:rPr>
              <w:t>laats/ regio en p</w:t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eriode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9A27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7E9" w:rsidRPr="009A27E9" w14:paraId="506D36A9" w14:textId="77777777" w:rsidTr="009A27E9">
        <w:trPr>
          <w:trHeight w:val="1500"/>
        </w:trPr>
        <w:tc>
          <w:tcPr>
            <w:tcW w:w="4712" w:type="dxa"/>
            <w:shd w:val="clear" w:color="auto" w:fill="auto"/>
          </w:tcPr>
          <w:p w14:paraId="6973DA9C" w14:textId="0E380627" w:rsidR="008F1E6D" w:rsidRPr="009A27E9" w:rsidRDefault="001018FE" w:rsidP="008F1E6D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9A27E9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</w:p>
        </w:tc>
        <w:tc>
          <w:tcPr>
            <w:tcW w:w="4671" w:type="dxa"/>
            <w:shd w:val="clear" w:color="auto" w:fill="auto"/>
          </w:tcPr>
          <w:p w14:paraId="1C96811E" w14:textId="77777777" w:rsidR="006213F4" w:rsidRPr="009A27E9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zelfstandig / in onderaanneming/ in combinatie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A27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7E9" w:rsidRPr="009A27E9" w14:paraId="0E4C8200" w14:textId="77777777" w:rsidTr="009A27E9">
        <w:trPr>
          <w:trHeight w:val="1115"/>
        </w:trPr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14:paraId="08D6D9EC" w14:textId="2A6FE176" w:rsidR="001018FE" w:rsidRPr="009A27E9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naam</w:t>
            </w:r>
            <w:r w:rsidR="008D031C" w:rsidRPr="009A27E9">
              <w:rPr>
                <w:rFonts w:ascii="Arial" w:hAnsi="Arial"/>
                <w:sz w:val="20"/>
                <w:szCs w:val="20"/>
              </w:rPr>
              <w:t>,</w:t>
            </w:r>
            <w:r w:rsidRPr="009A27E9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9A27E9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9A27E9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9A27E9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9A27E9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auto"/>
          </w:tcPr>
          <w:p w14:paraId="2A077B84" w14:textId="77777777" w:rsidR="001018FE" w:rsidRPr="009A27E9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7C1A4301" w14:textId="77777777" w:rsidR="001018FE" w:rsidRPr="009A27E9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T</w:t>
            </w:r>
            <w:r w:rsidR="001018FE" w:rsidRPr="009A27E9">
              <w:rPr>
                <w:rFonts w:ascii="Arial" w:hAnsi="Arial" w:cs="Arial"/>
                <w:sz w:val="20"/>
                <w:szCs w:val="20"/>
              </w:rPr>
              <w:t>elefoonnummer</w:t>
            </w:r>
          </w:p>
          <w:p w14:paraId="16896537" w14:textId="77777777" w:rsidR="008D031C" w:rsidRPr="009A27E9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2FFCBF88" w14:textId="77777777" w:rsidR="008D031C" w:rsidRPr="009A27E9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7E9" w:rsidRPr="009A27E9" w14:paraId="4F613F5B" w14:textId="77777777" w:rsidTr="009A27E9">
        <w:trPr>
          <w:trHeight w:val="1548"/>
        </w:trPr>
        <w:tc>
          <w:tcPr>
            <w:tcW w:w="4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86E62" w14:textId="61FA053A" w:rsidR="001018FE" w:rsidRPr="009A27E9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9A27E9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9A27E9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9A27E9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FAF06" w14:textId="77777777" w:rsidR="001018FE" w:rsidRPr="009A27E9" w:rsidRDefault="00E30AFC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>motivatie</w:t>
            </w:r>
            <w:r w:rsidR="00E50E2B" w:rsidRPr="009A27E9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</w:p>
          <w:p w14:paraId="3722DC11" w14:textId="77777777" w:rsidR="00E50E2B" w:rsidRPr="009A27E9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7E9" w:rsidRPr="009A27E9" w14:paraId="4B13D5B0" w14:textId="77777777" w:rsidTr="009A27E9">
        <w:trPr>
          <w:trHeight w:val="980"/>
        </w:trPr>
        <w:tc>
          <w:tcPr>
            <w:tcW w:w="4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87553" w14:textId="474F3DB4" w:rsidR="001018FE" w:rsidRPr="009A27E9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A27E9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9A27E9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9A27E9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9E73E" w14:textId="77777777" w:rsidR="001018FE" w:rsidRPr="009A27E9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ja / nee</w:t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38F330" w14:textId="77777777" w:rsidR="00E50E2B" w:rsidRPr="009A27E9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9A27E9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Pr="009A27E9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223EC" w14:textId="77777777" w:rsidR="00E50E2B" w:rsidRPr="009A27E9" w:rsidRDefault="001018FE" w:rsidP="00BB5B6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A27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9A27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A27E9">
              <w:rPr>
                <w:rFonts w:ascii="Arial" w:hAnsi="Arial" w:cs="Arial"/>
                <w:sz w:val="20"/>
                <w:szCs w:val="20"/>
              </w:rPr>
            </w:r>
            <w:r w:rsidRPr="009A27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A27E9">
              <w:rPr>
                <w:rFonts w:ascii="Arial" w:hAnsi="Arial" w:cs="Arial"/>
                <w:noProof/>
                <w:sz w:val="20"/>
                <w:szCs w:val="20"/>
              </w:rPr>
              <w:t xml:space="preserve">omschrijving </w:t>
            </w:r>
            <w:r w:rsidR="00E50E2B" w:rsidRPr="009A27E9">
              <w:rPr>
                <w:rFonts w:ascii="Arial" w:hAnsi="Arial" w:cs="Arial"/>
                <w:noProof/>
                <w:sz w:val="20"/>
                <w:szCs w:val="20"/>
              </w:rPr>
              <w:t>hoeveel pagina's bijgesloten</w:t>
            </w:r>
          </w:p>
          <w:p w14:paraId="6588C5A9" w14:textId="77777777" w:rsidR="001018FE" w:rsidRPr="009A27E9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9A27E9">
              <w:rPr>
                <w:rFonts w:ascii="Arial" w:hAnsi="Arial" w:cs="Arial"/>
                <w:noProof/>
                <w:sz w:val="20"/>
                <w:szCs w:val="20"/>
              </w:rPr>
              <w:t>omschrijving onderwerp</w:t>
            </w:r>
            <w:r w:rsidR="001018FE" w:rsidRPr="009A27E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6D7FDAD" w14:textId="77777777" w:rsidR="008152A2" w:rsidRPr="009A27E9" w:rsidRDefault="008152A2" w:rsidP="00345657"/>
    <w:sectPr w:rsidR="008152A2" w:rsidRPr="009A27E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54F20" w14:textId="77777777" w:rsidR="0001459B" w:rsidRDefault="0001459B" w:rsidP="00014EB3">
      <w:r>
        <w:separator/>
      </w:r>
    </w:p>
  </w:endnote>
  <w:endnote w:type="continuationSeparator" w:id="0">
    <w:p w14:paraId="57188F92" w14:textId="77777777" w:rsidR="0001459B" w:rsidRDefault="0001459B" w:rsidP="00014EB3">
      <w:r>
        <w:continuationSeparator/>
      </w:r>
    </w:p>
  </w:endnote>
  <w:endnote w:type="continuationNotice" w:id="1">
    <w:p w14:paraId="547CB450" w14:textId="77777777" w:rsidR="0001459B" w:rsidRDefault="000145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620A" w14:textId="46EDFEAE" w:rsidR="00014EB3" w:rsidRPr="00014EB3" w:rsidRDefault="002B79CB">
    <w:pPr>
      <w:pStyle w:val="Voetteks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1-1</w:t>
    </w:r>
  </w:p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6B8D" w14:textId="77777777" w:rsidR="0001459B" w:rsidRDefault="0001459B" w:rsidP="00014EB3">
      <w:r>
        <w:separator/>
      </w:r>
    </w:p>
  </w:footnote>
  <w:footnote w:type="continuationSeparator" w:id="0">
    <w:p w14:paraId="218F3F11" w14:textId="77777777" w:rsidR="0001459B" w:rsidRDefault="0001459B" w:rsidP="00014EB3">
      <w:r>
        <w:continuationSeparator/>
      </w:r>
    </w:p>
  </w:footnote>
  <w:footnote w:type="continuationNotice" w:id="1">
    <w:p w14:paraId="535AC06B" w14:textId="77777777" w:rsidR="0001459B" w:rsidRDefault="000145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D7848" w14:textId="3E9B81A6" w:rsidR="0067414F" w:rsidRDefault="0067414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7AE6D4" wp14:editId="4A199A46">
          <wp:simplePos x="0" y="0"/>
          <wp:positionH relativeFrom="column">
            <wp:posOffset>4213225</wp:posOffset>
          </wp:positionH>
          <wp:positionV relativeFrom="paragraph">
            <wp:posOffset>-30480</wp:posOffset>
          </wp:positionV>
          <wp:extent cx="2159635" cy="482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863E5C"/>
    <w:multiLevelType w:val="hybridMultilevel"/>
    <w:tmpl w:val="5D5ACE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841FEC"/>
    <w:multiLevelType w:val="hybridMultilevel"/>
    <w:tmpl w:val="E182BE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0330C"/>
    <w:multiLevelType w:val="hybridMultilevel"/>
    <w:tmpl w:val="0E58C49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594">
    <w:abstractNumId w:val="1"/>
  </w:num>
  <w:num w:numId="2" w16cid:durableId="1349285962">
    <w:abstractNumId w:val="2"/>
  </w:num>
  <w:num w:numId="3" w16cid:durableId="1191727924">
    <w:abstractNumId w:val="0"/>
  </w:num>
  <w:num w:numId="4" w16cid:durableId="1219824311">
    <w:abstractNumId w:val="4"/>
  </w:num>
  <w:num w:numId="5" w16cid:durableId="1502044559">
    <w:abstractNumId w:val="3"/>
  </w:num>
  <w:num w:numId="6" w16cid:durableId="1403797501">
    <w:abstractNumId w:val="6"/>
  </w:num>
  <w:num w:numId="7" w16cid:durableId="1199777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20CB"/>
    <w:rsid w:val="00012601"/>
    <w:rsid w:val="0001459B"/>
    <w:rsid w:val="00014EB3"/>
    <w:rsid w:val="000274A8"/>
    <w:rsid w:val="00057324"/>
    <w:rsid w:val="00062847"/>
    <w:rsid w:val="000D0D06"/>
    <w:rsid w:val="000D6D79"/>
    <w:rsid w:val="000F183B"/>
    <w:rsid w:val="000F62DE"/>
    <w:rsid w:val="001018FE"/>
    <w:rsid w:val="00105289"/>
    <w:rsid w:val="00124FA9"/>
    <w:rsid w:val="001310FE"/>
    <w:rsid w:val="00137164"/>
    <w:rsid w:val="00142549"/>
    <w:rsid w:val="001976E6"/>
    <w:rsid w:val="001B154E"/>
    <w:rsid w:val="001C7FE4"/>
    <w:rsid w:val="001E60E5"/>
    <w:rsid w:val="002048E0"/>
    <w:rsid w:val="002143E6"/>
    <w:rsid w:val="00224C07"/>
    <w:rsid w:val="00243E4B"/>
    <w:rsid w:val="0025519F"/>
    <w:rsid w:val="00267481"/>
    <w:rsid w:val="002907CB"/>
    <w:rsid w:val="002B79CB"/>
    <w:rsid w:val="002C7EFE"/>
    <w:rsid w:val="00316264"/>
    <w:rsid w:val="003216F0"/>
    <w:rsid w:val="0033181C"/>
    <w:rsid w:val="00344F29"/>
    <w:rsid w:val="00345657"/>
    <w:rsid w:val="003A52E8"/>
    <w:rsid w:val="00412787"/>
    <w:rsid w:val="004A670F"/>
    <w:rsid w:val="004B47AD"/>
    <w:rsid w:val="004B52AF"/>
    <w:rsid w:val="005174B8"/>
    <w:rsid w:val="005C7CAA"/>
    <w:rsid w:val="005E38BA"/>
    <w:rsid w:val="005F64E1"/>
    <w:rsid w:val="006136B3"/>
    <w:rsid w:val="006213F4"/>
    <w:rsid w:val="006274EB"/>
    <w:rsid w:val="00632E13"/>
    <w:rsid w:val="0067414F"/>
    <w:rsid w:val="006B63AE"/>
    <w:rsid w:val="006C316D"/>
    <w:rsid w:val="006F42AE"/>
    <w:rsid w:val="006F71BB"/>
    <w:rsid w:val="00732098"/>
    <w:rsid w:val="0076510A"/>
    <w:rsid w:val="00765FFC"/>
    <w:rsid w:val="00766707"/>
    <w:rsid w:val="00774289"/>
    <w:rsid w:val="00796FC0"/>
    <w:rsid w:val="007B1F87"/>
    <w:rsid w:val="007D42F4"/>
    <w:rsid w:val="0081253C"/>
    <w:rsid w:val="008152A2"/>
    <w:rsid w:val="008254C3"/>
    <w:rsid w:val="00835E16"/>
    <w:rsid w:val="00842508"/>
    <w:rsid w:val="008D031C"/>
    <w:rsid w:val="008D7ACE"/>
    <w:rsid w:val="008F1E6D"/>
    <w:rsid w:val="008F7376"/>
    <w:rsid w:val="00904A61"/>
    <w:rsid w:val="00963D5F"/>
    <w:rsid w:val="009A27E9"/>
    <w:rsid w:val="009B24B1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07348"/>
    <w:rsid w:val="00B11D80"/>
    <w:rsid w:val="00B41ECF"/>
    <w:rsid w:val="00B8441C"/>
    <w:rsid w:val="00BA751D"/>
    <w:rsid w:val="00BB6992"/>
    <w:rsid w:val="00C036FC"/>
    <w:rsid w:val="00C04E20"/>
    <w:rsid w:val="00C134F5"/>
    <w:rsid w:val="00C55EC8"/>
    <w:rsid w:val="00C95C86"/>
    <w:rsid w:val="00CD7EF6"/>
    <w:rsid w:val="00CE2A50"/>
    <w:rsid w:val="00D058EB"/>
    <w:rsid w:val="00D067F7"/>
    <w:rsid w:val="00D54134"/>
    <w:rsid w:val="00D56E8C"/>
    <w:rsid w:val="00D70297"/>
    <w:rsid w:val="00D75A7D"/>
    <w:rsid w:val="00D803E5"/>
    <w:rsid w:val="00DA2E0D"/>
    <w:rsid w:val="00DB02D5"/>
    <w:rsid w:val="00DC397E"/>
    <w:rsid w:val="00DC3B06"/>
    <w:rsid w:val="00DD77C3"/>
    <w:rsid w:val="00DF13AB"/>
    <w:rsid w:val="00E13974"/>
    <w:rsid w:val="00E16207"/>
    <w:rsid w:val="00E30AFC"/>
    <w:rsid w:val="00E33947"/>
    <w:rsid w:val="00E4096D"/>
    <w:rsid w:val="00E50E2B"/>
    <w:rsid w:val="00E51FF5"/>
    <w:rsid w:val="00E55C24"/>
    <w:rsid w:val="00E57498"/>
    <w:rsid w:val="00E72CF9"/>
    <w:rsid w:val="00EA5C46"/>
    <w:rsid w:val="00EC4FF9"/>
    <w:rsid w:val="00EE7FD0"/>
    <w:rsid w:val="00F12947"/>
    <w:rsid w:val="00F25D4C"/>
    <w:rsid w:val="00FA7453"/>
    <w:rsid w:val="00FD4F05"/>
    <w:rsid w:val="00FE703A"/>
    <w:rsid w:val="00FF2204"/>
    <w:rsid w:val="17621D95"/>
    <w:rsid w:val="1E76493D"/>
    <w:rsid w:val="1F83348D"/>
    <w:rsid w:val="504B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  <w:style w:type="paragraph" w:styleId="Geenafstand">
    <w:name w:val="No Spacing"/>
    <w:uiPriority w:val="1"/>
    <w:qFormat/>
    <w:rsid w:val="006136B3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46F7F2ACF7043B50C41B3A6A2123A" ma:contentTypeVersion="14" ma:contentTypeDescription="Een nieuw document maken." ma:contentTypeScope="" ma:versionID="fb3211a9b817852a0b615a2f20def8eb">
  <xsd:schema xmlns:xsd="http://www.w3.org/2001/XMLSchema" xmlns:xs="http://www.w3.org/2001/XMLSchema" xmlns:p="http://schemas.microsoft.com/office/2006/metadata/properties" xmlns:ns2="5cbbafa9-d51d-4487-aeb5-98e6264b35af" xmlns:ns3="5b6e13d9-aa16-4723-a6de-a81ad43cff32" targetNamespace="http://schemas.microsoft.com/office/2006/metadata/properties" ma:root="true" ma:fieldsID="268a9bd4ec5249807173f8b54b3ea8ea" ns2:_="" ns3:_="">
    <xsd:import namespace="5cbbafa9-d51d-4487-aeb5-98e6264b35af"/>
    <xsd:import namespace="5b6e13d9-aa16-4723-a6de-a81ad43cff3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bafa9-d51d-4487-aeb5-98e6264b35a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e13d9-aa16-4723-a6de-a81ad43cff3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667b37a-bfad-441b-8d1f-992768f54553}" ma:internalName="TaxCatchAll" ma:showField="CatchAllData" ma:web="5b6e13d9-aa16-4723-a6de-a81ad43cf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bafa9-d51d-4487-aeb5-98e6264b35af">
      <Terms xmlns="http://schemas.microsoft.com/office/infopath/2007/PartnerControls"/>
    </lcf76f155ced4ddcb4097134ff3c332f>
    <TaxCatchAll xmlns="5b6e13d9-aa16-4723-a6de-a81ad43cff32" xsi:nil="true"/>
  </documentManagement>
</p:properties>
</file>

<file path=customXml/itemProps1.xml><?xml version="1.0" encoding="utf-8"?>
<ds:datastoreItem xmlns:ds="http://schemas.openxmlformats.org/officeDocument/2006/customXml" ds:itemID="{7D47F569-A092-4F27-B8E7-CA208AC4F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bafa9-d51d-4487-aeb5-98e6264b35af"/>
    <ds:schemaRef ds:uri="5b6e13d9-aa16-4723-a6de-a81ad43cf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1094EA-5075-4EA4-AD2C-D80AE4D84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83F02-D836-4D10-BB24-86E934DFFAA5}">
  <ds:schemaRefs>
    <ds:schemaRef ds:uri="http://schemas.microsoft.com/office/2006/documentManagement/types"/>
    <ds:schemaRef ds:uri="5b6e13d9-aa16-4723-a6de-a81ad43cff32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5cbbafa9-d51d-4487-aeb5-98e6264b35a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1250</Characters>
  <Application>Microsoft Office Word</Application>
  <DocSecurity>0</DocSecurity>
  <Lines>10</Lines>
  <Paragraphs>2</Paragraphs>
  <ScaleCrop>false</ScaleCrop>
  <Company>Gemeente Veenendaal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Rick Kersten</cp:lastModifiedBy>
  <cp:revision>41</cp:revision>
  <dcterms:created xsi:type="dcterms:W3CDTF">2023-09-25T07:20:00Z</dcterms:created>
  <dcterms:modified xsi:type="dcterms:W3CDTF">2023-12-20T14:26:00Z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0x01010075646F7F2ACF7043B50C41B3A6A2123A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