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83EE6" w14:textId="47735283" w:rsidR="006A1DBD" w:rsidRDefault="00AB3400" w:rsidP="0085591E">
      <w:pPr>
        <w:spacing w:line="276" w:lineRule="auto"/>
        <w:rPr>
          <w:b/>
          <w:bCs/>
          <w:color w:val="267AA1"/>
          <w:sz w:val="40"/>
          <w:szCs w:val="40"/>
        </w:rPr>
      </w:pPr>
      <w:r>
        <w:rPr>
          <w:b/>
          <w:bCs/>
          <w:color w:val="267AA1"/>
          <w:sz w:val="40"/>
          <w:szCs w:val="40"/>
        </w:rPr>
        <w:t xml:space="preserve">Bijlage </w:t>
      </w:r>
      <w:r w:rsidR="00B90F92">
        <w:rPr>
          <w:b/>
          <w:bCs/>
          <w:color w:val="267AA1"/>
          <w:sz w:val="40"/>
          <w:szCs w:val="40"/>
        </w:rPr>
        <w:t>1</w:t>
      </w:r>
      <w:r w:rsidR="00B24F83">
        <w:rPr>
          <w:b/>
          <w:bCs/>
          <w:color w:val="267AA1"/>
          <w:sz w:val="40"/>
          <w:szCs w:val="40"/>
        </w:rPr>
        <w:t>4</w:t>
      </w:r>
      <w:r>
        <w:rPr>
          <w:b/>
          <w:bCs/>
          <w:color w:val="267AA1"/>
          <w:sz w:val="40"/>
          <w:szCs w:val="40"/>
        </w:rPr>
        <w:t xml:space="preserve">: </w:t>
      </w:r>
    </w:p>
    <w:p w14:paraId="638C04C8" w14:textId="6BD17B3A" w:rsidR="00B90F92" w:rsidRDefault="00B90F92" w:rsidP="00111B28">
      <w:pPr>
        <w:spacing w:line="276" w:lineRule="auto"/>
        <w:rPr>
          <w:b/>
          <w:bCs/>
          <w:color w:val="267AA1"/>
          <w:sz w:val="40"/>
          <w:szCs w:val="40"/>
        </w:rPr>
      </w:pPr>
      <w:r>
        <w:rPr>
          <w:b/>
          <w:bCs/>
          <w:color w:val="267AA1"/>
          <w:sz w:val="40"/>
          <w:szCs w:val="40"/>
        </w:rPr>
        <w:t xml:space="preserve">Formulier </w:t>
      </w:r>
      <w:r w:rsidR="00B24F83">
        <w:rPr>
          <w:b/>
          <w:bCs/>
          <w:color w:val="267AA1"/>
          <w:sz w:val="40"/>
          <w:szCs w:val="40"/>
        </w:rPr>
        <w:t>technische bekwaamheid</w:t>
      </w:r>
    </w:p>
    <w:p w14:paraId="4DACCB7B" w14:textId="7E929F41" w:rsidR="00111B28" w:rsidRPr="009F143D" w:rsidRDefault="00111B28" w:rsidP="00111B28">
      <w:pPr>
        <w:spacing w:line="276" w:lineRule="auto"/>
        <w:rPr>
          <w:b/>
          <w:bCs/>
          <w:color w:val="267AA1"/>
          <w:sz w:val="16"/>
          <w:szCs w:val="16"/>
          <w:u w:val="single"/>
        </w:rPr>
      </w:pP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>
        <w:rPr>
          <w:b/>
          <w:bCs/>
          <w:color w:val="267AA1"/>
          <w:sz w:val="40"/>
          <w:szCs w:val="40"/>
          <w:u w:val="single"/>
        </w:rPr>
        <w:tab/>
      </w:r>
      <w:r w:rsidR="009F143D">
        <w:rPr>
          <w:b/>
          <w:bCs/>
          <w:color w:val="267AA1"/>
          <w:sz w:val="16"/>
          <w:szCs w:val="16"/>
          <w:u w:val="single"/>
        </w:rPr>
        <w:br/>
      </w:r>
    </w:p>
    <w:p w14:paraId="73E435F1" w14:textId="3AC957EB" w:rsidR="00B53F66" w:rsidRDefault="00A63C20" w:rsidP="0041476D">
      <w:pPr>
        <w:spacing w:line="276" w:lineRule="auto"/>
        <w:rPr>
          <w:b/>
          <w:bCs/>
          <w:color w:val="267AA1"/>
          <w:sz w:val="24"/>
          <w:szCs w:val="24"/>
        </w:rPr>
      </w:pPr>
      <w:r>
        <w:rPr>
          <w:b/>
          <w:bCs/>
          <w:color w:val="267AA1"/>
          <w:sz w:val="24"/>
          <w:szCs w:val="24"/>
        </w:rPr>
        <w:t>Opgave referentie projecten</w:t>
      </w:r>
    </w:p>
    <w:p w14:paraId="619155FB" w14:textId="77777777" w:rsidR="0041476D" w:rsidRDefault="0041476D" w:rsidP="0041476D">
      <w:pPr>
        <w:spacing w:line="276" w:lineRule="auto"/>
        <w:rPr>
          <w:b/>
          <w:bCs/>
          <w:color w:val="267AA1"/>
          <w:sz w:val="24"/>
          <w:szCs w:val="24"/>
        </w:rPr>
      </w:pPr>
    </w:p>
    <w:tbl>
      <w:tblPr>
        <w:tblW w:w="8677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77"/>
      </w:tblGrid>
      <w:tr w:rsidR="00B53F66" w:rsidRPr="00383E22" w14:paraId="5FFFDA0D" w14:textId="77777777" w:rsidTr="0013408C">
        <w:trPr>
          <w:trHeight w:val="755"/>
        </w:trPr>
        <w:tc>
          <w:tcPr>
            <w:tcW w:w="8677" w:type="dxa"/>
            <w:shd w:val="clear" w:color="auto" w:fill="D9D9D9" w:themeFill="background1" w:themeFillShade="D9"/>
          </w:tcPr>
          <w:p w14:paraId="207CA02A" w14:textId="77777777" w:rsidR="00B53F66" w:rsidRDefault="00B53F66" w:rsidP="0013408C">
            <w:pPr>
              <w:rPr>
                <w:b/>
                <w:bCs/>
                <w:szCs w:val="20"/>
              </w:rPr>
            </w:pPr>
            <w:r w:rsidRPr="1A35EAEB">
              <w:rPr>
                <w:b/>
                <w:bCs/>
                <w:szCs w:val="20"/>
              </w:rPr>
              <w:t>U dient gebruik te maken van onderstaand model voor de referentie om de technische bekwaamheid aan te tonen:</w:t>
            </w:r>
          </w:p>
          <w:p w14:paraId="68192720" w14:textId="77777777" w:rsidR="00B53F66" w:rsidRPr="001F4888" w:rsidRDefault="00B53F66" w:rsidP="0013408C">
            <w:pPr>
              <w:pStyle w:val="Geenafstand"/>
            </w:pPr>
          </w:p>
          <w:p w14:paraId="27FED57C" w14:textId="6A78E854" w:rsidR="00B53F66" w:rsidRDefault="00B53F66" w:rsidP="0013408C">
            <w:pPr>
              <w:jc w:val="both"/>
            </w:pPr>
            <w:r w:rsidRPr="1A35EAEB">
              <w:rPr>
                <w:rFonts w:ascii="Calibri" w:eastAsia="Calibri" w:hAnsi="Calibri" w:cs="Calibri"/>
                <w:color w:val="000000" w:themeColor="text1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color w:val="000000" w:themeColor="text1"/>
                <w:szCs w:val="20"/>
              </w:rPr>
              <w:t>inschrijver</w:t>
            </w:r>
            <w:r w:rsidRPr="1A35EAEB">
              <w:rPr>
                <w:rFonts w:ascii="Calibri" w:eastAsia="Calibri" w:hAnsi="Calibri" w:cs="Calibri"/>
                <w:color w:val="000000" w:themeColor="text1"/>
                <w:szCs w:val="20"/>
              </w:rPr>
              <w:t xml:space="preserve">, of een samenwerkingsverband waar </w:t>
            </w:r>
            <w:r>
              <w:rPr>
                <w:rFonts w:ascii="Calibri" w:eastAsia="Calibri" w:hAnsi="Calibri" w:cs="Calibri"/>
                <w:color w:val="000000" w:themeColor="text1"/>
                <w:szCs w:val="20"/>
              </w:rPr>
              <w:t>inschrijver</w:t>
            </w:r>
            <w:r w:rsidRPr="1A35EAEB">
              <w:rPr>
                <w:rFonts w:ascii="Calibri" w:eastAsia="Calibri" w:hAnsi="Calibri" w:cs="Calibri"/>
                <w:color w:val="000000" w:themeColor="text1"/>
                <w:szCs w:val="20"/>
              </w:rPr>
              <w:t xml:space="preserve"> deel van uitmaakte, dient in de vijf (5) jaar voorafgaande aan de datum van </w:t>
            </w:r>
            <w:r>
              <w:rPr>
                <w:rFonts w:ascii="Calibri" w:eastAsia="Calibri" w:hAnsi="Calibri" w:cs="Calibri"/>
                <w:color w:val="000000" w:themeColor="text1"/>
                <w:szCs w:val="20"/>
              </w:rPr>
              <w:t>inschrijving voor de openbare verkoop door de gemeente Nieuwkoop van Teylerspark fase II</w:t>
            </w:r>
            <w:r w:rsidRPr="1A35EAEB">
              <w:rPr>
                <w:rFonts w:ascii="Calibri" w:eastAsia="Calibri" w:hAnsi="Calibri" w:cs="Calibri"/>
                <w:color w:val="000000" w:themeColor="text1"/>
                <w:szCs w:val="20"/>
              </w:rPr>
              <w:t xml:space="preserve">, naar behoren en op vakkundige </w:t>
            </w:r>
            <w:r>
              <w:rPr>
                <w:rFonts w:ascii="Calibri" w:eastAsia="Calibri" w:hAnsi="Calibri" w:cs="Calibri"/>
                <w:color w:val="000000" w:themeColor="text1"/>
                <w:szCs w:val="20"/>
              </w:rPr>
              <w:t xml:space="preserve">wijze </w:t>
            </w:r>
            <w:r w:rsidRPr="1A35EAEB">
              <w:rPr>
                <w:rFonts w:ascii="Calibri" w:eastAsia="Calibri" w:hAnsi="Calibri" w:cs="Calibri"/>
                <w:color w:val="000000" w:themeColor="text1"/>
                <w:szCs w:val="20"/>
              </w:rPr>
              <w:t xml:space="preserve">een woningbouwproject te hebben gerealiseerd met minimaal </w:t>
            </w:r>
            <w:r w:rsidR="00236DEB">
              <w:rPr>
                <w:rFonts w:ascii="Calibri" w:eastAsia="Calibri" w:hAnsi="Calibri" w:cs="Calibri"/>
                <w:color w:val="000000" w:themeColor="text1"/>
                <w:szCs w:val="20"/>
              </w:rPr>
              <w:t>40</w:t>
            </w:r>
            <w:r w:rsidRPr="1A35EAEB">
              <w:rPr>
                <w:rFonts w:ascii="Calibri" w:eastAsia="Calibri" w:hAnsi="Calibri" w:cs="Calibri"/>
                <w:color w:val="000000" w:themeColor="text1"/>
                <w:szCs w:val="20"/>
              </w:rPr>
              <w:t xml:space="preserve"> woningen, dan wel hiertoe voor eigen rekening opdracht hebben verleend. </w:t>
            </w:r>
            <w:r w:rsidRPr="1A35EAEB">
              <w:rPr>
                <w:rFonts w:eastAsia="Georgia" w:cs="Georgia"/>
                <w:szCs w:val="19"/>
              </w:rPr>
              <w:t xml:space="preserve"> </w:t>
            </w:r>
          </w:p>
          <w:p w14:paraId="7650CE3C" w14:textId="77777777" w:rsidR="00B53F66" w:rsidRDefault="00B53F66" w:rsidP="0013408C">
            <w:pPr>
              <w:pStyle w:val="Geenafstand"/>
            </w:pPr>
          </w:p>
          <w:p w14:paraId="74124382" w14:textId="1203D8C5" w:rsidR="00B53F66" w:rsidRPr="00B53F66" w:rsidRDefault="00B53F66" w:rsidP="0013408C">
            <w:pPr>
              <w:autoSpaceDE w:val="0"/>
              <w:autoSpaceDN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NB</w:t>
            </w:r>
            <w:r w:rsidRPr="00B53F66">
              <w:rPr>
                <w:rFonts w:cstheme="minorHAnsi"/>
                <w:b/>
                <w:bCs/>
                <w:sz w:val="16"/>
                <w:szCs w:val="16"/>
              </w:rPr>
              <w:t xml:space="preserve">: </w:t>
            </w:r>
            <w:r w:rsidRPr="00B53F66">
              <w:rPr>
                <w:rFonts w:cstheme="minorHAnsi"/>
                <w:sz w:val="16"/>
                <w:szCs w:val="16"/>
              </w:rPr>
              <w:t>Referent is op de hoogte dat de gemeente Nieuwkoop zonder uw tussenkomst en/of toestemming zich het recht voorbehoudt om de juistheid van de referentie te verifiëren.</w:t>
            </w:r>
          </w:p>
          <w:p w14:paraId="7BB4BE92" w14:textId="77777777" w:rsidR="00B53F66" w:rsidRPr="00383E22" w:rsidRDefault="00B53F66" w:rsidP="0013408C">
            <w:pPr>
              <w:rPr>
                <w:rFonts w:cstheme="minorHAnsi"/>
                <w:szCs w:val="20"/>
              </w:rPr>
            </w:pPr>
          </w:p>
        </w:tc>
      </w:tr>
    </w:tbl>
    <w:p w14:paraId="755D1E07" w14:textId="77777777" w:rsidR="00B53F66" w:rsidRPr="00383E22" w:rsidRDefault="00B53F66" w:rsidP="00B53F66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tbl>
      <w:tblPr>
        <w:tblW w:w="8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4"/>
        <w:gridCol w:w="5245"/>
      </w:tblGrid>
      <w:tr w:rsidR="00B53F66" w:rsidRPr="00383E22" w14:paraId="41C80951" w14:textId="77777777" w:rsidTr="0013408C">
        <w:trPr>
          <w:cantSplit/>
          <w:trHeight w:val="327"/>
        </w:trPr>
        <w:tc>
          <w:tcPr>
            <w:tcW w:w="3394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055F5AC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Referentie:</w:t>
            </w:r>
          </w:p>
        </w:tc>
        <w:tc>
          <w:tcPr>
            <w:tcW w:w="5245" w:type="dxa"/>
            <w:tcBorders>
              <w:left w:val="single" w:sz="6" w:space="0" w:color="auto"/>
              <w:right w:val="single" w:sz="6" w:space="0" w:color="auto"/>
            </w:tcBorders>
          </w:tcPr>
          <w:p w14:paraId="4CBE762A" w14:textId="77777777" w:rsidR="00B53F66" w:rsidRPr="00383E22" w:rsidRDefault="00B53F66" w:rsidP="0013408C">
            <w:pPr>
              <w:rPr>
                <w:rFonts w:cstheme="minorHAnsi"/>
                <w:bCs/>
                <w:szCs w:val="20"/>
              </w:rPr>
            </w:pPr>
          </w:p>
        </w:tc>
      </w:tr>
      <w:tr w:rsidR="00B53F66" w:rsidRPr="00383E22" w14:paraId="2CD9D3EB" w14:textId="77777777" w:rsidTr="0013408C">
        <w:trPr>
          <w:cantSplit/>
          <w:trHeight w:val="327"/>
        </w:trPr>
        <w:tc>
          <w:tcPr>
            <w:tcW w:w="3394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21A3D05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r w:rsidRPr="00383E22">
              <w:rPr>
                <w:rFonts w:cstheme="minorHAnsi"/>
                <w:b/>
                <w:szCs w:val="20"/>
              </w:rPr>
              <w:t>In het geval van een combinatie of Onderaannemer: opgave van de onderneming die de referentie opdracht heeft uitgevoerd.</w:t>
            </w:r>
          </w:p>
        </w:tc>
        <w:tc>
          <w:tcPr>
            <w:tcW w:w="5245" w:type="dxa"/>
            <w:tcBorders>
              <w:left w:val="single" w:sz="6" w:space="0" w:color="auto"/>
              <w:right w:val="single" w:sz="6" w:space="0" w:color="auto"/>
            </w:tcBorders>
          </w:tcPr>
          <w:p w14:paraId="33A3C56E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</w:p>
        </w:tc>
      </w:tr>
    </w:tbl>
    <w:p w14:paraId="3BA3B8BC" w14:textId="77777777" w:rsidR="00B53F66" w:rsidRPr="00383E22" w:rsidRDefault="00B53F66" w:rsidP="00B53F66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tbl>
      <w:tblPr>
        <w:tblW w:w="8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4"/>
        <w:gridCol w:w="5245"/>
      </w:tblGrid>
      <w:tr w:rsidR="00B53F66" w:rsidRPr="00383E22" w14:paraId="0A96F283" w14:textId="77777777" w:rsidTr="0013408C">
        <w:trPr>
          <w:cantSplit/>
        </w:trPr>
        <w:tc>
          <w:tcPr>
            <w:tcW w:w="863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12F2E063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r w:rsidRPr="00383E22">
              <w:rPr>
                <w:rFonts w:cstheme="minorHAnsi"/>
                <w:b/>
                <w:szCs w:val="20"/>
              </w:rPr>
              <w:t xml:space="preserve">Gegevens referent </w:t>
            </w:r>
          </w:p>
        </w:tc>
      </w:tr>
      <w:tr w:rsidR="00B53F66" w:rsidRPr="00383E22" w14:paraId="34B4FB58" w14:textId="77777777" w:rsidTr="0013408C">
        <w:tc>
          <w:tcPr>
            <w:tcW w:w="3394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 w:themeFill="background1" w:themeFillShade="D9"/>
          </w:tcPr>
          <w:p w14:paraId="5BE23613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bookmarkStart w:id="0" w:name="_Toc139685280"/>
            <w:r w:rsidRPr="00383E22">
              <w:rPr>
                <w:rFonts w:cstheme="minorHAnsi"/>
                <w:b/>
                <w:szCs w:val="20"/>
              </w:rPr>
              <w:t>Naam opdrachtgever:</w:t>
            </w:r>
            <w:bookmarkEnd w:id="0"/>
          </w:p>
        </w:tc>
        <w:tc>
          <w:tcPr>
            <w:tcW w:w="5245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1041505F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</w:rPr>
            </w:pPr>
          </w:p>
        </w:tc>
      </w:tr>
      <w:tr w:rsidR="00B53F66" w:rsidRPr="00383E22" w14:paraId="52BF76F8" w14:textId="77777777" w:rsidTr="0013408C">
        <w:tc>
          <w:tcPr>
            <w:tcW w:w="3394" w:type="dxa"/>
            <w:tcBorders>
              <w:left w:val="single" w:sz="6" w:space="0" w:color="auto"/>
            </w:tcBorders>
            <w:shd w:val="clear" w:color="auto" w:fill="D9D9D9" w:themeFill="background1" w:themeFillShade="D9"/>
          </w:tcPr>
          <w:p w14:paraId="1E1B269A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bookmarkStart w:id="1" w:name="_Toc139685282"/>
            <w:r w:rsidRPr="00383E22">
              <w:rPr>
                <w:rFonts w:cstheme="minorHAnsi"/>
                <w:b/>
                <w:szCs w:val="20"/>
              </w:rPr>
              <w:t>Plaatsnaam:</w:t>
            </w:r>
            <w:bookmarkEnd w:id="1"/>
          </w:p>
        </w:tc>
        <w:tc>
          <w:tcPr>
            <w:tcW w:w="5245" w:type="dxa"/>
            <w:tcBorders>
              <w:right w:val="single" w:sz="6" w:space="0" w:color="auto"/>
            </w:tcBorders>
            <w:shd w:val="clear" w:color="auto" w:fill="FFFFFF" w:themeFill="background1"/>
          </w:tcPr>
          <w:p w14:paraId="12A4AE4D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</w:rPr>
            </w:pPr>
          </w:p>
        </w:tc>
      </w:tr>
      <w:tr w:rsidR="00B53F66" w:rsidRPr="00383E22" w14:paraId="2CE80E61" w14:textId="77777777" w:rsidTr="0013408C">
        <w:tc>
          <w:tcPr>
            <w:tcW w:w="3394" w:type="dxa"/>
            <w:tcBorders>
              <w:left w:val="single" w:sz="6" w:space="0" w:color="auto"/>
            </w:tcBorders>
            <w:shd w:val="clear" w:color="auto" w:fill="D9D9D9" w:themeFill="background1" w:themeFillShade="D9"/>
          </w:tcPr>
          <w:p w14:paraId="1643EE60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r w:rsidRPr="00383E22">
              <w:rPr>
                <w:rFonts w:cstheme="minorHAnsi"/>
                <w:b/>
                <w:szCs w:val="20"/>
              </w:rPr>
              <w:t>Type organisatie:</w:t>
            </w:r>
          </w:p>
        </w:tc>
        <w:tc>
          <w:tcPr>
            <w:tcW w:w="5245" w:type="dxa"/>
            <w:tcBorders>
              <w:right w:val="single" w:sz="6" w:space="0" w:color="auto"/>
            </w:tcBorders>
            <w:shd w:val="clear" w:color="auto" w:fill="FFFFFF" w:themeFill="background1"/>
          </w:tcPr>
          <w:p w14:paraId="471C8A07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</w:rPr>
            </w:pPr>
          </w:p>
        </w:tc>
      </w:tr>
      <w:tr w:rsidR="00B53F66" w:rsidRPr="00383E22" w14:paraId="05E105BD" w14:textId="77777777" w:rsidTr="0013408C">
        <w:tc>
          <w:tcPr>
            <w:tcW w:w="3394" w:type="dxa"/>
            <w:tcBorders>
              <w:left w:val="single" w:sz="6" w:space="0" w:color="auto"/>
            </w:tcBorders>
            <w:shd w:val="clear" w:color="auto" w:fill="D9D9D9" w:themeFill="background1" w:themeFillShade="D9"/>
          </w:tcPr>
          <w:p w14:paraId="5D7C5EED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bookmarkStart w:id="2" w:name="_Toc139685284"/>
            <w:r w:rsidRPr="00383E22">
              <w:rPr>
                <w:rFonts w:cstheme="minorHAnsi"/>
                <w:b/>
                <w:szCs w:val="20"/>
              </w:rPr>
              <w:t>Naam contactpersoon:</w:t>
            </w:r>
            <w:bookmarkEnd w:id="2"/>
          </w:p>
        </w:tc>
        <w:tc>
          <w:tcPr>
            <w:tcW w:w="5245" w:type="dxa"/>
            <w:tcBorders>
              <w:right w:val="single" w:sz="6" w:space="0" w:color="auto"/>
            </w:tcBorders>
            <w:shd w:val="clear" w:color="auto" w:fill="FFFFFF" w:themeFill="background1"/>
          </w:tcPr>
          <w:p w14:paraId="07529313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  <w:lang w:val="de-DE"/>
              </w:rPr>
            </w:pPr>
          </w:p>
        </w:tc>
      </w:tr>
      <w:tr w:rsidR="00B53F66" w:rsidRPr="00383E22" w14:paraId="7EB1862B" w14:textId="77777777" w:rsidTr="0013408C">
        <w:tc>
          <w:tcPr>
            <w:tcW w:w="3394" w:type="dxa"/>
            <w:tcBorders>
              <w:left w:val="single" w:sz="6" w:space="0" w:color="auto"/>
            </w:tcBorders>
            <w:shd w:val="clear" w:color="auto" w:fill="D9D9D9" w:themeFill="background1" w:themeFillShade="D9"/>
          </w:tcPr>
          <w:p w14:paraId="24A5E23A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r w:rsidRPr="00383E22">
              <w:rPr>
                <w:rFonts w:cstheme="minorHAnsi"/>
                <w:b/>
                <w:szCs w:val="20"/>
              </w:rPr>
              <w:t xml:space="preserve">Functie contactpersoon: </w:t>
            </w:r>
          </w:p>
        </w:tc>
        <w:tc>
          <w:tcPr>
            <w:tcW w:w="5245" w:type="dxa"/>
            <w:tcBorders>
              <w:right w:val="single" w:sz="6" w:space="0" w:color="auto"/>
            </w:tcBorders>
            <w:shd w:val="clear" w:color="auto" w:fill="FFFFFF" w:themeFill="background1"/>
          </w:tcPr>
          <w:p w14:paraId="0AE49840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</w:rPr>
            </w:pPr>
          </w:p>
        </w:tc>
      </w:tr>
      <w:tr w:rsidR="00B53F66" w:rsidRPr="00383E22" w14:paraId="0CCA82A3" w14:textId="77777777" w:rsidTr="0013408C">
        <w:tc>
          <w:tcPr>
            <w:tcW w:w="3394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75254A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bookmarkStart w:id="3" w:name="_Toc139685286"/>
            <w:r w:rsidRPr="00383E22">
              <w:rPr>
                <w:rFonts w:cstheme="minorHAnsi"/>
                <w:b/>
                <w:szCs w:val="20"/>
              </w:rPr>
              <w:t>Telefoonnummer contactpersoon:</w:t>
            </w:r>
            <w:bookmarkEnd w:id="3"/>
          </w:p>
        </w:tc>
        <w:tc>
          <w:tcPr>
            <w:tcW w:w="5245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582489E2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</w:rPr>
            </w:pPr>
          </w:p>
        </w:tc>
      </w:tr>
      <w:tr w:rsidR="00B53F66" w:rsidRPr="00383E22" w14:paraId="0908C3B9" w14:textId="77777777" w:rsidTr="0013408C">
        <w:tc>
          <w:tcPr>
            <w:tcW w:w="3394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0027165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r w:rsidRPr="00383E22">
              <w:rPr>
                <w:rFonts w:cstheme="minorHAnsi"/>
                <w:b/>
                <w:szCs w:val="20"/>
              </w:rPr>
              <w:t>E-mail contactpersoon: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08C502CA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</w:rPr>
            </w:pPr>
          </w:p>
        </w:tc>
      </w:tr>
      <w:tr w:rsidR="00B53F66" w:rsidRPr="00383E22" w14:paraId="03BC7903" w14:textId="77777777" w:rsidTr="0013408C">
        <w:trPr>
          <w:cantSplit/>
        </w:trPr>
        <w:tc>
          <w:tcPr>
            <w:tcW w:w="863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 w:themeFill="background1" w:themeFillShade="80"/>
          </w:tcPr>
          <w:p w14:paraId="3049367F" w14:textId="77777777" w:rsidR="00B53F66" w:rsidRPr="00383E22" w:rsidRDefault="00B53F66" w:rsidP="0013408C">
            <w:pPr>
              <w:rPr>
                <w:b/>
                <w:bCs/>
                <w:szCs w:val="20"/>
              </w:rPr>
            </w:pPr>
            <w:r w:rsidRPr="33D20EE4">
              <w:rPr>
                <w:b/>
                <w:bCs/>
                <w:szCs w:val="20"/>
              </w:rPr>
              <w:t>Beschrijving Referentieproject</w:t>
            </w:r>
          </w:p>
        </w:tc>
      </w:tr>
      <w:tr w:rsidR="00B53F66" w:rsidRPr="00383E22" w14:paraId="2D2BE8A1" w14:textId="77777777" w:rsidTr="0013408C">
        <w:tc>
          <w:tcPr>
            <w:tcW w:w="3394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7B1784" w14:textId="77777777" w:rsidR="00B53F66" w:rsidRPr="00383E22" w:rsidRDefault="00B53F66" w:rsidP="0013408C">
            <w:pPr>
              <w:rPr>
                <w:b/>
                <w:bCs/>
                <w:szCs w:val="20"/>
              </w:rPr>
            </w:pPr>
            <w:bookmarkStart w:id="4" w:name="_Toc139685288"/>
            <w:r w:rsidRPr="33D20EE4">
              <w:rPr>
                <w:b/>
                <w:bCs/>
                <w:szCs w:val="20"/>
              </w:rPr>
              <w:t>Project</w:t>
            </w:r>
            <w:bookmarkEnd w:id="4"/>
            <w:r w:rsidRPr="33D20EE4">
              <w:rPr>
                <w:b/>
                <w:bCs/>
                <w:szCs w:val="20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D422255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</w:p>
        </w:tc>
      </w:tr>
      <w:tr w:rsidR="00B53F66" w:rsidRPr="00383E22" w14:paraId="2F8ED94C" w14:textId="77777777" w:rsidTr="00BB1BD3">
        <w:tc>
          <w:tcPr>
            <w:tcW w:w="3394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88227D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r w:rsidRPr="00383E22">
              <w:rPr>
                <w:rFonts w:cstheme="minorHAnsi"/>
                <w:b/>
                <w:szCs w:val="20"/>
              </w:rPr>
              <w:t>Uitgevoerd door: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99FB926" w14:textId="77777777" w:rsidR="00B53F66" w:rsidRPr="00383E22" w:rsidRDefault="00B53F66" w:rsidP="0013408C">
            <w:pPr>
              <w:rPr>
                <w:rFonts w:cstheme="minorHAnsi"/>
                <w:b/>
                <w:bCs/>
                <w:szCs w:val="20"/>
              </w:rPr>
            </w:pPr>
          </w:p>
        </w:tc>
      </w:tr>
      <w:tr w:rsidR="00B53F66" w:rsidRPr="00383E22" w14:paraId="0B89F989" w14:textId="77777777" w:rsidTr="00BB1BD3">
        <w:tc>
          <w:tcPr>
            <w:tcW w:w="3394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330111" w14:textId="77777777" w:rsidR="00B53F66" w:rsidRPr="00383E22" w:rsidRDefault="00B53F66" w:rsidP="0013408C">
            <w:pPr>
              <w:rPr>
                <w:rFonts w:cstheme="minorHAnsi"/>
                <w:b/>
                <w:szCs w:val="20"/>
              </w:rPr>
            </w:pPr>
            <w:bookmarkStart w:id="5" w:name="_Toc139685290"/>
            <w:r w:rsidRPr="00383E22">
              <w:rPr>
                <w:rFonts w:cstheme="minorHAnsi"/>
                <w:b/>
                <w:szCs w:val="20"/>
              </w:rPr>
              <w:t>Periode uitvoering:</w:t>
            </w:r>
            <w:bookmarkEnd w:id="5"/>
          </w:p>
        </w:tc>
        <w:tc>
          <w:tcPr>
            <w:tcW w:w="5245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DBCB574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476D" w:rsidRPr="00383E22" w14:paraId="170D359D" w14:textId="77777777" w:rsidTr="00BB1BD3"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24A69E" w14:textId="77777777" w:rsidR="0041476D" w:rsidRPr="00383E22" w:rsidRDefault="0041476D" w:rsidP="0013408C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18C367" w14:textId="77777777" w:rsidR="0041476D" w:rsidRPr="00383E22" w:rsidRDefault="0041476D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53F66" w:rsidRPr="00383E22" w14:paraId="3F877C93" w14:textId="77777777" w:rsidTr="00BB1BD3">
        <w:trPr>
          <w:cantSplit/>
          <w:trHeight w:val="3392"/>
        </w:trPr>
        <w:tc>
          <w:tcPr>
            <w:tcW w:w="8639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7E6E6" w:themeFill="background2"/>
          </w:tcPr>
          <w:p w14:paraId="04BE21A5" w14:textId="77777777" w:rsidR="00B53F66" w:rsidRDefault="00B53F66" w:rsidP="00BB1BD3">
            <w:pPr>
              <w:pBdr>
                <w:top w:val="single" w:sz="4" w:space="1" w:color="auto"/>
              </w:pBdr>
              <w:rPr>
                <w:b/>
                <w:bCs/>
                <w:szCs w:val="20"/>
              </w:rPr>
            </w:pPr>
            <w:bookmarkStart w:id="6" w:name="_Toc139685291"/>
            <w:r w:rsidRPr="1A35EAEB">
              <w:rPr>
                <w:b/>
                <w:bCs/>
                <w:szCs w:val="20"/>
              </w:rPr>
              <w:t xml:space="preserve">Omschrijving van de aard en de omvang van de </w:t>
            </w:r>
            <w:r>
              <w:rPr>
                <w:b/>
                <w:bCs/>
                <w:szCs w:val="20"/>
              </w:rPr>
              <w:t>o</w:t>
            </w:r>
            <w:r w:rsidRPr="1A35EAEB">
              <w:rPr>
                <w:b/>
                <w:bCs/>
                <w:szCs w:val="20"/>
              </w:rPr>
              <w:t>pdracht</w:t>
            </w:r>
            <w:bookmarkEnd w:id="6"/>
            <w:r w:rsidRPr="1A35EAEB">
              <w:rPr>
                <w:b/>
                <w:bCs/>
                <w:szCs w:val="20"/>
              </w:rPr>
              <w:t xml:space="preserve"> (i.r.t. eis technische bekwaamheid)</w:t>
            </w:r>
          </w:p>
          <w:p w14:paraId="0D1D77AF" w14:textId="77777777" w:rsidR="00B53F66" w:rsidRPr="00A17DAB" w:rsidRDefault="00B53F66" w:rsidP="0013408C">
            <w:pPr>
              <w:rPr>
                <w:rFonts w:cstheme="minorHAnsi"/>
                <w:szCs w:val="20"/>
              </w:rPr>
            </w:pPr>
          </w:p>
          <w:p w14:paraId="3E8525A7" w14:textId="71168AE1" w:rsidR="00B53F66" w:rsidRPr="00A17DAB" w:rsidRDefault="00B53F66" w:rsidP="0013408C">
            <w:pPr>
              <w:rPr>
                <w:rFonts w:cstheme="minorHAnsi"/>
                <w:szCs w:val="20"/>
              </w:rPr>
            </w:pPr>
          </w:p>
          <w:p w14:paraId="15025089" w14:textId="77777777" w:rsidR="00B53F66" w:rsidRPr="00A17DAB" w:rsidRDefault="00B53F66" w:rsidP="0013408C">
            <w:pPr>
              <w:rPr>
                <w:rFonts w:cstheme="minorHAnsi"/>
                <w:szCs w:val="20"/>
              </w:rPr>
            </w:pPr>
          </w:p>
          <w:p w14:paraId="14D85B95" w14:textId="77777777" w:rsidR="00B53F66" w:rsidRPr="00A17DAB" w:rsidRDefault="00B53F66" w:rsidP="0013408C">
            <w:pPr>
              <w:rPr>
                <w:rFonts w:cstheme="minorHAnsi"/>
                <w:szCs w:val="20"/>
              </w:rPr>
            </w:pPr>
          </w:p>
          <w:p w14:paraId="4B3E255D" w14:textId="77777777" w:rsidR="00B53F66" w:rsidRPr="00A17DAB" w:rsidRDefault="00B53F66" w:rsidP="0013408C">
            <w:pPr>
              <w:rPr>
                <w:rFonts w:cstheme="minorHAnsi"/>
                <w:szCs w:val="20"/>
              </w:rPr>
            </w:pPr>
          </w:p>
          <w:p w14:paraId="2A2C5081" w14:textId="77777777" w:rsidR="00B53F66" w:rsidRPr="00A17DAB" w:rsidRDefault="00B53F66" w:rsidP="0013408C">
            <w:pPr>
              <w:rPr>
                <w:rFonts w:cstheme="minorHAnsi"/>
                <w:szCs w:val="20"/>
              </w:rPr>
            </w:pPr>
          </w:p>
          <w:p w14:paraId="605B6098" w14:textId="77777777" w:rsidR="00B53F66" w:rsidRDefault="00B53F66" w:rsidP="0013408C">
            <w:pPr>
              <w:rPr>
                <w:rFonts w:cstheme="minorHAnsi"/>
                <w:szCs w:val="20"/>
              </w:rPr>
            </w:pPr>
          </w:p>
          <w:p w14:paraId="7EDE0A1C" w14:textId="77777777" w:rsidR="009D251F" w:rsidRPr="009D251F" w:rsidRDefault="009D251F" w:rsidP="009D251F">
            <w:pPr>
              <w:rPr>
                <w:rFonts w:cstheme="minorHAnsi"/>
                <w:szCs w:val="20"/>
              </w:rPr>
            </w:pPr>
          </w:p>
          <w:p w14:paraId="4A83B27A" w14:textId="77777777" w:rsidR="009D251F" w:rsidRPr="009D251F" w:rsidRDefault="009D251F" w:rsidP="009D251F">
            <w:pPr>
              <w:rPr>
                <w:rFonts w:cstheme="minorHAnsi"/>
                <w:szCs w:val="20"/>
              </w:rPr>
            </w:pPr>
          </w:p>
          <w:p w14:paraId="1D05C0AA" w14:textId="77777777" w:rsidR="009D251F" w:rsidRPr="009D251F" w:rsidRDefault="009D251F" w:rsidP="009D251F">
            <w:pPr>
              <w:rPr>
                <w:rFonts w:cstheme="minorHAnsi"/>
                <w:szCs w:val="20"/>
              </w:rPr>
            </w:pPr>
          </w:p>
          <w:p w14:paraId="6EE81A4C" w14:textId="77777777" w:rsidR="009D251F" w:rsidRPr="009D251F" w:rsidRDefault="009D251F" w:rsidP="009D251F">
            <w:pPr>
              <w:rPr>
                <w:rFonts w:cstheme="minorHAnsi"/>
                <w:szCs w:val="20"/>
              </w:rPr>
            </w:pPr>
          </w:p>
          <w:p w14:paraId="6514A1B2" w14:textId="77777777" w:rsidR="009D251F" w:rsidRPr="009D251F" w:rsidRDefault="009D251F" w:rsidP="009D251F">
            <w:pPr>
              <w:rPr>
                <w:rFonts w:cstheme="minorHAnsi"/>
                <w:szCs w:val="20"/>
              </w:rPr>
            </w:pPr>
          </w:p>
          <w:p w14:paraId="0119380A" w14:textId="5945C7F3" w:rsidR="009D251F" w:rsidRPr="009D251F" w:rsidRDefault="009D251F" w:rsidP="009D251F">
            <w:pPr>
              <w:rPr>
                <w:rFonts w:cstheme="minorHAnsi"/>
                <w:szCs w:val="20"/>
              </w:rPr>
            </w:pPr>
          </w:p>
        </w:tc>
      </w:tr>
      <w:tr w:rsidR="00B53F66" w:rsidRPr="00383E22" w14:paraId="6120ABB1" w14:textId="77777777" w:rsidTr="00CA3180">
        <w:trPr>
          <w:cantSplit/>
        </w:trPr>
        <w:tc>
          <w:tcPr>
            <w:tcW w:w="8639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D7C3E89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77D805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A7383E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25893F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0F374A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C8E009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477E0F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BBAF2F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3C7E95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D0F22B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E745DE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70455E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21FA51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8CE718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8A4C40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9C067F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B20869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F9688D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2CE335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153701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EBF789" w14:textId="77777777" w:rsidR="00B53F66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90C51D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F5FF23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15DFAF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AB0C4E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D6411A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4DECC9" w14:textId="77777777" w:rsidR="006C639B" w:rsidRPr="00383E22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83F1E7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E3E80F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4A69AE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C52289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CAB205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1C31E7" w14:textId="77777777" w:rsidR="00B53F66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E76EE4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5A81DF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CB579E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C72639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B44758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A8DDF9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8D96C6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11B6F6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B0B720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28D1B5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1A22CF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D0E524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38FA9F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56756B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0A0589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E7DFAE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DC3068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8DB5C4" w14:textId="77777777" w:rsidR="006C639B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CC7886" w14:textId="77777777" w:rsidR="006C639B" w:rsidRPr="00383E22" w:rsidRDefault="006C639B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B3145B" w14:textId="77777777" w:rsidR="00B53F66" w:rsidRPr="00383E22" w:rsidRDefault="00B53F66" w:rsidP="0013408C">
            <w:pPr>
              <w:pStyle w:val="Geenafstan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9EE8BD3" w14:textId="77777777" w:rsidR="00B53F66" w:rsidRDefault="00B53F66" w:rsidP="00BB1BD3">
      <w:pPr>
        <w:spacing w:line="276" w:lineRule="auto"/>
        <w:rPr>
          <w:b/>
          <w:bCs/>
          <w:color w:val="267AA1"/>
          <w:sz w:val="24"/>
          <w:szCs w:val="24"/>
        </w:rPr>
      </w:pPr>
    </w:p>
    <w:sectPr w:rsidR="00B53F6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E3974" w14:textId="77777777" w:rsidR="00C153ED" w:rsidRDefault="00C153ED" w:rsidP="00BC1044">
      <w:r>
        <w:separator/>
      </w:r>
    </w:p>
  </w:endnote>
  <w:endnote w:type="continuationSeparator" w:id="0">
    <w:p w14:paraId="099E3860" w14:textId="77777777" w:rsidR="00C153ED" w:rsidRDefault="00C153ED" w:rsidP="00BC1044">
      <w:r>
        <w:continuationSeparator/>
      </w:r>
    </w:p>
  </w:endnote>
  <w:endnote w:type="continuationNotice" w:id="1">
    <w:p w14:paraId="2053C703" w14:textId="77777777" w:rsidR="00C153ED" w:rsidRDefault="00C153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54CB" w14:textId="094344DB" w:rsidR="00C641C2" w:rsidRDefault="00C641C2">
    <w:pPr>
      <w:pStyle w:val="Voettekst"/>
      <w:jc w:val="right"/>
    </w:pPr>
  </w:p>
  <w:p w14:paraId="09ED5E7E" w14:textId="6B0355C1" w:rsidR="003A3EFC" w:rsidRDefault="003A3EFC">
    <w:pPr>
      <w:pStyle w:val="Voettekst"/>
      <w:jc w:val="right"/>
    </w:pPr>
  </w:p>
  <w:p w14:paraId="531FB1AD" w14:textId="05ED5E27" w:rsidR="003A3EFC" w:rsidRDefault="003A3EFC">
    <w:pPr>
      <w:pStyle w:val="Voettekst"/>
      <w:jc w:val="right"/>
    </w:pPr>
  </w:p>
  <w:p w14:paraId="754AEF03" w14:textId="7E41A4D4" w:rsidR="0059366E" w:rsidRPr="0059366E" w:rsidRDefault="00E8168D">
    <w:pPr>
      <w:pStyle w:val="Voettekst"/>
      <w:jc w:val="right"/>
      <w:rPr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902DCD2" wp14:editId="3230B1AF">
              <wp:simplePos x="0" y="0"/>
              <wp:positionH relativeFrom="column">
                <wp:posOffset>201295</wp:posOffset>
              </wp:positionH>
              <wp:positionV relativeFrom="paragraph">
                <wp:posOffset>5080</wp:posOffset>
              </wp:positionV>
              <wp:extent cx="4751705" cy="364490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1705" cy="364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raster"/>
                            <w:tblW w:w="6946" w:type="dxa"/>
                            <w:tblInd w:w="284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"/>
                            <w:gridCol w:w="3544"/>
                            <w:gridCol w:w="142"/>
                            <w:gridCol w:w="1843"/>
                          </w:tblGrid>
                          <w:tr w:rsidR="008473B9" w:rsidRPr="00AC1087" w14:paraId="1BCA253E" w14:textId="77777777" w:rsidTr="00950B0E">
                            <w:tc>
                              <w:tcPr>
                                <w:tcW w:w="1276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4923306" w14:textId="77777777" w:rsidR="008473B9" w:rsidRPr="009D251F" w:rsidRDefault="008473B9" w:rsidP="008473B9">
                                <w:pPr>
                                  <w:pStyle w:val="Vrijgave"/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</w:pPr>
                                <w:r w:rsidRPr="009D251F"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  <w:t xml:space="preserve">Datum </w:t>
                                </w:r>
                              </w:p>
                            </w:tc>
                            <w:tc>
                              <w:tcPr>
                                <w:tcW w:w="14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noWrap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57BC534E" w14:textId="77777777" w:rsidR="008473B9" w:rsidRPr="009D251F" w:rsidRDefault="008473B9" w:rsidP="008473B9">
                                <w:pPr>
                                  <w:pStyle w:val="Vrijgave"/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54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6ED4C747" w14:textId="2D073770" w:rsidR="008473B9" w:rsidRPr="009D251F" w:rsidRDefault="008473B9" w:rsidP="008473B9">
                                <w:pPr>
                                  <w:pStyle w:val="Vrijgave"/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</w:pPr>
                                <w:r w:rsidRPr="009D251F"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Pr="009D251F"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9D251F"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  <w:instrText xml:space="preserve"> DOCVARIABLE Beschrijving_vertaal </w:instrText>
                                </w:r>
                                <w:r w:rsidRPr="009D251F"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  <w:r w:rsidRPr="009D251F"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73EDD6DE" w14:textId="77777777" w:rsidR="008473B9" w:rsidRPr="009D251F" w:rsidRDefault="008473B9" w:rsidP="008473B9">
                                <w:pPr>
                                  <w:pStyle w:val="Vrijgave"/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0658E808" w14:textId="77777777" w:rsidR="008473B9" w:rsidRPr="009D251F" w:rsidRDefault="008473B9" w:rsidP="008473B9">
                                <w:pPr>
                                  <w:pStyle w:val="Vrijgave"/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</w:pPr>
                                <w:r w:rsidRPr="009D251F">
                                  <w:rPr>
                                    <w:b/>
                                    <w:bCs/>
                                    <w:color w:val="2F5496" w:themeColor="accent1" w:themeShade="BF"/>
                                    <w:sz w:val="12"/>
                                    <w:szCs w:val="12"/>
                                  </w:rPr>
                                  <w:t xml:space="preserve"> Vrijgave</w:t>
                                </w:r>
                              </w:p>
                            </w:tc>
                          </w:tr>
                          <w:tr w:rsidR="008473B9" w:rsidRPr="00AC1087" w14:paraId="235DD0E7" w14:textId="77777777" w:rsidTr="00950B0E">
                            <w:trPr>
                              <w:trHeight w:hRule="exact" w:val="240"/>
                            </w:trPr>
                            <w:tc>
                              <w:tcPr>
                                <w:tcW w:w="1276" w:type="dxa"/>
                                <w:tcBorders>
                                  <w:top w:val="nil"/>
                                  <w:right w:val="nil"/>
                                </w:tcBorders>
                                <w:vAlign w:val="center"/>
                              </w:tcPr>
                              <w:p w14:paraId="3503870D" w14:textId="4903D0EC" w:rsidR="008473B9" w:rsidRPr="00AC1087" w:rsidRDefault="00426417" w:rsidP="008473B9">
                                <w:pPr>
                                  <w:ind w:left="122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Juni</w:t>
                                </w:r>
                                <w:r w:rsidR="008473B9" w:rsidRPr="00AC1087">
                                  <w:rPr>
                                    <w:sz w:val="12"/>
                                    <w:szCs w:val="12"/>
                                  </w:rPr>
                                  <w:t xml:space="preserve"> 2023</w:t>
                                </w:r>
                              </w:p>
                              <w:p w14:paraId="6360DB28" w14:textId="77777777" w:rsidR="008473B9" w:rsidRPr="00AC1087" w:rsidRDefault="008473B9" w:rsidP="008473B9">
                                <w:pPr>
                                  <w:pStyle w:val="Vrijgave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41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noWrap/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5C47AC8" w14:textId="77777777" w:rsidR="008473B9" w:rsidRPr="00AC1087" w:rsidRDefault="008473B9" w:rsidP="008473B9">
                                <w:pPr>
                                  <w:pStyle w:val="Vrijgave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544" w:type="dxa"/>
                                <w:tcBorders>
                                  <w:top w:val="nil"/>
                                  <w:right w:val="nil"/>
                                </w:tcBorders>
                                <w:tcMar>
                                  <w:left w:w="108" w:type="dxa"/>
                                </w:tcMar>
                                <w:vAlign w:val="center"/>
                              </w:tcPr>
                              <w:p w14:paraId="2DA6F7B1" w14:textId="08E68315" w:rsidR="008473B9" w:rsidRPr="00AC1087" w:rsidRDefault="008473B9" w:rsidP="008473B9">
                                <w:pPr>
                                  <w:pStyle w:val="Vrijgave"/>
                                  <w:rPr>
                                    <w:sz w:val="12"/>
                                    <w:szCs w:val="12"/>
                                  </w:rPr>
                                </w:pPr>
                                <w:r w:rsidRPr="00AC1087">
                                  <w:rPr>
                                    <w:sz w:val="12"/>
                                    <w:szCs w:val="12"/>
                                  </w:rPr>
                                  <w:fldChar w:fldCharType="begin"/>
                                </w:r>
                                <w:r w:rsidRPr="00AC1087">
                                  <w:rPr>
                                    <w:sz w:val="12"/>
                                    <w:szCs w:val="12"/>
                                  </w:rPr>
                                  <w:instrText xml:space="preserve"> DOCVARIABLE BeschrijvingRevisie </w:instrText>
                                </w:r>
                                <w:r w:rsidRPr="00AC1087">
                                  <w:rPr>
                                    <w:sz w:val="12"/>
                                    <w:szCs w:val="12"/>
                                  </w:rPr>
                                  <w:fldChar w:fldCharType="end"/>
                                </w:r>
                                <w:r w:rsidR="00111B28">
                                  <w:rPr>
                                    <w:sz w:val="12"/>
                                    <w:szCs w:val="12"/>
                                  </w:rPr>
                                  <w:t xml:space="preserve">Bijlage </w:t>
                                </w:r>
                                <w:r w:rsidR="000B7EA7">
                                  <w:rPr>
                                    <w:sz w:val="12"/>
                                    <w:szCs w:val="12"/>
                                  </w:rPr>
                                  <w:t>1</w:t>
                                </w:r>
                                <w:r w:rsidR="00B53F66">
                                  <w:rPr>
                                    <w:sz w:val="12"/>
                                    <w:szCs w:val="12"/>
                                  </w:rPr>
                                  <w:t>4</w:t>
                                </w:r>
                                <w:r w:rsidR="00111B28">
                                  <w:rPr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="000B7EA7">
                                  <w:rPr>
                                    <w:sz w:val="12"/>
                                    <w:szCs w:val="12"/>
                                  </w:rPr>
                                  <w:t>–</w:t>
                                </w:r>
                                <w:r w:rsidR="00111B28">
                                  <w:rPr>
                                    <w:sz w:val="12"/>
                                    <w:szCs w:val="12"/>
                                  </w:rPr>
                                  <w:t xml:space="preserve"> </w:t>
                                </w:r>
                                <w:r w:rsidR="000B7EA7">
                                  <w:rPr>
                                    <w:sz w:val="12"/>
                                    <w:szCs w:val="12"/>
                                  </w:rPr>
                                  <w:t xml:space="preserve">Formulier </w:t>
                                </w:r>
                                <w:r w:rsidR="00B53F66">
                                  <w:rPr>
                                    <w:sz w:val="12"/>
                                    <w:szCs w:val="12"/>
                                  </w:rPr>
                                  <w:t>technische bekwaamheid</w:t>
                                </w:r>
                              </w:p>
                            </w:tc>
                            <w:tc>
                              <w:tcPr>
                                <w:tcW w:w="142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shd w:val="clear" w:color="auto" w:fill="auto"/>
                                <w:vAlign w:val="center"/>
                              </w:tcPr>
                              <w:p w14:paraId="7978FB24" w14:textId="77777777" w:rsidR="008473B9" w:rsidRPr="00AC1087" w:rsidRDefault="008473B9" w:rsidP="008473B9">
                                <w:pPr>
                                  <w:pStyle w:val="Vrijgave"/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top w:val="nil"/>
                                  <w:right w:val="nil"/>
                                </w:tcBorders>
                                <w:shd w:val="clear" w:color="auto" w:fill="auto"/>
                                <w:tcMar>
                                  <w:left w:w="108" w:type="dxa"/>
                                  <w:right w:w="0" w:type="dxa"/>
                                </w:tcMar>
                                <w:vAlign w:val="center"/>
                              </w:tcPr>
                              <w:p w14:paraId="31479CF9" w14:textId="697812B6" w:rsidR="008473B9" w:rsidRPr="00AC1087" w:rsidRDefault="00426417" w:rsidP="008473B9">
                                <w:pPr>
                                  <w:pStyle w:val="Vrijgave"/>
                                  <w:rPr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sz w:val="12"/>
                                    <w:szCs w:val="12"/>
                                  </w:rPr>
                                  <w:t>Juni</w:t>
                                </w:r>
                                <w:r w:rsidR="008473B9" w:rsidRPr="00AC1087">
                                  <w:rPr>
                                    <w:sz w:val="12"/>
                                    <w:szCs w:val="12"/>
                                  </w:rPr>
                                  <w:t xml:space="preserve"> 2023</w:t>
                                </w:r>
                              </w:p>
                            </w:tc>
                          </w:tr>
                        </w:tbl>
                        <w:p w14:paraId="4469C91D" w14:textId="1E2208C9" w:rsidR="008473B9" w:rsidRDefault="008473B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02DCD2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15.85pt;margin-top:.4pt;width:374.15pt;height:28.7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" stroked="f">
              <v:textbox>
                <w:txbxContent>
                  <w:tbl>
                    <w:tblPr>
                      <w:tblStyle w:val="Tabelraster"/>
                      <w:tblW w:w="6946" w:type="dxa"/>
                      <w:tblInd w:w="284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"/>
                      <w:gridCol w:w="3544"/>
                      <w:gridCol w:w="142"/>
                      <w:gridCol w:w="1843"/>
                    </w:tblGrid>
                    <w:tr w:rsidR="008473B9" w:rsidRPr="00AC1087" w14:paraId="1BCA253E" w14:textId="77777777" w:rsidTr="00950B0E">
                      <w:tc>
                        <w:tcPr>
                          <w:tcW w:w="1276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4923306" w14:textId="77777777" w:rsidR="008473B9" w:rsidRPr="009D251F" w:rsidRDefault="008473B9" w:rsidP="008473B9">
                          <w:pPr>
                            <w:pStyle w:val="Vrijgave"/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</w:pPr>
                          <w:r w:rsidRPr="009D251F"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  <w:t xml:space="preserve">Datum </w:t>
                          </w:r>
                        </w:p>
                      </w:tc>
                      <w:tc>
                        <w:tcPr>
                          <w:tcW w:w="141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noWrap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57BC534E" w14:textId="77777777" w:rsidR="008473B9" w:rsidRPr="009D251F" w:rsidRDefault="008473B9" w:rsidP="008473B9">
                          <w:pPr>
                            <w:pStyle w:val="Vrijgave"/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</w:pPr>
                        </w:p>
                      </w:tc>
                      <w:tc>
                        <w:tcPr>
                          <w:tcW w:w="354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6ED4C747" w14:textId="2D073770" w:rsidR="008473B9" w:rsidRPr="009D251F" w:rsidRDefault="008473B9" w:rsidP="008473B9">
                          <w:pPr>
                            <w:pStyle w:val="Vrijgave"/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</w:pPr>
                          <w:r w:rsidRPr="009D251F"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9D251F"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9D251F"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  <w:instrText xml:space="preserve"> DOCVARIABLE Beschrijving_vertaal </w:instrText>
                          </w:r>
                          <w:r w:rsidRPr="009D251F"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  <w:fldChar w:fldCharType="end"/>
                          </w:r>
                          <w:r w:rsidRPr="009D251F"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73EDD6DE" w14:textId="77777777" w:rsidR="008473B9" w:rsidRPr="009D251F" w:rsidRDefault="008473B9" w:rsidP="008473B9">
                          <w:pPr>
                            <w:pStyle w:val="Vrijgave"/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</w:pPr>
                        </w:p>
                      </w:tc>
                      <w:tc>
                        <w:tcPr>
                          <w:tcW w:w="184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0658E808" w14:textId="77777777" w:rsidR="008473B9" w:rsidRPr="009D251F" w:rsidRDefault="008473B9" w:rsidP="008473B9">
                          <w:pPr>
                            <w:pStyle w:val="Vrijgave"/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</w:pPr>
                          <w:r w:rsidRPr="009D251F">
                            <w:rPr>
                              <w:b/>
                              <w:bCs/>
                              <w:color w:val="2F5496" w:themeColor="accent1" w:themeShade="BF"/>
                              <w:sz w:val="12"/>
                              <w:szCs w:val="12"/>
                            </w:rPr>
                            <w:t xml:space="preserve"> Vrijgave</w:t>
                          </w:r>
                        </w:p>
                      </w:tc>
                    </w:tr>
                    <w:tr w:rsidR="008473B9" w:rsidRPr="00AC1087" w14:paraId="235DD0E7" w14:textId="77777777" w:rsidTr="00950B0E">
                      <w:trPr>
                        <w:trHeight w:hRule="exact" w:val="240"/>
                      </w:trPr>
                      <w:tc>
                        <w:tcPr>
                          <w:tcW w:w="1276" w:type="dxa"/>
                          <w:tcBorders>
                            <w:top w:val="nil"/>
                            <w:right w:val="nil"/>
                          </w:tcBorders>
                          <w:vAlign w:val="center"/>
                        </w:tcPr>
                        <w:p w14:paraId="3503870D" w14:textId="4903D0EC" w:rsidR="008473B9" w:rsidRPr="00AC1087" w:rsidRDefault="00426417" w:rsidP="008473B9">
                          <w:pPr>
                            <w:ind w:left="122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Juni</w:t>
                          </w:r>
                          <w:r w:rsidR="008473B9" w:rsidRPr="00AC1087">
                            <w:rPr>
                              <w:sz w:val="12"/>
                              <w:szCs w:val="12"/>
                            </w:rPr>
                            <w:t xml:space="preserve"> 2023</w:t>
                          </w:r>
                        </w:p>
                        <w:p w14:paraId="6360DB28" w14:textId="77777777" w:rsidR="008473B9" w:rsidRPr="00AC1087" w:rsidRDefault="008473B9" w:rsidP="008473B9">
                          <w:pPr>
                            <w:pStyle w:val="Vrijgave"/>
                            <w:rPr>
                              <w:sz w:val="12"/>
                              <w:szCs w:val="12"/>
                            </w:rPr>
                          </w:pPr>
                        </w:p>
                      </w:tc>
                      <w:tc>
                        <w:tcPr>
                          <w:tcW w:w="141" w:type="dxa"/>
                          <w:tcBorders>
                            <w:top w:val="nil"/>
                            <w:left w:val="nil"/>
                            <w:bottom w:val="nil"/>
                          </w:tcBorders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5C47AC8" w14:textId="77777777" w:rsidR="008473B9" w:rsidRPr="00AC1087" w:rsidRDefault="008473B9" w:rsidP="008473B9">
                          <w:pPr>
                            <w:pStyle w:val="Vrijgave"/>
                            <w:rPr>
                              <w:sz w:val="12"/>
                              <w:szCs w:val="12"/>
                            </w:rPr>
                          </w:pPr>
                        </w:p>
                      </w:tc>
                      <w:tc>
                        <w:tcPr>
                          <w:tcW w:w="3544" w:type="dxa"/>
                          <w:tcBorders>
                            <w:top w:val="nil"/>
                            <w:right w:val="nil"/>
                          </w:tcBorders>
                          <w:tcMar>
                            <w:left w:w="108" w:type="dxa"/>
                          </w:tcMar>
                          <w:vAlign w:val="center"/>
                        </w:tcPr>
                        <w:p w14:paraId="2DA6F7B1" w14:textId="08E68315" w:rsidR="008473B9" w:rsidRPr="00AC1087" w:rsidRDefault="008473B9" w:rsidP="008473B9">
                          <w:pPr>
                            <w:pStyle w:val="Vrijgave"/>
                            <w:rPr>
                              <w:sz w:val="12"/>
                              <w:szCs w:val="12"/>
                            </w:rPr>
                          </w:pPr>
                          <w:r w:rsidRPr="00AC1087">
                            <w:rPr>
                              <w:sz w:val="12"/>
                              <w:szCs w:val="12"/>
                            </w:rPr>
                            <w:fldChar w:fldCharType="begin"/>
                          </w:r>
                          <w:r w:rsidRPr="00AC1087">
                            <w:rPr>
                              <w:sz w:val="12"/>
                              <w:szCs w:val="12"/>
                            </w:rPr>
                            <w:instrText xml:space="preserve"> DOCVARIABLE BeschrijvingRevisie </w:instrText>
                          </w:r>
                          <w:r w:rsidRPr="00AC1087">
                            <w:rPr>
                              <w:sz w:val="12"/>
                              <w:szCs w:val="12"/>
                            </w:rPr>
                            <w:fldChar w:fldCharType="end"/>
                          </w:r>
                          <w:r w:rsidR="00111B28">
                            <w:rPr>
                              <w:sz w:val="12"/>
                              <w:szCs w:val="12"/>
                            </w:rPr>
                            <w:t xml:space="preserve">Bijlage </w:t>
                          </w:r>
                          <w:r w:rsidR="000B7EA7">
                            <w:rPr>
                              <w:sz w:val="12"/>
                              <w:szCs w:val="12"/>
                            </w:rPr>
                            <w:t>1</w:t>
                          </w:r>
                          <w:r w:rsidR="00B53F66">
                            <w:rPr>
                              <w:sz w:val="12"/>
                              <w:szCs w:val="12"/>
                            </w:rPr>
                            <w:t>4</w:t>
                          </w:r>
                          <w:r w:rsidR="00111B28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0B7EA7">
                            <w:rPr>
                              <w:sz w:val="12"/>
                              <w:szCs w:val="12"/>
                            </w:rPr>
                            <w:t>–</w:t>
                          </w:r>
                          <w:r w:rsidR="00111B28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0B7EA7">
                            <w:rPr>
                              <w:sz w:val="12"/>
                              <w:szCs w:val="12"/>
                            </w:rPr>
                            <w:t xml:space="preserve">Formulier </w:t>
                          </w:r>
                          <w:r w:rsidR="00B53F66">
                            <w:rPr>
                              <w:sz w:val="12"/>
                              <w:szCs w:val="12"/>
                            </w:rPr>
                            <w:t>technische bekwaamheid</w:t>
                          </w:r>
                        </w:p>
                      </w:tc>
                      <w:tc>
                        <w:tcPr>
                          <w:tcW w:w="142" w:type="dxa"/>
                          <w:tcBorders>
                            <w:top w:val="nil"/>
                            <w:left w:val="nil"/>
                            <w:bottom w:val="nil"/>
                          </w:tcBorders>
                          <w:shd w:val="clear" w:color="auto" w:fill="auto"/>
                          <w:vAlign w:val="center"/>
                        </w:tcPr>
                        <w:p w14:paraId="7978FB24" w14:textId="77777777" w:rsidR="008473B9" w:rsidRPr="00AC1087" w:rsidRDefault="008473B9" w:rsidP="008473B9">
                          <w:pPr>
                            <w:pStyle w:val="Vrijgave"/>
                            <w:rPr>
                              <w:sz w:val="12"/>
                              <w:szCs w:val="12"/>
                            </w:rPr>
                          </w:pPr>
                        </w:p>
                      </w:tc>
                      <w:tc>
                        <w:tcPr>
                          <w:tcW w:w="1843" w:type="dxa"/>
                          <w:tcBorders>
                            <w:top w:val="nil"/>
                            <w:right w:val="nil"/>
                          </w:tcBorders>
                          <w:shd w:val="clear" w:color="auto" w:fill="auto"/>
                          <w:tcMar>
                            <w:left w:w="108" w:type="dxa"/>
                            <w:right w:w="0" w:type="dxa"/>
                          </w:tcMar>
                          <w:vAlign w:val="center"/>
                        </w:tcPr>
                        <w:p w14:paraId="31479CF9" w14:textId="697812B6" w:rsidR="008473B9" w:rsidRPr="00AC1087" w:rsidRDefault="00426417" w:rsidP="008473B9">
                          <w:pPr>
                            <w:pStyle w:val="Vrijgav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Juni</w:t>
                          </w:r>
                          <w:r w:rsidR="008473B9" w:rsidRPr="00AC1087">
                            <w:rPr>
                              <w:sz w:val="12"/>
                              <w:szCs w:val="12"/>
                            </w:rPr>
                            <w:t xml:space="preserve"> 2023</w:t>
                          </w:r>
                        </w:p>
                      </w:tc>
                    </w:tr>
                  </w:tbl>
                  <w:p w14:paraId="4469C91D" w14:textId="1E2208C9" w:rsidR="008473B9" w:rsidRDefault="008473B9"/>
                </w:txbxContent>
              </v:textbox>
              <w10:wrap type="square"/>
            </v:shape>
          </w:pict>
        </mc:Fallback>
      </mc:AlternateContent>
    </w:r>
    <w:sdt>
      <w:sdtPr>
        <w:id w:val="43324459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59366E" w:rsidRPr="0059366E">
          <w:rPr>
            <w:sz w:val="16"/>
            <w:szCs w:val="16"/>
          </w:rPr>
          <w:fldChar w:fldCharType="begin"/>
        </w:r>
        <w:r w:rsidR="0059366E" w:rsidRPr="0059366E">
          <w:rPr>
            <w:sz w:val="16"/>
            <w:szCs w:val="16"/>
          </w:rPr>
          <w:instrText>PAGE   \* MERGEFORMAT</w:instrText>
        </w:r>
        <w:r w:rsidR="0059366E" w:rsidRPr="0059366E">
          <w:rPr>
            <w:sz w:val="16"/>
            <w:szCs w:val="16"/>
          </w:rPr>
          <w:fldChar w:fldCharType="separate"/>
        </w:r>
        <w:r w:rsidR="0059366E" w:rsidRPr="0059366E">
          <w:rPr>
            <w:sz w:val="16"/>
            <w:szCs w:val="16"/>
          </w:rPr>
          <w:t>2</w:t>
        </w:r>
        <w:r w:rsidR="0059366E" w:rsidRPr="0059366E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6A36A" w14:textId="77777777" w:rsidR="00C153ED" w:rsidRDefault="00C153ED" w:rsidP="00BC1044">
      <w:r>
        <w:separator/>
      </w:r>
    </w:p>
  </w:footnote>
  <w:footnote w:type="continuationSeparator" w:id="0">
    <w:p w14:paraId="6B0DD8D5" w14:textId="77777777" w:rsidR="00C153ED" w:rsidRDefault="00C153ED" w:rsidP="00BC1044">
      <w:r>
        <w:continuationSeparator/>
      </w:r>
    </w:p>
  </w:footnote>
  <w:footnote w:type="continuationNotice" w:id="1">
    <w:p w14:paraId="11E9D142" w14:textId="77777777" w:rsidR="00C153ED" w:rsidRDefault="00C153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4255C" w14:textId="7BA19920" w:rsidR="009E2503" w:rsidRDefault="009E2503" w:rsidP="009E2503">
    <w:pPr>
      <w:pStyle w:val="Koptekst"/>
      <w:jc w:val="righ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17C5A63" wp14:editId="3E8C5031">
          <wp:simplePos x="0" y="0"/>
          <wp:positionH relativeFrom="rightMargin">
            <wp:align>left</wp:align>
          </wp:positionH>
          <wp:positionV relativeFrom="page">
            <wp:posOffset>355312</wp:posOffset>
          </wp:positionV>
          <wp:extent cx="694800" cy="374400"/>
          <wp:effectExtent l="0" t="0" r="0" b="698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Afbeelding 8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8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E90"/>
    <w:multiLevelType w:val="multilevel"/>
    <w:tmpl w:val="84E48B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672577"/>
    <w:multiLevelType w:val="hybridMultilevel"/>
    <w:tmpl w:val="9C8E80E4"/>
    <w:lvl w:ilvl="0" w:tplc="997E08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57364"/>
    <w:multiLevelType w:val="hybridMultilevel"/>
    <w:tmpl w:val="4A1C8D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F0C8C"/>
    <w:multiLevelType w:val="hybridMultilevel"/>
    <w:tmpl w:val="B4B4EFD8"/>
    <w:lvl w:ilvl="0" w:tplc="7ADCEC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530098"/>
    <w:multiLevelType w:val="hybridMultilevel"/>
    <w:tmpl w:val="CCF0A68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29A7"/>
    <w:multiLevelType w:val="hybridMultilevel"/>
    <w:tmpl w:val="565EBF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6342F"/>
    <w:multiLevelType w:val="hybridMultilevel"/>
    <w:tmpl w:val="2174A4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D2529"/>
    <w:multiLevelType w:val="hybridMultilevel"/>
    <w:tmpl w:val="B9A0CFE2"/>
    <w:lvl w:ilvl="0" w:tplc="C900C2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F77F9"/>
    <w:multiLevelType w:val="hybridMultilevel"/>
    <w:tmpl w:val="9EE2C490"/>
    <w:lvl w:ilvl="0" w:tplc="D010B306">
      <w:start w:val="8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365D5"/>
    <w:multiLevelType w:val="hybridMultilevel"/>
    <w:tmpl w:val="1946DE5E"/>
    <w:lvl w:ilvl="0" w:tplc="76425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6A1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C09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DCA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C46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C48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B20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C3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AAA4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A573C"/>
    <w:multiLevelType w:val="hybridMultilevel"/>
    <w:tmpl w:val="8FBA606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3353D"/>
    <w:multiLevelType w:val="hybridMultilevel"/>
    <w:tmpl w:val="CC4891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54C05"/>
    <w:multiLevelType w:val="hybridMultilevel"/>
    <w:tmpl w:val="495CD598"/>
    <w:lvl w:ilvl="0" w:tplc="04130019">
      <w:start w:val="1"/>
      <w:numFmt w:val="lowerLetter"/>
      <w:lvlText w:val="%1."/>
      <w:lvlJc w:val="left"/>
      <w:pPr>
        <w:ind w:left="157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92" w:hanging="360"/>
      </w:pPr>
    </w:lvl>
    <w:lvl w:ilvl="2" w:tplc="0413001B" w:tentative="1">
      <w:start w:val="1"/>
      <w:numFmt w:val="lowerRoman"/>
      <w:lvlText w:val="%3."/>
      <w:lvlJc w:val="right"/>
      <w:pPr>
        <w:ind w:left="3012" w:hanging="180"/>
      </w:pPr>
    </w:lvl>
    <w:lvl w:ilvl="3" w:tplc="0413000F" w:tentative="1">
      <w:start w:val="1"/>
      <w:numFmt w:val="decimal"/>
      <w:lvlText w:val="%4."/>
      <w:lvlJc w:val="left"/>
      <w:pPr>
        <w:ind w:left="3732" w:hanging="360"/>
      </w:pPr>
    </w:lvl>
    <w:lvl w:ilvl="4" w:tplc="04130019" w:tentative="1">
      <w:start w:val="1"/>
      <w:numFmt w:val="lowerLetter"/>
      <w:lvlText w:val="%5."/>
      <w:lvlJc w:val="left"/>
      <w:pPr>
        <w:ind w:left="4452" w:hanging="360"/>
      </w:pPr>
    </w:lvl>
    <w:lvl w:ilvl="5" w:tplc="0413001B" w:tentative="1">
      <w:start w:val="1"/>
      <w:numFmt w:val="lowerRoman"/>
      <w:lvlText w:val="%6."/>
      <w:lvlJc w:val="right"/>
      <w:pPr>
        <w:ind w:left="5172" w:hanging="180"/>
      </w:pPr>
    </w:lvl>
    <w:lvl w:ilvl="6" w:tplc="0413000F" w:tentative="1">
      <w:start w:val="1"/>
      <w:numFmt w:val="decimal"/>
      <w:lvlText w:val="%7."/>
      <w:lvlJc w:val="left"/>
      <w:pPr>
        <w:ind w:left="5892" w:hanging="360"/>
      </w:pPr>
    </w:lvl>
    <w:lvl w:ilvl="7" w:tplc="04130019" w:tentative="1">
      <w:start w:val="1"/>
      <w:numFmt w:val="lowerLetter"/>
      <w:lvlText w:val="%8."/>
      <w:lvlJc w:val="left"/>
      <w:pPr>
        <w:ind w:left="6612" w:hanging="360"/>
      </w:pPr>
    </w:lvl>
    <w:lvl w:ilvl="8" w:tplc="0413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3" w15:restartNumberingAfterBreak="0">
    <w:nsid w:val="4B1F22D8"/>
    <w:multiLevelType w:val="hybridMultilevel"/>
    <w:tmpl w:val="46906052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D335F"/>
    <w:multiLevelType w:val="hybridMultilevel"/>
    <w:tmpl w:val="E4F8BD88"/>
    <w:lvl w:ilvl="0" w:tplc="C7047C96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C01311"/>
    <w:multiLevelType w:val="multilevel"/>
    <w:tmpl w:val="EF7857A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143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9304D82"/>
    <w:multiLevelType w:val="hybridMultilevel"/>
    <w:tmpl w:val="A4AE1FEC"/>
    <w:lvl w:ilvl="0" w:tplc="21B46D20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theme="minorBidi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EE40D23"/>
    <w:multiLevelType w:val="hybridMultilevel"/>
    <w:tmpl w:val="9DA441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6108A"/>
    <w:multiLevelType w:val="multilevel"/>
    <w:tmpl w:val="0CE06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6231FE1"/>
    <w:multiLevelType w:val="hybridMultilevel"/>
    <w:tmpl w:val="F4283CDC"/>
    <w:lvl w:ilvl="0" w:tplc="5678A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507F4F"/>
    <w:multiLevelType w:val="hybridMultilevel"/>
    <w:tmpl w:val="C00C198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F4B9A"/>
    <w:multiLevelType w:val="hybridMultilevel"/>
    <w:tmpl w:val="3606E8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8108F"/>
    <w:multiLevelType w:val="hybridMultilevel"/>
    <w:tmpl w:val="02B29D9E"/>
    <w:lvl w:ilvl="0" w:tplc="3290434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274488">
    <w:abstractNumId w:val="4"/>
  </w:num>
  <w:num w:numId="2" w16cid:durableId="177619149">
    <w:abstractNumId w:val="0"/>
  </w:num>
  <w:num w:numId="3" w16cid:durableId="21169790">
    <w:abstractNumId w:val="17"/>
  </w:num>
  <w:num w:numId="4" w16cid:durableId="2128771928">
    <w:abstractNumId w:val="13"/>
  </w:num>
  <w:num w:numId="5" w16cid:durableId="378212586">
    <w:abstractNumId w:val="10"/>
  </w:num>
  <w:num w:numId="6" w16cid:durableId="1273979701">
    <w:abstractNumId w:val="3"/>
  </w:num>
  <w:num w:numId="7" w16cid:durableId="2069454252">
    <w:abstractNumId w:val="16"/>
  </w:num>
  <w:num w:numId="8" w16cid:durableId="144782499">
    <w:abstractNumId w:val="19"/>
  </w:num>
  <w:num w:numId="9" w16cid:durableId="1155337293">
    <w:abstractNumId w:val="21"/>
  </w:num>
  <w:num w:numId="10" w16cid:durableId="936909781">
    <w:abstractNumId w:val="7"/>
  </w:num>
  <w:num w:numId="11" w16cid:durableId="2092505233">
    <w:abstractNumId w:val="5"/>
  </w:num>
  <w:num w:numId="12" w16cid:durableId="792985880">
    <w:abstractNumId w:val="15"/>
  </w:num>
  <w:num w:numId="13" w16cid:durableId="622689154">
    <w:abstractNumId w:val="22"/>
  </w:num>
  <w:num w:numId="14" w16cid:durableId="204022717">
    <w:abstractNumId w:val="2"/>
  </w:num>
  <w:num w:numId="15" w16cid:durableId="1985501028">
    <w:abstractNumId w:val="20"/>
  </w:num>
  <w:num w:numId="16" w16cid:durableId="376320236">
    <w:abstractNumId w:val="1"/>
  </w:num>
  <w:num w:numId="17" w16cid:durableId="2095322091">
    <w:abstractNumId w:val="12"/>
  </w:num>
  <w:num w:numId="18" w16cid:durableId="1490250787">
    <w:abstractNumId w:val="11"/>
  </w:num>
  <w:num w:numId="19" w16cid:durableId="1142163322">
    <w:abstractNumId w:val="8"/>
  </w:num>
  <w:num w:numId="20" w16cid:durableId="277639881">
    <w:abstractNumId w:val="14"/>
  </w:num>
  <w:num w:numId="21" w16cid:durableId="1683359162">
    <w:abstractNumId w:val="18"/>
  </w:num>
  <w:num w:numId="22" w16cid:durableId="1493595659">
    <w:abstractNumId w:val="6"/>
  </w:num>
  <w:num w:numId="23" w16cid:durableId="10858078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73"/>
    <w:rsid w:val="00001391"/>
    <w:rsid w:val="00001D68"/>
    <w:rsid w:val="00002E8F"/>
    <w:rsid w:val="000041D5"/>
    <w:rsid w:val="00010731"/>
    <w:rsid w:val="00013707"/>
    <w:rsid w:val="000168FD"/>
    <w:rsid w:val="00017D54"/>
    <w:rsid w:val="0002313B"/>
    <w:rsid w:val="000242D1"/>
    <w:rsid w:val="00024720"/>
    <w:rsid w:val="00024FDD"/>
    <w:rsid w:val="000312A0"/>
    <w:rsid w:val="000325B6"/>
    <w:rsid w:val="000334A4"/>
    <w:rsid w:val="000335BE"/>
    <w:rsid w:val="000362EB"/>
    <w:rsid w:val="000364B2"/>
    <w:rsid w:val="00045F74"/>
    <w:rsid w:val="00050380"/>
    <w:rsid w:val="000532C9"/>
    <w:rsid w:val="00054D8F"/>
    <w:rsid w:val="00057147"/>
    <w:rsid w:val="0006181E"/>
    <w:rsid w:val="0006320E"/>
    <w:rsid w:val="000670AE"/>
    <w:rsid w:val="00075259"/>
    <w:rsid w:val="000810AC"/>
    <w:rsid w:val="000824ED"/>
    <w:rsid w:val="000827D7"/>
    <w:rsid w:val="00084007"/>
    <w:rsid w:val="00085A9D"/>
    <w:rsid w:val="000860B4"/>
    <w:rsid w:val="000861FB"/>
    <w:rsid w:val="00086FF3"/>
    <w:rsid w:val="00087ECF"/>
    <w:rsid w:val="00090BD0"/>
    <w:rsid w:val="000916FE"/>
    <w:rsid w:val="00093375"/>
    <w:rsid w:val="000A2F00"/>
    <w:rsid w:val="000A32EB"/>
    <w:rsid w:val="000B13B0"/>
    <w:rsid w:val="000B169A"/>
    <w:rsid w:val="000B4634"/>
    <w:rsid w:val="000B7EA7"/>
    <w:rsid w:val="000C0A8A"/>
    <w:rsid w:val="000C447E"/>
    <w:rsid w:val="000C4D68"/>
    <w:rsid w:val="000D244A"/>
    <w:rsid w:val="000D379F"/>
    <w:rsid w:val="000E2F9F"/>
    <w:rsid w:val="000E3745"/>
    <w:rsid w:val="000E4E4A"/>
    <w:rsid w:val="000E741A"/>
    <w:rsid w:val="000F1CA2"/>
    <w:rsid w:val="000F3F94"/>
    <w:rsid w:val="000F6154"/>
    <w:rsid w:val="000F771D"/>
    <w:rsid w:val="00105E2B"/>
    <w:rsid w:val="00107643"/>
    <w:rsid w:val="00111B28"/>
    <w:rsid w:val="00111C46"/>
    <w:rsid w:val="00113C03"/>
    <w:rsid w:val="00113CD6"/>
    <w:rsid w:val="00115BF1"/>
    <w:rsid w:val="00117D9C"/>
    <w:rsid w:val="001225AE"/>
    <w:rsid w:val="001230A9"/>
    <w:rsid w:val="001265B6"/>
    <w:rsid w:val="00126E26"/>
    <w:rsid w:val="00132DF1"/>
    <w:rsid w:val="0013552C"/>
    <w:rsid w:val="00137516"/>
    <w:rsid w:val="00140C8B"/>
    <w:rsid w:val="00141054"/>
    <w:rsid w:val="001417F4"/>
    <w:rsid w:val="00143FF0"/>
    <w:rsid w:val="00144174"/>
    <w:rsid w:val="00154F8C"/>
    <w:rsid w:val="00160F33"/>
    <w:rsid w:val="00166551"/>
    <w:rsid w:val="00167891"/>
    <w:rsid w:val="00173F2F"/>
    <w:rsid w:val="001744BC"/>
    <w:rsid w:val="001756EF"/>
    <w:rsid w:val="00175789"/>
    <w:rsid w:val="001805C5"/>
    <w:rsid w:val="001853B6"/>
    <w:rsid w:val="00185782"/>
    <w:rsid w:val="001905DE"/>
    <w:rsid w:val="0019229F"/>
    <w:rsid w:val="00192361"/>
    <w:rsid w:val="001929FE"/>
    <w:rsid w:val="00193FE7"/>
    <w:rsid w:val="00194613"/>
    <w:rsid w:val="00196041"/>
    <w:rsid w:val="001962E9"/>
    <w:rsid w:val="00197BEB"/>
    <w:rsid w:val="001A5E15"/>
    <w:rsid w:val="001B2AA2"/>
    <w:rsid w:val="001B3AFD"/>
    <w:rsid w:val="001B4428"/>
    <w:rsid w:val="001B4943"/>
    <w:rsid w:val="001B728F"/>
    <w:rsid w:val="001C3CEF"/>
    <w:rsid w:val="001C59F5"/>
    <w:rsid w:val="001D2804"/>
    <w:rsid w:val="001D2DAF"/>
    <w:rsid w:val="001D329D"/>
    <w:rsid w:val="001D329F"/>
    <w:rsid w:val="001D34A2"/>
    <w:rsid w:val="001D5A1D"/>
    <w:rsid w:val="001D6507"/>
    <w:rsid w:val="001E0363"/>
    <w:rsid w:val="001E4173"/>
    <w:rsid w:val="001E555F"/>
    <w:rsid w:val="001E576A"/>
    <w:rsid w:val="001E6745"/>
    <w:rsid w:val="001F1358"/>
    <w:rsid w:val="001F3D93"/>
    <w:rsid w:val="001F4BEB"/>
    <w:rsid w:val="001F5B9E"/>
    <w:rsid w:val="001F75BA"/>
    <w:rsid w:val="002002DA"/>
    <w:rsid w:val="00201551"/>
    <w:rsid w:val="00214381"/>
    <w:rsid w:val="00214A10"/>
    <w:rsid w:val="00214FEA"/>
    <w:rsid w:val="00215C79"/>
    <w:rsid w:val="002234CD"/>
    <w:rsid w:val="002257B8"/>
    <w:rsid w:val="0023184D"/>
    <w:rsid w:val="002353CE"/>
    <w:rsid w:val="00235EC8"/>
    <w:rsid w:val="00236DEB"/>
    <w:rsid w:val="00237623"/>
    <w:rsid w:val="00242889"/>
    <w:rsid w:val="00243236"/>
    <w:rsid w:val="00250354"/>
    <w:rsid w:val="002529B7"/>
    <w:rsid w:val="002532BB"/>
    <w:rsid w:val="00253A13"/>
    <w:rsid w:val="00256990"/>
    <w:rsid w:val="00266EA8"/>
    <w:rsid w:val="00267B69"/>
    <w:rsid w:val="002739A9"/>
    <w:rsid w:val="002760E4"/>
    <w:rsid w:val="00280A04"/>
    <w:rsid w:val="00281735"/>
    <w:rsid w:val="00284FFB"/>
    <w:rsid w:val="00287AD9"/>
    <w:rsid w:val="00292C58"/>
    <w:rsid w:val="00293A4F"/>
    <w:rsid w:val="00296ABA"/>
    <w:rsid w:val="002B05B6"/>
    <w:rsid w:val="002B1C56"/>
    <w:rsid w:val="002B311B"/>
    <w:rsid w:val="002B53CD"/>
    <w:rsid w:val="002B6226"/>
    <w:rsid w:val="002C58EF"/>
    <w:rsid w:val="002C7592"/>
    <w:rsid w:val="002C76A2"/>
    <w:rsid w:val="002C7F95"/>
    <w:rsid w:val="002D0B19"/>
    <w:rsid w:val="002D2BFC"/>
    <w:rsid w:val="002D5D15"/>
    <w:rsid w:val="002E03E2"/>
    <w:rsid w:val="002E2CCE"/>
    <w:rsid w:val="002E5811"/>
    <w:rsid w:val="002E623D"/>
    <w:rsid w:val="002E799A"/>
    <w:rsid w:val="002F0658"/>
    <w:rsid w:val="002F108A"/>
    <w:rsid w:val="002F30A7"/>
    <w:rsid w:val="002F33BA"/>
    <w:rsid w:val="002F3795"/>
    <w:rsid w:val="002F5454"/>
    <w:rsid w:val="0030167E"/>
    <w:rsid w:val="00302B9E"/>
    <w:rsid w:val="00302D69"/>
    <w:rsid w:val="0030492D"/>
    <w:rsid w:val="0030707A"/>
    <w:rsid w:val="00312322"/>
    <w:rsid w:val="0032776D"/>
    <w:rsid w:val="00332ED7"/>
    <w:rsid w:val="003332B5"/>
    <w:rsid w:val="003339E9"/>
    <w:rsid w:val="00336074"/>
    <w:rsid w:val="0033691A"/>
    <w:rsid w:val="0034425A"/>
    <w:rsid w:val="0035168A"/>
    <w:rsid w:val="00352236"/>
    <w:rsid w:val="00364774"/>
    <w:rsid w:val="00364F21"/>
    <w:rsid w:val="00370237"/>
    <w:rsid w:val="00370836"/>
    <w:rsid w:val="00372280"/>
    <w:rsid w:val="003732C9"/>
    <w:rsid w:val="003757AF"/>
    <w:rsid w:val="003812EA"/>
    <w:rsid w:val="00381BBD"/>
    <w:rsid w:val="00383CA9"/>
    <w:rsid w:val="00390B6E"/>
    <w:rsid w:val="00393F16"/>
    <w:rsid w:val="00393F86"/>
    <w:rsid w:val="00394670"/>
    <w:rsid w:val="003A0067"/>
    <w:rsid w:val="003A35FE"/>
    <w:rsid w:val="003A3EFC"/>
    <w:rsid w:val="003A54B5"/>
    <w:rsid w:val="003A7384"/>
    <w:rsid w:val="003B21C3"/>
    <w:rsid w:val="003B414A"/>
    <w:rsid w:val="003B64A6"/>
    <w:rsid w:val="003B7830"/>
    <w:rsid w:val="003B787B"/>
    <w:rsid w:val="003B797A"/>
    <w:rsid w:val="003C374C"/>
    <w:rsid w:val="003C3931"/>
    <w:rsid w:val="003C6024"/>
    <w:rsid w:val="003C7F4C"/>
    <w:rsid w:val="003D31EC"/>
    <w:rsid w:val="003D40ED"/>
    <w:rsid w:val="003D4D45"/>
    <w:rsid w:val="003D5AAD"/>
    <w:rsid w:val="003D711A"/>
    <w:rsid w:val="003E0DDD"/>
    <w:rsid w:val="003E0E0F"/>
    <w:rsid w:val="003F1BBA"/>
    <w:rsid w:val="003F2CBF"/>
    <w:rsid w:val="003F489B"/>
    <w:rsid w:val="00402387"/>
    <w:rsid w:val="0040387F"/>
    <w:rsid w:val="00403A20"/>
    <w:rsid w:val="00406274"/>
    <w:rsid w:val="0040678D"/>
    <w:rsid w:val="00406AC0"/>
    <w:rsid w:val="004125D6"/>
    <w:rsid w:val="00413BA8"/>
    <w:rsid w:val="0041476D"/>
    <w:rsid w:val="00415510"/>
    <w:rsid w:val="0041582F"/>
    <w:rsid w:val="00415A92"/>
    <w:rsid w:val="00417536"/>
    <w:rsid w:val="00417823"/>
    <w:rsid w:val="0042176A"/>
    <w:rsid w:val="00421E1C"/>
    <w:rsid w:val="00425EF7"/>
    <w:rsid w:val="00426417"/>
    <w:rsid w:val="004300DE"/>
    <w:rsid w:val="004404D4"/>
    <w:rsid w:val="00440709"/>
    <w:rsid w:val="004416D8"/>
    <w:rsid w:val="00442595"/>
    <w:rsid w:val="0044790F"/>
    <w:rsid w:val="00450E8F"/>
    <w:rsid w:val="0045260C"/>
    <w:rsid w:val="00456A73"/>
    <w:rsid w:val="00456ED7"/>
    <w:rsid w:val="00461BB6"/>
    <w:rsid w:val="00474CF7"/>
    <w:rsid w:val="00480520"/>
    <w:rsid w:val="004805EA"/>
    <w:rsid w:val="00486F71"/>
    <w:rsid w:val="004875A9"/>
    <w:rsid w:val="00491C27"/>
    <w:rsid w:val="0049643B"/>
    <w:rsid w:val="004A1699"/>
    <w:rsid w:val="004B09AF"/>
    <w:rsid w:val="004B41C1"/>
    <w:rsid w:val="004B67B4"/>
    <w:rsid w:val="004B745A"/>
    <w:rsid w:val="004C0624"/>
    <w:rsid w:val="004C1166"/>
    <w:rsid w:val="004C12B1"/>
    <w:rsid w:val="004C3044"/>
    <w:rsid w:val="004C5F43"/>
    <w:rsid w:val="004C6F12"/>
    <w:rsid w:val="004D036A"/>
    <w:rsid w:val="004D27BE"/>
    <w:rsid w:val="004D31AA"/>
    <w:rsid w:val="004D3445"/>
    <w:rsid w:val="004E030F"/>
    <w:rsid w:val="004E18A1"/>
    <w:rsid w:val="004E5885"/>
    <w:rsid w:val="004E7102"/>
    <w:rsid w:val="004F077D"/>
    <w:rsid w:val="004F0BB7"/>
    <w:rsid w:val="004F13F8"/>
    <w:rsid w:val="004F1A53"/>
    <w:rsid w:val="004F2CC6"/>
    <w:rsid w:val="0050185A"/>
    <w:rsid w:val="00502EF2"/>
    <w:rsid w:val="00504E4D"/>
    <w:rsid w:val="005112CC"/>
    <w:rsid w:val="00513D51"/>
    <w:rsid w:val="0051789B"/>
    <w:rsid w:val="0052272D"/>
    <w:rsid w:val="005307BB"/>
    <w:rsid w:val="00530984"/>
    <w:rsid w:val="00531DAF"/>
    <w:rsid w:val="00542CBC"/>
    <w:rsid w:val="00544C32"/>
    <w:rsid w:val="005458B6"/>
    <w:rsid w:val="00545908"/>
    <w:rsid w:val="00547F33"/>
    <w:rsid w:val="005503FF"/>
    <w:rsid w:val="005516A9"/>
    <w:rsid w:val="00553075"/>
    <w:rsid w:val="00554EBB"/>
    <w:rsid w:val="005610C7"/>
    <w:rsid w:val="00564A67"/>
    <w:rsid w:val="0057078A"/>
    <w:rsid w:val="00570B27"/>
    <w:rsid w:val="00574F01"/>
    <w:rsid w:val="005826AA"/>
    <w:rsid w:val="005827CF"/>
    <w:rsid w:val="00584522"/>
    <w:rsid w:val="0059366E"/>
    <w:rsid w:val="00595E25"/>
    <w:rsid w:val="005A28CD"/>
    <w:rsid w:val="005A3746"/>
    <w:rsid w:val="005A3E10"/>
    <w:rsid w:val="005A4289"/>
    <w:rsid w:val="005A5E13"/>
    <w:rsid w:val="005A6FCA"/>
    <w:rsid w:val="005B0A8B"/>
    <w:rsid w:val="005B149D"/>
    <w:rsid w:val="005B193A"/>
    <w:rsid w:val="005B2FD6"/>
    <w:rsid w:val="005B34FF"/>
    <w:rsid w:val="005B603F"/>
    <w:rsid w:val="005B70D7"/>
    <w:rsid w:val="005B7CCD"/>
    <w:rsid w:val="005C1005"/>
    <w:rsid w:val="005C3576"/>
    <w:rsid w:val="005C3672"/>
    <w:rsid w:val="005C673D"/>
    <w:rsid w:val="005D23AF"/>
    <w:rsid w:val="005D4245"/>
    <w:rsid w:val="005D46AA"/>
    <w:rsid w:val="005D510F"/>
    <w:rsid w:val="005E1D49"/>
    <w:rsid w:val="005E3C18"/>
    <w:rsid w:val="005F1D34"/>
    <w:rsid w:val="00607371"/>
    <w:rsid w:val="0060748A"/>
    <w:rsid w:val="00607C68"/>
    <w:rsid w:val="006137DD"/>
    <w:rsid w:val="00614ABC"/>
    <w:rsid w:val="0062251C"/>
    <w:rsid w:val="0062342F"/>
    <w:rsid w:val="006242AF"/>
    <w:rsid w:val="006242C5"/>
    <w:rsid w:val="00632727"/>
    <w:rsid w:val="0064294E"/>
    <w:rsid w:val="00642D26"/>
    <w:rsid w:val="00643C8F"/>
    <w:rsid w:val="0064412A"/>
    <w:rsid w:val="006477D4"/>
    <w:rsid w:val="00650777"/>
    <w:rsid w:val="00652519"/>
    <w:rsid w:val="00652AD0"/>
    <w:rsid w:val="00656EE7"/>
    <w:rsid w:val="00657D67"/>
    <w:rsid w:val="006605C6"/>
    <w:rsid w:val="0066089E"/>
    <w:rsid w:val="00665EF1"/>
    <w:rsid w:val="00672652"/>
    <w:rsid w:val="00683767"/>
    <w:rsid w:val="00684118"/>
    <w:rsid w:val="0068415A"/>
    <w:rsid w:val="0068613F"/>
    <w:rsid w:val="0068648B"/>
    <w:rsid w:val="0068729D"/>
    <w:rsid w:val="00687CDC"/>
    <w:rsid w:val="00692790"/>
    <w:rsid w:val="00692E78"/>
    <w:rsid w:val="0069641E"/>
    <w:rsid w:val="006A05ED"/>
    <w:rsid w:val="006A188D"/>
    <w:rsid w:val="006A1DBD"/>
    <w:rsid w:val="006A1E56"/>
    <w:rsid w:val="006A2A12"/>
    <w:rsid w:val="006A2AE0"/>
    <w:rsid w:val="006A398A"/>
    <w:rsid w:val="006A3C1E"/>
    <w:rsid w:val="006A7C9D"/>
    <w:rsid w:val="006A7F4C"/>
    <w:rsid w:val="006B1040"/>
    <w:rsid w:val="006B53E0"/>
    <w:rsid w:val="006B5970"/>
    <w:rsid w:val="006C05C7"/>
    <w:rsid w:val="006C0D2B"/>
    <w:rsid w:val="006C43C4"/>
    <w:rsid w:val="006C44E2"/>
    <w:rsid w:val="006C639B"/>
    <w:rsid w:val="006D38B8"/>
    <w:rsid w:val="006D66E7"/>
    <w:rsid w:val="006D6D98"/>
    <w:rsid w:val="006E1656"/>
    <w:rsid w:val="006E2B38"/>
    <w:rsid w:val="006E30A2"/>
    <w:rsid w:val="006E4EEB"/>
    <w:rsid w:val="006E64BD"/>
    <w:rsid w:val="006E7D59"/>
    <w:rsid w:val="006F1077"/>
    <w:rsid w:val="006F4362"/>
    <w:rsid w:val="006F56F0"/>
    <w:rsid w:val="00700A45"/>
    <w:rsid w:val="0070210E"/>
    <w:rsid w:val="007041A3"/>
    <w:rsid w:val="007061ED"/>
    <w:rsid w:val="00707399"/>
    <w:rsid w:val="007255E4"/>
    <w:rsid w:val="00730F80"/>
    <w:rsid w:val="007334C5"/>
    <w:rsid w:val="007373F0"/>
    <w:rsid w:val="007410B2"/>
    <w:rsid w:val="0074190B"/>
    <w:rsid w:val="00744C0A"/>
    <w:rsid w:val="00745102"/>
    <w:rsid w:val="00747C15"/>
    <w:rsid w:val="00752182"/>
    <w:rsid w:val="00752496"/>
    <w:rsid w:val="00752503"/>
    <w:rsid w:val="00752EDA"/>
    <w:rsid w:val="00752F8B"/>
    <w:rsid w:val="00756391"/>
    <w:rsid w:val="007576BF"/>
    <w:rsid w:val="00765C39"/>
    <w:rsid w:val="00766BA8"/>
    <w:rsid w:val="007674EB"/>
    <w:rsid w:val="00772135"/>
    <w:rsid w:val="00774840"/>
    <w:rsid w:val="00781CE3"/>
    <w:rsid w:val="00781F78"/>
    <w:rsid w:val="007852F9"/>
    <w:rsid w:val="007901B9"/>
    <w:rsid w:val="00792CC4"/>
    <w:rsid w:val="00793A8D"/>
    <w:rsid w:val="00794F3A"/>
    <w:rsid w:val="007A2C6A"/>
    <w:rsid w:val="007A388B"/>
    <w:rsid w:val="007A7276"/>
    <w:rsid w:val="007B46C1"/>
    <w:rsid w:val="007C1CFB"/>
    <w:rsid w:val="007C2BA3"/>
    <w:rsid w:val="007C4158"/>
    <w:rsid w:val="007C49AA"/>
    <w:rsid w:val="007D34DA"/>
    <w:rsid w:val="007D61B2"/>
    <w:rsid w:val="007D6E95"/>
    <w:rsid w:val="007E051C"/>
    <w:rsid w:val="007E4444"/>
    <w:rsid w:val="007F013F"/>
    <w:rsid w:val="007F256A"/>
    <w:rsid w:val="007F28CD"/>
    <w:rsid w:val="007F4239"/>
    <w:rsid w:val="00802CB6"/>
    <w:rsid w:val="00806408"/>
    <w:rsid w:val="00810FBC"/>
    <w:rsid w:val="00811216"/>
    <w:rsid w:val="00814022"/>
    <w:rsid w:val="00822B0B"/>
    <w:rsid w:val="008246FB"/>
    <w:rsid w:val="008310E1"/>
    <w:rsid w:val="00831378"/>
    <w:rsid w:val="00832F48"/>
    <w:rsid w:val="00833B82"/>
    <w:rsid w:val="00842ED1"/>
    <w:rsid w:val="00843510"/>
    <w:rsid w:val="0084429D"/>
    <w:rsid w:val="00847308"/>
    <w:rsid w:val="008473B9"/>
    <w:rsid w:val="00852718"/>
    <w:rsid w:val="0085344F"/>
    <w:rsid w:val="00854211"/>
    <w:rsid w:val="0085591E"/>
    <w:rsid w:val="00861B95"/>
    <w:rsid w:val="0086463A"/>
    <w:rsid w:val="0086610B"/>
    <w:rsid w:val="00866DF7"/>
    <w:rsid w:val="00880225"/>
    <w:rsid w:val="00883003"/>
    <w:rsid w:val="008A1D9E"/>
    <w:rsid w:val="008A3A8B"/>
    <w:rsid w:val="008A5656"/>
    <w:rsid w:val="008A66AC"/>
    <w:rsid w:val="008B1339"/>
    <w:rsid w:val="008B1828"/>
    <w:rsid w:val="008C4E7F"/>
    <w:rsid w:val="008C5BA9"/>
    <w:rsid w:val="008C77D8"/>
    <w:rsid w:val="008D0447"/>
    <w:rsid w:val="008D118F"/>
    <w:rsid w:val="008D204F"/>
    <w:rsid w:val="008D2E7A"/>
    <w:rsid w:val="008D3A9A"/>
    <w:rsid w:val="008D4FF7"/>
    <w:rsid w:val="008D542C"/>
    <w:rsid w:val="008D5441"/>
    <w:rsid w:val="008E52BF"/>
    <w:rsid w:val="008E60B1"/>
    <w:rsid w:val="008E7D8F"/>
    <w:rsid w:val="008F21B1"/>
    <w:rsid w:val="008F260B"/>
    <w:rsid w:val="008F63EA"/>
    <w:rsid w:val="00901BCF"/>
    <w:rsid w:val="00905AF8"/>
    <w:rsid w:val="00907076"/>
    <w:rsid w:val="00907FDA"/>
    <w:rsid w:val="00910DBA"/>
    <w:rsid w:val="00913887"/>
    <w:rsid w:val="00914554"/>
    <w:rsid w:val="0091477D"/>
    <w:rsid w:val="00927F41"/>
    <w:rsid w:val="00931AA3"/>
    <w:rsid w:val="00936DC2"/>
    <w:rsid w:val="0094014E"/>
    <w:rsid w:val="0094611A"/>
    <w:rsid w:val="00950162"/>
    <w:rsid w:val="00954F88"/>
    <w:rsid w:val="0096343F"/>
    <w:rsid w:val="0097495E"/>
    <w:rsid w:val="00975808"/>
    <w:rsid w:val="00975F00"/>
    <w:rsid w:val="0098096E"/>
    <w:rsid w:val="00980EF6"/>
    <w:rsid w:val="00982B92"/>
    <w:rsid w:val="009855CA"/>
    <w:rsid w:val="00985E8B"/>
    <w:rsid w:val="00992827"/>
    <w:rsid w:val="009A2EE8"/>
    <w:rsid w:val="009A43C8"/>
    <w:rsid w:val="009A452C"/>
    <w:rsid w:val="009A6D99"/>
    <w:rsid w:val="009A6EA7"/>
    <w:rsid w:val="009A79F7"/>
    <w:rsid w:val="009B05A8"/>
    <w:rsid w:val="009B199C"/>
    <w:rsid w:val="009B42A2"/>
    <w:rsid w:val="009C0F23"/>
    <w:rsid w:val="009C305C"/>
    <w:rsid w:val="009C4003"/>
    <w:rsid w:val="009C42B4"/>
    <w:rsid w:val="009C4F56"/>
    <w:rsid w:val="009C5050"/>
    <w:rsid w:val="009C64C7"/>
    <w:rsid w:val="009C79B8"/>
    <w:rsid w:val="009C7E78"/>
    <w:rsid w:val="009D03F6"/>
    <w:rsid w:val="009D251F"/>
    <w:rsid w:val="009D69AA"/>
    <w:rsid w:val="009E0C02"/>
    <w:rsid w:val="009E2503"/>
    <w:rsid w:val="009E586E"/>
    <w:rsid w:val="009E5870"/>
    <w:rsid w:val="009F0A02"/>
    <w:rsid w:val="009F143D"/>
    <w:rsid w:val="009F4497"/>
    <w:rsid w:val="009F6844"/>
    <w:rsid w:val="009F732B"/>
    <w:rsid w:val="00A008DE"/>
    <w:rsid w:val="00A01EA3"/>
    <w:rsid w:val="00A047FD"/>
    <w:rsid w:val="00A05780"/>
    <w:rsid w:val="00A05941"/>
    <w:rsid w:val="00A05D74"/>
    <w:rsid w:val="00A10FEF"/>
    <w:rsid w:val="00A11DE5"/>
    <w:rsid w:val="00A23FBC"/>
    <w:rsid w:val="00A2437F"/>
    <w:rsid w:val="00A266B7"/>
    <w:rsid w:val="00A3177E"/>
    <w:rsid w:val="00A31A74"/>
    <w:rsid w:val="00A33516"/>
    <w:rsid w:val="00A340F2"/>
    <w:rsid w:val="00A34D79"/>
    <w:rsid w:val="00A357C0"/>
    <w:rsid w:val="00A40131"/>
    <w:rsid w:val="00A42D64"/>
    <w:rsid w:val="00A50576"/>
    <w:rsid w:val="00A506FD"/>
    <w:rsid w:val="00A5227C"/>
    <w:rsid w:val="00A52C6A"/>
    <w:rsid w:val="00A57A70"/>
    <w:rsid w:val="00A57BE1"/>
    <w:rsid w:val="00A63C20"/>
    <w:rsid w:val="00A65A3A"/>
    <w:rsid w:val="00A71980"/>
    <w:rsid w:val="00A73DA2"/>
    <w:rsid w:val="00A7653E"/>
    <w:rsid w:val="00A77EDC"/>
    <w:rsid w:val="00A8182C"/>
    <w:rsid w:val="00A8572D"/>
    <w:rsid w:val="00A863EF"/>
    <w:rsid w:val="00A87AC2"/>
    <w:rsid w:val="00A91588"/>
    <w:rsid w:val="00A95798"/>
    <w:rsid w:val="00A9701F"/>
    <w:rsid w:val="00AA1AC4"/>
    <w:rsid w:val="00AA3F8C"/>
    <w:rsid w:val="00AA5077"/>
    <w:rsid w:val="00AA58E4"/>
    <w:rsid w:val="00AB1F31"/>
    <w:rsid w:val="00AB3400"/>
    <w:rsid w:val="00AB4E74"/>
    <w:rsid w:val="00AB71AA"/>
    <w:rsid w:val="00AC1F37"/>
    <w:rsid w:val="00AC2A2B"/>
    <w:rsid w:val="00AC5B00"/>
    <w:rsid w:val="00AD0917"/>
    <w:rsid w:val="00AD3596"/>
    <w:rsid w:val="00AD6C53"/>
    <w:rsid w:val="00AE2528"/>
    <w:rsid w:val="00AE39CF"/>
    <w:rsid w:val="00AE4D50"/>
    <w:rsid w:val="00AE616D"/>
    <w:rsid w:val="00AE71AE"/>
    <w:rsid w:val="00AE7424"/>
    <w:rsid w:val="00AE7645"/>
    <w:rsid w:val="00AF0038"/>
    <w:rsid w:val="00AF14B0"/>
    <w:rsid w:val="00AF23FF"/>
    <w:rsid w:val="00AF312F"/>
    <w:rsid w:val="00AF5DB2"/>
    <w:rsid w:val="00B05FEA"/>
    <w:rsid w:val="00B0681A"/>
    <w:rsid w:val="00B0792D"/>
    <w:rsid w:val="00B1116F"/>
    <w:rsid w:val="00B24F83"/>
    <w:rsid w:val="00B2730A"/>
    <w:rsid w:val="00B44E6D"/>
    <w:rsid w:val="00B47103"/>
    <w:rsid w:val="00B52AE7"/>
    <w:rsid w:val="00B53F66"/>
    <w:rsid w:val="00B545C9"/>
    <w:rsid w:val="00B55CA8"/>
    <w:rsid w:val="00B6211E"/>
    <w:rsid w:val="00B633FF"/>
    <w:rsid w:val="00B634CA"/>
    <w:rsid w:val="00B662CE"/>
    <w:rsid w:val="00B706C9"/>
    <w:rsid w:val="00B708AF"/>
    <w:rsid w:val="00B75066"/>
    <w:rsid w:val="00B75446"/>
    <w:rsid w:val="00B77825"/>
    <w:rsid w:val="00B82CAA"/>
    <w:rsid w:val="00B833A1"/>
    <w:rsid w:val="00B84688"/>
    <w:rsid w:val="00B90F92"/>
    <w:rsid w:val="00B92986"/>
    <w:rsid w:val="00B934E7"/>
    <w:rsid w:val="00B94A43"/>
    <w:rsid w:val="00BA360C"/>
    <w:rsid w:val="00BA550A"/>
    <w:rsid w:val="00BB01CA"/>
    <w:rsid w:val="00BB1BD3"/>
    <w:rsid w:val="00BB46EE"/>
    <w:rsid w:val="00BC1044"/>
    <w:rsid w:val="00BC1573"/>
    <w:rsid w:val="00BC232D"/>
    <w:rsid w:val="00BC325B"/>
    <w:rsid w:val="00BC3EB4"/>
    <w:rsid w:val="00BC53B7"/>
    <w:rsid w:val="00BC7E63"/>
    <w:rsid w:val="00BD41B4"/>
    <w:rsid w:val="00BD7077"/>
    <w:rsid w:val="00BE0E22"/>
    <w:rsid w:val="00BE4A0B"/>
    <w:rsid w:val="00BF22CD"/>
    <w:rsid w:val="00BF22E4"/>
    <w:rsid w:val="00C02428"/>
    <w:rsid w:val="00C050C0"/>
    <w:rsid w:val="00C0590E"/>
    <w:rsid w:val="00C10607"/>
    <w:rsid w:val="00C11725"/>
    <w:rsid w:val="00C12B87"/>
    <w:rsid w:val="00C14E2A"/>
    <w:rsid w:val="00C153ED"/>
    <w:rsid w:val="00C1644E"/>
    <w:rsid w:val="00C17F03"/>
    <w:rsid w:val="00C21154"/>
    <w:rsid w:val="00C21BF4"/>
    <w:rsid w:val="00C21E6A"/>
    <w:rsid w:val="00C22758"/>
    <w:rsid w:val="00C336AE"/>
    <w:rsid w:val="00C3588D"/>
    <w:rsid w:val="00C36CDE"/>
    <w:rsid w:val="00C4082C"/>
    <w:rsid w:val="00C415AF"/>
    <w:rsid w:val="00C4331C"/>
    <w:rsid w:val="00C450DF"/>
    <w:rsid w:val="00C45D92"/>
    <w:rsid w:val="00C45DAA"/>
    <w:rsid w:val="00C555B1"/>
    <w:rsid w:val="00C55868"/>
    <w:rsid w:val="00C55CEC"/>
    <w:rsid w:val="00C55E06"/>
    <w:rsid w:val="00C60265"/>
    <w:rsid w:val="00C61F07"/>
    <w:rsid w:val="00C62C25"/>
    <w:rsid w:val="00C641C2"/>
    <w:rsid w:val="00C6444C"/>
    <w:rsid w:val="00C659D1"/>
    <w:rsid w:val="00C826F3"/>
    <w:rsid w:val="00C82BDC"/>
    <w:rsid w:val="00C87D10"/>
    <w:rsid w:val="00C90067"/>
    <w:rsid w:val="00C92302"/>
    <w:rsid w:val="00C97D95"/>
    <w:rsid w:val="00CA08A5"/>
    <w:rsid w:val="00CA1BCB"/>
    <w:rsid w:val="00CA3180"/>
    <w:rsid w:val="00CA3E86"/>
    <w:rsid w:val="00CA5CB0"/>
    <w:rsid w:val="00CA6C34"/>
    <w:rsid w:val="00CA7622"/>
    <w:rsid w:val="00CB73B7"/>
    <w:rsid w:val="00CB74D6"/>
    <w:rsid w:val="00CC27DC"/>
    <w:rsid w:val="00CC61A5"/>
    <w:rsid w:val="00CC667C"/>
    <w:rsid w:val="00CD7568"/>
    <w:rsid w:val="00CE12C7"/>
    <w:rsid w:val="00CE2149"/>
    <w:rsid w:val="00CE3F3D"/>
    <w:rsid w:val="00CF010B"/>
    <w:rsid w:val="00CF0A28"/>
    <w:rsid w:val="00CF175A"/>
    <w:rsid w:val="00CF532C"/>
    <w:rsid w:val="00CF706A"/>
    <w:rsid w:val="00CF7547"/>
    <w:rsid w:val="00D01CE5"/>
    <w:rsid w:val="00D036C7"/>
    <w:rsid w:val="00D047FA"/>
    <w:rsid w:val="00D0505F"/>
    <w:rsid w:val="00D10098"/>
    <w:rsid w:val="00D10875"/>
    <w:rsid w:val="00D112E7"/>
    <w:rsid w:val="00D12E3B"/>
    <w:rsid w:val="00D23005"/>
    <w:rsid w:val="00D23AF8"/>
    <w:rsid w:val="00D23E95"/>
    <w:rsid w:val="00D26BC5"/>
    <w:rsid w:val="00D27D95"/>
    <w:rsid w:val="00D31A66"/>
    <w:rsid w:val="00D31CD3"/>
    <w:rsid w:val="00D32273"/>
    <w:rsid w:val="00D32E9C"/>
    <w:rsid w:val="00D330E1"/>
    <w:rsid w:val="00D3397D"/>
    <w:rsid w:val="00D37A3A"/>
    <w:rsid w:val="00D37B6F"/>
    <w:rsid w:val="00D421A5"/>
    <w:rsid w:val="00D469FB"/>
    <w:rsid w:val="00D47A54"/>
    <w:rsid w:val="00D51A0D"/>
    <w:rsid w:val="00D54B7E"/>
    <w:rsid w:val="00D566B0"/>
    <w:rsid w:val="00D57337"/>
    <w:rsid w:val="00D65B83"/>
    <w:rsid w:val="00D6692A"/>
    <w:rsid w:val="00D67FA1"/>
    <w:rsid w:val="00D734B0"/>
    <w:rsid w:val="00D75838"/>
    <w:rsid w:val="00D77310"/>
    <w:rsid w:val="00D77B97"/>
    <w:rsid w:val="00D7A017"/>
    <w:rsid w:val="00D82E8B"/>
    <w:rsid w:val="00D91D70"/>
    <w:rsid w:val="00DA01EB"/>
    <w:rsid w:val="00DA1546"/>
    <w:rsid w:val="00DA3299"/>
    <w:rsid w:val="00DA6A75"/>
    <w:rsid w:val="00DB29AD"/>
    <w:rsid w:val="00DB6D4E"/>
    <w:rsid w:val="00DC039D"/>
    <w:rsid w:val="00DC2D67"/>
    <w:rsid w:val="00DC4ADA"/>
    <w:rsid w:val="00DC7B61"/>
    <w:rsid w:val="00DD0398"/>
    <w:rsid w:val="00DD587E"/>
    <w:rsid w:val="00DD5D38"/>
    <w:rsid w:val="00DE3DB8"/>
    <w:rsid w:val="00DE5668"/>
    <w:rsid w:val="00DE70D8"/>
    <w:rsid w:val="00DF1871"/>
    <w:rsid w:val="00DF3D3F"/>
    <w:rsid w:val="00DF4B9E"/>
    <w:rsid w:val="00DF6482"/>
    <w:rsid w:val="00E010B7"/>
    <w:rsid w:val="00E02082"/>
    <w:rsid w:val="00E0273D"/>
    <w:rsid w:val="00E03F3A"/>
    <w:rsid w:val="00E04A45"/>
    <w:rsid w:val="00E0614D"/>
    <w:rsid w:val="00E12BCF"/>
    <w:rsid w:val="00E24237"/>
    <w:rsid w:val="00E305EF"/>
    <w:rsid w:val="00E30C0F"/>
    <w:rsid w:val="00E31E1A"/>
    <w:rsid w:val="00E32310"/>
    <w:rsid w:val="00E33667"/>
    <w:rsid w:val="00E36BC3"/>
    <w:rsid w:val="00E449C5"/>
    <w:rsid w:val="00E47DE0"/>
    <w:rsid w:val="00E51ED6"/>
    <w:rsid w:val="00E52DE2"/>
    <w:rsid w:val="00E52E07"/>
    <w:rsid w:val="00E54643"/>
    <w:rsid w:val="00E56FB0"/>
    <w:rsid w:val="00E61A89"/>
    <w:rsid w:val="00E644A8"/>
    <w:rsid w:val="00E64661"/>
    <w:rsid w:val="00E65C71"/>
    <w:rsid w:val="00E66863"/>
    <w:rsid w:val="00E673D1"/>
    <w:rsid w:val="00E70439"/>
    <w:rsid w:val="00E70FC3"/>
    <w:rsid w:val="00E763CB"/>
    <w:rsid w:val="00E77597"/>
    <w:rsid w:val="00E80B0A"/>
    <w:rsid w:val="00E8168D"/>
    <w:rsid w:val="00E81DC4"/>
    <w:rsid w:val="00E844CB"/>
    <w:rsid w:val="00E846D1"/>
    <w:rsid w:val="00E90ADA"/>
    <w:rsid w:val="00E91D30"/>
    <w:rsid w:val="00E923CA"/>
    <w:rsid w:val="00EA2BDA"/>
    <w:rsid w:val="00EA3912"/>
    <w:rsid w:val="00EA41FA"/>
    <w:rsid w:val="00EA6AB0"/>
    <w:rsid w:val="00EA7FF1"/>
    <w:rsid w:val="00EB30B1"/>
    <w:rsid w:val="00EB35A7"/>
    <w:rsid w:val="00EB3A80"/>
    <w:rsid w:val="00EB5F5F"/>
    <w:rsid w:val="00EC26C0"/>
    <w:rsid w:val="00EC3100"/>
    <w:rsid w:val="00EC3C25"/>
    <w:rsid w:val="00ED27F2"/>
    <w:rsid w:val="00ED2B88"/>
    <w:rsid w:val="00ED7075"/>
    <w:rsid w:val="00ED7393"/>
    <w:rsid w:val="00EE1E3F"/>
    <w:rsid w:val="00EE693A"/>
    <w:rsid w:val="00EF1805"/>
    <w:rsid w:val="00EF1884"/>
    <w:rsid w:val="00EF6D00"/>
    <w:rsid w:val="00EF7718"/>
    <w:rsid w:val="00F00B99"/>
    <w:rsid w:val="00F062BC"/>
    <w:rsid w:val="00F13662"/>
    <w:rsid w:val="00F1391F"/>
    <w:rsid w:val="00F141DC"/>
    <w:rsid w:val="00F1688B"/>
    <w:rsid w:val="00F25FD0"/>
    <w:rsid w:val="00F271CB"/>
    <w:rsid w:val="00F2732E"/>
    <w:rsid w:val="00F329FA"/>
    <w:rsid w:val="00F3788B"/>
    <w:rsid w:val="00F42D67"/>
    <w:rsid w:val="00F50277"/>
    <w:rsid w:val="00F50503"/>
    <w:rsid w:val="00F51CB3"/>
    <w:rsid w:val="00F52C70"/>
    <w:rsid w:val="00F557C2"/>
    <w:rsid w:val="00F6039D"/>
    <w:rsid w:val="00F67616"/>
    <w:rsid w:val="00F67B3E"/>
    <w:rsid w:val="00F67F1E"/>
    <w:rsid w:val="00F717CA"/>
    <w:rsid w:val="00F717DE"/>
    <w:rsid w:val="00F7542C"/>
    <w:rsid w:val="00F776D7"/>
    <w:rsid w:val="00F85CD8"/>
    <w:rsid w:val="00F864B9"/>
    <w:rsid w:val="00F90BFC"/>
    <w:rsid w:val="00F94125"/>
    <w:rsid w:val="00F97F9A"/>
    <w:rsid w:val="00FA0F2B"/>
    <w:rsid w:val="00FA4D4A"/>
    <w:rsid w:val="00FA6289"/>
    <w:rsid w:val="00FB0EAF"/>
    <w:rsid w:val="00FB3531"/>
    <w:rsid w:val="00FB6AA5"/>
    <w:rsid w:val="00FB7351"/>
    <w:rsid w:val="00FB7AA4"/>
    <w:rsid w:val="00FC3AD4"/>
    <w:rsid w:val="00FC4263"/>
    <w:rsid w:val="00FD6BA0"/>
    <w:rsid w:val="00FD7D89"/>
    <w:rsid w:val="00FE0C99"/>
    <w:rsid w:val="00FE2B29"/>
    <w:rsid w:val="00FE33FF"/>
    <w:rsid w:val="00FE6446"/>
    <w:rsid w:val="00FE6EB6"/>
    <w:rsid w:val="00FF0BC0"/>
    <w:rsid w:val="00FF46DE"/>
    <w:rsid w:val="00FF6349"/>
    <w:rsid w:val="018A59BB"/>
    <w:rsid w:val="0211F474"/>
    <w:rsid w:val="029AB362"/>
    <w:rsid w:val="030D7C83"/>
    <w:rsid w:val="03347ED6"/>
    <w:rsid w:val="0627EEED"/>
    <w:rsid w:val="0707014C"/>
    <w:rsid w:val="088931CB"/>
    <w:rsid w:val="08DC03C9"/>
    <w:rsid w:val="09A77B6B"/>
    <w:rsid w:val="0CAC3F5B"/>
    <w:rsid w:val="0E70B2E4"/>
    <w:rsid w:val="0EBE0F4B"/>
    <w:rsid w:val="0F57AEF1"/>
    <w:rsid w:val="1000A2FA"/>
    <w:rsid w:val="14E8CB23"/>
    <w:rsid w:val="15544679"/>
    <w:rsid w:val="18987294"/>
    <w:rsid w:val="196D3FA9"/>
    <w:rsid w:val="1DB2085E"/>
    <w:rsid w:val="1DD68F38"/>
    <w:rsid w:val="1E72DC22"/>
    <w:rsid w:val="1EBED974"/>
    <w:rsid w:val="212F07D5"/>
    <w:rsid w:val="216760B0"/>
    <w:rsid w:val="25640A7B"/>
    <w:rsid w:val="25F8197C"/>
    <w:rsid w:val="265940CE"/>
    <w:rsid w:val="27B960E4"/>
    <w:rsid w:val="29F70979"/>
    <w:rsid w:val="2AB1FF7B"/>
    <w:rsid w:val="2CB5DCC5"/>
    <w:rsid w:val="2F307B7C"/>
    <w:rsid w:val="2F67E5F7"/>
    <w:rsid w:val="30040821"/>
    <w:rsid w:val="3222F048"/>
    <w:rsid w:val="32754B8B"/>
    <w:rsid w:val="336B76C5"/>
    <w:rsid w:val="33B63883"/>
    <w:rsid w:val="34589CE6"/>
    <w:rsid w:val="3516A0B1"/>
    <w:rsid w:val="3858CF60"/>
    <w:rsid w:val="3BD95897"/>
    <w:rsid w:val="3E4CF34C"/>
    <w:rsid w:val="3F933A85"/>
    <w:rsid w:val="4046B70F"/>
    <w:rsid w:val="40D24AA3"/>
    <w:rsid w:val="40DEF8E2"/>
    <w:rsid w:val="41002DC4"/>
    <w:rsid w:val="4396B523"/>
    <w:rsid w:val="43B01286"/>
    <w:rsid w:val="4534CEC4"/>
    <w:rsid w:val="4644EEF0"/>
    <w:rsid w:val="468A1D64"/>
    <w:rsid w:val="46B129C1"/>
    <w:rsid w:val="483C64A3"/>
    <w:rsid w:val="4B7957E2"/>
    <w:rsid w:val="4C0E34F8"/>
    <w:rsid w:val="4E03F4F5"/>
    <w:rsid w:val="4E8197CE"/>
    <w:rsid w:val="5074BEDF"/>
    <w:rsid w:val="51A9129E"/>
    <w:rsid w:val="51CA9B55"/>
    <w:rsid w:val="52612717"/>
    <w:rsid w:val="5343E1A1"/>
    <w:rsid w:val="56B68378"/>
    <w:rsid w:val="56DA46F0"/>
    <w:rsid w:val="58CDD317"/>
    <w:rsid w:val="5ACD9F51"/>
    <w:rsid w:val="5D0E1332"/>
    <w:rsid w:val="5EB36D4F"/>
    <w:rsid w:val="5F58E78C"/>
    <w:rsid w:val="61735B55"/>
    <w:rsid w:val="62385950"/>
    <w:rsid w:val="638A6669"/>
    <w:rsid w:val="639B8692"/>
    <w:rsid w:val="64E062E9"/>
    <w:rsid w:val="65FE2B46"/>
    <w:rsid w:val="66113652"/>
    <w:rsid w:val="66DB724C"/>
    <w:rsid w:val="68530336"/>
    <w:rsid w:val="6A075F5D"/>
    <w:rsid w:val="6A451841"/>
    <w:rsid w:val="6AAD6AC8"/>
    <w:rsid w:val="6FF6E6A2"/>
    <w:rsid w:val="71633FB9"/>
    <w:rsid w:val="7373DE2A"/>
    <w:rsid w:val="7435AF3D"/>
    <w:rsid w:val="75EF117A"/>
    <w:rsid w:val="7A729972"/>
    <w:rsid w:val="7D0A0114"/>
    <w:rsid w:val="7D0CA807"/>
    <w:rsid w:val="7F9CA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61B45"/>
  <w15:chartTrackingRefBased/>
  <w15:docId w15:val="{C1F7F803-B3FF-466C-9771-6EB32A7B5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73B9"/>
    <w:pPr>
      <w:spacing w:after="0" w:line="240" w:lineRule="auto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51CB3"/>
    <w:pPr>
      <w:numPr>
        <w:numId w:val="12"/>
      </w:numPr>
      <w:tabs>
        <w:tab w:val="right" w:pos="7937"/>
      </w:tabs>
      <w:spacing w:before="240" w:after="240"/>
      <w:ind w:left="0" w:hanging="992"/>
      <w:contextualSpacing/>
      <w:outlineLvl w:val="0"/>
    </w:pPr>
    <w:rPr>
      <w:b/>
      <w:color w:val="267AA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1CB3"/>
    <w:pPr>
      <w:keepNext/>
      <w:keepLines/>
      <w:numPr>
        <w:ilvl w:val="1"/>
        <w:numId w:val="12"/>
      </w:numPr>
      <w:tabs>
        <w:tab w:val="right" w:pos="7937"/>
      </w:tabs>
      <w:spacing w:before="240" w:after="240"/>
      <w:ind w:left="0" w:hanging="992"/>
      <w:contextualSpacing/>
      <w:outlineLvl w:val="1"/>
    </w:pPr>
    <w:rPr>
      <w:rFonts w:eastAsiaTheme="majorEastAsia" w:cstheme="minorHAnsi"/>
      <w:b/>
      <w:color w:val="267AA1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51CB3"/>
    <w:pPr>
      <w:numPr>
        <w:ilvl w:val="2"/>
        <w:numId w:val="12"/>
      </w:numPr>
      <w:tabs>
        <w:tab w:val="right" w:pos="7937"/>
      </w:tabs>
      <w:spacing w:before="240" w:after="240"/>
      <w:ind w:left="0" w:hanging="992"/>
      <w:contextualSpacing/>
      <w:outlineLvl w:val="2"/>
    </w:pPr>
    <w:rPr>
      <w:b/>
      <w:color w:val="267AA1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51CB3"/>
    <w:pPr>
      <w:keepNext/>
      <w:keepLines/>
      <w:numPr>
        <w:ilvl w:val="3"/>
      </w:numPr>
      <w:ind w:left="0" w:hanging="992"/>
      <w:outlineLvl w:val="3"/>
    </w:pPr>
    <w:rPr>
      <w:rFonts w:eastAsiaTheme="majorEastAsia"/>
      <w:iCs/>
    </w:rPr>
  </w:style>
  <w:style w:type="paragraph" w:styleId="Kop5">
    <w:name w:val="heading 5"/>
    <w:basedOn w:val="Kop1"/>
    <w:next w:val="Standaard"/>
    <w:link w:val="Kop5Char"/>
    <w:uiPriority w:val="9"/>
    <w:unhideWhenUsed/>
    <w:rsid w:val="00F51CB3"/>
    <w:pPr>
      <w:numPr>
        <w:ilvl w:val="4"/>
      </w:numPr>
      <w:outlineLvl w:val="4"/>
    </w:p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F51CB3"/>
    <w:pPr>
      <w:keepNext/>
      <w:keepLines/>
      <w:numPr>
        <w:ilvl w:val="5"/>
        <w:numId w:val="1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51CB3"/>
    <w:pPr>
      <w:keepNext/>
      <w:keepLines/>
      <w:numPr>
        <w:ilvl w:val="6"/>
        <w:numId w:val="1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51CB3"/>
    <w:pPr>
      <w:keepNext/>
      <w:keepLines/>
      <w:numPr>
        <w:ilvl w:val="7"/>
        <w:numId w:val="1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51CB3"/>
    <w:pPr>
      <w:keepNext/>
      <w:keepLines/>
      <w:numPr>
        <w:ilvl w:val="8"/>
        <w:numId w:val="1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E4173"/>
    <w:rPr>
      <w:color w:val="000000"/>
      <w:u w:val="single"/>
    </w:rPr>
  </w:style>
  <w:style w:type="paragraph" w:styleId="Lijstalinea">
    <w:name w:val="List Paragraph"/>
    <w:aliases w:val="CVW - ongeordende lijst"/>
    <w:basedOn w:val="Standaard"/>
    <w:link w:val="LijstalineaChar"/>
    <w:uiPriority w:val="34"/>
    <w:qFormat/>
    <w:rsid w:val="001E4173"/>
    <w:pPr>
      <w:spacing w:after="160"/>
      <w:ind w:left="720" w:hanging="288"/>
      <w:contextualSpacing/>
    </w:pPr>
    <w:rPr>
      <w:color w:val="44546A" w:themeColor="text2"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BC1044"/>
    <w:pPr>
      <w:tabs>
        <w:tab w:val="center" w:pos="4536"/>
        <w:tab w:val="right" w:pos="9072"/>
      </w:tabs>
    </w:pPr>
    <w:rPr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BC1044"/>
  </w:style>
  <w:style w:type="paragraph" w:styleId="Voettekst">
    <w:name w:val="footer"/>
    <w:basedOn w:val="Standaard"/>
    <w:link w:val="VoettekstChar"/>
    <w:uiPriority w:val="99"/>
    <w:unhideWhenUsed/>
    <w:rsid w:val="00BC1044"/>
    <w:pPr>
      <w:tabs>
        <w:tab w:val="center" w:pos="4536"/>
        <w:tab w:val="right" w:pos="9072"/>
      </w:tabs>
    </w:pPr>
    <w:rPr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044"/>
  </w:style>
  <w:style w:type="character" w:styleId="Verwijzingopmerking">
    <w:name w:val="annotation reference"/>
    <w:basedOn w:val="Standaardalinea-lettertype"/>
    <w:uiPriority w:val="99"/>
    <w:semiHidden/>
    <w:unhideWhenUsed/>
    <w:rsid w:val="00D37A3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37A3A"/>
    <w:pPr>
      <w:spacing w:after="16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37A3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37A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37A3A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8F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7334C5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51CB3"/>
    <w:rPr>
      <w:b/>
      <w:color w:val="267AA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51CB3"/>
    <w:rPr>
      <w:rFonts w:eastAsiaTheme="majorEastAsia" w:cstheme="minorHAnsi"/>
      <w:b/>
      <w:color w:val="267AA1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F51CB3"/>
    <w:rPr>
      <w:b/>
      <w:color w:val="267AA1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51CB3"/>
    <w:rPr>
      <w:rFonts w:eastAsiaTheme="majorEastAsia"/>
      <w:b/>
      <w:iCs/>
      <w:color w:val="267AA1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F51CB3"/>
    <w:rPr>
      <w:b/>
      <w:color w:val="267AA1"/>
      <w:sz w:val="40"/>
      <w:szCs w:val="4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51CB3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51CB3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51C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51C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Vrijgave">
    <w:name w:val="Vrijgave"/>
    <w:basedOn w:val="Standaard"/>
    <w:link w:val="VrijgaveChar"/>
    <w:rsid w:val="008473B9"/>
    <w:rPr>
      <w:sz w:val="16"/>
      <w:szCs w:val="16"/>
    </w:rPr>
  </w:style>
  <w:style w:type="character" w:customStyle="1" w:styleId="VrijgaveChar">
    <w:name w:val="Vrijgave Char"/>
    <w:basedOn w:val="Standaardalinea-lettertype"/>
    <w:link w:val="Vrijgave"/>
    <w:rsid w:val="008473B9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0B19"/>
    <w:rPr>
      <w:color w:val="605E5C"/>
      <w:shd w:val="clear" w:color="auto" w:fill="E1DFDD"/>
    </w:rPr>
  </w:style>
  <w:style w:type="character" w:customStyle="1" w:styleId="LijstalineaChar">
    <w:name w:val="Lijstalinea Char"/>
    <w:aliases w:val="CVW - ongeordende lijst Char"/>
    <w:basedOn w:val="Standaardalinea-lettertype"/>
    <w:link w:val="Lijstalinea"/>
    <w:uiPriority w:val="34"/>
    <w:locked/>
    <w:rsid w:val="00111B28"/>
    <w:rPr>
      <w:color w:val="44546A" w:themeColor="text2"/>
    </w:rPr>
  </w:style>
  <w:style w:type="paragraph" w:styleId="Normaalweb">
    <w:name w:val="Normal (Web)"/>
    <w:basedOn w:val="Standaard"/>
    <w:uiPriority w:val="99"/>
    <w:unhideWhenUsed/>
    <w:rsid w:val="00B90F9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Geenafstand">
    <w:name w:val="No Spacing"/>
    <w:uiPriority w:val="1"/>
    <w:rsid w:val="00B53F66"/>
    <w:pPr>
      <w:spacing w:after="0" w:line="240" w:lineRule="auto"/>
    </w:pPr>
    <w:rPr>
      <w:rFonts w:ascii="Georgia" w:hAnsi="Georgia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9d14-e8e6-433c-b914-7a9c6fec5f33">
      <Terms xmlns="http://schemas.microsoft.com/office/infopath/2007/PartnerControls"/>
    </lcf76f155ced4ddcb4097134ff3c332f>
    <TaxCatchAll xmlns="70c55440-f26b-43e0-8f3e-539a3d300ce7" xsi:nil="true"/>
    <ProjectNumber xmlns="eeee9d14-e8e6-433c-b914-7a9c6fec5f33">0479138.100</ProjectNumbe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6D16F5F34D764D841A2C19EE268BD3" ma:contentTypeVersion="11" ma:contentTypeDescription="Een nieuw document maken." ma:contentTypeScope="" ma:versionID="218751182a61b41ccc5c26c4ca056482">
  <xsd:schema xmlns:xsd="http://www.w3.org/2001/XMLSchema" xmlns:xs="http://www.w3.org/2001/XMLSchema" xmlns:p="http://schemas.microsoft.com/office/2006/metadata/properties" xmlns:ns2="eeee9d14-e8e6-433c-b914-7a9c6fec5f33" xmlns:ns3="41728922-0535-429b-a630-0e68f4a32b71" xmlns:ns4="70c55440-f26b-43e0-8f3e-539a3d300ce7" targetNamespace="http://schemas.microsoft.com/office/2006/metadata/properties" ma:root="true" ma:fieldsID="eba033b326b1bbfb76a3b1f8492871af" ns2:_="" ns3:_="" ns4:_="">
    <xsd:import namespace="eeee9d14-e8e6-433c-b914-7a9c6fec5f33"/>
    <xsd:import namespace="41728922-0535-429b-a630-0e68f4a32b71"/>
    <xsd:import namespace="70c55440-f26b-43e0-8f3e-539a3d300ce7"/>
    <xsd:element name="properties">
      <xsd:complexType>
        <xsd:sequence>
          <xsd:element name="documentManagement">
            <xsd:complexType>
              <xsd:all>
                <xsd:element ref="ns2:ProjectNumber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9d14-e8e6-433c-b914-7a9c6fec5f33" elementFormDefault="qualified">
    <xsd:import namespace="http://schemas.microsoft.com/office/2006/documentManagement/types"/>
    <xsd:import namespace="http://schemas.microsoft.com/office/infopath/2007/PartnerControls"/>
    <xsd:element name="ProjectNumber" ma:index="8" nillable="true" ma:displayName="Projectnummer" ma:default="0479138.100" ma:internalName="ProjectNumber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6ab94752-7f26-429d-8be8-b2122cabd3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28922-0535-429b-a630-0e68f4a32b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55440-f26b-43e0-8f3e-539a3d300ce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8faac6f-21b4-4187-b462-05a8bb077fed}" ma:internalName="TaxCatchAll" ma:showField="CatchAllData" ma:web="41728922-0535-429b-a630-0e68f4a32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355E38-3654-4DE2-B918-AEE629E51C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156D2F-AF7A-453B-9C40-9C8813D844F0}">
  <ds:schemaRefs>
    <ds:schemaRef ds:uri="http://schemas.microsoft.com/office/2006/metadata/properties"/>
    <ds:schemaRef ds:uri="http://schemas.microsoft.com/office/infopath/2007/PartnerControls"/>
    <ds:schemaRef ds:uri="eeee9d14-e8e6-433c-b914-7a9c6fec5f33"/>
    <ds:schemaRef ds:uri="70c55440-f26b-43e0-8f3e-539a3d300ce7"/>
  </ds:schemaRefs>
</ds:datastoreItem>
</file>

<file path=customXml/itemProps3.xml><?xml version="1.0" encoding="utf-8"?>
<ds:datastoreItem xmlns:ds="http://schemas.openxmlformats.org/officeDocument/2006/customXml" ds:itemID="{B8EC7BDC-B40A-4CC8-A1B2-EF51362A75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B410A8-B6C2-4816-95DC-C8FE0686A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9d14-e8e6-433c-b914-7a9c6fec5f33"/>
    <ds:schemaRef ds:uri="41728922-0535-429b-a630-0e68f4a32b71"/>
    <ds:schemaRef ds:uri="70c55440-f26b-43e0-8f3e-539a3d300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Antea Group B.V.</Company>
  <LinksUpToDate>false</LinksUpToDate>
  <CharactersWithSpaces>1338</CharactersWithSpaces>
  <SharedDoc>false</SharedDoc>
  <HLinks>
    <vt:vector size="6" baseType="variant">
      <vt:variant>
        <vt:i4>6619250</vt:i4>
      </vt:variant>
      <vt:variant>
        <vt:i4>0</vt:i4>
      </vt:variant>
      <vt:variant>
        <vt:i4>0</vt:i4>
      </vt:variant>
      <vt:variant>
        <vt:i4>5</vt:i4>
      </vt:variant>
      <vt:variant>
        <vt:lpwstr>http://www.officielebekendmakingen.nl/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van Vliet</dc:creator>
  <cp:keywords/>
  <dc:description/>
  <cp:lastModifiedBy>Martijn Evers</cp:lastModifiedBy>
  <cp:revision>4</cp:revision>
  <cp:lastPrinted>2023-05-11T16:13:00Z</cp:lastPrinted>
  <dcterms:created xsi:type="dcterms:W3CDTF">2023-06-09T07:32:00Z</dcterms:created>
  <dcterms:modified xsi:type="dcterms:W3CDTF">2023-06-09T07:34:00Z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0x010100746D16F5F34D764D841A2C19EE268BD3</vt:lpwstr>
  </property>
  <property fmtid="{D5CDD505-2E9C-101B-9397-08002B2CF9AE}" pid="3" name="MediaServiceImageTags">
    <vt:lpwstr/>
  </property>
</Properties>
</file>