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lastRenderedPageBreak/>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p w14:paraId="63604EF1" w14:textId="77777777" w:rsidR="003A2E34" w:rsidRPr="006420D7" w:rsidRDefault="003A2E34" w:rsidP="003A2E34">
      <w:pPr>
        <w:suppressAutoHyphens/>
        <w:spacing w:line="288" w:lineRule="auto"/>
        <w:rPr>
          <w:rFonts w:asciiTheme="minorHAnsi" w:hAnsiTheme="minorHAnsi" w:cstheme="minorHAnsi"/>
          <w:snapToGrid w:val="0"/>
        </w:rPr>
      </w:pPr>
      <w:r w:rsidRPr="006420D7">
        <w:rPr>
          <w:rFonts w:asciiTheme="minorHAnsi" w:hAnsiTheme="minorHAnsi" w:cstheme="minorHAnsi"/>
          <w:snapToGrid w:val="0"/>
        </w:rPr>
        <w:t>Hierbij verklaart inschrijver (combinatie) dat bovenstaande referentieopdracht naar behoren is uitgevoerd.</w:t>
      </w:r>
    </w:p>
    <w:p w14:paraId="63604EF2" w14:textId="77777777" w:rsidR="003A2E34" w:rsidRPr="006420D7" w:rsidRDefault="003A2E34" w:rsidP="003A2E34">
      <w:pPr>
        <w:rPr>
          <w:rFonts w:asciiTheme="minorHAnsi" w:hAnsiTheme="minorHAnsi" w:cstheme="minorHAns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DCD7438"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730514D"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5A29D03B900D47BA0D6024BAA54A87" ma:contentTypeVersion="5" ma:contentTypeDescription="Een nieuw document maken." ma:contentTypeScope="" ma:versionID="dafd75c843083397b252c899d1e3a5fa">
  <xsd:schema xmlns:xsd="http://www.w3.org/2001/XMLSchema" xmlns:xs="http://www.w3.org/2001/XMLSchema" xmlns:p="http://schemas.microsoft.com/office/2006/metadata/properties" xmlns:ns2="9cc50ad8-507e-4ec9-886d-ac216f00bed1" xmlns:ns3="5be48699-3165-4610-8cdc-14f8fd86d34c" targetNamespace="http://schemas.microsoft.com/office/2006/metadata/properties" ma:root="true" ma:fieldsID="f040eee021f6e45429560cc661097a0b" ns2:_="" ns3:_="">
    <xsd:import namespace="9cc50ad8-507e-4ec9-886d-ac216f00bed1"/>
    <xsd:import namespace="5be48699-3165-4610-8cdc-14f8fd86d3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50ad8-507e-4ec9-886d-ac216f00b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e48699-3165-4610-8cdc-14f8fd86d34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be48699-3165-4610-8cdc-14f8fd86d34c">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documentManagement>
</p:properties>
</file>

<file path=customXml/itemProps1.xml><?xml version="1.0" encoding="utf-8"?>
<ds:datastoreItem xmlns:ds="http://schemas.openxmlformats.org/officeDocument/2006/customXml" ds:itemID="{51A420E3-5CB2-42CD-B02E-CF2CD53A7DFF}"/>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3448</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2022-11-09T08:23:00Z</dcterms:created>
  <dcterms:modified xsi:type="dcterms:W3CDTF">2022-11-09T08:41:00Z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0x010100445A29D03B900D47BA0D6024BAA54A87</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