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500BA7">
        <w:trPr>
          <w:trHeight w:val="67"/>
        </w:trPr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57C442CE" w:rsidR="008213E8" w:rsidRPr="00604C57" w:rsidRDefault="00F62251" w:rsidP="00B64F6E">
            <w:r w:rsidRPr="00604C57">
              <w:t xml:space="preserve">EA </w:t>
            </w:r>
            <w:r w:rsidR="00500BA7">
              <w:t>Touringcarvervoer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0F2928F9" w:rsidR="00B64F6E" w:rsidRPr="00604C57" w:rsidRDefault="009F08FB" w:rsidP="00B64F6E">
            <w:r w:rsidRPr="009F08FB">
              <w:rPr>
                <w:highlight w:val="yellow"/>
              </w:rPr>
              <w:t>&lt;datum&gt;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r w:rsidRPr="00316E4F">
              <w:t>Derdenverklaring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DC4E5" w14:textId="77777777" w:rsidR="00537EF0" w:rsidRDefault="00537EF0" w:rsidP="00066A2A">
      <w:pPr>
        <w:spacing w:after="0" w:line="240" w:lineRule="auto"/>
      </w:pPr>
      <w:r>
        <w:separator/>
      </w:r>
    </w:p>
  </w:endnote>
  <w:endnote w:type="continuationSeparator" w:id="0">
    <w:p w14:paraId="25505F2D" w14:textId="77777777" w:rsidR="00537EF0" w:rsidRDefault="00537EF0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84BE903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23.04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EF55" w14:textId="77777777" w:rsidR="00537EF0" w:rsidRDefault="00537EF0" w:rsidP="00066A2A">
      <w:pPr>
        <w:spacing w:after="0" w:line="240" w:lineRule="auto"/>
      </w:pPr>
      <w:r>
        <w:separator/>
      </w:r>
    </w:p>
  </w:footnote>
  <w:footnote w:type="continuationSeparator" w:id="0">
    <w:p w14:paraId="6B15B709" w14:textId="77777777" w:rsidR="00537EF0" w:rsidRDefault="00537EF0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73707"/>
    <w:rsid w:val="00492DD6"/>
    <w:rsid w:val="004B140E"/>
    <w:rsid w:val="00500BA7"/>
    <w:rsid w:val="00537EF0"/>
    <w:rsid w:val="00547351"/>
    <w:rsid w:val="005813A9"/>
    <w:rsid w:val="005B5333"/>
    <w:rsid w:val="005C3CB2"/>
    <w:rsid w:val="005E096A"/>
    <w:rsid w:val="005E136F"/>
    <w:rsid w:val="005F3C99"/>
    <w:rsid w:val="00604C57"/>
    <w:rsid w:val="006330D5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F08FB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04E4B"/>
    <w:rsid w:val="00C348BA"/>
    <w:rsid w:val="00C54858"/>
    <w:rsid w:val="00C63256"/>
    <w:rsid w:val="00CA5389"/>
    <w:rsid w:val="00CB5CC6"/>
    <w:rsid w:val="00CD2AF7"/>
    <w:rsid w:val="00CD42C2"/>
    <w:rsid w:val="00D3519F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e51e5ed2-5791-4a0d-9b91-cd83d5f8793c">Gestart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85A1DA9F3E645ABE224951AC0EB16" ma:contentTypeVersion="5" ma:contentTypeDescription="Een nieuw document maken." ma:contentTypeScope="" ma:versionID="e7cda661b94db07b00e8327df6e3e7ed">
  <xsd:schema xmlns:xsd="http://www.w3.org/2001/XMLSchema" xmlns:xs="http://www.w3.org/2001/XMLSchema" xmlns:p="http://schemas.microsoft.com/office/2006/metadata/properties" xmlns:ns2="e51e5ed2-5791-4a0d-9b91-cd83d5f8793c" targetNamespace="http://schemas.microsoft.com/office/2006/metadata/properties" ma:root="true" ma:fieldsID="2a3d78460beb14b16e685e1d0e8e648c" ns2:_="">
    <xsd:import namespace="e51e5ed2-5791-4a0d-9b91-cd83d5f87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5ed2-5791-4a0d-9b91-cd83d5f87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Voorbeeld"/>
          <xsd:enumeration value="Definitief"/>
          <xsd:enumeration value="Concept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e51e5ed2-5791-4a0d-9b91-cd83d5f8793c"/>
  </ds:schemaRefs>
</ds:datastoreItem>
</file>

<file path=customXml/itemProps2.xml><?xml version="1.0" encoding="utf-8"?>
<ds:datastoreItem xmlns:ds="http://schemas.openxmlformats.org/officeDocument/2006/customXml" ds:itemID="{8DC83049-0448-4633-A126-07A5AE74AB35}"/>
</file>

<file path=customXml/itemProps3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5</cp:revision>
  <dcterms:created xsi:type="dcterms:W3CDTF">2023-01-16T14:46:00Z</dcterms:created>
  <dcterms:modified xsi:type="dcterms:W3CDTF">2023-12-05T07:53:00Z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0x0101005D285A1DA9F3E645ABE224951AC0EB16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</Properties>
</file>