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05092B" w14:textId="131E7E2A" w:rsidR="00C371BD" w:rsidRPr="00D953E8" w:rsidRDefault="00C371BD" w:rsidP="01F5A1AB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val="en-US"/>
        </w:rPr>
      </w:pPr>
    </w:p>
    <w:p w14:paraId="02B0D6B4" w14:textId="478FB22A" w:rsidR="00C371BD" w:rsidRPr="00D953E8" w:rsidRDefault="00C371BD" w:rsidP="01F5A1AB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val="en-US"/>
        </w:rPr>
      </w:pPr>
    </w:p>
    <w:p w14:paraId="42BDA4E1" w14:textId="6BF3D8FD" w:rsidR="00C371BD" w:rsidRPr="00D953E8" w:rsidRDefault="00C371BD" w:rsidP="01F5A1AB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val="en-US"/>
        </w:rPr>
      </w:pPr>
    </w:p>
    <w:p w14:paraId="32B6008A" w14:textId="7A837036" w:rsidR="00C371BD" w:rsidRPr="00D953E8" w:rsidRDefault="00B82C9D" w:rsidP="00D953E8">
      <w:pPr>
        <w:spacing w:after="0" w:line="240" w:lineRule="auto"/>
        <w:textAlignment w:val="baseline"/>
        <w:rPr>
          <w:rFonts w:eastAsia="Times New Roman" w:cstheme="minorHAnsi"/>
          <w:b/>
          <w:bCs/>
          <w:lang w:val="en-US"/>
        </w:rPr>
      </w:pPr>
      <w:proofErr w:type="spellStart"/>
      <w:r w:rsidRPr="00D953E8">
        <w:rPr>
          <w:rFonts w:eastAsia="Times New Roman" w:cstheme="minorHAnsi"/>
          <w:b/>
          <w:bCs/>
          <w:lang w:val="en-US"/>
        </w:rPr>
        <w:t>Invulformulier</w:t>
      </w:r>
      <w:proofErr w:type="spellEnd"/>
      <w:r w:rsidRPr="00D953E8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D953E8">
        <w:rPr>
          <w:rFonts w:eastAsia="Times New Roman" w:cstheme="minorHAnsi"/>
          <w:b/>
          <w:bCs/>
          <w:lang w:val="en-US"/>
        </w:rPr>
        <w:t>Wensen</w:t>
      </w:r>
      <w:proofErr w:type="spellEnd"/>
    </w:p>
    <w:p w14:paraId="274BFF0F" w14:textId="4E820569" w:rsidR="001A2A5F" w:rsidRDefault="000751F6" w:rsidP="006F11ED">
      <w:pPr>
        <w:spacing w:after="0" w:line="240" w:lineRule="auto"/>
        <w:textAlignment w:val="baseline"/>
        <w:rPr>
          <w:rStyle w:val="contextualspellingandgrammarerror"/>
          <w:rFonts w:cstheme="minorHAnsi"/>
          <w:color w:val="000000"/>
          <w:shd w:val="clear" w:color="auto" w:fill="FFFFFF"/>
        </w:rPr>
      </w:pPr>
      <w:r>
        <w:rPr>
          <w:rStyle w:val="contextualspellingandgrammarerror"/>
          <w:rFonts w:cstheme="minorHAnsi"/>
          <w:color w:val="000000"/>
          <w:shd w:val="clear" w:color="auto" w:fill="FFFFFF"/>
        </w:rPr>
        <w:t>In dit document staan de wensen</w:t>
      </w:r>
      <w:r w:rsidR="00FA4CF5">
        <w:rPr>
          <w:rStyle w:val="contextualspellingandgrammarerror"/>
          <w:rFonts w:cstheme="minorHAnsi"/>
          <w:color w:val="000000"/>
          <w:shd w:val="clear" w:color="auto" w:fill="FFFFFF"/>
        </w:rPr>
        <w:t>nummers</w:t>
      </w:r>
      <w:r w:rsidR="00AD534A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opgesomd</w:t>
      </w:r>
      <w:r w:rsidR="00FA4CF5">
        <w:rPr>
          <w:rStyle w:val="contextualspellingandgrammarerror"/>
          <w:rFonts w:cstheme="minorHAnsi"/>
          <w:color w:val="000000"/>
          <w:shd w:val="clear" w:color="auto" w:fill="FFFFFF"/>
        </w:rPr>
        <w:t xml:space="preserve">. Voor de formulering en toelichting op de wensen wordt verwezen naar </w:t>
      </w:r>
      <w:r w:rsidR="00AD534A">
        <w:rPr>
          <w:rStyle w:val="contextualspellingandgrammarerror"/>
          <w:rFonts w:cstheme="minorHAnsi"/>
          <w:color w:val="000000"/>
          <w:shd w:val="clear" w:color="auto" w:fill="FFFFFF"/>
        </w:rPr>
        <w:t>paragraaf 5.2 van de Aanbestedingsleidraad. Per wens wordt aangegeven</w:t>
      </w:r>
      <w:r w:rsidR="00AB15F2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op welke manier de Inschrijver zijn beantwoording kan geve</w:t>
      </w:r>
      <w:r w:rsidR="007A3068">
        <w:rPr>
          <w:rStyle w:val="contextualspellingandgrammarerror"/>
          <w:rFonts w:cstheme="minorHAnsi"/>
          <w:color w:val="000000"/>
          <w:shd w:val="clear" w:color="auto" w:fill="FFFFFF"/>
        </w:rPr>
        <w:t>n</w:t>
      </w:r>
      <w:r w:rsidR="00EE174E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(zie onder het gele blok ‘Antwoord Inschrijver’)</w:t>
      </w:r>
      <w:r w:rsidR="007A3068">
        <w:rPr>
          <w:rStyle w:val="contextualspellingandgrammarerror"/>
          <w:rFonts w:cstheme="minorHAnsi"/>
          <w:color w:val="000000"/>
          <w:shd w:val="clear" w:color="auto" w:fill="FFFFFF"/>
        </w:rPr>
        <w:t xml:space="preserve">. </w:t>
      </w:r>
      <w:r w:rsidR="001A2A5F">
        <w:rPr>
          <w:rStyle w:val="contextualspellingandgrammarerror"/>
          <w:rFonts w:cstheme="minorHAnsi"/>
          <w:color w:val="000000"/>
          <w:shd w:val="clear" w:color="auto" w:fill="FFFFFF"/>
        </w:rPr>
        <w:t xml:space="preserve">In de omschrijving wordt ook duidelijk aangegeven hoeveel pagina’s de beantwoording van de Inschrijver maximaal mag bevatten. </w:t>
      </w:r>
    </w:p>
    <w:p w14:paraId="6E886480" w14:textId="77777777" w:rsidR="00CB373E" w:rsidRDefault="00CB373E" w:rsidP="006F11ED">
      <w:pPr>
        <w:spacing w:after="0" w:line="240" w:lineRule="auto"/>
        <w:textAlignment w:val="baseline"/>
        <w:rPr>
          <w:rStyle w:val="contextualspellingandgrammarerror"/>
          <w:rFonts w:cstheme="minorHAnsi"/>
          <w:color w:val="000000"/>
          <w:shd w:val="clear" w:color="auto" w:fill="FFFFFF"/>
        </w:rPr>
      </w:pPr>
    </w:p>
    <w:p w14:paraId="53C22346" w14:textId="148F5384" w:rsidR="00CB373E" w:rsidRDefault="00CB373E" w:rsidP="006F11ED">
      <w:pPr>
        <w:spacing w:after="0" w:line="240" w:lineRule="auto"/>
        <w:textAlignment w:val="baseline"/>
        <w:rPr>
          <w:rStyle w:val="contextualspellingandgrammarerror"/>
          <w:rFonts w:cstheme="minorHAnsi"/>
          <w:color w:val="000000"/>
          <w:shd w:val="clear" w:color="auto" w:fill="FFFFFF"/>
        </w:rPr>
      </w:pPr>
      <w:r>
        <w:rPr>
          <w:rStyle w:val="contextualspellingandgrammarerror"/>
          <w:rFonts w:cstheme="minorHAnsi"/>
          <w:color w:val="000000"/>
          <w:shd w:val="clear" w:color="auto" w:fill="FFFFFF"/>
        </w:rPr>
        <w:t xml:space="preserve">Inschrijver zorgt voor een </w:t>
      </w:r>
      <w:r w:rsidR="006D153D">
        <w:rPr>
          <w:rStyle w:val="contextualspellingandgrammarerror"/>
          <w:rFonts w:cstheme="minorHAnsi"/>
          <w:color w:val="000000"/>
          <w:shd w:val="clear" w:color="auto" w:fill="FFFFFF"/>
        </w:rPr>
        <w:t xml:space="preserve">concrete beantwoording per wens. Vervolgens dient </w:t>
      </w:r>
      <w:r w:rsidR="00A20058">
        <w:rPr>
          <w:rStyle w:val="contextualspellingandgrammarerror"/>
          <w:rFonts w:cstheme="minorHAnsi"/>
          <w:color w:val="000000"/>
          <w:shd w:val="clear" w:color="auto" w:fill="FFFFFF"/>
        </w:rPr>
        <w:t xml:space="preserve">Inschrijver zijn antwoorden </w:t>
      </w:r>
      <w:r w:rsidR="00490474">
        <w:rPr>
          <w:rStyle w:val="contextualspellingandgrammarerror"/>
          <w:rFonts w:cstheme="minorHAnsi"/>
          <w:color w:val="000000"/>
          <w:shd w:val="clear" w:color="auto" w:fill="FFFFFF"/>
        </w:rPr>
        <w:t xml:space="preserve">per wens in via </w:t>
      </w:r>
      <w:proofErr w:type="spellStart"/>
      <w:r w:rsidR="00490474">
        <w:rPr>
          <w:rStyle w:val="contextualspellingandgrammarerror"/>
          <w:rFonts w:cstheme="minorHAnsi"/>
          <w:color w:val="000000"/>
          <w:shd w:val="clear" w:color="auto" w:fill="FFFFFF"/>
        </w:rPr>
        <w:t>Tenderned</w:t>
      </w:r>
      <w:proofErr w:type="spellEnd"/>
      <w:r w:rsidR="00490474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als bijlage. In dit Invulformulier Wensen geeft Inschrijver </w:t>
      </w:r>
      <w:r w:rsidR="00D91CD2">
        <w:rPr>
          <w:rStyle w:val="contextualspellingandgrammarerror"/>
          <w:rFonts w:cstheme="minorHAnsi"/>
          <w:color w:val="000000"/>
          <w:shd w:val="clear" w:color="auto" w:fill="FFFFFF"/>
        </w:rPr>
        <w:t>de bevestiging</w:t>
      </w:r>
      <w:r w:rsidR="00D00613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dat de antwoorden als bijlagen worden toegevoegd via </w:t>
      </w:r>
      <w:proofErr w:type="spellStart"/>
      <w:r w:rsidR="00D00613">
        <w:rPr>
          <w:rStyle w:val="contextualspellingandgrammarerror"/>
          <w:rFonts w:cstheme="minorHAnsi"/>
          <w:color w:val="000000"/>
          <w:shd w:val="clear" w:color="auto" w:fill="FFFFFF"/>
        </w:rPr>
        <w:t>Tenderned</w:t>
      </w:r>
      <w:proofErr w:type="spellEnd"/>
      <w:r w:rsidR="00D00613">
        <w:rPr>
          <w:rStyle w:val="contextualspellingandgrammarerror"/>
          <w:rFonts w:cstheme="minorHAnsi"/>
          <w:color w:val="000000"/>
          <w:shd w:val="clear" w:color="auto" w:fill="FFFFFF"/>
        </w:rPr>
        <w:t>. Dit geeft Inschrijver</w:t>
      </w:r>
      <w:r w:rsidR="00C9329D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per wens</w:t>
      </w:r>
      <w:r w:rsidR="00D00613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aan door </w:t>
      </w:r>
      <w:r w:rsidR="00AD6D73">
        <w:rPr>
          <w:rStyle w:val="contextualspellingandgrammarerror"/>
          <w:rFonts w:cstheme="minorHAnsi"/>
          <w:color w:val="000000"/>
          <w:shd w:val="clear" w:color="auto" w:fill="FFFFFF"/>
        </w:rPr>
        <w:t>het zetten van een paraaf</w:t>
      </w:r>
      <w:r w:rsidR="0053079A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onder het blok ‘Paraaf’</w:t>
      </w:r>
      <w:r w:rsidR="00C9329D">
        <w:rPr>
          <w:rStyle w:val="contextualspellingandgrammarerror"/>
          <w:rFonts w:cstheme="minorHAnsi"/>
          <w:color w:val="000000"/>
          <w:shd w:val="clear" w:color="auto" w:fill="FFFFFF"/>
        </w:rPr>
        <w:t>.</w:t>
      </w:r>
      <w:r w:rsidR="0053079A">
        <w:rPr>
          <w:rStyle w:val="contextualspellingandgrammarerror"/>
          <w:rFonts w:cstheme="minorHAnsi"/>
          <w:color w:val="000000"/>
          <w:shd w:val="clear" w:color="auto" w:fill="FFFFFF"/>
        </w:rPr>
        <w:t xml:space="preserve"> </w:t>
      </w:r>
    </w:p>
    <w:p w14:paraId="75B1263C" w14:textId="77777777" w:rsidR="00AD6D73" w:rsidRDefault="00AD6D73" w:rsidP="006F11ED">
      <w:pPr>
        <w:spacing w:after="0" w:line="240" w:lineRule="auto"/>
        <w:textAlignment w:val="baseline"/>
        <w:rPr>
          <w:rStyle w:val="normaltextrun"/>
          <w:rFonts w:cstheme="minorHAnsi"/>
          <w:color w:val="000000"/>
          <w:shd w:val="clear" w:color="auto" w:fill="FFFFFF"/>
        </w:rPr>
      </w:pPr>
    </w:p>
    <w:p w14:paraId="49C3941E" w14:textId="19193F9B" w:rsidR="00B82C9D" w:rsidRPr="00D953E8" w:rsidRDefault="00F377E2" w:rsidP="006F11ED">
      <w:pPr>
        <w:spacing w:after="0" w:line="240" w:lineRule="auto"/>
        <w:textAlignment w:val="baseline"/>
        <w:rPr>
          <w:rFonts w:cstheme="minorHAnsi"/>
        </w:rPr>
      </w:pPr>
      <w:r w:rsidRPr="00D953E8">
        <w:rPr>
          <w:rStyle w:val="normaltextrun"/>
          <w:rFonts w:cstheme="minorHAnsi"/>
          <w:color w:val="000000"/>
          <w:shd w:val="clear" w:color="auto" w:fill="FFFFFF"/>
        </w:rPr>
        <w:t xml:space="preserve">Ook het </w:t>
      </w:r>
      <w:proofErr w:type="spellStart"/>
      <w:r w:rsidRPr="00D953E8">
        <w:rPr>
          <w:rStyle w:val="normaltextrun"/>
          <w:rFonts w:cstheme="minorHAnsi"/>
          <w:color w:val="000000"/>
          <w:shd w:val="clear" w:color="auto" w:fill="FFFFFF"/>
        </w:rPr>
        <w:t>ondertekeningsblok</w:t>
      </w:r>
      <w:proofErr w:type="spellEnd"/>
      <w:r w:rsidRPr="00D953E8">
        <w:rPr>
          <w:rStyle w:val="normaltextrun"/>
          <w:rFonts w:cstheme="minorHAnsi"/>
          <w:color w:val="000000"/>
          <w:shd w:val="clear" w:color="auto" w:fill="FFFFFF"/>
        </w:rPr>
        <w:t xml:space="preserve"> dient voor indiening te worden ingevuld</w:t>
      </w:r>
      <w:r w:rsidR="00AD6D73">
        <w:rPr>
          <w:rStyle w:val="normaltextrun"/>
          <w:rFonts w:cstheme="minorHAnsi"/>
          <w:color w:val="000000"/>
          <w:shd w:val="clear" w:color="auto" w:fill="FFFFFF"/>
        </w:rPr>
        <w:t xml:space="preserve"> en </w:t>
      </w:r>
      <w:r w:rsidR="00A56090">
        <w:rPr>
          <w:rStyle w:val="normaltextrun"/>
          <w:rFonts w:cstheme="minorHAnsi"/>
          <w:color w:val="000000"/>
          <w:shd w:val="clear" w:color="auto" w:fill="FFFFFF"/>
        </w:rPr>
        <w:t>te worden voorzien van een ondertekening</w:t>
      </w:r>
      <w:r w:rsidR="00AD6D73">
        <w:rPr>
          <w:rStyle w:val="normaltextrun"/>
          <w:rFonts w:cstheme="minorHAnsi"/>
          <w:color w:val="000000"/>
          <w:shd w:val="clear" w:color="auto" w:fill="FFFFFF"/>
        </w:rPr>
        <w:t xml:space="preserve">. </w:t>
      </w:r>
      <w:r w:rsidRPr="00D953E8">
        <w:rPr>
          <w:rStyle w:val="normaltextrun"/>
          <w:rFonts w:cstheme="minorHAnsi"/>
          <w:color w:val="000000"/>
          <w:shd w:val="clear" w:color="auto" w:fill="FFFFFF"/>
        </w:rPr>
        <w:t xml:space="preserve"> </w:t>
      </w:r>
    </w:p>
    <w:p w14:paraId="197F1EDA" w14:textId="3736D814" w:rsidR="00B82C9D" w:rsidRPr="00D953E8" w:rsidRDefault="00B82C9D" w:rsidP="006F11ED">
      <w:pPr>
        <w:spacing w:after="0" w:line="240" w:lineRule="auto"/>
        <w:textAlignment w:val="baseline"/>
        <w:rPr>
          <w:rFonts w:cstheme="minorHAnsi"/>
        </w:rPr>
      </w:pPr>
    </w:p>
    <w:p w14:paraId="58D2C0FE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rFonts w:cstheme="minorHAnsi"/>
          <w:color w:val="000000"/>
          <w:shd w:val="clear" w:color="auto" w:fill="FFFFFF"/>
        </w:rPr>
      </w:pPr>
    </w:p>
    <w:p w14:paraId="1FEF72EF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1AC7EBA0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5FF126B7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E380BCA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3B77108C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05268254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DC17E2D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1471989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DD5A8A9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FB98687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49223104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71DCE67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0E2655E1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34349A11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6E3C0BFD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12E13AE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7C8F3429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18FDE55A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4379C2A6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C3F37BF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122054D7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6EBEAAA1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058889D9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0CCFB5A4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75EA8F73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61BBDB60" w14:textId="77777777" w:rsidR="001950E6" w:rsidRDefault="001950E6" w:rsidP="006F11ED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3A56D4C8" w14:textId="428E2204" w:rsidR="00B82C9D" w:rsidRPr="00D953E8" w:rsidRDefault="00F377E2" w:rsidP="006F11ED">
      <w:pPr>
        <w:spacing w:after="0" w:line="240" w:lineRule="auto"/>
        <w:textAlignment w:val="baseline"/>
        <w:rPr>
          <w:rFonts w:cstheme="minorHAnsi"/>
        </w:rPr>
      </w:pPr>
      <w:r w:rsidRPr="00D953E8">
        <w:rPr>
          <w:rStyle w:val="normaltextrun"/>
          <w:rFonts w:cstheme="minorHAnsi"/>
          <w:color w:val="000000"/>
          <w:shd w:val="clear" w:color="auto" w:fill="FFFFFF"/>
        </w:rPr>
        <w:br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C371BD" w:rsidRPr="00D953E8" w14:paraId="3A0BC67C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41630963" w14:textId="77777777" w:rsidR="00C371BD" w:rsidRPr="00D953E8" w:rsidRDefault="00C371BD" w:rsidP="006F11E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lastRenderedPageBreak/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F6BEA64" w14:textId="77777777" w:rsidR="00C371BD" w:rsidRPr="00D953E8" w:rsidRDefault="00C371B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W01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371BD" w:rsidRPr="00D953E8" w14:paraId="25955AAC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C084D96" w14:textId="233042B3" w:rsidR="00C371BD" w:rsidRPr="00D953E8" w:rsidRDefault="00C371BD" w:rsidP="000C099F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 w:rsidR="00C03521">
              <w:rPr>
                <w:rFonts w:cstheme="minorHAnsi"/>
                <w:b/>
                <w:bCs/>
              </w:rPr>
              <w:t>nschrijver</w:t>
            </w:r>
          </w:p>
        </w:tc>
      </w:tr>
      <w:tr w:rsidR="00C371BD" w:rsidRPr="00D953E8" w14:paraId="4A4E43A5" w14:textId="77777777" w:rsidTr="4842B2DB">
        <w:tc>
          <w:tcPr>
            <w:tcW w:w="2263" w:type="dxa"/>
          </w:tcPr>
          <w:p w14:paraId="6DC43087" w14:textId="77777777" w:rsidR="00C371BD" w:rsidRPr="00D953E8" w:rsidRDefault="00C371BD" w:rsidP="000C099F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1A86A627" w14:textId="77777777" w:rsidR="00C371BD" w:rsidRPr="00D953E8" w:rsidRDefault="00C371BD" w:rsidP="000C099F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2E8FFB9" w14:textId="77777777" w:rsidR="00074B91" w:rsidRDefault="00074B91" w:rsidP="00074B91">
            <w:pPr>
              <w:spacing w:line="256" w:lineRule="auto"/>
              <w:ind w:left="2"/>
              <w:rPr>
                <w:rFonts w:cstheme="minorHAnsi"/>
              </w:rPr>
            </w:pPr>
            <w:r>
              <w:rPr>
                <w:rFonts w:cstheme="minorHAnsi"/>
              </w:rPr>
              <w:t xml:space="preserve">Uw antwoord dient concreet, realistisch, verifieerbaar en meetbaar te zijn. Alle beschrijvingen dienen ook daadwerkelijk uitgevoerd te kunnen worden op verzoek van </w:t>
            </w:r>
            <w:proofErr w:type="spellStart"/>
            <w:r>
              <w:rPr>
                <w:rFonts w:cstheme="minorHAnsi"/>
              </w:rPr>
              <w:t>BsGW</w:t>
            </w:r>
            <w:proofErr w:type="spellEnd"/>
            <w:r>
              <w:rPr>
                <w:rFonts w:cstheme="minorHAnsi"/>
              </w:rPr>
              <w:t xml:space="preserve"> en dienen in uw aangeboden tarieven verdisconteerd te zijn.</w:t>
            </w:r>
          </w:p>
          <w:p w14:paraId="3AA0EA6E" w14:textId="2AD36E10" w:rsidR="00C371BD" w:rsidRPr="00D953E8" w:rsidRDefault="00074B91" w:rsidP="00074B91">
            <w:pPr>
              <w:rPr>
                <w:rFonts w:cstheme="minorHAnsi"/>
              </w:rPr>
            </w:pPr>
            <w:r w:rsidRPr="00074B91">
              <w:rPr>
                <w:rFonts w:cstheme="minorHAnsi"/>
                <w:b/>
                <w:bCs/>
                <w:u w:val="single"/>
              </w:rPr>
              <w:t>Antwoord W01 invullen en toevoegen.</w:t>
            </w:r>
            <w:r>
              <w:rPr>
                <w:rFonts w:cstheme="minorHAnsi"/>
              </w:rPr>
              <w:t xml:space="preserve"> </w:t>
            </w:r>
            <w:r w:rsidRPr="00074B91">
              <w:rPr>
                <w:rFonts w:cstheme="minorHAnsi"/>
                <w:b/>
                <w:bCs/>
                <w:u w:val="single"/>
              </w:rPr>
              <w:t>Maximaal 2x A4 tekst.</w:t>
            </w:r>
            <w:r>
              <w:rPr>
                <w:rFonts w:cstheme="minorHAnsi"/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074B91" w:rsidRPr="00D953E8" w14:paraId="79245804" w14:textId="77777777" w:rsidTr="4842B2DB">
        <w:tc>
          <w:tcPr>
            <w:tcW w:w="2263" w:type="dxa"/>
          </w:tcPr>
          <w:p w14:paraId="2A7827C8" w14:textId="71816F0E" w:rsidR="00074B91" w:rsidRPr="00D953E8" w:rsidRDefault="00FB7212" w:rsidP="000C09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5E9AF135" w14:textId="77777777" w:rsidR="00074B91" w:rsidRDefault="00074B91" w:rsidP="00074B91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18ADBE8B" w14:textId="16E8A74B" w:rsidR="001950E6" w:rsidRPr="001950E6" w:rsidRDefault="00C371BD" w:rsidP="007C0A2B">
      <w:pPr>
        <w:spacing w:after="0" w:line="240" w:lineRule="auto"/>
        <w:textAlignment w:val="baseline"/>
        <w:rPr>
          <w:rFonts w:eastAsia="Times New Roman" w:cstheme="minorHAnsi"/>
        </w:rPr>
      </w:pPr>
      <w:r w:rsidRPr="00D953E8">
        <w:rPr>
          <w:rFonts w:eastAsia="Times New Roman" w:cstheme="minorHAnsi"/>
        </w:rPr>
        <w:t> 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7C0A2B" w:rsidRPr="00D953E8" w14:paraId="632854D5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7BB51988" w14:textId="01D316B5" w:rsidR="007C0A2B" w:rsidRPr="00D953E8" w:rsidRDefault="007C0A2B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A1618D" w14:textId="0A1219B9" w:rsidR="007C0A2B" w:rsidRPr="00D953E8" w:rsidRDefault="007C0A2B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2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C0A2B" w:rsidRPr="00D953E8" w14:paraId="6F5E1752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D4B5DE7" w14:textId="25784E85" w:rsidR="007C0A2B" w:rsidRPr="00D953E8" w:rsidRDefault="007C0A2B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 w:rsidR="00C03521">
              <w:rPr>
                <w:rFonts w:cstheme="minorHAnsi"/>
                <w:b/>
                <w:bCs/>
              </w:rPr>
              <w:t>nschrijver</w:t>
            </w:r>
          </w:p>
        </w:tc>
      </w:tr>
      <w:tr w:rsidR="007C0A2B" w:rsidRPr="00D953E8" w14:paraId="136E29A0" w14:textId="77777777" w:rsidTr="4842B2DB">
        <w:tc>
          <w:tcPr>
            <w:tcW w:w="2263" w:type="dxa"/>
          </w:tcPr>
          <w:p w14:paraId="07B18BAB" w14:textId="77777777" w:rsidR="007C0A2B" w:rsidRPr="00D953E8" w:rsidRDefault="007C0A2B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4147E1BC" w14:textId="77777777" w:rsidR="007C0A2B" w:rsidRPr="00D953E8" w:rsidRDefault="007C0A2B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B414DBA" w14:textId="77777777" w:rsidR="0013392C" w:rsidRDefault="0013392C" w:rsidP="0013392C">
            <w:pPr>
              <w:spacing w:line="256" w:lineRule="auto"/>
              <w:ind w:left="-15"/>
              <w:rPr>
                <w:rFonts w:cstheme="minorHAnsi"/>
              </w:rPr>
            </w:pPr>
            <w:r>
              <w:rPr>
                <w:rFonts w:cstheme="minorHAnsi"/>
              </w:rPr>
              <w:t xml:space="preserve">Uw antwoord dient concreet, realistisch, verifieerbaar en meetbaar te zijn. Alle beschrijvingen dienen ook daadwerkelijk uitgevoerd te kunnen worden op verzoek van </w:t>
            </w:r>
            <w:proofErr w:type="spellStart"/>
            <w:r>
              <w:rPr>
                <w:rFonts w:cstheme="minorHAnsi"/>
              </w:rPr>
              <w:t>BsGW</w:t>
            </w:r>
            <w:proofErr w:type="spellEnd"/>
            <w:r>
              <w:rPr>
                <w:rFonts w:cstheme="minorHAnsi"/>
              </w:rPr>
              <w:t xml:space="preserve"> en dienen in uw aangeboden tarieven verdisconteerd te zijn. Naar mate de door u voorgestane invulling volledig is en relatief meer waarborgen en toegevoegde waarde bevat voor een zo goed mogelijke additionele dienstverlening, scoort u hoger.</w:t>
            </w:r>
          </w:p>
          <w:p w14:paraId="3E6A69EB" w14:textId="7C9FE6D5" w:rsidR="007C0A2B" w:rsidRPr="00D953E8" w:rsidRDefault="0013392C" w:rsidP="0013392C">
            <w:pPr>
              <w:rPr>
                <w:rFonts w:cstheme="minorHAnsi"/>
              </w:rPr>
            </w:pPr>
            <w:r w:rsidRPr="0013392C">
              <w:rPr>
                <w:rFonts w:cstheme="minorHAnsi"/>
                <w:b/>
                <w:bCs/>
                <w:u w:val="single"/>
              </w:rPr>
              <w:t>Antwoord W02 invullen en bijvoegen. Maximaal 2x A4 tekst.</w:t>
            </w:r>
            <w:r>
              <w:rPr>
                <w:b/>
                <w:bCs/>
                <w:u w:val="single"/>
              </w:rPr>
              <w:t xml:space="preserve"> </w:t>
            </w:r>
            <w:r w:rsidR="007C0A2B"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 w:rsidR="007C0A2B">
              <w:rPr>
                <w:b/>
                <w:bCs/>
                <w:u w:val="single"/>
              </w:rPr>
              <w:t>Tenderned</w:t>
            </w:r>
            <w:proofErr w:type="spellEnd"/>
            <w:r w:rsidR="007C0A2B">
              <w:rPr>
                <w:b/>
                <w:bCs/>
                <w:u w:val="single"/>
              </w:rPr>
              <w:t>)</w:t>
            </w:r>
          </w:p>
        </w:tc>
      </w:tr>
      <w:tr w:rsidR="007C0A2B" w:rsidRPr="00D953E8" w14:paraId="5E1BD897" w14:textId="77777777" w:rsidTr="4842B2DB">
        <w:tc>
          <w:tcPr>
            <w:tcW w:w="2263" w:type="dxa"/>
          </w:tcPr>
          <w:p w14:paraId="043F9D05" w14:textId="77777777" w:rsidR="007C0A2B" w:rsidRPr="00D953E8" w:rsidRDefault="007C0A2B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17777DA5" w14:textId="77777777" w:rsidR="007C0A2B" w:rsidRDefault="007C0A2B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374ACB46" w14:textId="77777777" w:rsidR="00C371BD" w:rsidRDefault="00C371BD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13392C" w:rsidRPr="00D953E8" w14:paraId="205B774A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63DC9647" w14:textId="77777777" w:rsidR="0013392C" w:rsidRPr="00D953E8" w:rsidRDefault="0013392C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07E1795" w14:textId="01DB7711" w:rsidR="0013392C" w:rsidRPr="00D953E8" w:rsidRDefault="0013392C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3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13392C" w:rsidRPr="00D953E8" w14:paraId="31F09166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FFC0249" w14:textId="1FFAC5EB" w:rsidR="0013392C" w:rsidRPr="00D953E8" w:rsidRDefault="0013392C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 w:rsidR="00C03521">
              <w:rPr>
                <w:rFonts w:cstheme="minorHAnsi"/>
                <w:b/>
                <w:bCs/>
              </w:rPr>
              <w:t>nschrijver</w:t>
            </w:r>
          </w:p>
        </w:tc>
      </w:tr>
      <w:tr w:rsidR="0013392C" w:rsidRPr="00D953E8" w14:paraId="48E45F44" w14:textId="77777777" w:rsidTr="4842B2DB">
        <w:tc>
          <w:tcPr>
            <w:tcW w:w="2263" w:type="dxa"/>
          </w:tcPr>
          <w:p w14:paraId="7506B8AA" w14:textId="77777777" w:rsidR="0013392C" w:rsidRPr="00D953E8" w:rsidRDefault="0013392C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1DE73DF5" w14:textId="77777777" w:rsidR="0013392C" w:rsidRPr="00D953E8" w:rsidRDefault="0013392C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9101438" w14:textId="7BF21431" w:rsidR="0013392C" w:rsidRPr="00D953E8" w:rsidRDefault="00C03521" w:rsidP="00D426A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Beschrijf hoe uw toepassing hieraan voldoet en hoe u dit meet. </w:t>
            </w:r>
            <w:r>
              <w:rPr>
                <w:rFonts w:eastAsia="Times New Roman" w:cstheme="minorHAnsi"/>
              </w:rPr>
              <w:t xml:space="preserve"> </w:t>
            </w:r>
            <w:r w:rsidRPr="00C03521">
              <w:rPr>
                <w:rFonts w:eastAsia="Times New Roman" w:cstheme="minorHAnsi"/>
                <w:b/>
                <w:bCs/>
                <w:u w:val="single"/>
              </w:rPr>
              <w:t>Antwoord W03 invullen en bijvoegen. Maximaal 2 A4 tekst.</w:t>
            </w:r>
            <w:r>
              <w:rPr>
                <w:b/>
                <w:bCs/>
                <w:u w:val="single"/>
              </w:rPr>
              <w:t xml:space="preserve"> </w:t>
            </w:r>
            <w:r w:rsidR="0013392C"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 w:rsidR="0013392C">
              <w:rPr>
                <w:b/>
                <w:bCs/>
                <w:u w:val="single"/>
              </w:rPr>
              <w:t>Tenderned</w:t>
            </w:r>
            <w:proofErr w:type="spellEnd"/>
            <w:r w:rsidR="0013392C">
              <w:rPr>
                <w:b/>
                <w:bCs/>
                <w:u w:val="single"/>
              </w:rPr>
              <w:t>)</w:t>
            </w:r>
          </w:p>
        </w:tc>
      </w:tr>
      <w:tr w:rsidR="0013392C" w:rsidRPr="00D953E8" w14:paraId="482B801B" w14:textId="77777777" w:rsidTr="4842B2DB">
        <w:tc>
          <w:tcPr>
            <w:tcW w:w="2263" w:type="dxa"/>
          </w:tcPr>
          <w:p w14:paraId="7C279302" w14:textId="77777777" w:rsidR="0013392C" w:rsidRPr="00D953E8" w:rsidRDefault="0013392C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153FB5BB" w14:textId="77777777" w:rsidR="0013392C" w:rsidRDefault="0013392C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73A4FCAF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p w14:paraId="7055A3BD" w14:textId="77777777" w:rsidR="001950E6" w:rsidRDefault="001950E6" w:rsidP="00C03521">
      <w:pPr>
        <w:spacing w:after="0" w:line="240" w:lineRule="auto"/>
        <w:textAlignment w:val="baseline"/>
        <w:rPr>
          <w:rStyle w:val="normaltextrun"/>
          <w:rFonts w:cstheme="minorHAnsi"/>
          <w:color w:val="000000"/>
          <w:shd w:val="clear" w:color="auto" w:fill="FFFFFF"/>
        </w:rPr>
      </w:pPr>
    </w:p>
    <w:p w14:paraId="2155FE9F" w14:textId="77777777" w:rsidR="001950E6" w:rsidRDefault="001950E6" w:rsidP="00C03521">
      <w:pPr>
        <w:spacing w:after="0" w:line="240" w:lineRule="auto"/>
        <w:textAlignment w:val="baseline"/>
        <w:rPr>
          <w:rStyle w:val="normaltextrun"/>
          <w:color w:val="000000"/>
          <w:shd w:val="clear" w:color="auto" w:fill="FFFFFF"/>
        </w:rPr>
      </w:pPr>
    </w:p>
    <w:p w14:paraId="28765AB3" w14:textId="207771D0" w:rsidR="00C03521" w:rsidRPr="00D953E8" w:rsidRDefault="00C03521" w:rsidP="00C03521">
      <w:pPr>
        <w:spacing w:after="0" w:line="240" w:lineRule="auto"/>
        <w:textAlignment w:val="baseline"/>
        <w:rPr>
          <w:rFonts w:cstheme="minorHAnsi"/>
        </w:rPr>
      </w:pPr>
      <w:r w:rsidRPr="00D953E8">
        <w:rPr>
          <w:rStyle w:val="normaltextrun"/>
          <w:rFonts w:cstheme="minorHAnsi"/>
          <w:color w:val="000000"/>
          <w:shd w:val="clear" w:color="auto" w:fill="FFFFFF"/>
        </w:rPr>
        <w:br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C03521" w:rsidRPr="00D953E8" w14:paraId="40F57B82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5F8244C9" w14:textId="77777777" w:rsidR="00C03521" w:rsidRPr="00D953E8" w:rsidRDefault="00C03521" w:rsidP="4842B2DB">
            <w:pPr>
              <w:spacing w:after="0" w:line="240" w:lineRule="auto"/>
              <w:textAlignment w:val="baseline"/>
              <w:rPr>
                <w:rFonts w:eastAsia="Times New Roman"/>
                <w:color w:val="FF0000"/>
                <w:lang w:val="en-US"/>
              </w:rPr>
            </w:pPr>
            <w:r w:rsidRPr="4842B2DB">
              <w:rPr>
                <w:rFonts w:eastAsia="Times New Roman"/>
                <w:b/>
                <w:bCs/>
              </w:rPr>
              <w:lastRenderedPageBreak/>
              <w:t>Wens nr. </w:t>
            </w:r>
            <w:r w:rsidRPr="4842B2DB">
              <w:rPr>
                <w:rFonts w:eastAsia="Times New Roman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395B2B4" w14:textId="3BDCFE7A" w:rsidR="00C03521" w:rsidRPr="00D953E8" w:rsidRDefault="00C03521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4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03521" w:rsidRPr="00D953E8" w14:paraId="41B9EBB7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48FF515" w14:textId="2A5EB98D" w:rsidR="00C03521" w:rsidRPr="00D953E8" w:rsidRDefault="00C03521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C03521" w:rsidRPr="00D953E8" w14:paraId="7E55EF74" w14:textId="77777777" w:rsidTr="4842B2DB">
        <w:tc>
          <w:tcPr>
            <w:tcW w:w="2263" w:type="dxa"/>
          </w:tcPr>
          <w:p w14:paraId="14949118" w14:textId="77777777" w:rsidR="00C03521" w:rsidRPr="00D953E8" w:rsidRDefault="00C03521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228EEF62" w14:textId="77777777" w:rsidR="00C03521" w:rsidRPr="00D953E8" w:rsidRDefault="00C03521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278CF5EA" w14:textId="77777777" w:rsidR="001950E6" w:rsidRDefault="001950E6" w:rsidP="00D426AB">
            <w:pPr>
              <w:rPr>
                <w:rFonts w:cstheme="minorHAnsi"/>
              </w:rPr>
            </w:pPr>
            <w:r>
              <w:rPr>
                <w:rFonts w:cstheme="minorHAnsi"/>
              </w:rPr>
              <w:t>Beschrijf uw zienswijze over hoe om te gaan met toekomstige ontwikkelingen, hoe geeft u invulling aan de ‘bijpraat-sessies’.</w:t>
            </w:r>
          </w:p>
          <w:p w14:paraId="608235C7" w14:textId="13470B66" w:rsidR="00C03521" w:rsidRPr="00D953E8" w:rsidRDefault="001950E6" w:rsidP="00D426AB">
            <w:pPr>
              <w:rPr>
                <w:rFonts w:cstheme="minorHAnsi"/>
              </w:rPr>
            </w:pPr>
            <w:r w:rsidRPr="001950E6">
              <w:rPr>
                <w:rFonts w:eastAsia="Times New Roman" w:cstheme="minorHAnsi"/>
                <w:b/>
                <w:bCs/>
                <w:u w:val="single"/>
              </w:rPr>
              <w:t>Antwoord W04 invullen en bijvoegen. Maximaal 1 A4 tekst.</w:t>
            </w:r>
            <w:r>
              <w:rPr>
                <w:b/>
                <w:bCs/>
                <w:u w:val="single"/>
              </w:rPr>
              <w:t xml:space="preserve"> </w:t>
            </w:r>
            <w:r w:rsidR="00C03521"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 w:rsidR="00C03521">
              <w:rPr>
                <w:b/>
                <w:bCs/>
                <w:u w:val="single"/>
              </w:rPr>
              <w:t>Tenderned</w:t>
            </w:r>
            <w:proofErr w:type="spellEnd"/>
            <w:r w:rsidR="00C03521">
              <w:rPr>
                <w:b/>
                <w:bCs/>
                <w:u w:val="single"/>
              </w:rPr>
              <w:t>)</w:t>
            </w:r>
          </w:p>
        </w:tc>
      </w:tr>
      <w:tr w:rsidR="00C03521" w:rsidRPr="00D953E8" w14:paraId="6064036B" w14:textId="77777777" w:rsidTr="4842B2DB">
        <w:tc>
          <w:tcPr>
            <w:tcW w:w="2263" w:type="dxa"/>
          </w:tcPr>
          <w:p w14:paraId="41D01F04" w14:textId="77777777" w:rsidR="00C03521" w:rsidRPr="00D953E8" w:rsidRDefault="00C03521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6842A941" w14:textId="77777777" w:rsidR="00C03521" w:rsidRDefault="00C03521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683FC301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1950E6" w:rsidRPr="00D953E8" w14:paraId="684B2DBB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1C182104" w14:textId="77777777" w:rsidR="001950E6" w:rsidRPr="00D953E8" w:rsidRDefault="001950E6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B7552B" w14:textId="7C15A81A" w:rsidR="001950E6" w:rsidRPr="00D953E8" w:rsidRDefault="001950E6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5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1950E6" w:rsidRPr="00D953E8" w14:paraId="05649BAB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7265A58" w14:textId="77777777" w:rsidR="001950E6" w:rsidRPr="00D953E8" w:rsidRDefault="001950E6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1950E6" w:rsidRPr="00D953E8" w14:paraId="37DDB8C7" w14:textId="77777777" w:rsidTr="4842B2DB">
        <w:tc>
          <w:tcPr>
            <w:tcW w:w="2263" w:type="dxa"/>
          </w:tcPr>
          <w:p w14:paraId="7FB49D59" w14:textId="77777777" w:rsidR="001950E6" w:rsidRPr="00D953E8" w:rsidRDefault="001950E6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4F05624E" w14:textId="77777777" w:rsidR="001950E6" w:rsidRPr="00D953E8" w:rsidRDefault="001950E6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15D1BA2" w14:textId="77777777" w:rsidR="007106CE" w:rsidRDefault="007106CE" w:rsidP="007106CE">
            <w:pPr>
              <w:spacing w:line="256" w:lineRule="auto"/>
              <w:ind w:left="2"/>
              <w:rPr>
                <w:rFonts w:cstheme="minorHAnsi"/>
              </w:rPr>
            </w:pPr>
            <w:r>
              <w:rPr>
                <w:rFonts w:cstheme="minorHAnsi"/>
              </w:rPr>
              <w:t>Uw antwoord dient concreet, realistisch, verifieerbaar en meetbaar te zijn.</w:t>
            </w:r>
          </w:p>
          <w:p w14:paraId="4712FED2" w14:textId="6BF9B625" w:rsidR="007106CE" w:rsidRDefault="007106CE" w:rsidP="007106CE">
            <w:pPr>
              <w:spacing w:line="256" w:lineRule="auto"/>
              <w:ind w:left="2"/>
              <w:rPr>
                <w:rFonts w:cstheme="minorHAnsi"/>
              </w:rPr>
            </w:pPr>
            <w:r w:rsidRPr="007106CE">
              <w:rPr>
                <w:rFonts w:cstheme="minorHAnsi"/>
                <w:b/>
                <w:bCs/>
                <w:u w:val="single"/>
              </w:rPr>
              <w:t>Antwoord en eventuele bewijsstukken toevoegen.</w:t>
            </w:r>
          </w:p>
          <w:p w14:paraId="3CF90265" w14:textId="63AD1CD2" w:rsidR="001950E6" w:rsidRPr="00D953E8" w:rsidRDefault="001950E6" w:rsidP="00D426AB">
            <w:pPr>
              <w:rPr>
                <w:rFonts w:cstheme="minorHAnsi"/>
              </w:rPr>
            </w:pP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1950E6" w:rsidRPr="00D953E8" w14:paraId="59257257" w14:textId="77777777" w:rsidTr="4842B2DB">
        <w:tc>
          <w:tcPr>
            <w:tcW w:w="2263" w:type="dxa"/>
          </w:tcPr>
          <w:p w14:paraId="50068D33" w14:textId="77777777" w:rsidR="001950E6" w:rsidRPr="00D953E8" w:rsidRDefault="001950E6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2663AE60" w14:textId="77777777" w:rsidR="001950E6" w:rsidRDefault="001950E6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4B44247A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7106CE" w:rsidRPr="00D953E8" w14:paraId="10F4C617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4D743BF8" w14:textId="77777777" w:rsidR="007106CE" w:rsidRPr="00D953E8" w:rsidRDefault="007106CE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F2D892F" w14:textId="765F4612" w:rsidR="007106CE" w:rsidRPr="00D953E8" w:rsidRDefault="007106CE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6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106CE" w:rsidRPr="00D953E8" w14:paraId="16641E5D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9601721" w14:textId="77777777" w:rsidR="007106CE" w:rsidRPr="00D953E8" w:rsidRDefault="007106CE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7106CE" w:rsidRPr="00D953E8" w14:paraId="03224D1D" w14:textId="77777777" w:rsidTr="4842B2DB">
        <w:tc>
          <w:tcPr>
            <w:tcW w:w="2263" w:type="dxa"/>
          </w:tcPr>
          <w:p w14:paraId="19ED934E" w14:textId="77777777" w:rsidR="007106CE" w:rsidRPr="00D953E8" w:rsidRDefault="007106CE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4A38CFAF" w14:textId="77777777" w:rsidR="007106CE" w:rsidRPr="00D953E8" w:rsidRDefault="007106CE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7CACEB52" w14:textId="77777777" w:rsidR="007C7B34" w:rsidRDefault="007C7B34" w:rsidP="007C7B34">
            <w:pPr>
              <w:spacing w:line="256" w:lineRule="auto"/>
              <w:ind w:left="-17"/>
              <w:rPr>
                <w:rFonts w:cstheme="minorHAnsi"/>
              </w:rPr>
            </w:pPr>
            <w:r>
              <w:rPr>
                <w:rFonts w:cstheme="minorHAnsi"/>
              </w:rPr>
              <w:t xml:space="preserve">Uw antwoord dient concreet, realistisch, verifieerbaar en meetbaar te zijn. Geef in uw antwoord aan hoe uw procedure is geregeld bij de overschrijding van de grenswaarde. </w:t>
            </w:r>
          </w:p>
          <w:p w14:paraId="73A770F6" w14:textId="38D91FFC" w:rsidR="007C7B34" w:rsidRPr="007C7B34" w:rsidRDefault="007C7B34" w:rsidP="007C7B34">
            <w:pPr>
              <w:spacing w:line="256" w:lineRule="auto"/>
              <w:ind w:left="-17"/>
              <w:rPr>
                <w:rFonts w:cstheme="minorHAnsi"/>
                <w:b/>
                <w:bCs/>
                <w:u w:val="single"/>
              </w:rPr>
            </w:pPr>
            <w:r w:rsidRPr="007C7B34">
              <w:rPr>
                <w:rFonts w:cstheme="minorHAnsi"/>
                <w:b/>
                <w:bCs/>
                <w:u w:val="single"/>
              </w:rPr>
              <w:t xml:space="preserve">Antwoord invullen en bijvoegen. Maximaal 2 A4 tekst. </w:t>
            </w:r>
            <w:r w:rsidRPr="007C7B34">
              <w:rPr>
                <w:rFonts w:eastAsia="Times New Roman" w:cstheme="minorHAnsi"/>
                <w:b/>
                <w:bCs/>
                <w:u w:val="single"/>
              </w:rPr>
              <w:t xml:space="preserve"> </w:t>
            </w:r>
          </w:p>
          <w:p w14:paraId="678C0ED7" w14:textId="77777777" w:rsidR="007106CE" w:rsidRPr="00D953E8" w:rsidRDefault="007106CE" w:rsidP="00D426AB">
            <w:pPr>
              <w:rPr>
                <w:rFonts w:cstheme="minorHAnsi"/>
              </w:rPr>
            </w:pP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7106CE" w:rsidRPr="00D953E8" w14:paraId="3D5E8EE7" w14:textId="77777777" w:rsidTr="4842B2DB">
        <w:tc>
          <w:tcPr>
            <w:tcW w:w="2263" w:type="dxa"/>
          </w:tcPr>
          <w:p w14:paraId="55F50070" w14:textId="77777777" w:rsidR="007106CE" w:rsidRPr="00D953E8" w:rsidRDefault="007106CE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331EBDA7" w14:textId="77777777" w:rsidR="007106CE" w:rsidRDefault="007106CE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5AB8AF94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p w14:paraId="60E5ABEB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58AE81C0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5EA0618F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1F44CFF9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340EBBD7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70684D91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5048BCF9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6F2D0B00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p w14:paraId="1DF0F824" w14:textId="77777777" w:rsidR="00FC71C7" w:rsidRDefault="00FC71C7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7C7B34" w:rsidRPr="00D953E8" w14:paraId="32DC176C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2748DDD8" w14:textId="2CAF7CA1" w:rsidR="007C7B34" w:rsidRPr="00D953E8" w:rsidRDefault="007C7B34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lastRenderedPageBreak/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1736450" w14:textId="40A2A061" w:rsidR="007C7B34" w:rsidRPr="00D953E8" w:rsidRDefault="007C7B34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7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C7B34" w:rsidRPr="00D953E8" w14:paraId="56343BAC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07B5337" w14:textId="77777777" w:rsidR="007C7B34" w:rsidRPr="00D953E8" w:rsidRDefault="007C7B34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7C7B34" w:rsidRPr="00D953E8" w14:paraId="3039F7EB" w14:textId="77777777" w:rsidTr="4842B2DB">
        <w:tc>
          <w:tcPr>
            <w:tcW w:w="2263" w:type="dxa"/>
          </w:tcPr>
          <w:p w14:paraId="2CE21565" w14:textId="77777777" w:rsidR="007C7B34" w:rsidRPr="00D953E8" w:rsidRDefault="007C7B34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785B8A58" w14:textId="77777777" w:rsidR="007C7B34" w:rsidRPr="00D953E8" w:rsidRDefault="007C7B34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D80B795" w14:textId="77777777" w:rsidR="00FC71C7" w:rsidRDefault="00FC71C7" w:rsidP="00D426AB">
            <w:pPr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 xml:space="preserve">Uw antwoord dient concreet, realistisch en verifieerbaar te zijn. Beschrijf welke zoek- en sorteeropties uw toepassing mogelijk maakt en welke gegevens op welke manier zichtbaar zijn te maken? 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6B4D6F6E" w14:textId="14B8B83D" w:rsidR="00FC71C7" w:rsidRPr="00FC71C7" w:rsidRDefault="00FC71C7" w:rsidP="00D426AB">
            <w:pPr>
              <w:rPr>
                <w:b/>
                <w:bCs/>
                <w:u w:val="single"/>
              </w:rPr>
            </w:pPr>
            <w:r w:rsidRPr="00FC71C7">
              <w:rPr>
                <w:rFonts w:eastAsia="Times New Roman" w:cstheme="minorHAnsi"/>
                <w:b/>
                <w:bCs/>
                <w:u w:val="single"/>
              </w:rPr>
              <w:t>Antwoord W07 invullen en bijvoegen. Maximaal 2A4 tekst.</w:t>
            </w:r>
            <w:r w:rsidRPr="00FC71C7">
              <w:rPr>
                <w:b/>
                <w:bCs/>
                <w:u w:val="single"/>
              </w:rPr>
              <w:t xml:space="preserve"> </w:t>
            </w:r>
          </w:p>
          <w:p w14:paraId="2DD71B2A" w14:textId="4244FA91" w:rsidR="007C7B34" w:rsidRPr="00D953E8" w:rsidRDefault="007C7B34" w:rsidP="00D426AB">
            <w:pPr>
              <w:rPr>
                <w:rFonts w:cstheme="minorHAnsi"/>
              </w:rPr>
            </w:pP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7C7B34" w:rsidRPr="00D953E8" w14:paraId="12D1826F" w14:textId="77777777" w:rsidTr="4842B2DB">
        <w:tc>
          <w:tcPr>
            <w:tcW w:w="2263" w:type="dxa"/>
          </w:tcPr>
          <w:p w14:paraId="3AE8CE29" w14:textId="77777777" w:rsidR="007C7B34" w:rsidRPr="00D953E8" w:rsidRDefault="007C7B34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1039C1EE" w14:textId="77777777" w:rsidR="007C7B34" w:rsidRDefault="007C7B34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50A2EC64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FC71C7" w:rsidRPr="00D953E8" w14:paraId="1E462E49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508FF635" w14:textId="77777777" w:rsidR="00FC71C7" w:rsidRPr="00D953E8" w:rsidRDefault="00FC71C7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E53C46" w14:textId="062B277B" w:rsidR="00FC71C7" w:rsidRPr="00D953E8" w:rsidRDefault="00FC71C7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8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C71C7" w:rsidRPr="00D953E8" w14:paraId="5ED9FCFA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56A6CBB" w14:textId="77777777" w:rsidR="00FC71C7" w:rsidRPr="00D953E8" w:rsidRDefault="00FC71C7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FC71C7" w:rsidRPr="00D953E8" w14:paraId="47DC7F3F" w14:textId="77777777" w:rsidTr="4842B2DB">
        <w:tc>
          <w:tcPr>
            <w:tcW w:w="2263" w:type="dxa"/>
          </w:tcPr>
          <w:p w14:paraId="6BCAE1C1" w14:textId="77777777" w:rsidR="00FC71C7" w:rsidRPr="00D953E8" w:rsidRDefault="00FC71C7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61438845" w14:textId="77777777" w:rsidR="00FC71C7" w:rsidRPr="00D953E8" w:rsidRDefault="00FC71C7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74180E2C" w14:textId="77777777" w:rsidR="00C06125" w:rsidRDefault="00C06125" w:rsidP="00D426AB">
            <w:pPr>
              <w:rPr>
                <w:rFonts w:eastAsia="Times New Roman" w:cstheme="minorHAnsi"/>
              </w:rPr>
            </w:pPr>
            <w:r>
              <w:rPr>
                <w:rFonts w:cstheme="minorHAnsi"/>
              </w:rPr>
              <w:t xml:space="preserve">Uw antwoord dient concreet, realistisch en verifieerbaar te zijn. Beschrijf uw zienswijze ten opzichte van deze wens. 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166DC47A" w14:textId="0C174754" w:rsidR="00C06125" w:rsidRPr="00C06125" w:rsidRDefault="00C06125" w:rsidP="00D426AB">
            <w:pPr>
              <w:rPr>
                <w:b/>
                <w:bCs/>
                <w:u w:val="single"/>
              </w:rPr>
            </w:pPr>
            <w:r w:rsidRPr="00C06125">
              <w:rPr>
                <w:rFonts w:eastAsia="Times New Roman" w:cstheme="minorHAnsi"/>
                <w:b/>
                <w:bCs/>
                <w:u w:val="single"/>
              </w:rPr>
              <w:t>Antwoord W08 invullen en bijvoegen. Maximaal 1A4 tekst.</w:t>
            </w:r>
            <w:r w:rsidRPr="00C06125">
              <w:rPr>
                <w:b/>
                <w:bCs/>
                <w:u w:val="single"/>
              </w:rPr>
              <w:t xml:space="preserve"> </w:t>
            </w:r>
          </w:p>
          <w:p w14:paraId="20A07CB2" w14:textId="16FD81EB" w:rsidR="00FC71C7" w:rsidRPr="00D953E8" w:rsidRDefault="00FC71C7" w:rsidP="00D426AB">
            <w:pPr>
              <w:rPr>
                <w:rFonts w:cstheme="minorHAnsi"/>
              </w:rPr>
            </w:pP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FC71C7" w:rsidRPr="00D953E8" w14:paraId="0CA75C03" w14:textId="77777777" w:rsidTr="4842B2DB">
        <w:tc>
          <w:tcPr>
            <w:tcW w:w="2263" w:type="dxa"/>
          </w:tcPr>
          <w:p w14:paraId="710A71C5" w14:textId="77777777" w:rsidR="00FC71C7" w:rsidRPr="00D953E8" w:rsidRDefault="00FC71C7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38BB8342" w14:textId="77777777" w:rsidR="00FC71C7" w:rsidRDefault="00FC71C7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444EB3F2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C06125" w:rsidRPr="00D953E8" w14:paraId="67F60E6E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53E82A2A" w14:textId="77777777" w:rsidR="00C06125" w:rsidRPr="00D953E8" w:rsidRDefault="00C06125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CA66ED1" w14:textId="4DB55FC0" w:rsidR="00C06125" w:rsidRPr="00D953E8" w:rsidRDefault="00C06125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W0</w:t>
            </w:r>
            <w:r>
              <w:rPr>
                <w:rFonts w:eastAsia="Times New Roman" w:cstheme="minorHAnsi"/>
              </w:rPr>
              <w:t>9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06125" w:rsidRPr="00D953E8" w14:paraId="0F480BFA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5948F3D" w14:textId="77777777" w:rsidR="00C06125" w:rsidRPr="00D953E8" w:rsidRDefault="00C06125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C06125" w:rsidRPr="00D953E8" w14:paraId="67D7C8FF" w14:textId="77777777" w:rsidTr="4842B2DB">
        <w:tc>
          <w:tcPr>
            <w:tcW w:w="2263" w:type="dxa"/>
          </w:tcPr>
          <w:p w14:paraId="5A00301D" w14:textId="77777777" w:rsidR="00C06125" w:rsidRPr="00D953E8" w:rsidRDefault="00C06125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5442AE83" w14:textId="77777777" w:rsidR="00C06125" w:rsidRPr="00D953E8" w:rsidRDefault="00C06125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4F623243" w14:textId="77777777" w:rsidR="00474432" w:rsidRDefault="00474432" w:rsidP="00D426AB">
            <w:pPr>
              <w:rPr>
                <w:rFonts w:cstheme="minorHAnsi"/>
              </w:rPr>
            </w:pPr>
            <w:r w:rsidRPr="00474432">
              <w:rPr>
                <w:rFonts w:cstheme="minorHAnsi"/>
              </w:rPr>
              <w:t xml:space="preserve">Inschrijver toont aan hoe zij aan deze wens kan voldoen. </w:t>
            </w:r>
          </w:p>
          <w:p w14:paraId="75C02852" w14:textId="363FF9E2" w:rsidR="00C06125" w:rsidRPr="00D953E8" w:rsidRDefault="00C06125" w:rsidP="00D426AB">
            <w:pPr>
              <w:rPr>
                <w:rFonts w:cstheme="minorHAnsi"/>
              </w:rPr>
            </w:pPr>
            <w:r>
              <w:rPr>
                <w:b/>
                <w:bCs/>
                <w:u w:val="single"/>
              </w:rPr>
              <w:t xml:space="preserve">(beantwoording als bijlage toevoegen via </w:t>
            </w:r>
            <w:proofErr w:type="spellStart"/>
            <w:r>
              <w:rPr>
                <w:b/>
                <w:bCs/>
                <w:u w:val="single"/>
              </w:rPr>
              <w:t>Tenderned</w:t>
            </w:r>
            <w:proofErr w:type="spellEnd"/>
            <w:r>
              <w:rPr>
                <w:b/>
                <w:bCs/>
                <w:u w:val="single"/>
              </w:rPr>
              <w:t>)</w:t>
            </w:r>
          </w:p>
        </w:tc>
      </w:tr>
      <w:tr w:rsidR="00C06125" w:rsidRPr="00D953E8" w14:paraId="584D971E" w14:textId="77777777" w:rsidTr="4842B2DB">
        <w:tc>
          <w:tcPr>
            <w:tcW w:w="2263" w:type="dxa"/>
          </w:tcPr>
          <w:p w14:paraId="5C46DE8A" w14:textId="77777777" w:rsidR="00C06125" w:rsidRPr="00D953E8" w:rsidRDefault="00C06125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25D4304C" w14:textId="77777777" w:rsidR="00C06125" w:rsidRDefault="00C06125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0EDF162F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p w14:paraId="10563E44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189125B5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6F73F99C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460A1E3A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7D798219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210B382C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529A3E52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2B95B472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6F54FF01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p w14:paraId="4A7EB499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474432" w:rsidRPr="00D953E8" w14:paraId="5037F4A1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5EF3EBC8" w14:textId="77777777" w:rsidR="00474432" w:rsidRPr="00D953E8" w:rsidRDefault="00474432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lastRenderedPageBreak/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EA94E91" w14:textId="3B5DCA72" w:rsidR="00474432" w:rsidRPr="00D953E8" w:rsidRDefault="00474432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10</w:t>
            </w:r>
            <w:r w:rsidR="0044162C">
              <w:rPr>
                <w:rFonts w:eastAsia="Times New Roman" w:cstheme="minorHAnsi"/>
              </w:rPr>
              <w:t xml:space="preserve"> </w:t>
            </w:r>
            <w:r w:rsidR="0044162C" w:rsidRPr="0044162C">
              <w:rPr>
                <w:rFonts w:eastAsia="Times New Roman" w:cstheme="minorHAnsi"/>
                <w:b/>
                <w:bCs/>
              </w:rPr>
              <w:t>Wens vervalt.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74432" w:rsidRPr="00D953E8" w14:paraId="4D7CF9C1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DB0AA2B" w14:textId="77777777" w:rsidR="00474432" w:rsidRPr="00D953E8" w:rsidRDefault="00474432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474432" w:rsidRPr="00D953E8" w14:paraId="2B2956DB" w14:textId="77777777" w:rsidTr="4842B2DB">
        <w:tc>
          <w:tcPr>
            <w:tcW w:w="2263" w:type="dxa"/>
          </w:tcPr>
          <w:p w14:paraId="4E863B8D" w14:textId="77777777" w:rsidR="00474432" w:rsidRPr="00D953E8" w:rsidRDefault="00474432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0EA77348" w14:textId="77777777" w:rsidR="00474432" w:rsidRPr="00D953E8" w:rsidRDefault="00474432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1D91C7C2" w14:textId="75A07611" w:rsidR="0A49C02B" w:rsidRPr="0044162C" w:rsidRDefault="0044162C" w:rsidP="0A49C02B">
            <w:pPr>
              <w:spacing w:line="264" w:lineRule="auto"/>
              <w:ind w:left="-15" w:hanging="9"/>
              <w:rPr>
                <w:b/>
                <w:bCs/>
              </w:rPr>
            </w:pPr>
            <w:r w:rsidRPr="0044162C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Wens vervalt.</w:t>
            </w:r>
          </w:p>
        </w:tc>
      </w:tr>
      <w:tr w:rsidR="00474432" w:rsidRPr="00D953E8" w14:paraId="1DA1B6E2" w14:textId="77777777" w:rsidTr="4842B2DB">
        <w:tc>
          <w:tcPr>
            <w:tcW w:w="2263" w:type="dxa"/>
          </w:tcPr>
          <w:p w14:paraId="6BF5D025" w14:textId="77777777" w:rsidR="00474432" w:rsidRPr="00D953E8" w:rsidRDefault="00474432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503F0B4F" w14:textId="070BB25A" w:rsidR="00474432" w:rsidRPr="0044162C" w:rsidRDefault="0044162C" w:rsidP="00D426AB">
            <w:pPr>
              <w:spacing w:line="256" w:lineRule="auto"/>
              <w:ind w:left="2"/>
              <w:rPr>
                <w:rFonts w:cstheme="minorHAnsi"/>
                <w:b/>
                <w:bCs/>
              </w:rPr>
            </w:pPr>
            <w:r w:rsidRPr="0044162C">
              <w:rPr>
                <w:rFonts w:cstheme="minorHAnsi"/>
                <w:b/>
                <w:bCs/>
              </w:rPr>
              <w:t>Wens vervalt.</w:t>
            </w:r>
          </w:p>
        </w:tc>
      </w:tr>
    </w:tbl>
    <w:p w14:paraId="2D97147A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704B0D" w:rsidRPr="00D953E8" w14:paraId="69F9449F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24BF731A" w14:textId="77777777" w:rsidR="00704B0D" w:rsidRPr="00D953E8" w:rsidRDefault="00704B0D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FAF7A72" w14:textId="1CCFD302" w:rsidR="00704B0D" w:rsidRPr="00D953E8" w:rsidRDefault="00704B0D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11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04B0D" w:rsidRPr="00D953E8" w14:paraId="669562FD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ACA8678" w14:textId="77777777" w:rsidR="00704B0D" w:rsidRPr="00D953E8" w:rsidRDefault="00704B0D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704B0D" w:rsidRPr="00D953E8" w14:paraId="5F99FE9E" w14:textId="77777777" w:rsidTr="4842B2DB">
        <w:tc>
          <w:tcPr>
            <w:tcW w:w="2263" w:type="dxa"/>
          </w:tcPr>
          <w:p w14:paraId="0C0362FF" w14:textId="77777777" w:rsidR="00704B0D" w:rsidRPr="00D953E8" w:rsidRDefault="00704B0D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78F9975E" w14:textId="77777777" w:rsidR="00704B0D" w:rsidRPr="00D953E8" w:rsidRDefault="00704B0D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1A30DCF9" w14:textId="0124018F" w:rsidR="00704B0D" w:rsidRPr="00D953E8" w:rsidRDefault="72440FB2" w:rsidP="0A49C02B">
            <w:r w:rsidRPr="0A49C02B">
              <w:rPr>
                <w:rFonts w:ascii="Calibri" w:eastAsia="Calibri" w:hAnsi="Calibri" w:cs="Calibri"/>
                <w:color w:val="000000" w:themeColor="text1"/>
              </w:rPr>
              <w:t>Opdrachtnemer sluit aan op de genoemde omschrijving of geeft een bondige omschrijving indien afwijkende toelichting van toepassing is. Antwoord W11 invullen en bijvoegen. Maximaal ½ A4 tekst.</w:t>
            </w:r>
            <w:r w:rsidR="00B26694">
              <w:t xml:space="preserve"> </w:t>
            </w:r>
          </w:p>
        </w:tc>
      </w:tr>
      <w:tr w:rsidR="00704B0D" w:rsidRPr="00D953E8" w14:paraId="740C0B02" w14:textId="77777777" w:rsidTr="4842B2DB">
        <w:tc>
          <w:tcPr>
            <w:tcW w:w="2263" w:type="dxa"/>
          </w:tcPr>
          <w:p w14:paraId="31C9DC26" w14:textId="77777777" w:rsidR="00704B0D" w:rsidRPr="00D953E8" w:rsidRDefault="00704B0D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280F7519" w14:textId="77777777" w:rsidR="00704B0D" w:rsidRDefault="00704B0D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28176662" w14:textId="77777777" w:rsidR="00704B0D" w:rsidRDefault="00704B0D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B26694" w:rsidRPr="00D953E8" w14:paraId="15D3BEBE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636BBF8B" w14:textId="77777777" w:rsidR="00B26694" w:rsidRPr="00D953E8" w:rsidRDefault="00B26694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A025B7" w14:textId="6609DE3B" w:rsidR="00B26694" w:rsidRPr="00D953E8" w:rsidRDefault="00B26694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12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B26694" w:rsidRPr="00D953E8" w14:paraId="4CCFF96F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74929A8" w14:textId="77777777" w:rsidR="00B26694" w:rsidRPr="00D953E8" w:rsidRDefault="00B26694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B26694" w:rsidRPr="00D953E8" w14:paraId="0112DEA0" w14:textId="77777777" w:rsidTr="4842B2DB">
        <w:tc>
          <w:tcPr>
            <w:tcW w:w="2263" w:type="dxa"/>
          </w:tcPr>
          <w:p w14:paraId="61A0E446" w14:textId="77777777" w:rsidR="00B26694" w:rsidRPr="00D953E8" w:rsidRDefault="00B26694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7462402C" w14:textId="77777777" w:rsidR="00B26694" w:rsidRPr="00D953E8" w:rsidRDefault="00B26694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7844C3A7" w14:textId="02190109" w:rsidR="00B26694" w:rsidRPr="00D953E8" w:rsidRDefault="6C5CE736" w:rsidP="0A49C02B">
            <w:pPr>
              <w:rPr>
                <w:rFonts w:ascii="Calibri" w:eastAsia="Calibri" w:hAnsi="Calibri" w:cs="Calibri"/>
              </w:rPr>
            </w:pPr>
            <w:r w:rsidRPr="0A49C02B">
              <w:rPr>
                <w:rFonts w:ascii="Calibri" w:eastAsia="Calibri" w:hAnsi="Calibri" w:cs="Calibri"/>
                <w:color w:val="000000" w:themeColor="text1"/>
              </w:rPr>
              <w:t>Opdrachtnemer sluit aan op de genoemde omschrijving of geeft een bondige omschrijving indien afwijkende toelichting van toepassing is. Antwoord W12 invullen en bijvoegen. Maximaal ½ A4 tekst.</w:t>
            </w:r>
          </w:p>
        </w:tc>
      </w:tr>
      <w:tr w:rsidR="00B26694" w:rsidRPr="00D953E8" w14:paraId="7AF06056" w14:textId="77777777" w:rsidTr="4842B2DB">
        <w:tc>
          <w:tcPr>
            <w:tcW w:w="2263" w:type="dxa"/>
          </w:tcPr>
          <w:p w14:paraId="4BF34477" w14:textId="77777777" w:rsidR="00B26694" w:rsidRPr="00D953E8" w:rsidRDefault="00B26694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4E9666BE" w14:textId="77777777" w:rsidR="00B26694" w:rsidRDefault="00B26694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5466D4DC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A4631A" w:rsidRPr="00D953E8" w14:paraId="7F072F54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44F7EE54" w14:textId="77777777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7EF197" w14:textId="56BA1D6D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13</w:t>
            </w:r>
            <w:r w:rsidR="004F2FF5">
              <w:rPr>
                <w:rFonts w:eastAsia="Times New Roman" w:cstheme="minorHAnsi"/>
              </w:rPr>
              <w:t xml:space="preserve"> </w:t>
            </w:r>
            <w:r w:rsidR="004F2FF5" w:rsidRPr="004F2FF5">
              <w:rPr>
                <w:rFonts w:eastAsia="Times New Roman" w:cstheme="minorHAnsi"/>
                <w:b/>
                <w:bCs/>
              </w:rPr>
              <w:t>Wens vervalt.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4631A" w:rsidRPr="00D953E8" w14:paraId="5A56D1DE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1AFA4EC" w14:textId="77777777" w:rsidR="00A4631A" w:rsidRPr="00D953E8" w:rsidRDefault="00A4631A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A4631A" w:rsidRPr="00D953E8" w14:paraId="7DBF51B4" w14:textId="77777777" w:rsidTr="4842B2DB">
        <w:tc>
          <w:tcPr>
            <w:tcW w:w="2263" w:type="dxa"/>
          </w:tcPr>
          <w:p w14:paraId="4FBE0D36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490DA91B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20070F00" w14:textId="48CD030C" w:rsidR="685D931F" w:rsidRPr="004F2FF5" w:rsidRDefault="004F2FF5" w:rsidP="685D931F">
            <w:pPr>
              <w:spacing w:line="264" w:lineRule="auto"/>
              <w:ind w:left="-15" w:hanging="9"/>
              <w:rPr>
                <w:b/>
                <w:bCs/>
              </w:rPr>
            </w:pPr>
            <w:r w:rsidRPr="004F2FF5">
              <w:rPr>
                <w:rFonts w:ascii="Calibri" w:eastAsia="Calibri" w:hAnsi="Calibri" w:cs="Calibri"/>
                <w:b/>
                <w:bCs/>
                <w:color w:val="000000" w:themeColor="text1"/>
              </w:rPr>
              <w:t>Wens vervalt.</w:t>
            </w:r>
          </w:p>
          <w:p w14:paraId="1602DAAF" w14:textId="11491DF2" w:rsidR="685D931F" w:rsidRDefault="685D931F" w:rsidP="685D931F">
            <w:pPr>
              <w:spacing w:line="264" w:lineRule="auto"/>
              <w:ind w:left="-15" w:hanging="9"/>
              <w:rPr>
                <w:rFonts w:ascii="Calibri" w:eastAsia="Calibri" w:hAnsi="Calibri" w:cs="Calibri"/>
                <w:color w:val="000000" w:themeColor="text1"/>
                <w:highlight w:val="cyan"/>
              </w:rPr>
            </w:pPr>
          </w:p>
        </w:tc>
      </w:tr>
      <w:tr w:rsidR="00A4631A" w:rsidRPr="00D953E8" w14:paraId="018BBAC0" w14:textId="77777777" w:rsidTr="4842B2DB">
        <w:tc>
          <w:tcPr>
            <w:tcW w:w="2263" w:type="dxa"/>
          </w:tcPr>
          <w:p w14:paraId="2FAE543D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4DE266BA" w14:textId="396FB7AC" w:rsidR="00A4631A" w:rsidRPr="004F2FF5" w:rsidRDefault="004F2FF5" w:rsidP="00D426AB">
            <w:pPr>
              <w:spacing w:line="256" w:lineRule="auto"/>
              <w:ind w:left="2"/>
              <w:rPr>
                <w:rFonts w:cstheme="minorHAnsi"/>
                <w:b/>
                <w:bCs/>
              </w:rPr>
            </w:pPr>
            <w:r w:rsidRPr="004F2FF5">
              <w:rPr>
                <w:rFonts w:cstheme="minorHAnsi"/>
                <w:b/>
                <w:bCs/>
              </w:rPr>
              <w:t>Wens vervalt.</w:t>
            </w:r>
          </w:p>
        </w:tc>
      </w:tr>
    </w:tbl>
    <w:p w14:paraId="2A12A725" w14:textId="77777777" w:rsidR="00A4631A" w:rsidRDefault="00A4631A" w:rsidP="00A4631A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A4631A" w:rsidRPr="00D953E8" w14:paraId="7192F09B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28A30F75" w14:textId="77777777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294CD41" w14:textId="4352E45A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14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4631A" w:rsidRPr="00D953E8" w14:paraId="0D185080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D255AC7" w14:textId="77777777" w:rsidR="00A4631A" w:rsidRPr="00D953E8" w:rsidRDefault="00A4631A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A4631A" w:rsidRPr="00D953E8" w14:paraId="6E02992B" w14:textId="77777777" w:rsidTr="4842B2DB">
        <w:tc>
          <w:tcPr>
            <w:tcW w:w="2263" w:type="dxa"/>
          </w:tcPr>
          <w:p w14:paraId="78D4E78F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1AC44779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76F69D6F" w14:textId="406F1FDE" w:rsidR="00A4631A" w:rsidRPr="00D953E8" w:rsidRDefault="6A83ABE1" w:rsidP="685D931F">
            <w:pPr>
              <w:rPr>
                <w:rFonts w:ascii="Calibri" w:eastAsia="Calibri" w:hAnsi="Calibri" w:cs="Calibri"/>
              </w:rPr>
            </w:pPr>
            <w:r w:rsidRPr="685D931F">
              <w:rPr>
                <w:rFonts w:ascii="Calibri" w:eastAsia="Calibri" w:hAnsi="Calibri" w:cs="Calibri"/>
                <w:color w:val="000000" w:themeColor="text1"/>
              </w:rPr>
              <w:t>Opdrachtnemer sluit aan op de genoemde omschrijving of geeft een bondige omschrijving indien afwijkende toelichting van toepassing is. Antwoord W14 invullen en bijvoegen. Maximaal ½ A4 tekst.</w:t>
            </w:r>
          </w:p>
        </w:tc>
      </w:tr>
      <w:tr w:rsidR="00A4631A" w:rsidRPr="00D953E8" w14:paraId="7B07FF48" w14:textId="77777777" w:rsidTr="4842B2DB">
        <w:tc>
          <w:tcPr>
            <w:tcW w:w="2263" w:type="dxa"/>
          </w:tcPr>
          <w:p w14:paraId="74BAEB8C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41EB4D79" w14:textId="77777777" w:rsidR="00A4631A" w:rsidRDefault="00A4631A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7CD975AC" w14:textId="77777777" w:rsidR="00A4631A" w:rsidRDefault="00A4631A" w:rsidP="00A4631A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A4631A" w:rsidRPr="00D953E8" w14:paraId="6156B88E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3D8445E4" w14:textId="77777777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679FFCA" w14:textId="04A3952E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15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4631A" w:rsidRPr="00D953E8" w14:paraId="4462C4BB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6F30710" w14:textId="77777777" w:rsidR="00A4631A" w:rsidRPr="00D953E8" w:rsidRDefault="00A4631A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A4631A" w:rsidRPr="00D953E8" w14:paraId="79427BE2" w14:textId="77777777" w:rsidTr="4842B2DB">
        <w:tc>
          <w:tcPr>
            <w:tcW w:w="2263" w:type="dxa"/>
          </w:tcPr>
          <w:p w14:paraId="1C22248F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64E147A1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3185E8D8" w14:textId="465B22AC" w:rsidR="00A4631A" w:rsidRPr="00D953E8" w:rsidRDefault="2441C43C" w:rsidP="685D931F">
            <w:pPr>
              <w:rPr>
                <w:rFonts w:ascii="Calibri" w:eastAsia="Calibri" w:hAnsi="Calibri" w:cs="Calibri"/>
              </w:rPr>
            </w:pPr>
            <w:r w:rsidRPr="685D931F">
              <w:rPr>
                <w:rFonts w:ascii="Calibri" w:eastAsia="Calibri" w:hAnsi="Calibri" w:cs="Calibri"/>
                <w:color w:val="000000" w:themeColor="text1"/>
              </w:rPr>
              <w:t>Opdrachtnemer sluit aan op de genoemde omschrijving of geeft een bondige omschrijving indien afwijkende toelichting van toepassing is. Antwoord W15 invullen en bijvoegen. Maximaal ½ A4 tekst.</w:t>
            </w:r>
          </w:p>
        </w:tc>
      </w:tr>
      <w:tr w:rsidR="00A4631A" w:rsidRPr="00D953E8" w14:paraId="5B40D90D" w14:textId="77777777" w:rsidTr="4842B2DB">
        <w:tc>
          <w:tcPr>
            <w:tcW w:w="2263" w:type="dxa"/>
          </w:tcPr>
          <w:p w14:paraId="06979001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7F7C366C" w14:textId="77777777" w:rsidR="00A4631A" w:rsidRDefault="00A4631A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61D39F76" w14:textId="77777777" w:rsidR="00A4631A" w:rsidRDefault="00A4631A" w:rsidP="00A4631A">
      <w:pPr>
        <w:spacing w:after="0" w:line="240" w:lineRule="auto"/>
        <w:textAlignment w:val="baseline"/>
        <w:rPr>
          <w:rFonts w:cstheme="minorHAnsi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6795"/>
      </w:tblGrid>
      <w:tr w:rsidR="00A4631A" w:rsidRPr="00D953E8" w14:paraId="22DF1DBD" w14:textId="77777777" w:rsidTr="4842B2DB"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hideMark/>
          </w:tcPr>
          <w:p w14:paraId="0E99669C" w14:textId="77777777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</w:rPr>
              <w:t>Wens nr. </w:t>
            </w: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E022200" w14:textId="704CBFEC" w:rsidR="00A4631A" w:rsidRPr="00D953E8" w:rsidRDefault="00A4631A" w:rsidP="00D426AB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</w:rPr>
              <w:t>W</w:t>
            </w:r>
            <w:r>
              <w:rPr>
                <w:rFonts w:eastAsia="Times New Roman" w:cstheme="minorHAnsi"/>
              </w:rPr>
              <w:t>16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4631A" w:rsidRPr="00D953E8" w14:paraId="4D9EF5F0" w14:textId="77777777" w:rsidTr="4842B2D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48496ED" w14:textId="77777777" w:rsidR="00A4631A" w:rsidRPr="00D953E8" w:rsidRDefault="00A4631A" w:rsidP="00D426AB">
            <w:pPr>
              <w:jc w:val="center"/>
              <w:rPr>
                <w:rFonts w:cstheme="minorHAnsi"/>
                <w:b/>
                <w:bCs/>
              </w:rPr>
            </w:pPr>
            <w:r w:rsidRPr="00D953E8">
              <w:rPr>
                <w:rFonts w:eastAsia="Times New Roman" w:cstheme="minorHAnsi"/>
              </w:rPr>
              <w:t> </w:t>
            </w:r>
            <w:r w:rsidRPr="00D953E8">
              <w:rPr>
                <w:rFonts w:cstheme="minorHAnsi"/>
                <w:b/>
                <w:bCs/>
              </w:rPr>
              <w:t>Antwoord I</w:t>
            </w:r>
            <w:r>
              <w:rPr>
                <w:rFonts w:cstheme="minorHAnsi"/>
                <w:b/>
                <w:bCs/>
              </w:rPr>
              <w:t>nschrijver</w:t>
            </w:r>
            <w:r w:rsidRPr="00D953E8"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A4631A" w:rsidRPr="00D953E8" w14:paraId="5B875AAD" w14:textId="77777777" w:rsidTr="4842B2DB">
        <w:tc>
          <w:tcPr>
            <w:tcW w:w="2263" w:type="dxa"/>
          </w:tcPr>
          <w:p w14:paraId="664DCAFB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 xml:space="preserve">Toelichting </w:t>
            </w:r>
          </w:p>
          <w:p w14:paraId="5170F45F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 w:rsidRPr="00D953E8">
              <w:rPr>
                <w:rFonts w:cstheme="minorHAnsi"/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5B3918C8" w14:textId="241FED14" w:rsidR="00A4631A" w:rsidRPr="00D953E8" w:rsidRDefault="4B13DB63" w:rsidP="685D931F">
            <w:pPr>
              <w:spacing w:line="264" w:lineRule="auto"/>
              <w:ind w:left="-15" w:hanging="9"/>
            </w:pPr>
            <w:r w:rsidRPr="685D931F">
              <w:rPr>
                <w:rFonts w:ascii="Calibri" w:eastAsia="Calibri" w:hAnsi="Calibri" w:cs="Calibri"/>
                <w:color w:val="000000" w:themeColor="text1"/>
              </w:rPr>
              <w:t>Opdrachtnemer sluit aan op de genoemde omschrijving of geeft een bondige omschrijving indien afwijkende toelichting van toepassing is. Antwoord W16 invullen en bijvoegen. Maximaal ½ A4 tekst.</w:t>
            </w:r>
          </w:p>
          <w:p w14:paraId="755BBDA5" w14:textId="4200E93E" w:rsidR="00A4631A" w:rsidRPr="00D953E8" w:rsidRDefault="00A4631A" w:rsidP="685D931F">
            <w:pPr>
              <w:rPr>
                <w:highlight w:val="cyan"/>
              </w:rPr>
            </w:pPr>
          </w:p>
        </w:tc>
      </w:tr>
      <w:tr w:rsidR="00A4631A" w:rsidRPr="00D953E8" w14:paraId="40A38057" w14:textId="77777777" w:rsidTr="4842B2DB">
        <w:tc>
          <w:tcPr>
            <w:tcW w:w="2263" w:type="dxa"/>
          </w:tcPr>
          <w:p w14:paraId="72AE82E0" w14:textId="77777777" w:rsidR="00A4631A" w:rsidRPr="00D953E8" w:rsidRDefault="00A4631A" w:rsidP="00D426A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Paraaf (bevestiging door Inschrijver dat de beantwoording wordt geüpload in </w:t>
            </w:r>
            <w:proofErr w:type="spellStart"/>
            <w:r>
              <w:rPr>
                <w:rFonts w:cstheme="minorHAnsi"/>
                <w:b/>
                <w:bCs/>
              </w:rPr>
              <w:t>Tenderned</w:t>
            </w:r>
            <w:proofErr w:type="spellEnd"/>
            <w:r>
              <w:rPr>
                <w:rFonts w:cstheme="minorHAnsi"/>
                <w:b/>
                <w:bCs/>
              </w:rPr>
              <w:t>)</w:t>
            </w:r>
          </w:p>
        </w:tc>
        <w:tc>
          <w:tcPr>
            <w:tcW w:w="6799" w:type="dxa"/>
          </w:tcPr>
          <w:p w14:paraId="2BDFB806" w14:textId="77777777" w:rsidR="00A4631A" w:rsidRDefault="00A4631A" w:rsidP="00D426AB">
            <w:pPr>
              <w:spacing w:line="256" w:lineRule="auto"/>
              <w:ind w:left="2"/>
              <w:rPr>
                <w:rFonts w:cstheme="minorHAnsi"/>
              </w:rPr>
            </w:pPr>
          </w:p>
        </w:tc>
      </w:tr>
    </w:tbl>
    <w:p w14:paraId="2617C8DB" w14:textId="77777777" w:rsidR="007C0A2B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p w14:paraId="3C4A5344" w14:textId="77777777" w:rsidR="00C109F0" w:rsidRDefault="00C109F0" w:rsidP="147C5043">
      <w:pPr>
        <w:spacing w:after="0" w:line="240" w:lineRule="auto"/>
        <w:textAlignment w:val="baseline"/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250"/>
        <w:gridCol w:w="6795"/>
      </w:tblGrid>
      <w:tr w:rsidR="147C5043" w14:paraId="52D71F7F" w14:textId="77777777" w:rsidTr="4842B2DB">
        <w:trPr>
          <w:trHeight w:val="300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</w:tcPr>
          <w:p w14:paraId="4DF0A7E2" w14:textId="77777777" w:rsidR="147C5043" w:rsidRDefault="147C5043" w:rsidP="147C5043">
            <w:pPr>
              <w:spacing w:after="0" w:line="240" w:lineRule="auto"/>
              <w:rPr>
                <w:rFonts w:eastAsia="Times New Roman"/>
                <w:lang w:val="en-US"/>
              </w:rPr>
            </w:pPr>
            <w:r w:rsidRPr="147C5043">
              <w:rPr>
                <w:rFonts w:eastAsia="Times New Roman"/>
                <w:b/>
                <w:bCs/>
              </w:rPr>
              <w:t>Wens nr. </w:t>
            </w:r>
            <w:r w:rsidRPr="147C5043">
              <w:rPr>
                <w:rFonts w:eastAsia="Times New Roman"/>
                <w:lang w:val="en-US"/>
              </w:rPr>
              <w:t> </w:t>
            </w:r>
          </w:p>
        </w:tc>
        <w:tc>
          <w:tcPr>
            <w:tcW w:w="6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2A5B01" w14:textId="2F0EA682" w:rsidR="147C5043" w:rsidRDefault="147C5043" w:rsidP="147C5043">
            <w:pPr>
              <w:spacing w:after="0" w:line="240" w:lineRule="auto"/>
              <w:rPr>
                <w:rFonts w:eastAsia="Times New Roman"/>
              </w:rPr>
            </w:pPr>
            <w:r w:rsidRPr="147C5043">
              <w:rPr>
                <w:rFonts w:eastAsia="Times New Roman"/>
              </w:rPr>
              <w:t>W1</w:t>
            </w:r>
            <w:r w:rsidR="1A072FC8" w:rsidRPr="147C5043">
              <w:rPr>
                <w:rFonts w:eastAsia="Times New Roman"/>
              </w:rPr>
              <w:t>7</w:t>
            </w:r>
          </w:p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147C5043" w14:paraId="5ECA8D63" w14:textId="77777777" w:rsidTr="4842B2DB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153D29DB" w14:textId="77777777" w:rsidR="147C5043" w:rsidRDefault="147C5043" w:rsidP="147C5043">
            <w:pPr>
              <w:jc w:val="center"/>
              <w:rPr>
                <w:b/>
                <w:bCs/>
              </w:rPr>
            </w:pPr>
            <w:r w:rsidRPr="147C5043">
              <w:rPr>
                <w:rFonts w:eastAsia="Times New Roman"/>
              </w:rPr>
              <w:t> </w:t>
            </w:r>
            <w:r w:rsidRPr="147C5043">
              <w:rPr>
                <w:b/>
                <w:bCs/>
              </w:rPr>
              <w:t xml:space="preserve">Antwoord Inschrijver </w:t>
            </w:r>
          </w:p>
        </w:tc>
      </w:tr>
      <w:tr w:rsidR="147C5043" w14:paraId="08A655FB" w14:textId="77777777" w:rsidTr="4842B2DB">
        <w:trPr>
          <w:trHeight w:val="300"/>
        </w:trPr>
        <w:tc>
          <w:tcPr>
            <w:tcW w:w="2263" w:type="dxa"/>
          </w:tcPr>
          <w:p w14:paraId="74C5D344" w14:textId="77777777" w:rsidR="147C5043" w:rsidRDefault="147C5043" w:rsidP="147C5043">
            <w:pPr>
              <w:rPr>
                <w:b/>
                <w:bCs/>
              </w:rPr>
            </w:pPr>
            <w:r w:rsidRPr="147C5043">
              <w:rPr>
                <w:b/>
                <w:bCs/>
              </w:rPr>
              <w:t xml:space="preserve">Toelichting </w:t>
            </w:r>
          </w:p>
          <w:p w14:paraId="33BAE796" w14:textId="77777777" w:rsidR="147C5043" w:rsidRDefault="147C5043" w:rsidP="147C5043">
            <w:pPr>
              <w:rPr>
                <w:b/>
                <w:bCs/>
              </w:rPr>
            </w:pPr>
            <w:r w:rsidRPr="147C5043">
              <w:rPr>
                <w:b/>
                <w:bCs/>
              </w:rPr>
              <w:t>op basis van de huidige versie van de dienstverlening</w:t>
            </w:r>
          </w:p>
        </w:tc>
        <w:tc>
          <w:tcPr>
            <w:tcW w:w="6799" w:type="dxa"/>
          </w:tcPr>
          <w:p w14:paraId="0FC842B3" w14:textId="1895F35E" w:rsidR="147C5043" w:rsidRDefault="4D817F71" w:rsidP="6A93FBB7">
            <w:pPr>
              <w:spacing w:line="264" w:lineRule="auto"/>
              <w:ind w:left="-15" w:hanging="9"/>
              <w:rPr>
                <w:rFonts w:ascii="Calibri" w:eastAsia="Calibri" w:hAnsi="Calibri" w:cs="Calibri"/>
                <w:color w:val="000000" w:themeColor="text1"/>
              </w:rPr>
            </w:pPr>
            <w:r w:rsidRPr="6A93FBB7">
              <w:rPr>
                <w:rFonts w:ascii="Calibri" w:eastAsia="Calibri" w:hAnsi="Calibri" w:cs="Calibri"/>
                <w:color w:val="000000" w:themeColor="text1"/>
              </w:rPr>
              <w:t xml:space="preserve">Opdrachtnemer schrijft een implementatieplan voor de implementatiefase en geeft hierbij ook een tijdpad aan. </w:t>
            </w:r>
          </w:p>
          <w:p w14:paraId="5D017D5E" w14:textId="3281C572" w:rsidR="147C5043" w:rsidRDefault="4D817F71" w:rsidP="6A93FBB7">
            <w:pPr>
              <w:spacing w:line="264" w:lineRule="auto"/>
              <w:ind w:left="-15" w:hanging="9"/>
              <w:rPr>
                <w:rFonts w:ascii="Calibri" w:eastAsia="Calibri" w:hAnsi="Calibri" w:cs="Calibri"/>
                <w:color w:val="000000" w:themeColor="text1"/>
              </w:rPr>
            </w:pPr>
            <w:r w:rsidRPr="6A93FBB7">
              <w:rPr>
                <w:rFonts w:ascii="Calibri" w:eastAsia="Calibri" w:hAnsi="Calibri" w:cs="Calibri"/>
                <w:color w:val="000000" w:themeColor="text1"/>
              </w:rPr>
              <w:t>Antwoord W17 invullen en bijvoegen. Maximaal 2 A4 tekst.</w:t>
            </w:r>
          </w:p>
          <w:p w14:paraId="40DBCC6C" w14:textId="2000AC11" w:rsidR="147C5043" w:rsidRDefault="147C5043" w:rsidP="147C5043">
            <w:pPr>
              <w:rPr>
                <w:highlight w:val="cyan"/>
              </w:rPr>
            </w:pPr>
          </w:p>
        </w:tc>
      </w:tr>
      <w:tr w:rsidR="147C5043" w14:paraId="7323D056" w14:textId="77777777" w:rsidTr="4842B2DB">
        <w:trPr>
          <w:trHeight w:val="300"/>
        </w:trPr>
        <w:tc>
          <w:tcPr>
            <w:tcW w:w="2263" w:type="dxa"/>
          </w:tcPr>
          <w:p w14:paraId="55150F4F" w14:textId="77777777" w:rsidR="147C5043" w:rsidRDefault="147C5043" w:rsidP="147C5043">
            <w:pPr>
              <w:rPr>
                <w:b/>
                <w:bCs/>
              </w:rPr>
            </w:pPr>
            <w:r w:rsidRPr="147C5043">
              <w:rPr>
                <w:b/>
                <w:bCs/>
              </w:rPr>
              <w:t xml:space="preserve">Paraaf (bevestiging door Inschrijver dat </w:t>
            </w:r>
            <w:r w:rsidRPr="147C5043">
              <w:rPr>
                <w:b/>
                <w:bCs/>
              </w:rPr>
              <w:lastRenderedPageBreak/>
              <w:t xml:space="preserve">de beantwoording wordt geüpload in </w:t>
            </w:r>
            <w:proofErr w:type="spellStart"/>
            <w:r w:rsidRPr="147C5043">
              <w:rPr>
                <w:b/>
                <w:bCs/>
              </w:rPr>
              <w:t>Tenderned</w:t>
            </w:r>
            <w:proofErr w:type="spellEnd"/>
            <w:r w:rsidRPr="147C5043">
              <w:rPr>
                <w:b/>
                <w:bCs/>
              </w:rPr>
              <w:t>)</w:t>
            </w:r>
          </w:p>
        </w:tc>
        <w:tc>
          <w:tcPr>
            <w:tcW w:w="6799" w:type="dxa"/>
          </w:tcPr>
          <w:p w14:paraId="5EF03473" w14:textId="77777777" w:rsidR="147C5043" w:rsidRDefault="147C5043" w:rsidP="147C5043">
            <w:pPr>
              <w:spacing w:line="256" w:lineRule="auto"/>
              <w:ind w:left="2"/>
            </w:pPr>
          </w:p>
        </w:tc>
      </w:tr>
    </w:tbl>
    <w:p w14:paraId="7F89E57F" w14:textId="5EF5F423" w:rsidR="00C109F0" w:rsidRDefault="00C109F0" w:rsidP="147C5043">
      <w:pPr>
        <w:spacing w:after="0" w:line="240" w:lineRule="auto"/>
        <w:textAlignment w:val="baseline"/>
      </w:pPr>
    </w:p>
    <w:p w14:paraId="3F7FF101" w14:textId="77777777" w:rsidR="00C109F0" w:rsidRDefault="00C109F0" w:rsidP="00C371BD">
      <w:pPr>
        <w:spacing w:after="0" w:line="240" w:lineRule="auto"/>
        <w:textAlignment w:val="baseline"/>
        <w:rPr>
          <w:rFonts w:cstheme="minorHAnsi"/>
        </w:rPr>
      </w:pPr>
    </w:p>
    <w:p w14:paraId="7C70F296" w14:textId="77777777" w:rsidR="00C109F0" w:rsidRDefault="00C109F0" w:rsidP="00C371BD">
      <w:pPr>
        <w:spacing w:after="0" w:line="240" w:lineRule="auto"/>
        <w:textAlignment w:val="baseline"/>
        <w:rPr>
          <w:rFonts w:cstheme="minorHAnsi"/>
        </w:rPr>
      </w:pPr>
    </w:p>
    <w:p w14:paraId="5DB8D247" w14:textId="77777777" w:rsidR="00C109F0" w:rsidRDefault="00C109F0" w:rsidP="00C371BD">
      <w:pPr>
        <w:spacing w:after="0" w:line="240" w:lineRule="auto"/>
        <w:textAlignment w:val="baseline"/>
        <w:rPr>
          <w:rFonts w:cstheme="minorHAnsi"/>
        </w:rPr>
      </w:pPr>
    </w:p>
    <w:p w14:paraId="2961E0FF" w14:textId="77777777" w:rsidR="00C109F0" w:rsidRDefault="00C109F0" w:rsidP="00C371BD">
      <w:pPr>
        <w:spacing w:after="0" w:line="240" w:lineRule="auto"/>
        <w:textAlignment w:val="baseline"/>
        <w:rPr>
          <w:rFonts w:cstheme="minorHAnsi"/>
        </w:rPr>
      </w:pPr>
    </w:p>
    <w:p w14:paraId="6D4857E7" w14:textId="77777777" w:rsidR="00C109F0" w:rsidRDefault="00C109F0" w:rsidP="00C371BD">
      <w:pPr>
        <w:spacing w:after="0" w:line="240" w:lineRule="auto"/>
        <w:textAlignment w:val="baseline"/>
        <w:rPr>
          <w:rFonts w:cstheme="minorHAnsi"/>
        </w:rPr>
      </w:pPr>
    </w:p>
    <w:p w14:paraId="6CCEB6BF" w14:textId="77777777" w:rsidR="007C0A2B" w:rsidRPr="00D953E8" w:rsidRDefault="007C0A2B" w:rsidP="00C371BD">
      <w:pPr>
        <w:spacing w:after="0" w:line="240" w:lineRule="auto"/>
        <w:textAlignment w:val="baseline"/>
        <w:rPr>
          <w:rFonts w:cstheme="minorHAnsi"/>
        </w:rPr>
      </w:pPr>
    </w:p>
    <w:tbl>
      <w:tblPr>
        <w:tblW w:w="9367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5332"/>
        <w:gridCol w:w="78"/>
        <w:gridCol w:w="1769"/>
      </w:tblGrid>
      <w:tr w:rsidR="004C2AAD" w:rsidRPr="00D953E8" w14:paraId="5032ACE5" w14:textId="77777777" w:rsidTr="4842B2DB">
        <w:trPr>
          <w:trHeight w:val="405"/>
        </w:trPr>
        <w:tc>
          <w:tcPr>
            <w:tcW w:w="7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C00000"/>
            <w:vAlign w:val="bottom"/>
            <w:hideMark/>
          </w:tcPr>
          <w:p w14:paraId="5C75CC5E" w14:textId="14490D8C" w:rsidR="004C2AAD" w:rsidRPr="00D953E8" w:rsidRDefault="6291C997" w:rsidP="4842B2DB">
            <w:pPr>
              <w:spacing w:after="0" w:line="240" w:lineRule="auto"/>
              <w:jc w:val="center"/>
              <w:textAlignment w:val="baseline"/>
              <w:rPr>
                <w:rFonts w:eastAsia="Times New Roman"/>
                <w:lang w:val="en-US"/>
              </w:rPr>
            </w:pPr>
            <w:proofErr w:type="spellStart"/>
            <w:r w:rsidRPr="4842B2DB">
              <w:rPr>
                <w:rFonts w:eastAsia="Times New Roman"/>
                <w:b/>
                <w:bCs/>
                <w:color w:val="FFFFFF" w:themeColor="background1"/>
                <w:lang w:val="en-US"/>
              </w:rPr>
              <w:t>Rechtsgeldige</w:t>
            </w:r>
            <w:proofErr w:type="spellEnd"/>
            <w:r w:rsidRPr="4842B2DB">
              <w:rPr>
                <w:rFonts w:eastAsia="Times New Roman"/>
                <w:b/>
                <w:bCs/>
                <w:color w:val="FFFFFF" w:themeColor="background1"/>
                <w:lang w:val="en-US"/>
              </w:rPr>
              <w:t xml:space="preserve"> </w:t>
            </w:r>
            <w:proofErr w:type="spellStart"/>
            <w:r w:rsidRPr="4842B2DB">
              <w:rPr>
                <w:rFonts w:eastAsia="Times New Roman"/>
                <w:b/>
                <w:bCs/>
                <w:color w:val="FFFFFF" w:themeColor="background1"/>
                <w:lang w:val="en-US"/>
              </w:rPr>
              <w:t>Ondertekening</w:t>
            </w:r>
            <w:proofErr w:type="spellEnd"/>
            <w:r w:rsidRPr="4842B2DB">
              <w:rPr>
                <w:rFonts w:eastAsia="Times New Roman"/>
                <w:color w:val="000000" w:themeColor="text1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2E0DCA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D3B77B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66627250" w14:textId="77777777" w:rsidTr="4842B2DB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31FA468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Naam </w:t>
            </w:r>
            <w:proofErr w:type="spellStart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Organisatie</w:t>
            </w:r>
            <w:proofErr w:type="spellEnd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 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FF3141B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571FFC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2C7A8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140AAEF2" w14:textId="77777777" w:rsidTr="4842B2DB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69C851AF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proofErr w:type="spellStart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Vestigingsplaats</w:t>
            </w:r>
            <w:proofErr w:type="spellEnd"/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F2929F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FB4C1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F62589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703581D9" w14:textId="77777777" w:rsidTr="4842B2DB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8E639E6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Datum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483167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9C1834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97049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59CC8F3A" w14:textId="77777777" w:rsidTr="4842B2DB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FC36029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Naam </w:t>
            </w:r>
            <w:proofErr w:type="spellStart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ondertekenaar</w:t>
            </w:r>
            <w:proofErr w:type="spellEnd"/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4CE854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9936A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92C7D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11205EC9" w14:textId="77777777" w:rsidTr="4842B2DB">
        <w:trPr>
          <w:trHeight w:val="285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179F796B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proofErr w:type="spellStart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Functie</w:t>
            </w:r>
            <w:proofErr w:type="spellEnd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ondertekenaar</w:t>
            </w:r>
            <w:proofErr w:type="spellEnd"/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C01AD13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  <w:lang w:val="en-US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599C60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D0ECFC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1D06D503" w14:textId="77777777" w:rsidTr="4842B2DB">
        <w:trPr>
          <w:trHeight w:val="300"/>
        </w:trPr>
        <w:tc>
          <w:tcPr>
            <w:tcW w:w="21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1E0F354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</w:rPr>
              <w:t>Handtekening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4DE39ABB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2FB3E122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22D0B018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3B003AEC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12E13E0A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15B1FD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b/>
                <w:bCs/>
                <w:color w:val="000000"/>
              </w:rPr>
              <w:t> </w:t>
            </w: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695A2521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424F443F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75F9F5E2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  <w:p w14:paraId="115AC681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7E0FD0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18D4F" w14:textId="77777777" w:rsidR="004C2AAD" w:rsidRPr="00D953E8" w:rsidRDefault="004C2AAD" w:rsidP="004C2AAD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</w:tr>
      <w:tr w:rsidR="004C2AAD" w:rsidRPr="00D953E8" w14:paraId="189BE567" w14:textId="77777777" w:rsidTr="4842B2DB">
        <w:trPr>
          <w:trHeight w:val="300"/>
        </w:trPr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6883E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color w:val="000000"/>
                <w:lang w:val="en-US"/>
              </w:rPr>
              <w:t> 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457630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D3C3BD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8FB41" w14:textId="77777777" w:rsidR="004C2AAD" w:rsidRPr="00D953E8" w:rsidRDefault="004C2AAD" w:rsidP="004C2AAD">
            <w:pPr>
              <w:spacing w:after="0" w:line="240" w:lineRule="auto"/>
              <w:textAlignment w:val="baseline"/>
              <w:rPr>
                <w:rFonts w:eastAsia="Times New Roman" w:cstheme="minorHAnsi"/>
                <w:lang w:val="en-US"/>
              </w:rPr>
            </w:pPr>
            <w:r w:rsidRPr="00D953E8">
              <w:rPr>
                <w:rFonts w:eastAsia="Times New Roman" w:cstheme="minorHAnsi"/>
                <w:lang w:val="en-US"/>
              </w:rPr>
              <w:t> </w:t>
            </w:r>
          </w:p>
        </w:tc>
      </w:tr>
    </w:tbl>
    <w:p w14:paraId="1A2E8477" w14:textId="77777777" w:rsidR="003023A7" w:rsidRPr="00D953E8" w:rsidRDefault="003023A7">
      <w:pPr>
        <w:rPr>
          <w:rFonts w:cstheme="minorHAnsi"/>
        </w:rPr>
      </w:pPr>
    </w:p>
    <w:sectPr w:rsidR="003023A7" w:rsidRPr="00D953E8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03265" w14:textId="77777777" w:rsidR="00F377E2" w:rsidRDefault="00F377E2" w:rsidP="00F377E2">
      <w:pPr>
        <w:spacing w:after="0" w:line="240" w:lineRule="auto"/>
      </w:pPr>
      <w:r>
        <w:separator/>
      </w:r>
    </w:p>
  </w:endnote>
  <w:endnote w:type="continuationSeparator" w:id="0">
    <w:p w14:paraId="33C41228" w14:textId="77777777" w:rsidR="00F377E2" w:rsidRDefault="00F377E2" w:rsidP="00F3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3F9D52" w14:textId="6B5AD58F" w:rsidR="00C371BD" w:rsidRPr="00C371BD" w:rsidRDefault="0097399F">
    <w:pPr>
      <w:pStyle w:val="Voettekst"/>
      <w:rPr>
        <w:i/>
        <w:iCs/>
      </w:rPr>
    </w:pPr>
    <w:r>
      <w:rPr>
        <w:i/>
        <w:iCs/>
      </w:rPr>
      <w:t xml:space="preserve">Aanbesteding Bancaire Diensten </w:t>
    </w:r>
    <w:proofErr w:type="spellStart"/>
    <w:r>
      <w:rPr>
        <w:i/>
        <w:iCs/>
      </w:rPr>
      <w:t>BsGW</w:t>
    </w:r>
    <w:proofErr w:type="spellEnd"/>
    <w:r w:rsidR="00FF614A">
      <w:rPr>
        <w:i/>
        <w:iCs/>
      </w:rPr>
      <w:t xml:space="preserve">- </w:t>
    </w:r>
    <w:r w:rsidR="00C371BD" w:rsidRPr="00C371BD">
      <w:rPr>
        <w:i/>
        <w:iCs/>
      </w:rPr>
      <w:t>Invulformulier wensen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5BE93D" w14:textId="77777777" w:rsidR="00F377E2" w:rsidRDefault="00F377E2" w:rsidP="00F377E2">
      <w:pPr>
        <w:spacing w:after="0" w:line="240" w:lineRule="auto"/>
      </w:pPr>
      <w:r>
        <w:separator/>
      </w:r>
    </w:p>
  </w:footnote>
  <w:footnote w:type="continuationSeparator" w:id="0">
    <w:p w14:paraId="444B49B7" w14:textId="77777777" w:rsidR="00F377E2" w:rsidRDefault="00F377E2" w:rsidP="00F37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1F5A1AB" w14:paraId="7B032959" w14:textId="77777777" w:rsidTr="01F5A1AB">
      <w:trPr>
        <w:trHeight w:val="300"/>
      </w:trPr>
      <w:tc>
        <w:tcPr>
          <w:tcW w:w="3120" w:type="dxa"/>
        </w:tcPr>
        <w:p w14:paraId="210FCDD6" w14:textId="4BF3CCA0" w:rsidR="01F5A1AB" w:rsidRDefault="00D953E8" w:rsidP="01F5A1AB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62FDF535" wp14:editId="43B4DF59">
                <wp:extent cx="914400" cy="323850"/>
                <wp:effectExtent l="0" t="0" r="0" b="0"/>
                <wp:docPr id="1304279029" name="Picture 13042790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4279029" name="Picture 130427902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4D2BBCB1" w14:textId="04C0A0FB" w:rsidR="01F5A1AB" w:rsidRDefault="01F5A1AB" w:rsidP="01F5A1AB">
          <w:pPr>
            <w:pStyle w:val="Koptekst"/>
            <w:jc w:val="center"/>
          </w:pPr>
        </w:p>
      </w:tc>
      <w:tc>
        <w:tcPr>
          <w:tcW w:w="3120" w:type="dxa"/>
        </w:tcPr>
        <w:p w14:paraId="6DF9DB2D" w14:textId="355DFB4E" w:rsidR="01F5A1AB" w:rsidRDefault="01F5A1AB" w:rsidP="01F5A1AB">
          <w:pPr>
            <w:pStyle w:val="Koptekst"/>
            <w:ind w:right="-115"/>
            <w:jc w:val="right"/>
          </w:pPr>
        </w:p>
      </w:tc>
    </w:tr>
  </w:tbl>
  <w:p w14:paraId="47B57938" w14:textId="5DEFB6E6" w:rsidR="01F5A1AB" w:rsidRDefault="01F5A1AB" w:rsidP="01F5A1A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074F50"/>
    <w:multiLevelType w:val="multilevel"/>
    <w:tmpl w:val="D282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732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AD"/>
    <w:rsid w:val="00074B91"/>
    <w:rsid w:val="000751F6"/>
    <w:rsid w:val="0013392C"/>
    <w:rsid w:val="001950E6"/>
    <w:rsid w:val="001A2A5F"/>
    <w:rsid w:val="00273468"/>
    <w:rsid w:val="003023A7"/>
    <w:rsid w:val="0044162C"/>
    <w:rsid w:val="00474432"/>
    <w:rsid w:val="00490474"/>
    <w:rsid w:val="004C2AAD"/>
    <w:rsid w:val="004F2FF5"/>
    <w:rsid w:val="005213B3"/>
    <w:rsid w:val="0053079A"/>
    <w:rsid w:val="005A128F"/>
    <w:rsid w:val="006D153D"/>
    <w:rsid w:val="006F11ED"/>
    <w:rsid w:val="00704B0D"/>
    <w:rsid w:val="007106CE"/>
    <w:rsid w:val="00770AD1"/>
    <w:rsid w:val="007A3068"/>
    <w:rsid w:val="007C0A2B"/>
    <w:rsid w:val="007C7B34"/>
    <w:rsid w:val="008138CA"/>
    <w:rsid w:val="0097399F"/>
    <w:rsid w:val="009F3384"/>
    <w:rsid w:val="00A02097"/>
    <w:rsid w:val="00A20058"/>
    <w:rsid w:val="00A4631A"/>
    <w:rsid w:val="00A56090"/>
    <w:rsid w:val="00AB15F2"/>
    <w:rsid w:val="00AD534A"/>
    <w:rsid w:val="00AD6D73"/>
    <w:rsid w:val="00B26694"/>
    <w:rsid w:val="00B82C9D"/>
    <w:rsid w:val="00C03521"/>
    <w:rsid w:val="00C06125"/>
    <w:rsid w:val="00C109F0"/>
    <w:rsid w:val="00C371BD"/>
    <w:rsid w:val="00C722C9"/>
    <w:rsid w:val="00C9329D"/>
    <w:rsid w:val="00CB373E"/>
    <w:rsid w:val="00D00613"/>
    <w:rsid w:val="00D91CD2"/>
    <w:rsid w:val="00D953E8"/>
    <w:rsid w:val="00EE174E"/>
    <w:rsid w:val="00F377E2"/>
    <w:rsid w:val="00FA4CF5"/>
    <w:rsid w:val="00FB7212"/>
    <w:rsid w:val="00FC71C7"/>
    <w:rsid w:val="00FF614A"/>
    <w:rsid w:val="01F5A1AB"/>
    <w:rsid w:val="054C9417"/>
    <w:rsid w:val="09DF30CE"/>
    <w:rsid w:val="0A49C02B"/>
    <w:rsid w:val="0FD28281"/>
    <w:rsid w:val="147C5043"/>
    <w:rsid w:val="17DD9466"/>
    <w:rsid w:val="1A072FC8"/>
    <w:rsid w:val="202C6E4A"/>
    <w:rsid w:val="234AE6AF"/>
    <w:rsid w:val="2441C43C"/>
    <w:rsid w:val="29F7CA0F"/>
    <w:rsid w:val="3411056D"/>
    <w:rsid w:val="35ACD5CE"/>
    <w:rsid w:val="43138B46"/>
    <w:rsid w:val="46A6E27A"/>
    <w:rsid w:val="4839648F"/>
    <w:rsid w:val="4842B2DB"/>
    <w:rsid w:val="4B13DB63"/>
    <w:rsid w:val="4D817F71"/>
    <w:rsid w:val="523CC8ED"/>
    <w:rsid w:val="5261B0B0"/>
    <w:rsid w:val="53A090B5"/>
    <w:rsid w:val="551FD51D"/>
    <w:rsid w:val="5F996473"/>
    <w:rsid w:val="6291C997"/>
    <w:rsid w:val="6535F8E7"/>
    <w:rsid w:val="685D931F"/>
    <w:rsid w:val="6A83ABE1"/>
    <w:rsid w:val="6A93FBB7"/>
    <w:rsid w:val="6C5CE736"/>
    <w:rsid w:val="72440FB2"/>
    <w:rsid w:val="74188DCE"/>
    <w:rsid w:val="7E18A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CD6D63"/>
  <w15:chartTrackingRefBased/>
  <w15:docId w15:val="{6572940D-F4D4-4D33-ACAB-B5C232C4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2AAD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4C2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Standaardalinea-lettertype"/>
    <w:rsid w:val="004C2AAD"/>
  </w:style>
  <w:style w:type="character" w:customStyle="1" w:styleId="eop">
    <w:name w:val="eop"/>
    <w:basedOn w:val="Standaardalinea-lettertype"/>
    <w:rsid w:val="004C2AAD"/>
  </w:style>
  <w:style w:type="table" w:styleId="Tabelraster">
    <w:name w:val="Table Grid"/>
    <w:basedOn w:val="Standaardtabel"/>
    <w:rsid w:val="004C2AAD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Standaardalinea-lettertype"/>
    <w:rsid w:val="00B82C9D"/>
  </w:style>
  <w:style w:type="character" w:customStyle="1" w:styleId="contextualspellingandgrammarerror">
    <w:name w:val="contextualspellingandgrammarerror"/>
    <w:basedOn w:val="Standaardalinea-lettertype"/>
    <w:rsid w:val="00B82C9D"/>
  </w:style>
  <w:style w:type="paragraph" w:styleId="Lijstalinea">
    <w:name w:val="List Paragraph"/>
    <w:basedOn w:val="Standaard"/>
    <w:uiPriority w:val="34"/>
    <w:qFormat/>
    <w:rsid w:val="00B82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C37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371BD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37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371BD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3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6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8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6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2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8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8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9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0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1E72CE0B9E654D872EFC2AC4EC31D1" ma:contentTypeVersion="4" ma:contentTypeDescription="Create a new document." ma:contentTypeScope="" ma:versionID="06b86a984d60639c9325af5964279d82">
  <xsd:schema xmlns:xsd="http://www.w3.org/2001/XMLSchema" xmlns:xs="http://www.w3.org/2001/XMLSchema" xmlns:p="http://schemas.microsoft.com/office/2006/metadata/properties" xmlns:ns2="86cd63c5-3b7e-4b7a-aa7e-ee30f3818c92" targetNamespace="http://schemas.microsoft.com/office/2006/metadata/properties" ma:root="true" ma:fieldsID="ac9fd0a80256d9cb264f962185c1890f" ns2:_="">
    <xsd:import namespace="86cd63c5-3b7e-4b7a-aa7e-ee30f3818c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cd63c5-3b7e-4b7a-aa7e-ee30f3818c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071F58-A00E-4955-B07C-8592635AF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cd63c5-3b7e-4b7a-aa7e-ee30f3818c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1C9F12-6FA6-4D3F-82C2-7436A4BB4750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86cd63c5-3b7e-4b7a-aa7e-ee30f3818c92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443A681-C850-4D79-BF8D-458DCB5141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1252</Words>
  <Characters>6891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Westhovens</dc:creator>
  <cp:keywords/>
  <dc:description/>
  <cp:lastModifiedBy>Lynn Westhovens</cp:lastModifiedBy>
  <cp:revision>2</cp:revision>
  <dcterms:created xsi:type="dcterms:W3CDTF">2024-07-08T07:25:00Z</dcterms:created>
  <dcterms:modified xsi:type="dcterms:W3CDTF">2024-07-08T07:25:00Z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0x0101003B1E72CE0B9E654D872EFC2AC4EC31D1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2024-05-06T07:43:07Z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b84b5241-4616-4600-b0cb-dc7f1fbfecb2</vt:lpwstr>
  </property>
  <property fmtid="{D5CDD505-2E9C-101B-9397-08002B2CF9AE}" pid="8" name="MSIP_Label_defa4170-0d19-0005-0004-bc88714345d2_ActionId">
    <vt:lpwstr>2bb53854-ed49-45f2-ad43-558cb78481c2</vt:lpwstr>
  </property>
  <property fmtid="{D5CDD505-2E9C-101B-9397-08002B2CF9AE}" pid="9" name="MSIP_Label_defa4170-0d19-0005-0004-bc88714345d2_ContentBits">
    <vt:lpwstr>0</vt:lpwstr>
  </property>
</Properties>
</file>