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17587" w14:textId="77777777" w:rsidR="006C5F7E" w:rsidRPr="006C5F7E" w:rsidRDefault="006C5F7E" w:rsidP="006C5F7E">
      <w:pPr>
        <w:pStyle w:val="Kop10"/>
        <w:ind w:left="1440" w:hanging="1440"/>
        <w:rPr>
          <w:color w:val="auto"/>
          <w:sz w:val="28"/>
          <w:szCs w:val="28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156831551"/>
      <w:r w:rsidRPr="006C5F7E">
        <w:rPr>
          <w:color w:val="auto"/>
          <w:sz w:val="28"/>
          <w:szCs w:val="28"/>
          <w:lang w:val="nl"/>
        </w:rPr>
        <w:t>Bijlage 6.</w:t>
      </w:r>
      <w:r w:rsidRPr="006C5F7E">
        <w:rPr>
          <w:color w:val="auto"/>
          <w:sz w:val="28"/>
          <w:szCs w:val="28"/>
          <w:lang w:val="nl"/>
        </w:rPr>
        <w:tab/>
      </w:r>
      <w:r w:rsidRPr="006C5F7E">
        <w:rPr>
          <w:color w:val="auto"/>
          <w:sz w:val="28"/>
          <w:szCs w:val="28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0B6A88B" w14:textId="77777777" w:rsidR="006C5F7E" w:rsidRDefault="006C5F7E" w:rsidP="006C5F7E">
      <w:pPr>
        <w:tabs>
          <w:tab w:val="clear" w:pos="-567"/>
          <w:tab w:val="left" w:pos="0"/>
        </w:tabs>
      </w:pPr>
    </w:p>
    <w:p w14:paraId="1A6C9093" w14:textId="77777777" w:rsidR="006C5F7E" w:rsidRPr="00BC59CB" w:rsidRDefault="006C5F7E" w:rsidP="006C5F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0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51F31418" w14:textId="77777777" w:rsidR="006C5F7E" w:rsidRDefault="006C5F7E" w:rsidP="006C5F7E">
      <w:pPr>
        <w:tabs>
          <w:tab w:val="clear" w:pos="-567"/>
          <w:tab w:val="left" w:pos="0"/>
        </w:tabs>
        <w:rPr>
          <w:b/>
        </w:rPr>
      </w:pPr>
    </w:p>
    <w:p w14:paraId="7556BB80" w14:textId="77777777" w:rsidR="006C5F7E" w:rsidRPr="00CC6552" w:rsidRDefault="006C5F7E" w:rsidP="006C5F7E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1B641517" w14:textId="77777777" w:rsidR="006C5F7E" w:rsidRPr="00E22408" w:rsidRDefault="006C5F7E" w:rsidP="006C5F7E">
      <w:pPr>
        <w:tabs>
          <w:tab w:val="clear" w:pos="-567"/>
          <w:tab w:val="left" w:pos="0"/>
        </w:tabs>
      </w:pPr>
    </w:p>
    <w:p w14:paraId="6989C2EF" w14:textId="77777777" w:rsidR="006C5F7E" w:rsidRDefault="006C5F7E" w:rsidP="006C5F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1" w:name="_Hlt516660912"/>
      <w:bookmarkEnd w:id="1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>
        <w:rPr>
          <w:rFonts w:cs="Tahoma"/>
        </w:rPr>
        <w:t>Inspectie bomen en verwijderen eikenprocessierups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650831C6" w14:textId="77777777" w:rsidR="006C5F7E" w:rsidRPr="00CC6552" w:rsidRDefault="006C5F7E" w:rsidP="006C5F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066A68CD" w14:textId="77777777" w:rsidR="006C5F7E" w:rsidRDefault="006C5F7E" w:rsidP="006C5F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3B433B38" w14:textId="77777777" w:rsidR="006C5F7E" w:rsidRPr="00F00522" w:rsidRDefault="006C5F7E" w:rsidP="006C5F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1D439668" w14:textId="77777777" w:rsidR="006C5F7E" w:rsidRPr="00FE1B50" w:rsidRDefault="006C5F7E" w:rsidP="006C5F7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0"/>
    <w:p w14:paraId="44EDDD10" w14:textId="77777777" w:rsidR="006C5F7E" w:rsidRDefault="006C5F7E" w:rsidP="006C5F7E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6C5F7E" w14:paraId="05A2DAE6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467B03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EA17E0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1ED18AA4" w14:textId="77777777" w:rsidTr="001C3DE2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3B459F5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8EBF2E1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7AB73E3E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C07471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D3FFC19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29DF38BF" w14:textId="77777777" w:rsidTr="001C3DE2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2DBD7B1" w14:textId="77777777" w:rsidR="006C5F7E" w:rsidRPr="00D5102A" w:rsidRDefault="006C5F7E" w:rsidP="001C3D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26EE9537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35B71780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90C216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72C9DE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</w:tbl>
    <w:p w14:paraId="4C0D58C6" w14:textId="77777777" w:rsidR="006C5F7E" w:rsidRDefault="006C5F7E" w:rsidP="006C5F7E">
      <w:pPr>
        <w:rPr>
          <w:b/>
        </w:rPr>
      </w:pPr>
    </w:p>
    <w:p w14:paraId="37138483" w14:textId="77777777" w:rsidR="006C5F7E" w:rsidRPr="00FE1B50" w:rsidRDefault="006C5F7E" w:rsidP="006C5F7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02CF749A" w14:textId="77777777" w:rsidR="006C5F7E" w:rsidRDefault="006C5F7E" w:rsidP="006C5F7E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6C5F7E" w14:paraId="56840DD1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B8F7B5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203CAB3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2D2C9319" w14:textId="77777777" w:rsidTr="001C3DE2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312EE22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284654B6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510059C3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13FCC7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D517D6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05B8A250" w14:textId="77777777" w:rsidTr="001C3DE2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58072C5" w14:textId="77777777" w:rsidR="006C5F7E" w:rsidRPr="00D5102A" w:rsidRDefault="006C5F7E" w:rsidP="001C3D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7BBFBCBD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0108D123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379016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9F583C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</w:tbl>
    <w:p w14:paraId="4A4BEF4D" w14:textId="77777777" w:rsidR="006C5F7E" w:rsidRDefault="006C5F7E" w:rsidP="006C5F7E">
      <w:pPr>
        <w:rPr>
          <w:b/>
        </w:rPr>
      </w:pPr>
    </w:p>
    <w:p w14:paraId="5E2830AB" w14:textId="77777777" w:rsidR="006C5F7E" w:rsidRPr="00FE1B50" w:rsidRDefault="006C5F7E" w:rsidP="006C5F7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46DFF14E" w14:textId="77777777" w:rsidR="006C5F7E" w:rsidRDefault="006C5F7E" w:rsidP="006C5F7E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6C5F7E" w14:paraId="484DB147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39075E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DC664E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38885068" w14:textId="77777777" w:rsidTr="001C3DE2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796BCB1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CD1D295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4293E862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0817B0C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5A7052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2BABEDEA" w14:textId="77777777" w:rsidTr="001C3DE2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F46D556" w14:textId="77777777" w:rsidR="006C5F7E" w:rsidRPr="00D5102A" w:rsidRDefault="006C5F7E" w:rsidP="001C3D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1B732700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  <w:tr w:rsidR="006C5F7E" w14:paraId="344E6DD4" w14:textId="77777777" w:rsidTr="001C3DE2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DD2E559" w14:textId="77777777" w:rsidR="006C5F7E" w:rsidRPr="00D5102A" w:rsidRDefault="006C5F7E" w:rsidP="001C3DE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B58224" w14:textId="77777777" w:rsidR="006C5F7E" w:rsidRPr="00D5102A" w:rsidRDefault="006C5F7E" w:rsidP="001C3DE2">
            <w:pPr>
              <w:rPr>
                <w:rFonts w:cs="Arial"/>
              </w:rPr>
            </w:pPr>
          </w:p>
        </w:tc>
      </w:tr>
    </w:tbl>
    <w:p w14:paraId="4315C98B" w14:textId="77777777" w:rsidR="00966E16" w:rsidRDefault="00966E16"/>
    <w:sectPr w:rsidR="00966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7E"/>
    <w:rsid w:val="005259EA"/>
    <w:rsid w:val="006C5F7E"/>
    <w:rsid w:val="00966E16"/>
    <w:rsid w:val="00D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5266"/>
  <w15:chartTrackingRefBased/>
  <w15:docId w15:val="{7CFC9E2E-2D12-43B5-9408-A7F5245C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5F7E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C5F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6C5F7E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6C5F7E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6C5F7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682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2024-01-22T15:45:00Z</dcterms:created>
  <dcterms:modified xsi:type="dcterms:W3CDTF">2024-01-22T15:45:00Z</dcterms:modified>
</cp:coreProperties>
</file>