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EDAC0" w14:textId="4B3A99C5" w:rsidR="083B822B" w:rsidRDefault="083B822B" w:rsidP="03813965">
      <w:pPr>
        <w:rPr>
          <w:rFonts w:ascii="Verdana" w:eastAsia="Verdana" w:hAnsi="Verdana" w:cs="Verdana"/>
          <w:b/>
          <w:bCs/>
          <w:sz w:val="16"/>
          <w:szCs w:val="16"/>
          <w:u w:val="single"/>
        </w:rPr>
      </w:pPr>
      <w:r w:rsidRPr="00410DA0">
        <w:rPr>
          <w:rFonts w:ascii="Verdana" w:eastAsia="Verdana" w:hAnsi="Verdana" w:cs="Verdana"/>
          <w:b/>
          <w:bCs/>
          <w:sz w:val="16"/>
          <w:szCs w:val="16"/>
          <w:u w:val="single"/>
        </w:rPr>
        <w:t>Bijlage 6</w:t>
      </w:r>
      <w:r w:rsidR="00410DA0" w:rsidRPr="00410DA0">
        <w:rPr>
          <w:rFonts w:ascii="Verdana" w:eastAsia="Verdana" w:hAnsi="Verdana" w:cs="Verdana"/>
          <w:b/>
          <w:bCs/>
          <w:sz w:val="16"/>
          <w:szCs w:val="16"/>
          <w:u w:val="single"/>
        </w:rPr>
        <w:t>: Format Nota van Inlichtingen</w:t>
      </w:r>
    </w:p>
    <w:p w14:paraId="0DBB86F9" w14:textId="7DD8CE4D" w:rsidR="000E5FB6" w:rsidRPr="000E5FB6" w:rsidRDefault="000E5FB6" w:rsidP="03813965">
      <w:pPr>
        <w:rPr>
          <w:rFonts w:ascii="Verdana" w:eastAsia="Verdana" w:hAnsi="Verdana" w:cs="Verdana"/>
          <w:sz w:val="16"/>
          <w:szCs w:val="16"/>
        </w:rPr>
      </w:pPr>
      <w:r w:rsidRPr="000E5FB6">
        <w:rPr>
          <w:rFonts w:ascii="Verdana" w:eastAsia="Verdana" w:hAnsi="Verdana" w:cs="Verdana"/>
          <w:sz w:val="16"/>
          <w:szCs w:val="16"/>
        </w:rPr>
        <w:t>Inschrijver dient deze bijlage in de berichtenmodule van TenderNed te uploaden.</w:t>
      </w:r>
    </w:p>
    <w:tbl>
      <w:tblPr>
        <w:tblStyle w:val="Tabelraster"/>
        <w:tblW w:w="9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1095"/>
        <w:gridCol w:w="900"/>
        <w:gridCol w:w="1214"/>
        <w:gridCol w:w="5938"/>
      </w:tblGrid>
      <w:tr w:rsidR="008D1CAF" w:rsidRPr="008D1CAF" w14:paraId="30617F25" w14:textId="77777777" w:rsidTr="008711BD">
        <w:trPr>
          <w:trHeight w:val="244"/>
        </w:trPr>
        <w:tc>
          <w:tcPr>
            <w:tcW w:w="1095" w:type="dxa"/>
            <w:shd w:val="clear" w:color="auto" w:fill="auto"/>
          </w:tcPr>
          <w:p w14:paraId="5DB16FC1" w14:textId="13ADE890" w:rsidR="083B822B" w:rsidRPr="008D1CAF" w:rsidRDefault="083B822B" w:rsidP="03813965">
            <w:pP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Numme</w:t>
            </w:r>
            <w:r w:rsidR="5FBB92E0"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r</w:t>
            </w:r>
          </w:p>
        </w:tc>
        <w:tc>
          <w:tcPr>
            <w:tcW w:w="900" w:type="dxa"/>
            <w:shd w:val="clear" w:color="auto" w:fill="auto"/>
          </w:tcPr>
          <w:p w14:paraId="4B42A8DE" w14:textId="7DBFE055" w:rsidR="083B822B" w:rsidRPr="008D1CAF" w:rsidRDefault="083B822B" w:rsidP="03813965">
            <w:pP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Pagina</w:t>
            </w:r>
          </w:p>
        </w:tc>
        <w:tc>
          <w:tcPr>
            <w:tcW w:w="1214" w:type="dxa"/>
            <w:shd w:val="clear" w:color="auto" w:fill="auto"/>
          </w:tcPr>
          <w:p w14:paraId="7F626316" w14:textId="4C9E1C6D" w:rsidR="083B822B" w:rsidRPr="008D1CAF" w:rsidRDefault="083B822B" w:rsidP="03813965">
            <w:pP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Paragraaf</w:t>
            </w:r>
          </w:p>
        </w:tc>
        <w:tc>
          <w:tcPr>
            <w:tcW w:w="5938" w:type="dxa"/>
            <w:shd w:val="clear" w:color="auto" w:fill="auto"/>
          </w:tcPr>
          <w:p w14:paraId="00D336F5" w14:textId="6C3DB49A" w:rsidR="083B822B" w:rsidRPr="008D1CAF" w:rsidRDefault="083B822B" w:rsidP="03813965">
            <w:pP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Vraag</w:t>
            </w:r>
            <w:r w:rsidR="009447D2"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:</w:t>
            </w:r>
          </w:p>
        </w:tc>
      </w:tr>
      <w:tr w:rsidR="008D1CAF" w:rsidRPr="008D1CAF" w14:paraId="6108FEF0" w14:textId="77777777" w:rsidTr="008D1CAF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2EFC0CA3" w14:textId="2B185CC1" w:rsidR="7F67EC61" w:rsidRPr="008D1CAF" w:rsidRDefault="7F67EC61" w:rsidP="03813965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Aanbestedingsleidraad</w:t>
            </w:r>
          </w:p>
        </w:tc>
      </w:tr>
      <w:tr w:rsidR="03813965" w14:paraId="5C221A1A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527AED92" w14:textId="4B9D1FE0" w:rsidR="03813965" w:rsidRPr="00B612AF" w:rsidRDefault="03813965" w:rsidP="00B612AF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1BD936C7" w14:textId="71BB3F5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7C1FB45C" w14:textId="71BB3F5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1157A3ED" w14:textId="71BB3F5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5A19247B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72C7AAE0" w14:textId="43E0CD1F" w:rsidR="03813965" w:rsidRPr="00B612AF" w:rsidRDefault="03813965" w:rsidP="00B612AF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68081912" w14:textId="7CD48DC9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42C1D9CB" w14:textId="747CB3DB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1BD59639" w14:textId="67A4FA1F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09C2AD7B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6DF7D232" w14:textId="090D1455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240E402D" w14:textId="67BDFAE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7374180C" w14:textId="79F3F93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08C09E56" w14:textId="0BFEE6B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30F2C0DE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3C8E1FDC" w14:textId="086A03E9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3D50EF43" w14:textId="1BD1278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7535115C" w14:textId="00E52F6B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72D1D839" w14:textId="5E64B68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41602569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4C506AF1" w14:textId="6D01787A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36C4FD8D" w14:textId="63302B2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4E554FAF" w14:textId="38BA8A1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72B2E884" w14:textId="1C55C6CA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3678C3" w14:paraId="4F2C5D92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3CF094DE" w14:textId="77777777" w:rsidR="003678C3" w:rsidRPr="003678C3" w:rsidRDefault="003678C3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748BE794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36401E4A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54D6CABB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8D1CAF" w:rsidRPr="008D1CAF" w14:paraId="33944B50" w14:textId="77777777" w:rsidTr="008D1CAF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68522CF9" w14:textId="42979B57" w:rsidR="000E5FB6" w:rsidRPr="008D1CAF" w:rsidRDefault="000E5FB6" w:rsidP="001D54DA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Bijlage 1. Programma van Eisen</w:t>
            </w:r>
          </w:p>
        </w:tc>
      </w:tr>
      <w:tr w:rsidR="03813965" w14:paraId="02E17060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4D09F649" w14:textId="66322162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3628E387" w14:textId="4E66AF2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0BB09395" w14:textId="063A0F0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77103F99" w14:textId="4FF9060A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643CCA58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512151D7" w14:textId="55BD3046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23855342" w14:textId="4366AC6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5DB517B8" w14:textId="2EF4908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398B88BE" w14:textId="0BBB7CF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0FEF5339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05340B18" w14:textId="4231B5F2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4AA5E7A0" w14:textId="403968CF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688EA28D" w14:textId="06AF6601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75FF90ED" w14:textId="625B532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63ABDC27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2B969302" w14:textId="3F8CF585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767462EE" w14:textId="63ED37EC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5079D603" w14:textId="2437798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43649C79" w14:textId="0228953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270328BF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22341BA5" w14:textId="0979B16E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0A0C7B90" w14:textId="0190B41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7A7094FF" w14:textId="5E8DBB41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3E63594F" w14:textId="0ED26BE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3678C3" w14:paraId="1BB999A4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106C1779" w14:textId="77777777" w:rsidR="003678C3" w:rsidRPr="003678C3" w:rsidRDefault="003678C3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1DCD37C7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64E19752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3D771050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8D1CAF" w:rsidRPr="008D1CAF" w14:paraId="10011089" w14:textId="77777777" w:rsidTr="008D1CAF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5B1A0365" w14:textId="6C6CCD8F" w:rsidR="000E5FB6" w:rsidRPr="008D1CAF" w:rsidRDefault="000E5FB6" w:rsidP="001D54DA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Bijlage 3. Overeenkomst</w:t>
            </w:r>
          </w:p>
        </w:tc>
      </w:tr>
      <w:tr w:rsidR="03813965" w14:paraId="4141D9A0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654F6EF5" w14:textId="38B0B6D5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3F0997FF" w14:textId="79F333E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2839F1E0" w14:textId="57C2C78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16240BBC" w14:textId="6FF05FCB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76C47861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32C30FA3" w14:textId="4CD783FD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19ED3E81" w14:textId="3B5452C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7A13C326" w14:textId="2BEB4908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0DB06386" w14:textId="6BEE170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5859AE03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26CBAB93" w14:textId="5261F30D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256FC434" w14:textId="7A6246D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68255E9F" w14:textId="1DA58B5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35DCE35D" w14:textId="33F2A60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330E7664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47BDAB1C" w14:textId="5980DB44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4681EAD5" w14:textId="7E1C1D1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4B38B3E8" w14:textId="0FEE440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0D763EDB" w14:textId="1AD031F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4E6B2780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169BA607" w14:textId="57E06E3E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4ED498F1" w14:textId="58A04A28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0F9FF7FC" w14:textId="6A0DB59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05D68C8A" w14:textId="5F794CE3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7A9160F7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67D6115F" w14:textId="53078B33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7B635AA1" w14:textId="240D716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28A2D115" w14:textId="1843086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46B7C315" w14:textId="30F2EF4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8D1CAF" w:rsidRPr="008D1CAF" w14:paraId="0BEF51F9" w14:textId="77777777" w:rsidTr="008D1CAF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72A05525" w14:textId="31F50EB5" w:rsidR="000E5FB6" w:rsidRPr="008D1CAF" w:rsidRDefault="000E5FB6" w:rsidP="001D54DA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Bijlage 5. Prijzenblad</w:t>
            </w:r>
          </w:p>
        </w:tc>
      </w:tr>
      <w:tr w:rsidR="03813965" w14:paraId="1DC7455F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3F423212" w14:textId="4C01F36E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41D69ACD" w14:textId="24395A1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2C0B8625" w14:textId="5C0F85D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49557106" w14:textId="6AD2266B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610B294A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3A27A5B5" w14:textId="1064439F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118A49CD" w14:textId="325336FF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6DC11E1D" w14:textId="1013FC59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1D3362DA" w14:textId="52BCE05C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E5FB6" w14:paraId="255BA436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6BCFCF8D" w14:textId="7DD457F4" w:rsidR="000E5FB6" w:rsidRPr="003678C3" w:rsidRDefault="000E5FB6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1E5A4EBC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098B352D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3C83BFA3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3E5E05FF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7950C1FA" w14:textId="1B55375E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4E530713" w14:textId="2862372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7E79CAD4" w14:textId="0DE0E2A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7342A05E" w14:textId="42E97FC1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4F7EB88E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0AEB34F6" w14:textId="2CFC3395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110CBAD5" w14:textId="715C9FC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7011CD9E" w14:textId="00723B7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006375A3" w14:textId="2219D9E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3678C3" w14:paraId="7AD7D8C9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651179B1" w14:textId="77777777" w:rsidR="003678C3" w:rsidRPr="003678C3" w:rsidRDefault="003678C3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6A766240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5AA4211E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65975D01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8D1CAF" w:rsidRPr="008D1CAF" w14:paraId="76AB2038" w14:textId="77777777" w:rsidTr="008D1CAF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7A3C4EE2" w14:textId="705F64F6" w:rsidR="000E5FB6" w:rsidRPr="008D1CAF" w:rsidRDefault="000E5FB6" w:rsidP="001D54DA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8D1C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Overige bijlagen</w:t>
            </w:r>
          </w:p>
        </w:tc>
      </w:tr>
      <w:tr w:rsidR="03813965" w14:paraId="506C3CDD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64243538" w14:textId="5DEA6717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7E0BB72C" w14:textId="1AF8CAA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4F44C744" w14:textId="79E4C88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380241A9" w14:textId="4BBCA6C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716FD251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24E83257" w14:textId="4922FE32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4CE84069" w14:textId="2244045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634E67C9" w14:textId="0D4AA19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09D7B126" w14:textId="5F869A81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559397CE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6B833365" w14:textId="0849D408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239F9935" w14:textId="4D48A54C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5EDCFBC2" w14:textId="1A798F6C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15B186F3" w14:textId="3970BBB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E5FB6" w14:paraId="6AD3F85A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0E27DCDE" w14:textId="6A4BC297" w:rsidR="000E5FB6" w:rsidRPr="003678C3" w:rsidRDefault="000E5FB6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2A50ED0B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7DA281E7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5E5E82FC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E5FB6" w14:paraId="2DD9130B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544CAEE5" w14:textId="322E35AE" w:rsidR="000E5FB6" w:rsidRPr="003678C3" w:rsidRDefault="000E5FB6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1CDE739D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1D062182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0F40390B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3678C3" w14:paraId="1AE575C1" w14:textId="77777777" w:rsidTr="008D1CAF">
        <w:trPr>
          <w:trHeight w:val="244"/>
        </w:trPr>
        <w:tc>
          <w:tcPr>
            <w:tcW w:w="1095" w:type="dxa"/>
            <w:shd w:val="clear" w:color="auto" w:fill="auto"/>
          </w:tcPr>
          <w:p w14:paraId="4749B6CA" w14:textId="77777777" w:rsidR="003678C3" w:rsidRPr="003678C3" w:rsidRDefault="003678C3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14:paraId="71F6490F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14:paraId="105DB0F3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938" w:type="dxa"/>
            <w:shd w:val="clear" w:color="auto" w:fill="auto"/>
          </w:tcPr>
          <w:p w14:paraId="755A0E59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</w:tbl>
    <w:p w14:paraId="0BAAD1DB" w14:textId="296A72ED" w:rsidR="03813965" w:rsidRDefault="03813965" w:rsidP="03813965"/>
    <w:sectPr w:rsidR="038139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E5FB6"/>
    <w:rsid w:val="00255B1C"/>
    <w:rsid w:val="002B536A"/>
    <w:rsid w:val="003678C3"/>
    <w:rsid w:val="003B0781"/>
    <w:rsid w:val="00410DA0"/>
    <w:rsid w:val="005609D8"/>
    <w:rsid w:val="008711BD"/>
    <w:rsid w:val="008D1CAF"/>
    <w:rsid w:val="0093777A"/>
    <w:rsid w:val="009447D2"/>
    <w:rsid w:val="00B612AF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F17"/>
  <w15:chartTrackingRefBased/>
  <w15:docId w15:val="{61EB4135-BEA2-4DC0-8C19-549C1DE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8" ma:contentTypeDescription="Een nieuw document maken." ma:contentTypeScope="" ma:versionID="94eee8a2ed39edab905186d7c22c6d7a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b266070007059d4f34f05c5d24972c5a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c822f-eec8-42d4-8054-049d3dc82beb}" ma:internalName="TaxCatchAll" ma:showField="CatchAllData" ma:web="46c995e6-7f53-48aa-a5ad-a9d38912b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568fe7-1f97-42b2-b87e-bec22f3ba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07127-6dfe-4777-9fc9-8a2ccfc388c3">
      <Terms xmlns="http://schemas.microsoft.com/office/infopath/2007/PartnerControls"/>
    </lcf76f155ced4ddcb4097134ff3c332f>
    <TaxCatchAll xmlns="46c995e6-7f53-48aa-a5ad-a9d38912b46a" xsi:nil="true"/>
  </documentManagement>
</p:properties>
</file>

<file path=customXml/itemProps1.xml><?xml version="1.0" encoding="utf-8"?>
<ds:datastoreItem xmlns:ds="http://schemas.openxmlformats.org/officeDocument/2006/customXml" ds:itemID="{27153609-0A45-4907-BF52-9A0F2E081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7620F1-5CC8-405B-9307-BB6A11E6772E}">
  <ds:schemaRefs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46c995e6-7f53-48aa-a5ad-a9d38912b46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5d807127-6dfe-4777-9fc9-8a2ccfc388c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Joy Wijnberg | Inkada Inkoop &amp; Advies</cp:lastModifiedBy>
  <cp:revision>18</cp:revision>
  <dcterms:created xsi:type="dcterms:W3CDTF">2023-10-11T09:15:00Z</dcterms:created>
  <dcterms:modified xsi:type="dcterms:W3CDTF">2024-04-10T07:38:00Z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  <property fmtid="{D5CDD505-2E9C-101B-9397-08002B2CF9AE}" pid="3" name="MediaServiceImageTags">
    <vt:lpwstr/>
  </property>
</Properties>
</file>