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C08FB" w14:textId="1FBBC894" w:rsidR="003033AB" w:rsidRDefault="00577345" w:rsidP="00577345">
      <w:pPr>
        <w:pStyle w:val="Koptekst"/>
        <w:rPr>
          <w:rFonts w:asciiTheme="minorHAnsi" w:hAnsiTheme="minorHAnsi" w:cstheme="minorHAnsi"/>
          <w:b/>
          <w:sz w:val="32"/>
          <w:szCs w:val="32"/>
        </w:rPr>
      </w:pPr>
      <w:r w:rsidRPr="00AA0489">
        <w:rPr>
          <w:rFonts w:asciiTheme="minorHAnsi" w:hAnsiTheme="minorHAnsi" w:cstheme="minorHAnsi"/>
          <w:b/>
          <w:sz w:val="32"/>
          <w:szCs w:val="32"/>
        </w:rPr>
        <w:t>Planning trainingen STORM</w:t>
      </w:r>
      <w:r w:rsidR="00847D97">
        <w:rPr>
          <w:rFonts w:asciiTheme="minorHAnsi" w:hAnsiTheme="minorHAnsi" w:cstheme="minorHAnsi"/>
          <w:b/>
          <w:sz w:val="32"/>
          <w:szCs w:val="32"/>
        </w:rPr>
        <w:t>-</w:t>
      </w:r>
      <w:r w:rsidRPr="00AA0489">
        <w:rPr>
          <w:rFonts w:asciiTheme="minorHAnsi" w:hAnsiTheme="minorHAnsi" w:cstheme="minorHAnsi"/>
          <w:b/>
          <w:sz w:val="32"/>
          <w:szCs w:val="32"/>
        </w:rPr>
        <w:t>aanpak 2024</w:t>
      </w:r>
    </w:p>
    <w:p w14:paraId="5AC08E04" w14:textId="61115B65" w:rsidR="00577345" w:rsidRPr="00AA0489" w:rsidRDefault="00577345" w:rsidP="00577345">
      <w:pPr>
        <w:pStyle w:val="Koptekst"/>
        <w:rPr>
          <w:rFonts w:asciiTheme="minorHAnsi" w:hAnsiTheme="minorHAnsi" w:cstheme="minorHAnsi"/>
          <w:b/>
          <w:sz w:val="32"/>
          <w:szCs w:val="32"/>
        </w:rPr>
      </w:pPr>
      <w:r w:rsidRPr="00AA0489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tbl>
      <w:tblPr>
        <w:tblStyle w:val="Tabelraster"/>
        <w:tblW w:w="9067" w:type="dxa"/>
        <w:tblInd w:w="0" w:type="dxa"/>
        <w:tblLook w:val="04A0" w:firstRow="1" w:lastRow="0" w:firstColumn="1" w:lastColumn="0" w:noHBand="0" w:noVBand="1"/>
      </w:tblPr>
      <w:tblGrid>
        <w:gridCol w:w="9067"/>
      </w:tblGrid>
      <w:tr w:rsidR="00AE1EA2" w:rsidRPr="000B1EBE" w14:paraId="0B674C2C" w14:textId="77777777" w:rsidTr="69E1D8DB">
        <w:trPr>
          <w:trHeight w:val="21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A908" w14:textId="77777777" w:rsidR="00DC0492" w:rsidRPr="00AA0489" w:rsidRDefault="00DC0492" w:rsidP="00DC0492">
            <w:pPr>
              <w:pStyle w:val="Lijstalinea"/>
              <w:spacing w:before="100" w:beforeAutospacing="1" w:after="100" w:afterAutospacing="1"/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4C4B7A50" w14:textId="63EC363C" w:rsidR="00374DD0" w:rsidRPr="00637FC2" w:rsidRDefault="00374DD0" w:rsidP="00374DD0">
            <w:pPr>
              <w:pStyle w:val="Lijstalinea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bCs/>
                <w:lang w:eastAsia="en-US"/>
              </w:rPr>
            </w:pPr>
            <w:r w:rsidRPr="00637FC2">
              <w:rPr>
                <w:rFonts w:asciiTheme="minorHAnsi" w:hAnsiTheme="minorHAnsi" w:cstheme="minorHAnsi"/>
                <w:bCs/>
                <w:lang w:eastAsia="en-US"/>
              </w:rPr>
              <w:t xml:space="preserve">Alle trainingen noodzakelijk voor de uitvoering van </w:t>
            </w:r>
            <w:r w:rsidR="00F6203A" w:rsidRPr="00637FC2">
              <w:rPr>
                <w:rFonts w:asciiTheme="minorHAnsi" w:hAnsiTheme="minorHAnsi" w:cstheme="minorHAnsi"/>
                <w:bCs/>
                <w:lang w:eastAsia="en-US"/>
              </w:rPr>
              <w:t xml:space="preserve">de </w:t>
            </w:r>
            <w:r w:rsidRPr="00637FC2">
              <w:rPr>
                <w:rFonts w:asciiTheme="minorHAnsi" w:hAnsiTheme="minorHAnsi" w:cstheme="minorHAnsi"/>
                <w:bCs/>
                <w:lang w:eastAsia="en-US"/>
              </w:rPr>
              <w:t>STORM</w:t>
            </w:r>
            <w:r w:rsidR="00847D97" w:rsidRPr="00637FC2">
              <w:rPr>
                <w:rFonts w:asciiTheme="minorHAnsi" w:hAnsiTheme="minorHAnsi" w:cstheme="minorHAnsi"/>
                <w:bCs/>
                <w:lang w:eastAsia="en-US"/>
              </w:rPr>
              <w:t>-</w:t>
            </w:r>
            <w:r w:rsidR="00F6203A" w:rsidRPr="00637FC2">
              <w:rPr>
                <w:rFonts w:asciiTheme="minorHAnsi" w:hAnsiTheme="minorHAnsi" w:cstheme="minorHAnsi"/>
                <w:bCs/>
                <w:lang w:eastAsia="en-US"/>
              </w:rPr>
              <w:t xml:space="preserve">aanpak </w:t>
            </w:r>
            <w:r w:rsidRPr="00637FC2">
              <w:rPr>
                <w:rFonts w:asciiTheme="minorHAnsi" w:hAnsiTheme="minorHAnsi" w:cstheme="minorHAnsi"/>
                <w:bCs/>
                <w:lang w:eastAsia="en-US"/>
              </w:rPr>
              <w:t xml:space="preserve">worden twee keer gegeven op onderstaande momenten in 2024. </w:t>
            </w:r>
          </w:p>
          <w:p w14:paraId="06A01E1E" w14:textId="7F97E91A" w:rsidR="00577345" w:rsidRPr="00637FC2" w:rsidRDefault="00577345" w:rsidP="69E1D8DB">
            <w:pPr>
              <w:pStyle w:val="Lijstalinea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Bidi"/>
                <w:lang w:eastAsia="en-US"/>
              </w:rPr>
            </w:pPr>
            <w:r w:rsidRPr="69E1D8DB">
              <w:rPr>
                <w:rFonts w:asciiTheme="minorHAnsi" w:hAnsiTheme="minorHAnsi" w:cstheme="minorBidi"/>
                <w:lang w:eastAsia="en-US"/>
              </w:rPr>
              <w:t xml:space="preserve">Enkel regio’s die de aanbesteding </w:t>
            </w:r>
            <w:r w:rsidR="70515B5D" w:rsidRPr="69E1D8DB">
              <w:rPr>
                <w:rFonts w:asciiTheme="minorHAnsi" w:hAnsiTheme="minorHAnsi" w:cstheme="minorBidi"/>
                <w:lang w:eastAsia="en-US"/>
              </w:rPr>
              <w:t>ver</w:t>
            </w:r>
            <w:r w:rsidRPr="69E1D8DB">
              <w:rPr>
                <w:rFonts w:asciiTheme="minorHAnsi" w:hAnsiTheme="minorHAnsi" w:cstheme="minorBidi"/>
                <w:lang w:eastAsia="en-US"/>
              </w:rPr>
              <w:t>gund is</w:t>
            </w:r>
            <w:r w:rsidR="0EED1040" w:rsidRPr="69E1D8DB">
              <w:rPr>
                <w:rFonts w:asciiTheme="minorHAnsi" w:hAnsiTheme="minorHAnsi" w:cstheme="minorBidi"/>
                <w:lang w:eastAsia="en-US"/>
              </w:rPr>
              <w:t>,</w:t>
            </w:r>
            <w:r w:rsidRPr="69E1D8DB">
              <w:rPr>
                <w:rFonts w:asciiTheme="minorHAnsi" w:hAnsiTheme="minorHAnsi" w:cstheme="minorBidi"/>
                <w:lang w:eastAsia="en-US"/>
              </w:rPr>
              <w:t xml:space="preserve"> kunnen zich inschrijven voor de </w:t>
            </w:r>
            <w:r w:rsidR="00F6203A" w:rsidRPr="69E1D8DB">
              <w:rPr>
                <w:rFonts w:asciiTheme="minorHAnsi" w:hAnsiTheme="minorHAnsi" w:cstheme="minorBidi"/>
                <w:lang w:eastAsia="en-US"/>
              </w:rPr>
              <w:t xml:space="preserve">onderstaande </w:t>
            </w:r>
            <w:r w:rsidRPr="69E1D8DB">
              <w:rPr>
                <w:rFonts w:asciiTheme="minorHAnsi" w:hAnsiTheme="minorHAnsi" w:cstheme="minorBidi"/>
                <w:lang w:eastAsia="en-US"/>
              </w:rPr>
              <w:t>trainingen</w:t>
            </w:r>
            <w:r w:rsidR="00847D97" w:rsidRPr="69E1D8DB">
              <w:rPr>
                <w:rFonts w:asciiTheme="minorHAnsi" w:hAnsiTheme="minorHAnsi" w:cstheme="minorBidi"/>
                <w:lang w:eastAsia="en-US"/>
              </w:rPr>
              <w:t>.</w:t>
            </w:r>
          </w:p>
          <w:p w14:paraId="47B00A36" w14:textId="6E24E823" w:rsidR="00100EAF" w:rsidRPr="00637FC2" w:rsidRDefault="00100EAF" w:rsidP="2E42C2C9">
            <w:pPr>
              <w:pStyle w:val="Lijstalinea"/>
              <w:numPr>
                <w:ilvl w:val="0"/>
                <w:numId w:val="2"/>
              </w:numPr>
              <w:tabs>
                <w:tab w:val="left" w:pos="1483"/>
              </w:tabs>
              <w:spacing w:before="100" w:beforeAutospacing="1" w:after="100" w:afterAutospacing="1"/>
              <w:rPr>
                <w:rFonts w:asciiTheme="minorHAnsi" w:hAnsiTheme="minorHAnsi" w:cstheme="minorBidi"/>
                <w:b/>
                <w:bCs/>
                <w:lang w:eastAsia="en-US"/>
              </w:rPr>
            </w:pPr>
            <w:r w:rsidRPr="69E1D8DB">
              <w:rPr>
                <w:rFonts w:asciiTheme="minorHAnsi" w:hAnsiTheme="minorHAnsi" w:cstheme="minorBidi"/>
                <w:lang w:eastAsia="en-US"/>
              </w:rPr>
              <w:t>Deelname</w:t>
            </w:r>
            <w:r w:rsidR="00F6203A" w:rsidRPr="69E1D8DB">
              <w:rPr>
                <w:rFonts w:asciiTheme="minorHAnsi" w:hAnsiTheme="minorHAnsi" w:cstheme="minorBidi"/>
                <w:lang w:eastAsia="en-US"/>
              </w:rPr>
              <w:t xml:space="preserve"> aan de</w:t>
            </w:r>
            <w:r w:rsidR="00E627AD" w:rsidRPr="69E1D8DB">
              <w:rPr>
                <w:rFonts w:asciiTheme="minorHAnsi" w:hAnsiTheme="minorHAnsi" w:cstheme="minorBidi"/>
                <w:lang w:eastAsia="en-US"/>
              </w:rPr>
              <w:t xml:space="preserve"> </w:t>
            </w:r>
            <w:r w:rsidRPr="69E1D8DB">
              <w:rPr>
                <w:rFonts w:asciiTheme="minorHAnsi" w:hAnsiTheme="minorHAnsi" w:cstheme="minorBidi"/>
                <w:lang w:eastAsia="en-US"/>
              </w:rPr>
              <w:t>training</w:t>
            </w:r>
            <w:r w:rsidR="00E16377">
              <w:rPr>
                <w:rFonts w:asciiTheme="minorHAnsi" w:hAnsiTheme="minorHAnsi" w:cstheme="minorBidi"/>
                <w:lang w:eastAsia="en-US"/>
              </w:rPr>
              <w:t>en</w:t>
            </w:r>
            <w:r w:rsidRPr="69E1D8DB">
              <w:rPr>
                <w:rFonts w:asciiTheme="minorHAnsi" w:hAnsiTheme="minorHAnsi" w:cstheme="minorBidi"/>
                <w:lang w:eastAsia="en-US"/>
              </w:rPr>
              <w:t xml:space="preserve"> </w:t>
            </w:r>
            <w:r w:rsidR="00F6203A" w:rsidRPr="69E1D8DB">
              <w:rPr>
                <w:rFonts w:asciiTheme="minorHAnsi" w:hAnsiTheme="minorHAnsi" w:cstheme="minorBidi"/>
                <w:lang w:eastAsia="en-US"/>
              </w:rPr>
              <w:t xml:space="preserve">is </w:t>
            </w:r>
            <w:r w:rsidRPr="69E1D8DB">
              <w:rPr>
                <w:rFonts w:asciiTheme="minorHAnsi" w:hAnsiTheme="minorHAnsi" w:cstheme="minorBidi"/>
                <w:lang w:eastAsia="en-US"/>
              </w:rPr>
              <w:t xml:space="preserve">enkel voor medewerkers van </w:t>
            </w:r>
            <w:r w:rsidR="00F6203A" w:rsidRPr="69E1D8DB">
              <w:rPr>
                <w:rFonts w:asciiTheme="minorHAnsi" w:hAnsiTheme="minorHAnsi" w:cstheme="minorBidi"/>
                <w:lang w:eastAsia="en-US"/>
              </w:rPr>
              <w:t xml:space="preserve">het regionale </w:t>
            </w:r>
            <w:r w:rsidRPr="69E1D8DB">
              <w:rPr>
                <w:rFonts w:asciiTheme="minorHAnsi" w:hAnsiTheme="minorHAnsi" w:cstheme="minorBidi"/>
                <w:lang w:eastAsia="en-US"/>
              </w:rPr>
              <w:t>STORM team</w:t>
            </w:r>
            <w:r w:rsidR="00F6203A" w:rsidRPr="69E1D8DB">
              <w:rPr>
                <w:rFonts w:asciiTheme="minorHAnsi" w:hAnsiTheme="minorHAnsi" w:cstheme="minorBidi"/>
                <w:lang w:eastAsia="en-US"/>
              </w:rPr>
              <w:t>, houd hiermee rekening in de agenda van de medewerkers voor het komende jaar</w:t>
            </w:r>
            <w:r w:rsidR="00847D97" w:rsidRPr="69E1D8DB">
              <w:rPr>
                <w:rFonts w:asciiTheme="minorHAnsi" w:hAnsiTheme="minorHAnsi" w:cstheme="minorBidi"/>
                <w:lang w:eastAsia="en-US"/>
              </w:rPr>
              <w:t>.</w:t>
            </w:r>
            <w:r w:rsidR="008F3C69">
              <w:rPr>
                <w:rFonts w:asciiTheme="minorHAnsi" w:hAnsiTheme="minorHAnsi" w:cstheme="minorBidi"/>
                <w:lang w:eastAsia="en-US"/>
              </w:rPr>
              <w:t xml:space="preserve"> Zie ook bijlage 1</w:t>
            </w:r>
            <w:r w:rsidR="00B21DEB">
              <w:rPr>
                <w:rFonts w:asciiTheme="minorHAnsi" w:hAnsiTheme="minorHAnsi" w:cstheme="minorBidi"/>
                <w:lang w:eastAsia="en-US"/>
              </w:rPr>
              <w:t xml:space="preserve"> voor informatie over deelname aan trainingen</w:t>
            </w:r>
            <w:r w:rsidR="008F3C69">
              <w:rPr>
                <w:rFonts w:asciiTheme="minorHAnsi" w:hAnsiTheme="minorHAnsi" w:cstheme="minorBidi"/>
                <w:lang w:eastAsia="en-US"/>
              </w:rPr>
              <w:t>.</w:t>
            </w:r>
          </w:p>
          <w:p w14:paraId="4784A4FD" w14:textId="77875D3E" w:rsidR="00100EAF" w:rsidRPr="00637FC2" w:rsidRDefault="00100EAF" w:rsidP="00100EAF">
            <w:pPr>
              <w:pStyle w:val="Lijstalinea"/>
              <w:numPr>
                <w:ilvl w:val="0"/>
                <w:numId w:val="2"/>
              </w:numPr>
              <w:tabs>
                <w:tab w:val="left" w:pos="1483"/>
              </w:tabs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637FC2">
              <w:rPr>
                <w:rFonts w:asciiTheme="minorHAnsi" w:hAnsiTheme="minorHAnsi" w:cstheme="minorHAnsi"/>
                <w:bCs/>
                <w:lang w:eastAsia="en-US"/>
              </w:rPr>
              <w:t>Maximaal 4 deelnemers per training</w:t>
            </w:r>
            <w:r w:rsidR="00F6203A" w:rsidRPr="00637FC2">
              <w:rPr>
                <w:rFonts w:asciiTheme="minorHAnsi" w:hAnsiTheme="minorHAnsi" w:cstheme="minorHAnsi"/>
                <w:bCs/>
                <w:lang w:eastAsia="en-US"/>
              </w:rPr>
              <w:t xml:space="preserve">sonderdeel </w:t>
            </w:r>
            <w:r w:rsidRPr="00637FC2">
              <w:rPr>
                <w:rFonts w:asciiTheme="minorHAnsi" w:hAnsiTheme="minorHAnsi" w:cstheme="minorHAnsi"/>
                <w:bCs/>
                <w:lang w:eastAsia="en-US"/>
              </w:rPr>
              <w:t>per regio</w:t>
            </w:r>
            <w:r w:rsidR="00F6203A" w:rsidRPr="00637FC2">
              <w:rPr>
                <w:rFonts w:asciiTheme="minorHAnsi" w:hAnsiTheme="minorHAnsi" w:cstheme="minorHAnsi"/>
                <w:bCs/>
                <w:lang w:eastAsia="en-US"/>
              </w:rPr>
              <w:t>, in ronde 1 en ronde 2 samen mogen dus maximaal 4 deelnemers uit één regio deelnemen</w:t>
            </w:r>
            <w:r w:rsidR="00847D97" w:rsidRPr="00637FC2">
              <w:rPr>
                <w:rFonts w:asciiTheme="minorHAnsi" w:hAnsiTheme="minorHAnsi" w:cstheme="minorHAnsi"/>
                <w:bCs/>
                <w:lang w:eastAsia="en-US"/>
              </w:rPr>
              <w:t>.</w:t>
            </w:r>
            <w:r w:rsidRPr="00637FC2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</w:p>
          <w:p w14:paraId="46BA62EA" w14:textId="3862CADE" w:rsidR="00577345" w:rsidRPr="00637FC2" w:rsidRDefault="00100EAF" w:rsidP="00577345">
            <w:pPr>
              <w:pStyle w:val="Lijstalinea"/>
              <w:numPr>
                <w:ilvl w:val="0"/>
                <w:numId w:val="2"/>
              </w:numPr>
              <w:tabs>
                <w:tab w:val="left" w:pos="1483"/>
              </w:tabs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637FC2">
              <w:rPr>
                <w:rFonts w:asciiTheme="minorHAnsi" w:hAnsiTheme="minorHAnsi" w:cstheme="minorHAnsi"/>
                <w:bCs/>
                <w:lang w:eastAsia="en-US"/>
              </w:rPr>
              <w:t>Iedere deelnemer kan</w:t>
            </w:r>
            <w:r w:rsidR="00F6203A" w:rsidRPr="00637FC2">
              <w:rPr>
                <w:rFonts w:asciiTheme="minorHAnsi" w:hAnsiTheme="minorHAnsi" w:cstheme="minorHAnsi"/>
                <w:bCs/>
                <w:lang w:eastAsia="en-US"/>
              </w:rPr>
              <w:t xml:space="preserve"> een</w:t>
            </w:r>
            <w:r w:rsidRPr="00637FC2">
              <w:rPr>
                <w:rFonts w:asciiTheme="minorHAnsi" w:hAnsiTheme="minorHAnsi" w:cstheme="minorHAnsi"/>
                <w:bCs/>
                <w:lang w:eastAsia="en-US"/>
              </w:rPr>
              <w:t xml:space="preserve"> voorkeur aangeven voor deelname aan ronde 1 of ronde 2 per training. We proberen hier rekening mee te houden, maar de kans bestaat dat </w:t>
            </w:r>
            <w:r w:rsidR="00F6203A" w:rsidRPr="00637FC2">
              <w:rPr>
                <w:rFonts w:asciiTheme="minorHAnsi" w:hAnsiTheme="minorHAnsi" w:cstheme="minorHAnsi"/>
                <w:bCs/>
                <w:lang w:eastAsia="en-US"/>
              </w:rPr>
              <w:t>dit niet mogelijk is.</w:t>
            </w:r>
          </w:p>
          <w:p w14:paraId="77717F26" w14:textId="1024F733" w:rsidR="00577345" w:rsidRPr="00637FC2" w:rsidRDefault="00577345" w:rsidP="69E1D8DB">
            <w:pPr>
              <w:pStyle w:val="Lijstalinea"/>
              <w:numPr>
                <w:ilvl w:val="0"/>
                <w:numId w:val="2"/>
              </w:numPr>
              <w:tabs>
                <w:tab w:val="left" w:pos="1483"/>
              </w:tabs>
              <w:spacing w:before="100" w:beforeAutospacing="1" w:after="100" w:afterAutospacing="1"/>
              <w:rPr>
                <w:rFonts w:asciiTheme="minorHAnsi" w:hAnsiTheme="minorHAnsi" w:cstheme="minorBidi"/>
                <w:b/>
                <w:bCs/>
                <w:lang w:eastAsia="en-US"/>
              </w:rPr>
            </w:pPr>
            <w:r w:rsidRPr="69E1D8DB">
              <w:rPr>
                <w:rFonts w:asciiTheme="minorHAnsi" w:hAnsiTheme="minorHAnsi" w:cstheme="minorBidi"/>
                <w:lang w:eastAsia="en-US"/>
              </w:rPr>
              <w:t xml:space="preserve">Voor </w:t>
            </w:r>
            <w:r w:rsidR="00AF4F63">
              <w:rPr>
                <w:rFonts w:asciiTheme="minorHAnsi" w:hAnsiTheme="minorHAnsi" w:cstheme="minorBidi"/>
                <w:lang w:eastAsia="en-US"/>
              </w:rPr>
              <w:t>informatie</w:t>
            </w:r>
            <w:r w:rsidRPr="69E1D8DB">
              <w:rPr>
                <w:rFonts w:asciiTheme="minorHAnsi" w:hAnsiTheme="minorHAnsi" w:cstheme="minorBidi"/>
                <w:lang w:eastAsia="en-US"/>
              </w:rPr>
              <w:t xml:space="preserve"> (vooropleiding/werkervaring) deelnemers voor training zie </w:t>
            </w:r>
            <w:r w:rsidR="00FD11D0">
              <w:rPr>
                <w:rFonts w:asciiTheme="minorHAnsi" w:hAnsiTheme="minorHAnsi" w:cstheme="minorBidi"/>
                <w:lang w:eastAsia="en-US"/>
              </w:rPr>
              <w:t xml:space="preserve">bijlage 1: </w:t>
            </w:r>
            <w:r w:rsidR="008F3C69">
              <w:rPr>
                <w:rFonts w:asciiTheme="minorHAnsi" w:hAnsiTheme="minorHAnsi" w:cstheme="minorBidi"/>
                <w:lang w:eastAsia="en-US"/>
              </w:rPr>
              <w:t xml:space="preserve">Informatie voor deelname </w:t>
            </w:r>
            <w:r w:rsidR="00B21DEB">
              <w:rPr>
                <w:rFonts w:asciiTheme="minorHAnsi" w:hAnsiTheme="minorHAnsi" w:cstheme="minorBidi"/>
                <w:lang w:eastAsia="en-US"/>
              </w:rPr>
              <w:t xml:space="preserve">aan </w:t>
            </w:r>
            <w:r w:rsidR="008F3C69">
              <w:rPr>
                <w:rFonts w:asciiTheme="minorHAnsi" w:hAnsiTheme="minorHAnsi" w:cstheme="minorBidi"/>
                <w:lang w:eastAsia="en-US"/>
              </w:rPr>
              <w:t>trainingen</w:t>
            </w:r>
            <w:r w:rsidR="00155CFE">
              <w:rPr>
                <w:rFonts w:asciiTheme="minorHAnsi" w:hAnsiTheme="minorHAnsi" w:cstheme="minorBidi"/>
                <w:lang w:eastAsia="en-US"/>
              </w:rPr>
              <w:t>.</w:t>
            </w:r>
          </w:p>
          <w:p w14:paraId="1BD5C1AB" w14:textId="77777777" w:rsidR="00F6203A" w:rsidRPr="00637FC2" w:rsidRDefault="00141DA4" w:rsidP="7707E67B">
            <w:pPr>
              <w:pStyle w:val="Lijstalinea"/>
              <w:numPr>
                <w:ilvl w:val="0"/>
                <w:numId w:val="2"/>
              </w:numPr>
              <w:tabs>
                <w:tab w:val="left" w:pos="1483"/>
              </w:tabs>
              <w:spacing w:before="100" w:beforeAutospacing="1" w:after="100" w:afterAutospacing="1"/>
              <w:rPr>
                <w:rFonts w:asciiTheme="minorHAnsi" w:hAnsiTheme="minorHAnsi" w:cstheme="minorBidi"/>
              </w:rPr>
            </w:pPr>
            <w:r w:rsidRPr="7707E67B">
              <w:rPr>
                <w:rFonts w:asciiTheme="minorHAnsi" w:hAnsiTheme="minorHAnsi" w:cstheme="minorBidi"/>
              </w:rPr>
              <w:t>Locatie van de trainingen is nader te bepalen, waarschijnlijk centraal in Nederland.</w:t>
            </w:r>
          </w:p>
          <w:p w14:paraId="07D201B8" w14:textId="2A142D92" w:rsidR="7707E67B" w:rsidRPr="00BF31B8" w:rsidRDefault="13EA6A71" w:rsidP="69E1D8DB">
            <w:pPr>
              <w:pStyle w:val="Lijstalinea"/>
              <w:numPr>
                <w:ilvl w:val="0"/>
                <w:numId w:val="2"/>
              </w:numPr>
              <w:tabs>
                <w:tab w:val="left" w:pos="1483"/>
              </w:tabs>
              <w:spacing w:beforeAutospacing="1" w:afterAutospacing="1"/>
              <w:rPr>
                <w:rFonts w:eastAsia="Calibri"/>
              </w:rPr>
            </w:pPr>
            <w:r w:rsidRPr="69E1D8DB">
              <w:rPr>
                <w:rFonts w:ascii="Calibri" w:eastAsia="Calibri" w:hAnsi="Calibri" w:cs="Calibri"/>
              </w:rPr>
              <w:t xml:space="preserve">Let op: </w:t>
            </w:r>
            <w:r w:rsidR="5DAD872A" w:rsidRPr="69E1D8DB">
              <w:rPr>
                <w:rFonts w:ascii="Calibri" w:eastAsia="Calibri" w:hAnsi="Calibri" w:cs="Calibri"/>
              </w:rPr>
              <w:t xml:space="preserve">de </w:t>
            </w:r>
            <w:r w:rsidRPr="69E1D8DB">
              <w:rPr>
                <w:rFonts w:ascii="Calibri" w:eastAsia="Calibri" w:hAnsi="Calibri" w:cs="Calibri"/>
              </w:rPr>
              <w:t>kosten van de locatie en trainers worden doorberekend aan de regio</w:t>
            </w:r>
            <w:r w:rsidR="00BF31B8" w:rsidRPr="69E1D8DB">
              <w:rPr>
                <w:rFonts w:ascii="Calibri" w:eastAsia="Calibri" w:hAnsi="Calibri" w:cs="Calibri"/>
              </w:rPr>
              <w:t>.</w:t>
            </w:r>
          </w:p>
          <w:p w14:paraId="588BA69F" w14:textId="77777777" w:rsidR="0006220F" w:rsidRPr="00AA0489" w:rsidRDefault="0006220F" w:rsidP="0006220F">
            <w:pPr>
              <w:pStyle w:val="Lijstalinea"/>
              <w:tabs>
                <w:tab w:val="left" w:pos="1483"/>
              </w:tabs>
              <w:spacing w:before="100" w:beforeAutospacing="1" w:after="100" w:afterAutospacing="1"/>
              <w:rPr>
                <w:rFonts w:asciiTheme="minorHAnsi" w:hAnsiTheme="minorHAnsi" w:cstheme="minorHAnsi"/>
                <w:bCs/>
              </w:rPr>
            </w:pPr>
          </w:p>
          <w:p w14:paraId="0B09A0B7" w14:textId="77777777" w:rsidR="00AE1EA2" w:rsidRPr="00AA0489" w:rsidRDefault="00AE1EA2" w:rsidP="00F6203A">
            <w:pPr>
              <w:pStyle w:val="Lijstalinea"/>
              <w:tabs>
                <w:tab w:val="left" w:pos="1483"/>
              </w:tabs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</w:tr>
    </w:tbl>
    <w:p w14:paraId="04CD8545" w14:textId="77777777" w:rsidR="00BB70BB" w:rsidRDefault="00BB70BB">
      <w:pPr>
        <w:rPr>
          <w:sz w:val="22"/>
        </w:rPr>
      </w:pPr>
    </w:p>
    <w:p w14:paraId="05FA4767" w14:textId="77777777" w:rsidR="000E19DA" w:rsidRDefault="000E19DA">
      <w:pPr>
        <w:rPr>
          <w:sz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5245"/>
        <w:gridCol w:w="2398"/>
      </w:tblGrid>
      <w:tr w:rsidR="00131670" w14:paraId="4E08F9B1" w14:textId="7FBBAF3C" w:rsidTr="00AA0489">
        <w:tc>
          <w:tcPr>
            <w:tcW w:w="9056" w:type="dxa"/>
            <w:gridSpan w:val="3"/>
            <w:shd w:val="clear" w:color="auto" w:fill="E7E6E6" w:themeFill="background2"/>
          </w:tcPr>
          <w:p w14:paraId="7331C0A2" w14:textId="77777777" w:rsidR="00131670" w:rsidRDefault="00131670" w:rsidP="001C464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Introductie STORM-aanpak </w:t>
            </w:r>
          </w:p>
          <w:p w14:paraId="5E3E9618" w14:textId="77777777" w:rsidR="00131670" w:rsidRDefault="00131670" w:rsidP="001C464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31670" w:rsidRPr="00131670" w14:paraId="38099B0D" w14:textId="6039C847" w:rsidTr="00AA0489">
        <w:tc>
          <w:tcPr>
            <w:tcW w:w="1413" w:type="dxa"/>
          </w:tcPr>
          <w:p w14:paraId="581EA8F8" w14:textId="0F1EA25E" w:rsidR="00131670" w:rsidRPr="00AA0489" w:rsidRDefault="00131670">
            <w:pPr>
              <w:rPr>
                <w:rFonts w:asciiTheme="minorHAnsi" w:hAnsiTheme="minorHAnsi" w:cstheme="minorHAnsi"/>
                <w:b/>
                <w:bCs/>
              </w:rPr>
            </w:pPr>
            <w:r w:rsidRPr="00AA0489">
              <w:rPr>
                <w:rFonts w:asciiTheme="minorHAnsi" w:hAnsiTheme="minorHAnsi" w:cstheme="minorHAnsi"/>
                <w:b/>
                <w:bCs/>
              </w:rPr>
              <w:t>Ronde 1</w:t>
            </w:r>
          </w:p>
          <w:p w14:paraId="7FC57F2B" w14:textId="5C5586BB" w:rsidR="00131670" w:rsidRPr="00AA0489" w:rsidRDefault="0013167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45" w:type="dxa"/>
          </w:tcPr>
          <w:p w14:paraId="56ACA382" w14:textId="0E54EF6E" w:rsidR="00131670" w:rsidRPr="00AA0489" w:rsidRDefault="00EE7B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Vrijdag 08-03-2024</w:t>
            </w:r>
            <w:r w:rsidR="00AF6D94">
              <w:rPr>
                <w:rFonts w:asciiTheme="minorHAnsi" w:hAnsiTheme="minorHAnsi" w:cstheme="minorHAnsi"/>
                <w:bCs/>
                <w:lang w:eastAsia="en-US"/>
              </w:rPr>
              <w:t xml:space="preserve">  </w:t>
            </w:r>
            <w:r w:rsidR="00503D92">
              <w:rPr>
                <w:rFonts w:asciiTheme="minorHAnsi" w:hAnsiTheme="minorHAnsi" w:cstheme="minorHAnsi"/>
                <w:bCs/>
                <w:lang w:eastAsia="en-US"/>
              </w:rPr>
              <w:t xml:space="preserve">      </w:t>
            </w:r>
            <w:r w:rsidR="00AF6D94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503D92">
              <w:rPr>
                <w:rFonts w:asciiTheme="minorHAnsi" w:hAnsiTheme="minorHAnsi" w:cstheme="minorHAnsi"/>
                <w:bCs/>
                <w:lang w:eastAsia="en-US"/>
              </w:rPr>
              <w:t xml:space="preserve">  </w:t>
            </w:r>
            <w:r w:rsidR="00AF6D94">
              <w:rPr>
                <w:rFonts w:asciiTheme="minorHAnsi" w:hAnsiTheme="minorHAnsi" w:cstheme="minorHAnsi"/>
                <w:bCs/>
                <w:lang w:eastAsia="en-US"/>
              </w:rPr>
              <w:t xml:space="preserve"> -   </w:t>
            </w:r>
            <w:r w:rsidR="00503D92">
              <w:rPr>
                <w:rFonts w:asciiTheme="minorHAnsi" w:hAnsiTheme="minorHAnsi" w:cstheme="minorHAnsi"/>
                <w:bCs/>
                <w:lang w:eastAsia="en-US"/>
              </w:rPr>
              <w:t xml:space="preserve">   </w:t>
            </w:r>
            <w:r w:rsidR="006D7643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503D92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131670"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 10.00 – 12.00 uur  </w:t>
            </w:r>
          </w:p>
        </w:tc>
        <w:tc>
          <w:tcPr>
            <w:tcW w:w="2398" w:type="dxa"/>
          </w:tcPr>
          <w:p w14:paraId="23C53512" w14:textId="4FCF04EE" w:rsidR="00131670" w:rsidRPr="003F0C27" w:rsidRDefault="00131670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Online</w:t>
            </w:r>
            <w:r w:rsidR="004D7508">
              <w:rPr>
                <w:rFonts w:asciiTheme="minorHAnsi" w:hAnsiTheme="minorHAnsi" w:cstheme="minorHAnsi"/>
                <w:bCs/>
                <w:lang w:eastAsia="en-US"/>
              </w:rPr>
              <w:t xml:space="preserve"> via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2622F7">
              <w:rPr>
                <w:rFonts w:asciiTheme="minorHAnsi" w:hAnsiTheme="minorHAnsi" w:cstheme="minorHAnsi"/>
                <w:bCs/>
                <w:lang w:eastAsia="en-US"/>
              </w:rPr>
              <w:t>T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eams</w:t>
            </w:r>
          </w:p>
        </w:tc>
      </w:tr>
      <w:tr w:rsidR="00131670" w:rsidRPr="00131670" w14:paraId="356BE87D" w14:textId="525C1189" w:rsidTr="00AA0489">
        <w:tc>
          <w:tcPr>
            <w:tcW w:w="1413" w:type="dxa"/>
          </w:tcPr>
          <w:p w14:paraId="226E3E6F" w14:textId="77777777" w:rsidR="00131670" w:rsidRPr="00AA0489" w:rsidRDefault="00131670">
            <w:pPr>
              <w:rPr>
                <w:rFonts w:asciiTheme="minorHAnsi" w:hAnsiTheme="minorHAnsi" w:cstheme="minorHAnsi"/>
                <w:b/>
                <w:bCs/>
              </w:rPr>
            </w:pPr>
            <w:r w:rsidRPr="00AA0489">
              <w:rPr>
                <w:rFonts w:asciiTheme="minorHAnsi" w:hAnsiTheme="minorHAnsi" w:cstheme="minorHAnsi"/>
                <w:b/>
                <w:bCs/>
              </w:rPr>
              <w:t>Ronde 2</w:t>
            </w:r>
          </w:p>
          <w:p w14:paraId="638E1FFB" w14:textId="05A4E83E" w:rsidR="00131670" w:rsidRPr="00AA0489" w:rsidRDefault="0013167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45" w:type="dxa"/>
          </w:tcPr>
          <w:p w14:paraId="5E6DCD5A" w14:textId="7A1ECF8D" w:rsidR="00131670" w:rsidRPr="00AA0489" w:rsidRDefault="00131670">
            <w:pPr>
              <w:rPr>
                <w:rFonts w:asciiTheme="minorHAnsi" w:hAnsiTheme="minorHAnsi" w:cstheme="minorHAnsi"/>
              </w:rPr>
            </w:pP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Vrijdag </w:t>
            </w:r>
            <w:r w:rsidR="00AF6D94">
              <w:rPr>
                <w:rFonts w:asciiTheme="minorHAnsi" w:hAnsiTheme="minorHAnsi" w:cstheme="minorHAnsi"/>
                <w:bCs/>
                <w:lang w:eastAsia="en-US"/>
              </w:rPr>
              <w:t xml:space="preserve">05-04-2024 </w:t>
            </w:r>
            <w:r w:rsidR="00503D92">
              <w:rPr>
                <w:rFonts w:asciiTheme="minorHAnsi" w:hAnsiTheme="minorHAnsi" w:cstheme="minorHAnsi"/>
                <w:bCs/>
                <w:lang w:eastAsia="en-US"/>
              </w:rPr>
              <w:t xml:space="preserve">        </w:t>
            </w:r>
            <w:r w:rsidR="00AF6D94">
              <w:rPr>
                <w:rFonts w:asciiTheme="minorHAnsi" w:hAnsiTheme="minorHAnsi" w:cstheme="minorHAnsi"/>
                <w:bCs/>
                <w:lang w:eastAsia="en-US"/>
              </w:rPr>
              <w:t xml:space="preserve">   -   </w:t>
            </w:r>
            <w:r w:rsidR="00503D92">
              <w:rPr>
                <w:rFonts w:asciiTheme="minorHAnsi" w:hAnsiTheme="minorHAnsi" w:cstheme="minorHAnsi"/>
                <w:bCs/>
                <w:lang w:eastAsia="en-US"/>
              </w:rPr>
              <w:t xml:space="preserve"> 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503D92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6D7643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503D92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10.00 – 12.00 uur </w:t>
            </w:r>
          </w:p>
        </w:tc>
        <w:tc>
          <w:tcPr>
            <w:tcW w:w="2398" w:type="dxa"/>
          </w:tcPr>
          <w:p w14:paraId="3119841F" w14:textId="64944EA9" w:rsidR="00131670" w:rsidRPr="003F0C27" w:rsidRDefault="00131670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Online</w:t>
            </w:r>
            <w:r w:rsidR="004D7508">
              <w:rPr>
                <w:rFonts w:asciiTheme="minorHAnsi" w:hAnsiTheme="minorHAnsi" w:cstheme="minorHAnsi"/>
                <w:bCs/>
                <w:lang w:eastAsia="en-US"/>
              </w:rPr>
              <w:t xml:space="preserve"> via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2622F7">
              <w:rPr>
                <w:rFonts w:asciiTheme="minorHAnsi" w:hAnsiTheme="minorHAnsi" w:cstheme="minorHAnsi"/>
                <w:bCs/>
                <w:lang w:eastAsia="en-US"/>
              </w:rPr>
              <w:t>T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eams</w:t>
            </w:r>
          </w:p>
        </w:tc>
      </w:tr>
    </w:tbl>
    <w:p w14:paraId="371069A5" w14:textId="77777777" w:rsidR="00751A1A" w:rsidRDefault="00751A1A">
      <w:pPr>
        <w:rPr>
          <w:sz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5245"/>
        <w:gridCol w:w="2398"/>
      </w:tblGrid>
      <w:tr w:rsidR="00B552EA" w14:paraId="6C51214C" w14:textId="77777777">
        <w:tc>
          <w:tcPr>
            <w:tcW w:w="9056" w:type="dxa"/>
            <w:gridSpan w:val="3"/>
            <w:shd w:val="clear" w:color="auto" w:fill="E7E6E6" w:themeFill="background2"/>
          </w:tcPr>
          <w:p w14:paraId="0352C1B5" w14:textId="2A4EF3D2" w:rsidR="00B552EA" w:rsidRDefault="001F66E5" w:rsidP="00AA0489">
            <w:pPr>
              <w:tabs>
                <w:tab w:val="left" w:pos="1483"/>
              </w:tabs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F0C27">
              <w:rPr>
                <w:rFonts w:asciiTheme="minorHAnsi" w:hAnsiTheme="minorHAnsi" w:cstheme="minorHAnsi"/>
                <w:b/>
                <w:bCs/>
                <w:lang w:eastAsia="en-US"/>
              </w:rPr>
              <w:t>Gatekeeper train</w:t>
            </w:r>
            <w:r w:rsidR="00CA6BF8">
              <w:rPr>
                <w:rFonts w:asciiTheme="minorHAnsi" w:hAnsiTheme="minorHAnsi" w:cstheme="minorHAnsi"/>
                <w:b/>
                <w:bCs/>
                <w:lang w:eastAsia="en-US"/>
              </w:rPr>
              <w:t>-</w:t>
            </w:r>
            <w:r w:rsidRPr="003F0C27">
              <w:rPr>
                <w:rFonts w:asciiTheme="minorHAnsi" w:hAnsiTheme="minorHAnsi" w:cstheme="minorHAnsi"/>
                <w:b/>
                <w:bCs/>
                <w:lang w:eastAsia="en-US"/>
              </w:rPr>
              <w:t>de</w:t>
            </w:r>
            <w:r w:rsidR="00CA6BF8">
              <w:rPr>
                <w:rFonts w:asciiTheme="minorHAnsi" w:hAnsiTheme="minorHAnsi" w:cstheme="minorHAnsi"/>
                <w:b/>
                <w:bCs/>
                <w:lang w:eastAsia="en-US"/>
              </w:rPr>
              <w:t>-</w:t>
            </w:r>
            <w:r w:rsidRPr="003F0C27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trainer + </w:t>
            </w:r>
            <w:r w:rsidR="00EE7BF1">
              <w:rPr>
                <w:rFonts w:asciiTheme="minorHAnsi" w:hAnsiTheme="minorHAnsi" w:cstheme="minorHAnsi"/>
                <w:b/>
                <w:bCs/>
                <w:lang w:eastAsia="en-US"/>
              </w:rPr>
              <w:t>U</w:t>
            </w:r>
            <w:r w:rsidRPr="003F0C27">
              <w:rPr>
                <w:rFonts w:asciiTheme="minorHAnsi" w:hAnsiTheme="minorHAnsi" w:cstheme="minorHAnsi"/>
                <w:b/>
                <w:bCs/>
                <w:lang w:eastAsia="en-US"/>
              </w:rPr>
              <w:t>itleg train</w:t>
            </w:r>
            <w:r w:rsidR="00CA6BF8">
              <w:rPr>
                <w:rFonts w:asciiTheme="minorHAnsi" w:hAnsiTheme="minorHAnsi" w:cstheme="minorHAnsi"/>
                <w:b/>
                <w:bCs/>
                <w:lang w:eastAsia="en-US"/>
              </w:rPr>
              <w:t>-</w:t>
            </w:r>
            <w:r w:rsidRPr="003F0C27">
              <w:rPr>
                <w:rFonts w:asciiTheme="minorHAnsi" w:hAnsiTheme="minorHAnsi" w:cstheme="minorHAnsi"/>
                <w:b/>
                <w:bCs/>
                <w:lang w:eastAsia="en-US"/>
              </w:rPr>
              <w:t>de</w:t>
            </w:r>
            <w:r w:rsidR="00CA6BF8">
              <w:rPr>
                <w:rFonts w:asciiTheme="minorHAnsi" w:hAnsiTheme="minorHAnsi" w:cstheme="minorHAnsi"/>
                <w:b/>
                <w:bCs/>
                <w:lang w:eastAsia="en-US"/>
              </w:rPr>
              <w:t>-</w:t>
            </w:r>
            <w:r w:rsidRPr="003F0C27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trainer </w:t>
            </w:r>
          </w:p>
          <w:p w14:paraId="4FB4F613" w14:textId="7F2681E9" w:rsidR="00AB6D94" w:rsidRDefault="00AB6D94" w:rsidP="00AA0489">
            <w:pPr>
              <w:tabs>
                <w:tab w:val="left" w:pos="1483"/>
              </w:tabs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</w:tr>
      <w:tr w:rsidR="00B552EA" w:rsidRPr="00131670" w14:paraId="3DB27952" w14:textId="77777777" w:rsidTr="00AA0489">
        <w:tc>
          <w:tcPr>
            <w:tcW w:w="1413" w:type="dxa"/>
          </w:tcPr>
          <w:p w14:paraId="7F775E1C" w14:textId="77777777" w:rsidR="00B552EA" w:rsidRPr="003F0C27" w:rsidRDefault="00B552EA">
            <w:pPr>
              <w:rPr>
                <w:rFonts w:asciiTheme="minorHAnsi" w:hAnsiTheme="minorHAnsi" w:cstheme="minorHAnsi"/>
                <w:b/>
                <w:bCs/>
              </w:rPr>
            </w:pPr>
            <w:r w:rsidRPr="003F0C27">
              <w:rPr>
                <w:rFonts w:asciiTheme="minorHAnsi" w:hAnsiTheme="minorHAnsi" w:cstheme="minorHAnsi"/>
                <w:b/>
                <w:bCs/>
              </w:rPr>
              <w:t>Ronde 1</w:t>
            </w:r>
          </w:p>
          <w:p w14:paraId="216261F8" w14:textId="77777777" w:rsidR="00B552EA" w:rsidRPr="003F0C27" w:rsidRDefault="00B552E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45" w:type="dxa"/>
          </w:tcPr>
          <w:p w14:paraId="6ADF8AC3" w14:textId="77777777" w:rsidR="00503D92" w:rsidRPr="00891F4F" w:rsidRDefault="00EA70E1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891F4F">
              <w:rPr>
                <w:rFonts w:asciiTheme="minorHAnsi" w:hAnsiTheme="minorHAnsi" w:cstheme="minorHAnsi"/>
                <w:bCs/>
                <w:lang w:eastAsia="en-US"/>
              </w:rPr>
              <w:t>Dag 1:</w:t>
            </w:r>
            <w:r w:rsidR="005928C6" w:rsidRPr="00891F4F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</w:p>
          <w:p w14:paraId="030D0ABD" w14:textId="77777777" w:rsidR="00017795" w:rsidRDefault="005928C6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Donderdag </w:t>
            </w:r>
            <w:r w:rsidR="00503D92">
              <w:rPr>
                <w:rFonts w:asciiTheme="minorHAnsi" w:hAnsiTheme="minorHAnsi" w:cstheme="minorHAnsi"/>
                <w:bCs/>
                <w:lang w:eastAsia="en-US"/>
              </w:rPr>
              <w:t xml:space="preserve">14-03-2024       - </w:t>
            </w:r>
            <w:r w:rsidR="006D7643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503D92">
              <w:rPr>
                <w:rFonts w:asciiTheme="minorHAnsi" w:hAnsiTheme="minorHAnsi" w:cstheme="minorHAnsi"/>
                <w:bCs/>
                <w:lang w:eastAsia="en-US"/>
              </w:rPr>
              <w:t xml:space="preserve">  </w:t>
            </w:r>
            <w:r w:rsidRPr="003F0C27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6D7643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 09</w:t>
            </w:r>
            <w:r w:rsidR="00133B18">
              <w:rPr>
                <w:rFonts w:asciiTheme="minorHAnsi" w:hAnsiTheme="minorHAnsi" w:cstheme="minorHAnsi"/>
                <w:bCs/>
                <w:lang w:eastAsia="en-US"/>
              </w:rPr>
              <w:t>.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>00</w:t>
            </w:r>
            <w:r w:rsidR="006D7643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6D7643"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–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>17</w:t>
            </w:r>
            <w:r w:rsidR="00133B18">
              <w:rPr>
                <w:rFonts w:asciiTheme="minorHAnsi" w:hAnsiTheme="minorHAnsi" w:cstheme="minorHAnsi"/>
                <w:bCs/>
                <w:lang w:eastAsia="en-US"/>
              </w:rPr>
              <w:t>.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00 uur                                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br/>
            </w:r>
          </w:p>
          <w:p w14:paraId="30D8AD16" w14:textId="243E3F3F" w:rsidR="00503D92" w:rsidRPr="00891F4F" w:rsidRDefault="005928C6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891F4F">
              <w:rPr>
                <w:rFonts w:asciiTheme="minorHAnsi" w:hAnsiTheme="minorHAnsi" w:cstheme="minorHAnsi"/>
                <w:bCs/>
                <w:lang w:eastAsia="en-US"/>
              </w:rPr>
              <w:t xml:space="preserve">Dag 2: </w:t>
            </w:r>
          </w:p>
          <w:p w14:paraId="33C8DB3C" w14:textId="09A9B7B0" w:rsidR="00EA70E1" w:rsidRDefault="005928C6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Vrijdag </w:t>
            </w:r>
            <w:r w:rsidR="00503D92">
              <w:rPr>
                <w:rFonts w:asciiTheme="minorHAnsi" w:hAnsiTheme="minorHAnsi" w:cstheme="minorHAnsi"/>
                <w:bCs/>
                <w:lang w:eastAsia="en-US"/>
              </w:rPr>
              <w:t xml:space="preserve">15-03-2024        </w:t>
            </w:r>
            <w:r w:rsidR="000D1202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503D92">
              <w:rPr>
                <w:rFonts w:asciiTheme="minorHAnsi" w:hAnsiTheme="minorHAnsi" w:cstheme="minorHAnsi"/>
                <w:bCs/>
                <w:lang w:eastAsia="en-US"/>
              </w:rPr>
              <w:t xml:space="preserve">     -    </w:t>
            </w:r>
            <w:r w:rsidR="006D7643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503D92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6D7643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503D92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>09</w:t>
            </w:r>
            <w:r w:rsidR="00133B18">
              <w:rPr>
                <w:rFonts w:asciiTheme="minorHAnsi" w:hAnsiTheme="minorHAnsi" w:cstheme="minorHAnsi"/>
                <w:bCs/>
                <w:lang w:eastAsia="en-US"/>
              </w:rPr>
              <w:t>.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>00</w:t>
            </w:r>
            <w:r w:rsidR="006D7643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6D7643"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–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>17</w:t>
            </w:r>
            <w:r w:rsidR="00133B18">
              <w:rPr>
                <w:rFonts w:asciiTheme="minorHAnsi" w:hAnsiTheme="minorHAnsi" w:cstheme="minorHAnsi"/>
                <w:bCs/>
                <w:lang w:eastAsia="en-US"/>
              </w:rPr>
              <w:t>.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00 uur                                       </w:t>
            </w:r>
          </w:p>
          <w:p w14:paraId="31457BE3" w14:textId="2192952F" w:rsidR="00B552EA" w:rsidRDefault="001F66E5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                           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br/>
            </w:r>
            <w:r w:rsidR="00187D36" w:rsidRPr="00AA0489">
              <w:rPr>
                <w:rFonts w:asciiTheme="minorHAnsi" w:hAnsiTheme="minorHAnsi" w:cstheme="minorHAnsi"/>
                <w:bCs/>
                <w:lang w:eastAsia="en-US"/>
              </w:rPr>
              <w:t>Dag 3</w:t>
            </w:r>
            <w:r w:rsidR="00187D36">
              <w:rPr>
                <w:rFonts w:asciiTheme="minorHAnsi" w:hAnsiTheme="minorHAnsi" w:cstheme="minorHAnsi"/>
                <w:bCs/>
                <w:lang w:eastAsia="en-US"/>
              </w:rPr>
              <w:t xml:space="preserve"> - </w:t>
            </w:r>
            <w:r w:rsidRPr="00187D36">
              <w:rPr>
                <w:rFonts w:asciiTheme="minorHAnsi" w:hAnsiTheme="minorHAnsi" w:cstheme="minorHAnsi"/>
                <w:bCs/>
                <w:lang w:eastAsia="en-US"/>
              </w:rPr>
              <w:t>Uitleg train</w:t>
            </w:r>
            <w:r w:rsidR="00AD6AA3" w:rsidRPr="00187D36">
              <w:rPr>
                <w:rFonts w:asciiTheme="minorHAnsi" w:hAnsiTheme="minorHAnsi" w:cstheme="minorHAnsi"/>
                <w:bCs/>
                <w:lang w:eastAsia="en-US"/>
              </w:rPr>
              <w:t>-</w:t>
            </w:r>
            <w:r w:rsidRPr="00187D36">
              <w:rPr>
                <w:rFonts w:asciiTheme="minorHAnsi" w:hAnsiTheme="minorHAnsi" w:cstheme="minorHAnsi"/>
                <w:bCs/>
                <w:lang w:eastAsia="en-US"/>
              </w:rPr>
              <w:t>de</w:t>
            </w:r>
            <w:r w:rsidR="00AD6AA3" w:rsidRPr="00187D36">
              <w:rPr>
                <w:rFonts w:asciiTheme="minorHAnsi" w:hAnsiTheme="minorHAnsi" w:cstheme="minorHAnsi"/>
                <w:bCs/>
                <w:lang w:eastAsia="en-US"/>
              </w:rPr>
              <w:t>-</w:t>
            </w:r>
            <w:r w:rsidRPr="00187D36">
              <w:rPr>
                <w:rFonts w:asciiTheme="minorHAnsi" w:hAnsiTheme="minorHAnsi" w:cstheme="minorHAnsi"/>
                <w:bCs/>
                <w:lang w:eastAsia="en-US"/>
              </w:rPr>
              <w:t>trainer</w:t>
            </w:r>
            <w:r w:rsidR="00187D36">
              <w:rPr>
                <w:rFonts w:asciiTheme="minorHAnsi" w:hAnsiTheme="minorHAnsi" w:cstheme="minorHAnsi"/>
                <w:bCs/>
                <w:lang w:eastAsia="en-US"/>
              </w:rPr>
              <w:t>:</w:t>
            </w:r>
            <w:r w:rsidRPr="00187D36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Pr="00187D36">
              <w:rPr>
                <w:rFonts w:asciiTheme="minorHAnsi" w:hAnsiTheme="minorHAnsi" w:cstheme="minorHAnsi"/>
                <w:bCs/>
                <w:lang w:eastAsia="en-US"/>
              </w:rPr>
              <w:br/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>Donderdag 21</w:t>
            </w:r>
            <w:r w:rsidR="000D1202">
              <w:rPr>
                <w:rFonts w:asciiTheme="minorHAnsi" w:hAnsiTheme="minorHAnsi" w:cstheme="minorHAnsi"/>
                <w:bCs/>
                <w:lang w:eastAsia="en-US"/>
              </w:rPr>
              <w:t>-03-2024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0D1202">
              <w:rPr>
                <w:rFonts w:asciiTheme="minorHAnsi" w:hAnsiTheme="minorHAnsi" w:cstheme="minorHAnsi"/>
                <w:bCs/>
                <w:lang w:eastAsia="en-US"/>
              </w:rPr>
              <w:t xml:space="preserve">      -   </w:t>
            </w:r>
            <w:r w:rsidR="006D7643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0D1202">
              <w:rPr>
                <w:rFonts w:asciiTheme="minorHAnsi" w:hAnsiTheme="minorHAnsi" w:cstheme="minorHAnsi"/>
                <w:bCs/>
                <w:lang w:eastAsia="en-US"/>
              </w:rPr>
              <w:t xml:space="preserve">  </w:t>
            </w:r>
            <w:r w:rsidR="006D7643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0D1202">
              <w:rPr>
                <w:rFonts w:asciiTheme="minorHAnsi" w:hAnsiTheme="minorHAnsi" w:cstheme="minorHAnsi"/>
                <w:bCs/>
                <w:lang w:eastAsia="en-US"/>
              </w:rPr>
              <w:t xml:space="preserve"> 0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9.00 – 12.00 uur </w:t>
            </w:r>
          </w:p>
          <w:p w14:paraId="56551C11" w14:textId="0C86FA85" w:rsidR="001F66E5" w:rsidRPr="003F0C27" w:rsidRDefault="001F66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98" w:type="dxa"/>
          </w:tcPr>
          <w:p w14:paraId="34DA9502" w14:textId="77777777" w:rsidR="00891F4F" w:rsidRDefault="00891F4F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0BA91A48" w14:textId="3D16F5A5" w:rsidR="001F66E5" w:rsidRDefault="001F66E5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Op locatie</w:t>
            </w:r>
          </w:p>
          <w:p w14:paraId="34EBC81F" w14:textId="77777777" w:rsidR="001F66E5" w:rsidRDefault="001F66E5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7B37A6F4" w14:textId="77777777" w:rsidR="00891F4F" w:rsidRDefault="00891F4F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0273A4B3" w14:textId="2E028C16" w:rsidR="001F66E5" w:rsidRDefault="00EA70E1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Op locatie</w:t>
            </w:r>
          </w:p>
          <w:p w14:paraId="051089CB" w14:textId="77777777" w:rsidR="001F66E5" w:rsidRDefault="001F66E5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10CBCC61" w14:textId="77777777" w:rsidR="00AD6AA3" w:rsidRDefault="00AD6AA3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1A22A221" w14:textId="18305223" w:rsidR="00B552EA" w:rsidRPr="003F0C27" w:rsidRDefault="00B552EA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Online via Teams</w:t>
            </w:r>
          </w:p>
        </w:tc>
      </w:tr>
      <w:tr w:rsidR="00B552EA" w:rsidRPr="00131670" w14:paraId="3DCA6424" w14:textId="77777777" w:rsidTr="00AA0489">
        <w:tc>
          <w:tcPr>
            <w:tcW w:w="1413" w:type="dxa"/>
          </w:tcPr>
          <w:p w14:paraId="02E51483" w14:textId="77777777" w:rsidR="00B552EA" w:rsidRPr="003F0C27" w:rsidRDefault="00B552EA">
            <w:pPr>
              <w:rPr>
                <w:rFonts w:asciiTheme="minorHAnsi" w:hAnsiTheme="minorHAnsi" w:cstheme="minorHAnsi"/>
                <w:b/>
                <w:bCs/>
              </w:rPr>
            </w:pPr>
            <w:r w:rsidRPr="003F0C27">
              <w:rPr>
                <w:rFonts w:asciiTheme="minorHAnsi" w:hAnsiTheme="minorHAnsi" w:cstheme="minorHAnsi"/>
                <w:b/>
                <w:bCs/>
              </w:rPr>
              <w:t>Ronde 2</w:t>
            </w:r>
          </w:p>
          <w:p w14:paraId="29509146" w14:textId="77777777" w:rsidR="00B552EA" w:rsidRPr="003F0C27" w:rsidRDefault="00B552E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45" w:type="dxa"/>
          </w:tcPr>
          <w:p w14:paraId="0F6C5EE8" w14:textId="77777777" w:rsidR="00AD6AA3" w:rsidRPr="00891F4F" w:rsidRDefault="00EA70E1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891F4F">
              <w:rPr>
                <w:rFonts w:asciiTheme="minorHAnsi" w:hAnsiTheme="minorHAnsi" w:cstheme="minorHAnsi"/>
                <w:bCs/>
                <w:lang w:eastAsia="en-US"/>
              </w:rPr>
              <w:t>Dag 1:</w:t>
            </w:r>
          </w:p>
          <w:p w14:paraId="504C393B" w14:textId="7B813AE6" w:rsidR="00047E71" w:rsidRPr="00891F4F" w:rsidRDefault="001F66E5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3F0C27">
              <w:rPr>
                <w:rFonts w:asciiTheme="minorHAnsi" w:hAnsiTheme="minorHAnsi" w:cstheme="minorHAnsi"/>
                <w:bCs/>
                <w:lang w:eastAsia="en-US"/>
              </w:rPr>
              <w:t>Maandag 22</w:t>
            </w:r>
            <w:r w:rsidR="00AD6AA3">
              <w:rPr>
                <w:rFonts w:asciiTheme="minorHAnsi" w:hAnsiTheme="minorHAnsi" w:cstheme="minorHAnsi"/>
                <w:bCs/>
                <w:lang w:eastAsia="en-US"/>
              </w:rPr>
              <w:t>-04-2024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AD6AA3">
              <w:rPr>
                <w:rFonts w:asciiTheme="minorHAnsi" w:hAnsiTheme="minorHAnsi" w:cstheme="minorHAnsi"/>
                <w:bCs/>
                <w:lang w:eastAsia="en-US"/>
              </w:rPr>
              <w:t xml:space="preserve">          -    </w:t>
            </w:r>
            <w:r w:rsidR="006D7643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AD6AA3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6D7643">
              <w:rPr>
                <w:rFonts w:asciiTheme="minorHAnsi" w:hAnsiTheme="minorHAnsi" w:cstheme="minorHAnsi"/>
                <w:bCs/>
                <w:lang w:eastAsia="en-US"/>
              </w:rPr>
              <w:t xml:space="preserve">  </w:t>
            </w:r>
            <w:r w:rsidR="00AD6AA3">
              <w:rPr>
                <w:rFonts w:asciiTheme="minorHAnsi" w:hAnsiTheme="minorHAnsi" w:cstheme="minorHAnsi"/>
                <w:bCs/>
                <w:lang w:eastAsia="en-US"/>
              </w:rPr>
              <w:t>0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9.00 – 17.00 uur                                                       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br/>
            </w:r>
          </w:p>
          <w:p w14:paraId="32134191" w14:textId="77777777" w:rsidR="00AD6AA3" w:rsidRPr="00891F4F" w:rsidRDefault="00047E71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891F4F">
              <w:rPr>
                <w:rFonts w:asciiTheme="minorHAnsi" w:hAnsiTheme="minorHAnsi" w:cstheme="minorHAnsi"/>
                <w:bCs/>
                <w:lang w:eastAsia="en-US"/>
              </w:rPr>
              <w:t xml:space="preserve">Dag 2: </w:t>
            </w:r>
          </w:p>
          <w:p w14:paraId="3CB5D9DB" w14:textId="77777777" w:rsidR="00187D36" w:rsidRDefault="001F66E5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3F0C27">
              <w:rPr>
                <w:rFonts w:asciiTheme="minorHAnsi" w:hAnsiTheme="minorHAnsi" w:cstheme="minorHAnsi"/>
                <w:bCs/>
                <w:lang w:eastAsia="en-US"/>
              </w:rPr>
              <w:t>Dinsdag 23</w:t>
            </w:r>
            <w:r w:rsidR="00AD6AA3">
              <w:rPr>
                <w:rFonts w:asciiTheme="minorHAnsi" w:hAnsiTheme="minorHAnsi" w:cstheme="minorHAnsi"/>
                <w:bCs/>
                <w:lang w:eastAsia="en-US"/>
              </w:rPr>
              <w:t xml:space="preserve">-04-2024           </w:t>
            </w:r>
            <w:r w:rsidR="00CA6BF8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AD6AA3">
              <w:rPr>
                <w:rFonts w:asciiTheme="minorHAnsi" w:hAnsiTheme="minorHAnsi" w:cstheme="minorHAnsi"/>
                <w:bCs/>
                <w:lang w:eastAsia="en-US"/>
              </w:rPr>
              <w:t xml:space="preserve">  -      </w:t>
            </w:r>
            <w:r w:rsidR="006D7643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AD6AA3">
              <w:rPr>
                <w:rFonts w:asciiTheme="minorHAnsi" w:hAnsiTheme="minorHAnsi" w:cstheme="minorHAnsi"/>
                <w:bCs/>
                <w:lang w:eastAsia="en-US"/>
              </w:rPr>
              <w:t xml:space="preserve"> 0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9.00 – 17.00 uur                                                       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br/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br/>
            </w:r>
            <w:r w:rsidR="00187D36" w:rsidRPr="003F0C27">
              <w:rPr>
                <w:rFonts w:asciiTheme="minorHAnsi" w:hAnsiTheme="minorHAnsi" w:cstheme="minorHAnsi"/>
                <w:bCs/>
                <w:lang w:eastAsia="en-US"/>
              </w:rPr>
              <w:t>Dag 3</w:t>
            </w:r>
            <w:r w:rsidR="00187D36">
              <w:rPr>
                <w:rFonts w:asciiTheme="minorHAnsi" w:hAnsiTheme="minorHAnsi" w:cstheme="minorHAnsi"/>
                <w:bCs/>
                <w:lang w:eastAsia="en-US"/>
              </w:rPr>
              <w:t xml:space="preserve"> - </w:t>
            </w:r>
            <w:r w:rsidR="00187D36" w:rsidRPr="00187D36">
              <w:rPr>
                <w:rFonts w:asciiTheme="minorHAnsi" w:hAnsiTheme="minorHAnsi" w:cstheme="minorHAnsi"/>
                <w:bCs/>
                <w:lang w:eastAsia="en-US"/>
              </w:rPr>
              <w:t>Uitleg train-de-trainer</w:t>
            </w:r>
            <w:r w:rsidR="00187D36">
              <w:rPr>
                <w:rFonts w:asciiTheme="minorHAnsi" w:hAnsiTheme="minorHAnsi" w:cstheme="minorHAnsi"/>
                <w:bCs/>
                <w:lang w:eastAsia="en-US"/>
              </w:rPr>
              <w:t>:</w:t>
            </w:r>
            <w:r w:rsidR="00187D36" w:rsidRPr="00187D36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</w:p>
          <w:p w14:paraId="33A10744" w14:textId="5D2A596F" w:rsidR="00B552EA" w:rsidRDefault="001F66E5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3F0C27">
              <w:rPr>
                <w:rFonts w:asciiTheme="minorHAnsi" w:hAnsiTheme="minorHAnsi" w:cstheme="minorHAnsi"/>
                <w:bCs/>
                <w:lang w:eastAsia="en-US"/>
              </w:rPr>
              <w:t>Donderdag 25</w:t>
            </w:r>
            <w:r w:rsidR="00CA6BF8">
              <w:rPr>
                <w:rFonts w:asciiTheme="minorHAnsi" w:hAnsiTheme="minorHAnsi" w:cstheme="minorHAnsi"/>
                <w:bCs/>
                <w:lang w:eastAsia="en-US"/>
              </w:rPr>
              <w:t xml:space="preserve">-04-2024        -      </w:t>
            </w:r>
            <w:r w:rsidR="006D7643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CA6BF8">
              <w:rPr>
                <w:rFonts w:asciiTheme="minorHAnsi" w:hAnsiTheme="minorHAnsi" w:cstheme="minorHAnsi"/>
                <w:bCs/>
                <w:lang w:eastAsia="en-US"/>
              </w:rPr>
              <w:t xml:space="preserve">  0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9.00 – 12.00 uur </w:t>
            </w:r>
          </w:p>
          <w:p w14:paraId="12E2004E" w14:textId="11C0FC70" w:rsidR="001F66E5" w:rsidRPr="003F0C27" w:rsidRDefault="001F66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98" w:type="dxa"/>
          </w:tcPr>
          <w:p w14:paraId="0109A11C" w14:textId="77777777" w:rsidR="00B24BA9" w:rsidRDefault="00B24BA9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71E559A5" w14:textId="291E0DF1" w:rsidR="001F66E5" w:rsidRDefault="00047E71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Op locatie</w:t>
            </w:r>
          </w:p>
          <w:p w14:paraId="7CB959C8" w14:textId="77777777" w:rsidR="001F66E5" w:rsidRDefault="001F66E5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05164CE2" w14:textId="77777777" w:rsidR="00187D36" w:rsidRDefault="00187D36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58D0A025" w14:textId="58663189" w:rsidR="001F66E5" w:rsidRDefault="00047E71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Op locatie</w:t>
            </w:r>
          </w:p>
          <w:p w14:paraId="05EE26B9" w14:textId="77777777" w:rsidR="002C1C3F" w:rsidRDefault="002C1C3F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561026CE" w14:textId="77777777" w:rsidR="002C1C3F" w:rsidRDefault="002C1C3F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03325A99" w14:textId="65E9D152" w:rsidR="00B552EA" w:rsidRPr="003F0C27" w:rsidRDefault="00B552EA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Online via Teams</w:t>
            </w:r>
          </w:p>
        </w:tc>
      </w:tr>
    </w:tbl>
    <w:p w14:paraId="6375819F" w14:textId="05E7831D" w:rsidR="00DB0359" w:rsidRDefault="00DB0359" w:rsidP="69E1D8DB">
      <w:pPr>
        <w:rPr>
          <w:sz w:val="22"/>
          <w:szCs w:val="22"/>
        </w:rPr>
      </w:pPr>
      <w:r w:rsidRPr="69E1D8DB">
        <w:rPr>
          <w:sz w:val="22"/>
          <w:szCs w:val="22"/>
        </w:rPr>
        <w:br w:type="page"/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5245"/>
        <w:gridCol w:w="2398"/>
      </w:tblGrid>
      <w:tr w:rsidR="00DB0359" w14:paraId="7AC01B5D" w14:textId="77777777">
        <w:tc>
          <w:tcPr>
            <w:tcW w:w="9056" w:type="dxa"/>
            <w:gridSpan w:val="3"/>
            <w:shd w:val="clear" w:color="auto" w:fill="E7E6E6" w:themeFill="background2"/>
          </w:tcPr>
          <w:p w14:paraId="18D37286" w14:textId="77777777" w:rsidR="00DB0359" w:rsidRDefault="00DB035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PITSTOP training + Train-de-trainer</w:t>
            </w:r>
          </w:p>
          <w:p w14:paraId="02DD317C" w14:textId="77777777" w:rsidR="00DB0359" w:rsidRDefault="00DB035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B0359" w:rsidRPr="00131670" w14:paraId="65257A95" w14:textId="77777777">
        <w:tc>
          <w:tcPr>
            <w:tcW w:w="1413" w:type="dxa"/>
          </w:tcPr>
          <w:p w14:paraId="36E6BD44" w14:textId="77777777" w:rsidR="00DB0359" w:rsidRPr="003F0C27" w:rsidRDefault="00DB0359">
            <w:pPr>
              <w:rPr>
                <w:rFonts w:asciiTheme="minorHAnsi" w:hAnsiTheme="minorHAnsi" w:cstheme="minorHAnsi"/>
                <w:b/>
                <w:bCs/>
              </w:rPr>
            </w:pPr>
            <w:r w:rsidRPr="003F0C27">
              <w:rPr>
                <w:rFonts w:asciiTheme="minorHAnsi" w:hAnsiTheme="minorHAnsi" w:cstheme="minorHAnsi"/>
                <w:b/>
                <w:bCs/>
              </w:rPr>
              <w:t>Ronde 1</w:t>
            </w:r>
          </w:p>
          <w:p w14:paraId="4CF7BBA2" w14:textId="77777777" w:rsidR="00DB0359" w:rsidRPr="003F0C27" w:rsidRDefault="00DB035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45" w:type="dxa"/>
          </w:tcPr>
          <w:p w14:paraId="56E61F33" w14:textId="77777777" w:rsidR="00DB0359" w:rsidRDefault="00DB0359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3F0C27">
              <w:rPr>
                <w:rFonts w:asciiTheme="minorHAnsi" w:hAnsiTheme="minorHAnsi" w:cstheme="minorHAnsi"/>
                <w:bCs/>
                <w:lang w:eastAsia="en-US"/>
              </w:rPr>
              <w:t>Dinsdag 19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-03-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2024 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           -          0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>9.00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– 13.00 uur </w:t>
            </w:r>
          </w:p>
          <w:p w14:paraId="5547D034" w14:textId="26979CD7" w:rsidR="00DB0359" w:rsidRDefault="00DB0359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&amp; Train-de-trainer               -         </w:t>
            </w:r>
            <w:r w:rsidR="000E4CEF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13.30 – 16.30 uur        </w:t>
            </w:r>
          </w:p>
          <w:p w14:paraId="3F0B2B37" w14:textId="77777777" w:rsidR="00DB0359" w:rsidRPr="003F0C27" w:rsidRDefault="00DB0359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  <w:tc>
          <w:tcPr>
            <w:tcW w:w="2398" w:type="dxa"/>
          </w:tcPr>
          <w:p w14:paraId="2A85AC08" w14:textId="77777777" w:rsidR="00DB0359" w:rsidRPr="003F0C27" w:rsidRDefault="00DB0359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Op locatie</w:t>
            </w:r>
          </w:p>
        </w:tc>
      </w:tr>
      <w:tr w:rsidR="00DB0359" w:rsidRPr="00131670" w14:paraId="4724AB9B" w14:textId="77777777">
        <w:tc>
          <w:tcPr>
            <w:tcW w:w="1413" w:type="dxa"/>
          </w:tcPr>
          <w:p w14:paraId="69DC9180" w14:textId="77777777" w:rsidR="00DB0359" w:rsidRPr="003F0C27" w:rsidRDefault="00DB0359">
            <w:pPr>
              <w:rPr>
                <w:rFonts w:asciiTheme="minorHAnsi" w:hAnsiTheme="minorHAnsi" w:cstheme="minorHAnsi"/>
                <w:b/>
                <w:bCs/>
              </w:rPr>
            </w:pPr>
            <w:r w:rsidRPr="003F0C27">
              <w:rPr>
                <w:rFonts w:asciiTheme="minorHAnsi" w:hAnsiTheme="minorHAnsi" w:cstheme="minorHAnsi"/>
                <w:b/>
                <w:bCs/>
              </w:rPr>
              <w:t>Ronde 2</w:t>
            </w:r>
          </w:p>
          <w:p w14:paraId="4DC6C081" w14:textId="77777777" w:rsidR="00DB0359" w:rsidRPr="003F0C27" w:rsidRDefault="00DB035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45" w:type="dxa"/>
          </w:tcPr>
          <w:p w14:paraId="5CD3E902" w14:textId="77777777" w:rsidR="00DB0359" w:rsidRDefault="00DB0359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Dinsdag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16-04-2024            -           09.00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 – 1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3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.00 uur </w:t>
            </w:r>
          </w:p>
          <w:p w14:paraId="489ECAE4" w14:textId="2168BB8D" w:rsidR="00DB0359" w:rsidRDefault="00DB0359">
            <w:pPr>
              <w:rPr>
                <w:rFonts w:ascii="Calibri" w:hAnsi="Calibri" w:cs="Calibri"/>
                <w:bCs/>
                <w:szCs w:val="24"/>
                <w:lang w:eastAsia="en-US"/>
              </w:rPr>
            </w:pPr>
            <w:r w:rsidRPr="00AD6D84">
              <w:rPr>
                <w:rFonts w:asciiTheme="minorHAnsi" w:hAnsiTheme="minorHAnsi" w:cstheme="minorHAnsi"/>
                <w:bCs/>
                <w:lang w:eastAsia="en-US"/>
              </w:rPr>
              <w:t xml:space="preserve">&amp; 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T</w:t>
            </w:r>
            <w:r w:rsidRPr="00AD6D84">
              <w:rPr>
                <w:rFonts w:asciiTheme="minorHAnsi" w:hAnsiTheme="minorHAnsi" w:cstheme="minorHAnsi"/>
                <w:bCs/>
                <w:lang w:eastAsia="en-US"/>
              </w:rPr>
              <w:t xml:space="preserve">rain-de-trainer               -         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0E4CEF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Pr="003F0C27">
              <w:rPr>
                <w:rFonts w:ascii="Calibri" w:hAnsi="Calibri" w:cs="Calibri"/>
                <w:bCs/>
                <w:szCs w:val="24"/>
                <w:lang w:eastAsia="en-US"/>
              </w:rPr>
              <w:t>13.30 – 16.30 uur</w:t>
            </w:r>
          </w:p>
          <w:p w14:paraId="0EDA6C84" w14:textId="77777777" w:rsidR="00DB0359" w:rsidRPr="003F0C27" w:rsidRDefault="00DB0359">
            <w:pPr>
              <w:rPr>
                <w:rFonts w:asciiTheme="minorHAnsi" w:hAnsiTheme="minorHAnsi" w:cstheme="minorHAnsi"/>
              </w:rPr>
            </w:pPr>
            <w:r w:rsidRPr="003F0C27">
              <w:rPr>
                <w:rFonts w:ascii="Arial" w:hAnsi="Arial" w:cs="Arial"/>
                <w:bCs/>
                <w:szCs w:val="24"/>
                <w:lang w:eastAsia="en-US"/>
              </w:rPr>
              <w:t xml:space="preserve">                           </w:t>
            </w:r>
          </w:p>
        </w:tc>
        <w:tc>
          <w:tcPr>
            <w:tcW w:w="2398" w:type="dxa"/>
          </w:tcPr>
          <w:p w14:paraId="6C81B5B4" w14:textId="77777777" w:rsidR="00DB0359" w:rsidRPr="003F0C27" w:rsidRDefault="00DB0359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Op locatie</w:t>
            </w:r>
          </w:p>
        </w:tc>
      </w:tr>
    </w:tbl>
    <w:p w14:paraId="7192410B" w14:textId="77777777" w:rsidR="00DB0359" w:rsidRDefault="00DB0359">
      <w:pPr>
        <w:rPr>
          <w:sz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5245"/>
        <w:gridCol w:w="2398"/>
      </w:tblGrid>
      <w:tr w:rsidR="00280B95" w14:paraId="2E8AAA66" w14:textId="77777777">
        <w:tc>
          <w:tcPr>
            <w:tcW w:w="9056" w:type="dxa"/>
            <w:gridSpan w:val="3"/>
            <w:shd w:val="clear" w:color="auto" w:fill="E7E6E6" w:themeFill="background2"/>
          </w:tcPr>
          <w:p w14:paraId="08836603" w14:textId="29173FD8" w:rsidR="00280B95" w:rsidRDefault="00280B9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OVK t</w:t>
            </w:r>
            <w:r w:rsidR="00527C6B">
              <w:rPr>
                <w:rFonts w:asciiTheme="minorHAnsi" w:hAnsiTheme="minorHAnsi" w:cstheme="minorHAnsi"/>
                <w:b/>
                <w:bCs/>
              </w:rPr>
              <w:t>rain-de-trainer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+ </w:t>
            </w:r>
            <w:r w:rsidR="00527C6B">
              <w:rPr>
                <w:rFonts w:asciiTheme="minorHAnsi" w:hAnsiTheme="minorHAnsi" w:cstheme="minorHAnsi"/>
                <w:b/>
                <w:bCs/>
              </w:rPr>
              <w:t>Uitleg t</w:t>
            </w:r>
            <w:r>
              <w:rPr>
                <w:rFonts w:asciiTheme="minorHAnsi" w:hAnsiTheme="minorHAnsi" w:cstheme="minorHAnsi"/>
                <w:b/>
                <w:bCs/>
              </w:rPr>
              <w:t>rain-de-trainer</w:t>
            </w:r>
          </w:p>
          <w:p w14:paraId="33ED3803" w14:textId="77777777" w:rsidR="00280B95" w:rsidRDefault="00280B9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80B95" w:rsidRPr="00131670" w14:paraId="70AD7677" w14:textId="77777777" w:rsidTr="00AA0489">
        <w:tc>
          <w:tcPr>
            <w:tcW w:w="1413" w:type="dxa"/>
          </w:tcPr>
          <w:p w14:paraId="18B7E6B2" w14:textId="77777777" w:rsidR="00280B95" w:rsidRPr="003F0C27" w:rsidRDefault="00280B95">
            <w:pPr>
              <w:rPr>
                <w:rFonts w:asciiTheme="minorHAnsi" w:hAnsiTheme="minorHAnsi" w:cstheme="minorHAnsi"/>
                <w:b/>
                <w:bCs/>
              </w:rPr>
            </w:pPr>
            <w:r w:rsidRPr="003F0C27">
              <w:rPr>
                <w:rFonts w:asciiTheme="minorHAnsi" w:hAnsiTheme="minorHAnsi" w:cstheme="minorHAnsi"/>
                <w:b/>
                <w:bCs/>
              </w:rPr>
              <w:t>Ronde 1</w:t>
            </w:r>
          </w:p>
          <w:p w14:paraId="6219F3C2" w14:textId="77777777" w:rsidR="00280B95" w:rsidRPr="003F0C27" w:rsidRDefault="00280B9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45" w:type="dxa"/>
          </w:tcPr>
          <w:p w14:paraId="2BB43B66" w14:textId="77777777" w:rsidR="00BB2A9B" w:rsidRDefault="00584D52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F0C27">
              <w:rPr>
                <w:rFonts w:asciiTheme="minorHAnsi" w:hAnsiTheme="minorHAnsi" w:cstheme="minorHAnsi"/>
                <w:bCs/>
                <w:lang w:eastAsia="en-US"/>
              </w:rPr>
              <w:t>Dag 1:</w:t>
            </w:r>
            <w:r w:rsidRPr="003F0C27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 </w:t>
            </w:r>
          </w:p>
          <w:p w14:paraId="1289569E" w14:textId="1F72C70F" w:rsidR="00BD30C3" w:rsidRDefault="00584D52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Maandag </w:t>
            </w:r>
            <w:r w:rsidR="00BB2A9B">
              <w:rPr>
                <w:rFonts w:asciiTheme="minorHAnsi" w:hAnsiTheme="minorHAnsi" w:cstheme="minorHAnsi"/>
                <w:bCs/>
                <w:lang w:eastAsia="en-US"/>
              </w:rPr>
              <w:t xml:space="preserve">11-03-2024      </w:t>
            </w:r>
            <w:r w:rsidR="00BD30C3">
              <w:rPr>
                <w:rFonts w:asciiTheme="minorHAnsi" w:hAnsiTheme="minorHAnsi" w:cstheme="minorHAnsi"/>
                <w:bCs/>
                <w:lang w:eastAsia="en-US"/>
              </w:rPr>
              <w:t xml:space="preserve">   -    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     10</w:t>
            </w:r>
            <w:r w:rsidR="003D7C5D">
              <w:rPr>
                <w:rFonts w:asciiTheme="minorHAnsi" w:hAnsiTheme="minorHAnsi" w:cstheme="minorHAnsi"/>
                <w:bCs/>
                <w:lang w:eastAsia="en-US"/>
              </w:rPr>
              <w:t>.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>00</w:t>
            </w:r>
            <w:r w:rsidR="00BD30C3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BD30C3" w:rsidRPr="003F0C27">
              <w:rPr>
                <w:rFonts w:ascii="Calibri" w:hAnsi="Calibri" w:cs="Calibri"/>
                <w:bCs/>
                <w:szCs w:val="24"/>
                <w:lang w:eastAsia="en-US"/>
              </w:rPr>
              <w:t>–</w:t>
            </w:r>
            <w:r w:rsidR="00BD30C3">
              <w:rPr>
                <w:rFonts w:ascii="Calibri" w:hAnsi="Calibri" w:cs="Calibri"/>
                <w:bCs/>
                <w:szCs w:val="24"/>
                <w:lang w:eastAsia="en-US"/>
              </w:rPr>
              <w:t xml:space="preserve">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>16</w:t>
            </w:r>
            <w:r w:rsidR="003D7C5D">
              <w:rPr>
                <w:rFonts w:asciiTheme="minorHAnsi" w:hAnsiTheme="minorHAnsi" w:cstheme="minorHAnsi"/>
                <w:bCs/>
                <w:lang w:eastAsia="en-US"/>
              </w:rPr>
              <w:t>.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00 uur                                           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br/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br/>
              <w:t xml:space="preserve">Dag 2: </w:t>
            </w:r>
          </w:p>
          <w:p w14:paraId="1E7C8639" w14:textId="75952008" w:rsidR="00BD30C3" w:rsidRDefault="00584D52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3F0C27">
              <w:rPr>
                <w:rFonts w:asciiTheme="minorHAnsi" w:hAnsiTheme="minorHAnsi" w:cstheme="minorHAnsi"/>
                <w:bCs/>
                <w:lang w:eastAsia="en-US"/>
              </w:rPr>
              <w:t>Dinsdag 12</w:t>
            </w:r>
            <w:r w:rsidR="00C00B12">
              <w:rPr>
                <w:rFonts w:asciiTheme="minorHAnsi" w:hAnsiTheme="minorHAnsi" w:cstheme="minorHAnsi"/>
                <w:bCs/>
                <w:lang w:eastAsia="en-US"/>
              </w:rPr>
              <w:t>-03-2024</w:t>
            </w:r>
            <w:r w:rsidR="00BD30C3">
              <w:rPr>
                <w:rFonts w:asciiTheme="minorHAnsi" w:hAnsiTheme="minorHAnsi" w:cstheme="minorHAnsi"/>
                <w:bCs/>
                <w:lang w:eastAsia="en-US"/>
              </w:rPr>
              <w:t xml:space="preserve">         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  </w:t>
            </w:r>
            <w:r w:rsidR="00BD30C3">
              <w:rPr>
                <w:rFonts w:asciiTheme="minorHAnsi" w:hAnsiTheme="minorHAnsi" w:cstheme="minorHAnsi"/>
                <w:bCs/>
                <w:lang w:eastAsia="en-US"/>
              </w:rPr>
              <w:t xml:space="preserve">-      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   10</w:t>
            </w:r>
            <w:r w:rsidR="003D7C5D">
              <w:rPr>
                <w:rFonts w:asciiTheme="minorHAnsi" w:hAnsiTheme="minorHAnsi" w:cstheme="minorHAnsi"/>
                <w:bCs/>
                <w:lang w:eastAsia="en-US"/>
              </w:rPr>
              <w:t>.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>00</w:t>
            </w:r>
            <w:r w:rsidR="00BD30C3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BD30C3" w:rsidRPr="003F0C27">
              <w:rPr>
                <w:rFonts w:ascii="Calibri" w:hAnsi="Calibri" w:cs="Calibri"/>
                <w:bCs/>
                <w:szCs w:val="24"/>
                <w:lang w:eastAsia="en-US"/>
              </w:rPr>
              <w:t>–</w:t>
            </w:r>
            <w:r w:rsidR="00BD30C3">
              <w:rPr>
                <w:rFonts w:ascii="Calibri" w:hAnsi="Calibri" w:cs="Calibri"/>
                <w:bCs/>
                <w:szCs w:val="24"/>
                <w:lang w:eastAsia="en-US"/>
              </w:rPr>
              <w:t xml:space="preserve">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>14</w:t>
            </w:r>
            <w:r w:rsidR="003D7C5D">
              <w:rPr>
                <w:rFonts w:asciiTheme="minorHAnsi" w:hAnsiTheme="minorHAnsi" w:cstheme="minorHAnsi"/>
                <w:bCs/>
                <w:lang w:eastAsia="en-US"/>
              </w:rPr>
              <w:t>.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00 uur                                          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br/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br/>
              <w:t xml:space="preserve">Dag 3: </w:t>
            </w:r>
          </w:p>
          <w:p w14:paraId="266B4C5F" w14:textId="5F20C925" w:rsidR="00584D52" w:rsidRDefault="00584D52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3F0C27">
              <w:rPr>
                <w:rFonts w:asciiTheme="minorHAnsi" w:hAnsiTheme="minorHAnsi" w:cstheme="minorHAnsi"/>
                <w:bCs/>
                <w:lang w:eastAsia="en-US"/>
              </w:rPr>
              <w:t>Vrijdag 22</w:t>
            </w:r>
            <w:r w:rsidR="00C00B12">
              <w:rPr>
                <w:rFonts w:asciiTheme="minorHAnsi" w:hAnsiTheme="minorHAnsi" w:cstheme="minorHAnsi"/>
                <w:bCs/>
                <w:lang w:eastAsia="en-US"/>
              </w:rPr>
              <w:t>-03-2024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     </w:t>
            </w:r>
            <w:r w:rsidR="00BD30C3">
              <w:rPr>
                <w:rFonts w:asciiTheme="minorHAnsi" w:hAnsiTheme="minorHAnsi" w:cstheme="minorHAnsi"/>
                <w:bCs/>
                <w:lang w:eastAsia="en-US"/>
              </w:rPr>
              <w:t xml:space="preserve">         -        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 10</w:t>
            </w:r>
            <w:r w:rsidR="003D7C5D">
              <w:rPr>
                <w:rFonts w:asciiTheme="minorHAnsi" w:hAnsiTheme="minorHAnsi" w:cstheme="minorHAnsi"/>
                <w:bCs/>
                <w:lang w:eastAsia="en-US"/>
              </w:rPr>
              <w:t>.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>00</w:t>
            </w:r>
            <w:r w:rsidR="00C00B12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C00B12" w:rsidRPr="003F0C27">
              <w:rPr>
                <w:rFonts w:ascii="Calibri" w:hAnsi="Calibri" w:cs="Calibri"/>
                <w:bCs/>
                <w:szCs w:val="24"/>
                <w:lang w:eastAsia="en-US"/>
              </w:rPr>
              <w:t>–</w:t>
            </w:r>
            <w:r w:rsidR="00C00B12">
              <w:rPr>
                <w:rFonts w:ascii="Calibri" w:hAnsi="Calibri" w:cs="Calibri"/>
                <w:bCs/>
                <w:szCs w:val="24"/>
                <w:lang w:eastAsia="en-US"/>
              </w:rPr>
              <w:t xml:space="preserve"> 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>16</w:t>
            </w:r>
            <w:r w:rsidR="003D7C5D">
              <w:rPr>
                <w:rFonts w:asciiTheme="minorHAnsi" w:hAnsiTheme="minorHAnsi" w:cstheme="minorHAnsi"/>
                <w:bCs/>
                <w:lang w:eastAsia="en-US"/>
              </w:rPr>
              <w:t>.</w:t>
            </w:r>
            <w:r w:rsidRPr="003F0C27">
              <w:rPr>
                <w:rFonts w:asciiTheme="minorHAnsi" w:hAnsiTheme="minorHAnsi" w:cstheme="minorHAnsi"/>
                <w:bCs/>
                <w:lang w:eastAsia="en-US"/>
              </w:rPr>
              <w:t>00 uur</w:t>
            </w:r>
          </w:p>
          <w:p w14:paraId="07F1AB0F" w14:textId="77777777" w:rsidR="00584D52" w:rsidRDefault="00584D52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44120976" w14:textId="1DB0BB06" w:rsidR="00584D52" w:rsidRDefault="00187D36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Dag 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4 - </w:t>
            </w:r>
            <w:r w:rsidRPr="00187D36">
              <w:rPr>
                <w:rFonts w:asciiTheme="minorHAnsi" w:hAnsiTheme="minorHAnsi" w:cstheme="minorHAnsi"/>
                <w:bCs/>
                <w:lang w:eastAsia="en-US"/>
              </w:rPr>
              <w:t>Uitleg train-de-trainer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:</w:t>
            </w:r>
            <w:r w:rsidR="00584D52" w:rsidRPr="003F0C27">
              <w:rPr>
                <w:rFonts w:asciiTheme="minorHAnsi" w:hAnsiTheme="minorHAnsi" w:cstheme="minorHAnsi"/>
                <w:bCs/>
                <w:lang w:eastAsia="en-US"/>
              </w:rPr>
              <w:br/>
              <w:t>Dinsdag 2</w:t>
            </w:r>
            <w:r w:rsidR="00C00B12">
              <w:rPr>
                <w:rFonts w:asciiTheme="minorHAnsi" w:hAnsiTheme="minorHAnsi" w:cstheme="minorHAnsi"/>
                <w:bCs/>
                <w:lang w:eastAsia="en-US"/>
              </w:rPr>
              <w:t>6-03-2024</w:t>
            </w:r>
            <w:r w:rsidR="00130867"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     </w:t>
            </w:r>
            <w:r w:rsidR="00C00B12">
              <w:rPr>
                <w:rFonts w:asciiTheme="minorHAnsi" w:hAnsiTheme="minorHAnsi" w:cstheme="minorHAnsi"/>
                <w:bCs/>
                <w:lang w:eastAsia="en-US"/>
              </w:rPr>
              <w:t xml:space="preserve">       -          0</w:t>
            </w:r>
            <w:r w:rsidR="00584D52"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9.00 – 12.00 uur </w:t>
            </w:r>
          </w:p>
          <w:p w14:paraId="71C28182" w14:textId="53921638" w:rsidR="00280B95" w:rsidRPr="003F0C27" w:rsidRDefault="00584D52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                                           </w:t>
            </w:r>
          </w:p>
        </w:tc>
        <w:tc>
          <w:tcPr>
            <w:tcW w:w="2398" w:type="dxa"/>
          </w:tcPr>
          <w:p w14:paraId="0DC33EC8" w14:textId="77777777" w:rsidR="009F5647" w:rsidRDefault="009F5647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1483C349" w14:textId="3AB0052C" w:rsidR="00280B95" w:rsidRDefault="00280B95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Op locatie</w:t>
            </w:r>
          </w:p>
          <w:p w14:paraId="3881042C" w14:textId="77777777" w:rsidR="004D7508" w:rsidRDefault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1A73121A" w14:textId="77777777" w:rsidR="009F5647" w:rsidRDefault="009F5647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7EB41CF4" w14:textId="77777777" w:rsidR="004D7508" w:rsidRDefault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Op locatie</w:t>
            </w:r>
          </w:p>
          <w:p w14:paraId="7EF92C5E" w14:textId="77777777" w:rsidR="004D7508" w:rsidRDefault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45E74EB6" w14:textId="77777777" w:rsidR="009F5647" w:rsidRDefault="009F5647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4B733936" w14:textId="77777777" w:rsidR="004D7508" w:rsidRDefault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Op locatie</w:t>
            </w:r>
          </w:p>
          <w:p w14:paraId="4785FF16" w14:textId="77777777" w:rsidR="004D7508" w:rsidRDefault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3D59248C" w14:textId="77777777" w:rsidR="004D7508" w:rsidRDefault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4DEF4EC3" w14:textId="02731EDF" w:rsidR="004D7508" w:rsidRPr="003F0C27" w:rsidRDefault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Online via Teams</w:t>
            </w:r>
          </w:p>
        </w:tc>
      </w:tr>
      <w:tr w:rsidR="00280B95" w:rsidRPr="00131670" w14:paraId="6B225D47" w14:textId="77777777" w:rsidTr="00AA0489">
        <w:tc>
          <w:tcPr>
            <w:tcW w:w="1413" w:type="dxa"/>
          </w:tcPr>
          <w:p w14:paraId="49A69516" w14:textId="77777777" w:rsidR="00280B95" w:rsidRPr="003F0C27" w:rsidRDefault="00280B95">
            <w:pPr>
              <w:rPr>
                <w:rFonts w:asciiTheme="minorHAnsi" w:hAnsiTheme="minorHAnsi" w:cstheme="minorHAnsi"/>
                <w:b/>
                <w:bCs/>
              </w:rPr>
            </w:pPr>
            <w:r w:rsidRPr="003F0C27">
              <w:rPr>
                <w:rFonts w:asciiTheme="minorHAnsi" w:hAnsiTheme="minorHAnsi" w:cstheme="minorHAnsi"/>
                <w:b/>
                <w:bCs/>
              </w:rPr>
              <w:t>Ronde 2</w:t>
            </w:r>
          </w:p>
          <w:p w14:paraId="16B24F87" w14:textId="77777777" w:rsidR="00280B95" w:rsidRPr="003F0C27" w:rsidRDefault="00280B9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45" w:type="dxa"/>
          </w:tcPr>
          <w:p w14:paraId="43A7808A" w14:textId="77777777" w:rsidR="00C00B12" w:rsidRDefault="004D7508" w:rsidP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Dag 1: </w:t>
            </w:r>
          </w:p>
          <w:p w14:paraId="5C1F42AD" w14:textId="0D830EC9" w:rsidR="00C00B12" w:rsidRDefault="00C00B12" w:rsidP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W</w:t>
            </w:r>
            <w:r w:rsidR="004D7508" w:rsidRPr="003F0C27">
              <w:rPr>
                <w:rFonts w:asciiTheme="minorHAnsi" w:hAnsiTheme="minorHAnsi" w:cstheme="minorHAnsi"/>
                <w:bCs/>
                <w:lang w:eastAsia="en-US"/>
              </w:rPr>
              <w:t>oensdag 10</w:t>
            </w:r>
            <w:r w:rsidR="00B77D07">
              <w:rPr>
                <w:rFonts w:asciiTheme="minorHAnsi" w:hAnsiTheme="minorHAnsi" w:cstheme="minorHAnsi"/>
                <w:bCs/>
                <w:lang w:eastAsia="en-US"/>
              </w:rPr>
              <w:t xml:space="preserve">-04-2024       -          </w:t>
            </w:r>
            <w:r w:rsidR="004D7508"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10.00 – 16.00 uur                                         </w:t>
            </w:r>
            <w:r w:rsidR="004D7508" w:rsidRPr="003F0C27">
              <w:rPr>
                <w:rFonts w:asciiTheme="minorHAnsi" w:hAnsiTheme="minorHAnsi" w:cstheme="minorHAnsi"/>
                <w:bCs/>
                <w:lang w:eastAsia="en-US"/>
              </w:rPr>
              <w:br/>
            </w:r>
            <w:r w:rsidR="004D7508" w:rsidRPr="003F0C27">
              <w:rPr>
                <w:rFonts w:asciiTheme="minorHAnsi" w:hAnsiTheme="minorHAnsi" w:cstheme="minorHAnsi"/>
                <w:bCs/>
                <w:lang w:eastAsia="en-US"/>
              </w:rPr>
              <w:br/>
              <w:t xml:space="preserve">Dag 2: </w:t>
            </w:r>
          </w:p>
          <w:p w14:paraId="2F6B630A" w14:textId="0AE43AB6" w:rsidR="00C00B12" w:rsidRDefault="00C00B12" w:rsidP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D</w:t>
            </w:r>
            <w:r w:rsidR="004D7508" w:rsidRPr="003F0C27">
              <w:rPr>
                <w:rFonts w:asciiTheme="minorHAnsi" w:hAnsiTheme="minorHAnsi" w:cstheme="minorHAnsi"/>
                <w:bCs/>
                <w:lang w:eastAsia="en-US"/>
              </w:rPr>
              <w:t>onderdag 11</w:t>
            </w:r>
            <w:r w:rsidR="00B77D07">
              <w:rPr>
                <w:rFonts w:asciiTheme="minorHAnsi" w:hAnsiTheme="minorHAnsi" w:cstheme="minorHAnsi"/>
                <w:bCs/>
                <w:lang w:eastAsia="en-US"/>
              </w:rPr>
              <w:t xml:space="preserve">-04-2024      -          </w:t>
            </w:r>
            <w:r w:rsidR="004D7508"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10.00 – 14.00 uur                                        </w:t>
            </w:r>
            <w:r w:rsidR="004D7508" w:rsidRPr="003F0C27">
              <w:rPr>
                <w:rFonts w:asciiTheme="minorHAnsi" w:hAnsiTheme="minorHAnsi" w:cstheme="minorHAnsi"/>
                <w:bCs/>
                <w:lang w:eastAsia="en-US"/>
              </w:rPr>
              <w:br/>
              <w:t xml:space="preserve"> </w:t>
            </w:r>
            <w:r w:rsidR="004D7508" w:rsidRPr="003F0C27">
              <w:rPr>
                <w:rFonts w:asciiTheme="minorHAnsi" w:hAnsiTheme="minorHAnsi" w:cstheme="minorHAnsi"/>
                <w:bCs/>
                <w:lang w:eastAsia="en-US"/>
              </w:rPr>
              <w:br/>
              <w:t xml:space="preserve">Dag 3: </w:t>
            </w:r>
          </w:p>
          <w:p w14:paraId="5EB89716" w14:textId="335A8C70" w:rsidR="004D7508" w:rsidRDefault="00C00B12" w:rsidP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D</w:t>
            </w:r>
            <w:r w:rsidR="004D7508" w:rsidRPr="003F0C27">
              <w:rPr>
                <w:rFonts w:asciiTheme="minorHAnsi" w:hAnsiTheme="minorHAnsi" w:cstheme="minorHAnsi"/>
                <w:bCs/>
                <w:lang w:eastAsia="en-US"/>
              </w:rPr>
              <w:t>onderdag 18</w:t>
            </w:r>
            <w:r w:rsidR="002E7FB5">
              <w:rPr>
                <w:rFonts w:asciiTheme="minorHAnsi" w:hAnsiTheme="minorHAnsi" w:cstheme="minorHAnsi"/>
                <w:bCs/>
                <w:lang w:eastAsia="en-US"/>
              </w:rPr>
              <w:t xml:space="preserve">-04-2024      -           </w:t>
            </w:r>
            <w:r w:rsidR="004D7508"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10.00 – 16.00 </w:t>
            </w:r>
            <w:r w:rsidR="002E7FB5">
              <w:rPr>
                <w:rFonts w:asciiTheme="minorHAnsi" w:hAnsiTheme="minorHAnsi" w:cstheme="minorHAnsi"/>
                <w:bCs/>
                <w:lang w:eastAsia="en-US"/>
              </w:rPr>
              <w:t>uur</w:t>
            </w:r>
            <w:r w:rsidR="004D7508"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                                             </w:t>
            </w:r>
            <w:r w:rsidR="004D7508" w:rsidRPr="003F0C27">
              <w:rPr>
                <w:rFonts w:asciiTheme="minorHAnsi" w:hAnsiTheme="minorHAnsi" w:cstheme="minorHAnsi"/>
                <w:bCs/>
                <w:lang w:eastAsia="en-US"/>
              </w:rPr>
              <w:br/>
            </w:r>
            <w:r w:rsidR="004D7508" w:rsidRPr="003F0C27">
              <w:rPr>
                <w:rFonts w:asciiTheme="minorHAnsi" w:hAnsiTheme="minorHAnsi" w:cstheme="minorHAnsi"/>
                <w:bCs/>
                <w:lang w:eastAsia="en-US"/>
              </w:rPr>
              <w:br/>
            </w:r>
            <w:r w:rsidR="00187D36"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Dag </w:t>
            </w:r>
            <w:r w:rsidR="00187D36">
              <w:rPr>
                <w:rFonts w:asciiTheme="minorHAnsi" w:hAnsiTheme="minorHAnsi" w:cstheme="minorHAnsi"/>
                <w:bCs/>
                <w:lang w:eastAsia="en-US"/>
              </w:rPr>
              <w:t xml:space="preserve">4 - </w:t>
            </w:r>
            <w:r w:rsidR="00187D36" w:rsidRPr="00187D36">
              <w:rPr>
                <w:rFonts w:asciiTheme="minorHAnsi" w:hAnsiTheme="minorHAnsi" w:cstheme="minorHAnsi"/>
                <w:bCs/>
                <w:lang w:eastAsia="en-US"/>
              </w:rPr>
              <w:t>Uitleg train-de-trainer</w:t>
            </w:r>
            <w:r w:rsidR="00187D36">
              <w:rPr>
                <w:rFonts w:asciiTheme="minorHAnsi" w:hAnsiTheme="minorHAnsi" w:cstheme="minorHAnsi"/>
                <w:bCs/>
                <w:lang w:eastAsia="en-US"/>
              </w:rPr>
              <w:t>:</w:t>
            </w:r>
            <w:r w:rsidR="004D7508" w:rsidRPr="003F0C27">
              <w:rPr>
                <w:rFonts w:asciiTheme="minorHAnsi" w:hAnsiTheme="minorHAnsi" w:cstheme="minorHAnsi"/>
                <w:bCs/>
                <w:lang w:eastAsia="en-US"/>
              </w:rPr>
              <w:br/>
              <w:t>Vrijdag 19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-04-2024</w:t>
            </w:r>
            <w:r w:rsidR="002E7FB5">
              <w:rPr>
                <w:rFonts w:asciiTheme="minorHAnsi" w:hAnsiTheme="minorHAnsi" w:cstheme="minorHAnsi"/>
                <w:bCs/>
                <w:lang w:eastAsia="en-US"/>
              </w:rPr>
              <w:t xml:space="preserve">             -            0</w:t>
            </w:r>
            <w:r w:rsidR="004D7508" w:rsidRPr="003F0C27">
              <w:rPr>
                <w:rFonts w:asciiTheme="minorHAnsi" w:hAnsiTheme="minorHAnsi" w:cstheme="minorHAnsi"/>
                <w:bCs/>
                <w:lang w:eastAsia="en-US"/>
              </w:rPr>
              <w:t xml:space="preserve">9.00 – 12.00 uur </w:t>
            </w:r>
          </w:p>
          <w:p w14:paraId="51A19C0C" w14:textId="4F6B340C" w:rsidR="00280B95" w:rsidRPr="003F0C27" w:rsidRDefault="00280B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98" w:type="dxa"/>
          </w:tcPr>
          <w:p w14:paraId="4976293B" w14:textId="77777777" w:rsidR="002E7FB5" w:rsidRDefault="002E7FB5" w:rsidP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53810B28" w14:textId="219AC4A1" w:rsidR="004D7508" w:rsidRDefault="004D7508" w:rsidP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Op locatie</w:t>
            </w:r>
          </w:p>
          <w:p w14:paraId="1895EBFA" w14:textId="77777777" w:rsidR="004D7508" w:rsidRDefault="004D7508" w:rsidP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16957D91" w14:textId="77777777" w:rsidR="002E7FB5" w:rsidRDefault="002E7FB5" w:rsidP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4A8AA59E" w14:textId="77777777" w:rsidR="004D7508" w:rsidRDefault="004D7508" w:rsidP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Op locatie</w:t>
            </w:r>
          </w:p>
          <w:p w14:paraId="44008965" w14:textId="77777777" w:rsidR="004D7508" w:rsidRDefault="004D7508" w:rsidP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66471BA8" w14:textId="77777777" w:rsidR="002E7FB5" w:rsidRDefault="002E7FB5" w:rsidP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63A3D037" w14:textId="77777777" w:rsidR="004D7508" w:rsidRDefault="004D7508" w:rsidP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Op locatie</w:t>
            </w:r>
          </w:p>
          <w:p w14:paraId="1E77B6BC" w14:textId="77777777" w:rsidR="004D7508" w:rsidRDefault="004D7508" w:rsidP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6B3E3FCF" w14:textId="77777777" w:rsidR="002E7FB5" w:rsidRDefault="002E7FB5" w:rsidP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3FEC666E" w14:textId="4AA30687" w:rsidR="00280B95" w:rsidRPr="003F0C27" w:rsidRDefault="004D7508" w:rsidP="004D7508">
            <w:pPr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Online via Teams</w:t>
            </w:r>
          </w:p>
        </w:tc>
      </w:tr>
    </w:tbl>
    <w:p w14:paraId="0058FEBB" w14:textId="77777777" w:rsidR="00280B95" w:rsidRDefault="00280B95">
      <w:pPr>
        <w:rPr>
          <w:sz w:val="22"/>
        </w:rPr>
      </w:pPr>
    </w:p>
    <w:p w14:paraId="6C477467" w14:textId="77777777" w:rsidR="000E19DA" w:rsidRDefault="000E19DA">
      <w:pPr>
        <w:rPr>
          <w:sz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56"/>
      </w:tblGrid>
      <w:tr w:rsidR="006D008F" w14:paraId="0CBB23B8" w14:textId="77777777" w:rsidTr="7707E67B">
        <w:tc>
          <w:tcPr>
            <w:tcW w:w="9056" w:type="dxa"/>
          </w:tcPr>
          <w:p w14:paraId="636FDB03" w14:textId="77777777" w:rsidR="006D008F" w:rsidRDefault="006D008F" w:rsidP="00AA0489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7E6C8008" w14:textId="7B36BAD1" w:rsidR="006D008F" w:rsidRPr="00AC06E9" w:rsidRDefault="4F01801F" w:rsidP="7707E67B">
            <w:pPr>
              <w:rPr>
                <w:rFonts w:asciiTheme="minorHAnsi" w:hAnsiTheme="minorHAnsi" w:cstheme="minorBidi"/>
                <w:lang w:eastAsia="en-US"/>
              </w:rPr>
            </w:pPr>
            <w:r w:rsidRPr="00AC06E9">
              <w:rPr>
                <w:rFonts w:asciiTheme="minorHAnsi" w:hAnsiTheme="minorHAnsi" w:cstheme="minorBidi"/>
                <w:lang w:eastAsia="en-US"/>
              </w:rPr>
              <w:t>Inschrijven voor de trainingen kan</w:t>
            </w:r>
            <w:r w:rsidR="64DEB03E" w:rsidRPr="00AC06E9">
              <w:rPr>
                <w:rFonts w:asciiTheme="minorHAnsi" w:hAnsiTheme="minorHAnsi" w:cstheme="minorBidi"/>
                <w:lang w:eastAsia="en-US"/>
              </w:rPr>
              <w:t xml:space="preserve"> </w:t>
            </w:r>
            <w:r w:rsidR="64DEB03E" w:rsidRPr="00AC06E9">
              <w:rPr>
                <w:rFonts w:asciiTheme="minorHAnsi" w:hAnsiTheme="minorHAnsi" w:cstheme="minorBidi"/>
                <w:u w:val="single"/>
                <w:lang w:eastAsia="en-US"/>
              </w:rPr>
              <w:t>na vergunning van de opdracht</w:t>
            </w:r>
            <w:r w:rsidRPr="00AC06E9">
              <w:rPr>
                <w:rFonts w:asciiTheme="minorHAnsi" w:hAnsiTheme="minorHAnsi" w:cstheme="minorBidi"/>
                <w:lang w:eastAsia="en-US"/>
              </w:rPr>
              <w:t xml:space="preserve"> via</w:t>
            </w:r>
            <w:r w:rsidR="0BC30E2D" w:rsidRPr="00AC06E9">
              <w:rPr>
                <w:rFonts w:asciiTheme="minorHAnsi" w:hAnsiTheme="minorHAnsi" w:cstheme="minorBidi"/>
                <w:lang w:eastAsia="en-US"/>
              </w:rPr>
              <w:t xml:space="preserve"> storm@113.nl</w:t>
            </w:r>
            <w:r w:rsidRPr="00AC06E9">
              <w:rPr>
                <w:rFonts w:asciiTheme="minorHAnsi" w:hAnsiTheme="minorHAnsi" w:cstheme="minorBidi"/>
                <w:lang w:eastAsia="en-US"/>
              </w:rPr>
              <w:t>. Vermeld hierbij:</w:t>
            </w:r>
          </w:p>
          <w:p w14:paraId="2378A540" w14:textId="77777777" w:rsidR="006D008F" w:rsidRPr="00AC06E9" w:rsidRDefault="006D008F" w:rsidP="00AA0489">
            <w:pPr>
              <w:pStyle w:val="Lijstalinea"/>
              <w:numPr>
                <w:ilvl w:val="1"/>
                <w:numId w:val="2"/>
              </w:numPr>
              <w:spacing w:after="100" w:afterAutospacing="1"/>
              <w:rPr>
                <w:rFonts w:asciiTheme="minorHAnsi" w:hAnsiTheme="minorHAnsi" w:cstheme="minorHAnsi"/>
                <w:bCs/>
                <w:lang w:eastAsia="en-US"/>
              </w:rPr>
            </w:pPr>
            <w:r w:rsidRPr="00AC06E9">
              <w:rPr>
                <w:rFonts w:asciiTheme="minorHAnsi" w:hAnsiTheme="minorHAnsi" w:cstheme="minorHAnsi"/>
                <w:bCs/>
                <w:lang w:eastAsia="en-US"/>
              </w:rPr>
              <w:t xml:space="preserve">Welke training </w:t>
            </w:r>
          </w:p>
          <w:p w14:paraId="666842EB" w14:textId="27F97170" w:rsidR="006D008F" w:rsidRPr="00AC06E9" w:rsidRDefault="4F01801F" w:rsidP="7707E67B">
            <w:pPr>
              <w:pStyle w:val="Lijstalinea"/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Bidi"/>
                <w:lang w:eastAsia="en-US"/>
              </w:rPr>
            </w:pPr>
            <w:r w:rsidRPr="00AC06E9">
              <w:rPr>
                <w:rFonts w:asciiTheme="minorHAnsi" w:hAnsiTheme="minorHAnsi" w:cstheme="minorBidi"/>
                <w:lang w:eastAsia="en-US"/>
              </w:rPr>
              <w:t>Welke ronde</w:t>
            </w:r>
            <w:r w:rsidR="12512D0F" w:rsidRPr="00AC06E9">
              <w:rPr>
                <w:rFonts w:asciiTheme="minorHAnsi" w:hAnsiTheme="minorHAnsi" w:cstheme="minorBidi"/>
                <w:lang w:eastAsia="en-US"/>
              </w:rPr>
              <w:t xml:space="preserve"> + </w:t>
            </w:r>
            <w:r w:rsidR="00E44C24">
              <w:rPr>
                <w:rFonts w:asciiTheme="minorHAnsi" w:hAnsiTheme="minorHAnsi" w:cstheme="minorBidi"/>
                <w:lang w:eastAsia="en-US"/>
              </w:rPr>
              <w:t>(start) datum</w:t>
            </w:r>
          </w:p>
          <w:p w14:paraId="1C735EB9" w14:textId="2AA848E9" w:rsidR="00FA4042" w:rsidRPr="00AC06E9" w:rsidRDefault="005D3A91" w:rsidP="006D008F">
            <w:pPr>
              <w:pStyle w:val="Lijstalinea"/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bCs/>
                <w:lang w:eastAsia="en-US"/>
              </w:rPr>
            </w:pPr>
            <w:r w:rsidRPr="00AC06E9">
              <w:rPr>
                <w:rFonts w:asciiTheme="minorHAnsi" w:hAnsiTheme="minorHAnsi" w:cstheme="minorHAnsi"/>
                <w:bCs/>
                <w:lang w:eastAsia="en-US"/>
              </w:rPr>
              <w:t>Jouw STORM regio</w:t>
            </w:r>
          </w:p>
          <w:p w14:paraId="48DC13D4" w14:textId="77777777" w:rsidR="006D008F" w:rsidRPr="00AC06E9" w:rsidRDefault="006D008F" w:rsidP="00AA0489">
            <w:pPr>
              <w:pStyle w:val="Lijstalinea"/>
              <w:numPr>
                <w:ilvl w:val="1"/>
                <w:numId w:val="2"/>
              </w:numPr>
              <w:spacing w:before="100" w:beforeAutospacing="1"/>
              <w:rPr>
                <w:rFonts w:asciiTheme="minorHAnsi" w:hAnsiTheme="minorHAnsi" w:cstheme="minorHAnsi"/>
                <w:bCs/>
                <w:lang w:eastAsia="en-US"/>
              </w:rPr>
            </w:pPr>
            <w:r w:rsidRPr="00AC06E9">
              <w:rPr>
                <w:rFonts w:asciiTheme="minorHAnsi" w:hAnsiTheme="minorHAnsi" w:cstheme="minorHAnsi"/>
                <w:bCs/>
                <w:lang w:eastAsia="en-US"/>
              </w:rPr>
              <w:t xml:space="preserve">Wie (naam + functie) </w:t>
            </w:r>
          </w:p>
          <w:p w14:paraId="032710C6" w14:textId="77777777" w:rsidR="006D008F" w:rsidRDefault="006D008F"/>
        </w:tc>
      </w:tr>
    </w:tbl>
    <w:p w14:paraId="3CDB8FBB" w14:textId="77777777" w:rsidR="00193612" w:rsidRDefault="00193612" w:rsidP="0019361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57038F4" w14:textId="77777777" w:rsidR="00193612" w:rsidRDefault="00193612" w:rsidP="001936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10CF1A5" w14:textId="77777777" w:rsidR="00637FC2" w:rsidRDefault="00637FC2" w:rsidP="001936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61AB820" w14:textId="5ED981AE" w:rsidR="0071758D" w:rsidRDefault="0071758D">
      <w:pPr>
        <w:rPr>
          <w:rFonts w:ascii="Segoe UI" w:eastAsia="Times New Roman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br w:type="page"/>
      </w:r>
    </w:p>
    <w:p w14:paraId="5950CEC5" w14:textId="5EFE90F0" w:rsidR="00193612" w:rsidRPr="00155CFE" w:rsidRDefault="00A42562" w:rsidP="2E42C2C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32"/>
          <w:szCs w:val="32"/>
        </w:rPr>
      </w:pPr>
      <w:r w:rsidRPr="00155CFE">
        <w:rPr>
          <w:rFonts w:asciiTheme="minorHAnsi" w:hAnsiTheme="minorHAnsi" w:cstheme="minorHAnsi"/>
          <w:b/>
          <w:bCs/>
          <w:sz w:val="32"/>
          <w:szCs w:val="32"/>
        </w:rPr>
        <w:lastRenderedPageBreak/>
        <w:t>Bijlage 1</w:t>
      </w:r>
      <w:r w:rsidR="00155CFE" w:rsidRPr="00155CFE">
        <w:rPr>
          <w:rFonts w:asciiTheme="minorHAnsi" w:hAnsiTheme="minorHAnsi" w:cstheme="minorHAnsi"/>
          <w:b/>
          <w:bCs/>
          <w:sz w:val="32"/>
          <w:szCs w:val="32"/>
        </w:rPr>
        <w:t xml:space="preserve">: </w:t>
      </w:r>
      <w:r w:rsidR="003F029C">
        <w:rPr>
          <w:rFonts w:asciiTheme="minorHAnsi" w:hAnsiTheme="minorHAnsi" w:cstheme="minorHAnsi"/>
          <w:b/>
          <w:bCs/>
          <w:sz w:val="32"/>
          <w:szCs w:val="32"/>
        </w:rPr>
        <w:t>Informatie voor deelname trainingen</w:t>
      </w:r>
    </w:p>
    <w:p w14:paraId="786F4CE7" w14:textId="77777777" w:rsidR="00A93508" w:rsidRDefault="00A93508" w:rsidP="2E42C2C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5744A6D" w14:textId="77777777" w:rsidR="00313B2C" w:rsidRDefault="00313B2C" w:rsidP="2E42C2C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01F2E7C" w14:textId="1FF3A39A" w:rsidR="00444D3C" w:rsidRPr="00096F9D" w:rsidRDefault="00096F9D" w:rsidP="00444D3C">
      <w:pPr>
        <w:spacing w:line="280" w:lineRule="exact"/>
        <w:rPr>
          <w:rFonts w:asciiTheme="minorHAnsi" w:hAnsiTheme="minorHAnsi" w:cstheme="minorHAnsi"/>
          <w:sz w:val="22"/>
          <w:szCs w:val="22"/>
        </w:rPr>
      </w:pPr>
      <w:r w:rsidRPr="00096F9D">
        <w:rPr>
          <w:rFonts w:asciiTheme="minorHAnsi" w:hAnsiTheme="minorHAnsi" w:cstheme="minorBidi"/>
          <w:sz w:val="22"/>
          <w:szCs w:val="22"/>
          <w:lang w:eastAsia="en-US"/>
        </w:rPr>
        <w:t>Deelname aan de training</w:t>
      </w:r>
      <w:r w:rsidR="00E16377">
        <w:rPr>
          <w:rFonts w:asciiTheme="minorHAnsi" w:hAnsiTheme="minorHAnsi" w:cstheme="minorBidi"/>
          <w:sz w:val="22"/>
          <w:szCs w:val="22"/>
          <w:lang w:eastAsia="en-US"/>
        </w:rPr>
        <w:t>en</w:t>
      </w:r>
      <w:r w:rsidRPr="00096F9D">
        <w:rPr>
          <w:rFonts w:asciiTheme="minorHAnsi" w:hAnsiTheme="minorHAnsi" w:cstheme="minorBidi"/>
          <w:sz w:val="22"/>
          <w:szCs w:val="22"/>
          <w:lang w:eastAsia="en-US"/>
        </w:rPr>
        <w:t xml:space="preserve"> is enkel voor medewerkers van het regionale STORM team</w:t>
      </w:r>
      <w:r w:rsidRPr="00096F9D">
        <w:rPr>
          <w:rFonts w:asciiTheme="minorHAnsi" w:hAnsiTheme="minorHAnsi" w:cstheme="minorHAnsi"/>
          <w:sz w:val="22"/>
          <w:szCs w:val="22"/>
        </w:rPr>
        <w:t xml:space="preserve">. </w:t>
      </w:r>
      <w:r w:rsidR="00444D3C" w:rsidRPr="00096F9D">
        <w:rPr>
          <w:rFonts w:asciiTheme="minorHAnsi" w:hAnsiTheme="minorHAnsi" w:cstheme="minorHAnsi"/>
          <w:sz w:val="22"/>
          <w:szCs w:val="22"/>
        </w:rPr>
        <w:t>STORM teamleden:</w:t>
      </w:r>
    </w:p>
    <w:p w14:paraId="5747397D" w14:textId="061C3F6F" w:rsidR="00444D3C" w:rsidRPr="00096F9D" w:rsidRDefault="00FC7EC2" w:rsidP="00444D3C">
      <w:pPr>
        <w:pStyle w:val="Lijstalinea"/>
        <w:numPr>
          <w:ilvl w:val="0"/>
          <w:numId w:val="8"/>
        </w:numPr>
        <w:spacing w:line="28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Zijn (o.a.) o</w:t>
      </w:r>
      <w:r w:rsidR="00444D3C" w:rsidRPr="00096F9D">
        <w:rPr>
          <w:rFonts w:asciiTheme="minorHAnsi" w:hAnsiTheme="minorHAnsi" w:cstheme="minorHAnsi"/>
          <w:sz w:val="22"/>
          <w:szCs w:val="22"/>
        </w:rPr>
        <w:t>rthopedagogen/psychologen/gedragswetenschappers</w:t>
      </w:r>
      <w:r w:rsidR="00BF5945">
        <w:rPr>
          <w:rFonts w:asciiTheme="minorHAnsi" w:hAnsiTheme="minorHAnsi" w:cstheme="minorHAnsi"/>
          <w:sz w:val="22"/>
          <w:szCs w:val="22"/>
        </w:rPr>
        <w:t>.</w:t>
      </w:r>
    </w:p>
    <w:p w14:paraId="62756692" w14:textId="04BA3462" w:rsidR="00444D3C" w:rsidRPr="00096F9D" w:rsidRDefault="00444D3C" w:rsidP="00444D3C">
      <w:pPr>
        <w:pStyle w:val="Lijstalinea"/>
        <w:numPr>
          <w:ilvl w:val="0"/>
          <w:numId w:val="8"/>
        </w:numPr>
        <w:spacing w:line="280" w:lineRule="exact"/>
        <w:rPr>
          <w:rFonts w:asciiTheme="minorHAnsi" w:hAnsiTheme="minorHAnsi" w:cstheme="minorHAnsi"/>
          <w:sz w:val="22"/>
          <w:szCs w:val="22"/>
        </w:rPr>
      </w:pPr>
      <w:r w:rsidRPr="00096F9D">
        <w:rPr>
          <w:rFonts w:asciiTheme="minorHAnsi" w:hAnsiTheme="minorHAnsi" w:cstheme="minorHAnsi"/>
          <w:sz w:val="22"/>
          <w:szCs w:val="22"/>
        </w:rPr>
        <w:t>Hebben expertise op het gebied van depressie en suïcidepreventie (behandeling/begeleiding), bij jongeren</w:t>
      </w:r>
      <w:r w:rsidR="00BF5945">
        <w:rPr>
          <w:rFonts w:asciiTheme="minorHAnsi" w:hAnsiTheme="minorHAnsi" w:cstheme="minorHAnsi"/>
          <w:sz w:val="22"/>
          <w:szCs w:val="22"/>
        </w:rPr>
        <w:t>.</w:t>
      </w:r>
    </w:p>
    <w:p w14:paraId="4CECDA09" w14:textId="65C0E572" w:rsidR="00444D3C" w:rsidRPr="00096F9D" w:rsidRDefault="00224A47" w:rsidP="00444D3C">
      <w:pPr>
        <w:pStyle w:val="Lijstalinea"/>
        <w:numPr>
          <w:ilvl w:val="0"/>
          <w:numId w:val="8"/>
        </w:numPr>
        <w:spacing w:line="28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Hebben </w:t>
      </w:r>
      <w:r w:rsidR="00FC7EC2">
        <w:rPr>
          <w:rFonts w:asciiTheme="minorHAnsi" w:hAnsiTheme="minorHAnsi" w:cstheme="minorHAnsi"/>
          <w:sz w:val="22"/>
          <w:szCs w:val="22"/>
        </w:rPr>
        <w:t>e</w:t>
      </w:r>
      <w:r w:rsidR="00444D3C" w:rsidRPr="00096F9D">
        <w:rPr>
          <w:rFonts w:asciiTheme="minorHAnsi" w:hAnsiTheme="minorHAnsi" w:cstheme="minorHAnsi"/>
          <w:sz w:val="22"/>
          <w:szCs w:val="22"/>
        </w:rPr>
        <w:t>rvaring in het uitvoeren van trainingen</w:t>
      </w:r>
      <w:r w:rsidR="00BF5945">
        <w:rPr>
          <w:rFonts w:asciiTheme="minorHAnsi" w:hAnsiTheme="minorHAnsi" w:cstheme="minorHAnsi"/>
          <w:sz w:val="22"/>
          <w:szCs w:val="22"/>
        </w:rPr>
        <w:t>.</w:t>
      </w:r>
    </w:p>
    <w:p w14:paraId="357573CC" w14:textId="342F3DB3" w:rsidR="00444D3C" w:rsidRPr="00096F9D" w:rsidRDefault="00444D3C" w:rsidP="00444D3C">
      <w:pPr>
        <w:pStyle w:val="Lijstalinea"/>
        <w:numPr>
          <w:ilvl w:val="0"/>
          <w:numId w:val="8"/>
        </w:numPr>
        <w:spacing w:line="280" w:lineRule="exact"/>
        <w:rPr>
          <w:rFonts w:asciiTheme="minorHAnsi" w:hAnsiTheme="minorHAnsi" w:cstheme="minorHAnsi"/>
          <w:sz w:val="22"/>
          <w:szCs w:val="22"/>
        </w:rPr>
      </w:pPr>
      <w:r w:rsidRPr="00096F9D">
        <w:rPr>
          <w:rFonts w:asciiTheme="minorHAnsi" w:hAnsiTheme="minorHAnsi" w:cstheme="minorHAnsi"/>
          <w:sz w:val="22"/>
          <w:szCs w:val="22"/>
        </w:rPr>
        <w:t>Beschikken over vaardigheden op het gebied van verbinden en netwerken</w:t>
      </w:r>
      <w:r w:rsidR="00BF5945">
        <w:rPr>
          <w:rFonts w:asciiTheme="minorHAnsi" w:hAnsiTheme="minorHAnsi" w:cstheme="minorHAnsi"/>
          <w:sz w:val="22"/>
          <w:szCs w:val="22"/>
        </w:rPr>
        <w:t>.</w:t>
      </w:r>
    </w:p>
    <w:p w14:paraId="75E81B7E" w14:textId="135EDC77" w:rsidR="00444D3C" w:rsidRPr="00096F9D" w:rsidRDefault="00444D3C" w:rsidP="00444D3C">
      <w:pPr>
        <w:pStyle w:val="Lijstalinea"/>
        <w:numPr>
          <w:ilvl w:val="0"/>
          <w:numId w:val="8"/>
        </w:numPr>
        <w:spacing w:line="256" w:lineRule="auto"/>
        <w:rPr>
          <w:rFonts w:asciiTheme="minorHAnsi" w:hAnsiTheme="minorHAnsi" w:cstheme="minorHAnsi"/>
          <w:sz w:val="22"/>
          <w:szCs w:val="22"/>
        </w:rPr>
      </w:pPr>
      <w:r w:rsidRPr="00096F9D">
        <w:rPr>
          <w:rFonts w:asciiTheme="minorHAnsi" w:hAnsiTheme="minorHAnsi" w:cstheme="minorHAnsi"/>
          <w:sz w:val="22"/>
          <w:szCs w:val="22"/>
        </w:rPr>
        <w:t>Zijn op de hoogte van de recentste ontwikkelingen op het gebied van depressie- en suïcidepreventie voor jongeren</w:t>
      </w:r>
      <w:r w:rsidR="00BF5945">
        <w:rPr>
          <w:rFonts w:asciiTheme="minorHAnsi" w:hAnsiTheme="minorHAnsi" w:cstheme="minorHAnsi"/>
          <w:sz w:val="22"/>
          <w:szCs w:val="22"/>
        </w:rPr>
        <w:t>.</w:t>
      </w:r>
    </w:p>
    <w:p w14:paraId="6F59DF48" w14:textId="77777777" w:rsidR="000E5ED4" w:rsidRPr="00096F9D" w:rsidRDefault="000E5ED4" w:rsidP="2E42C2C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1F6DF4B" w14:textId="1C88582D" w:rsidR="000E5ED4" w:rsidRPr="00096F9D" w:rsidRDefault="000E5ED4" w:rsidP="2E42C2C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096F9D">
        <w:rPr>
          <w:rFonts w:asciiTheme="minorHAnsi" w:hAnsiTheme="minorHAnsi" w:cstheme="minorHAnsi"/>
          <w:sz w:val="22"/>
          <w:szCs w:val="22"/>
        </w:rPr>
        <w:t>Aanvullend voor de OVK-trainer</w:t>
      </w:r>
      <w:r w:rsidR="00FD7D58">
        <w:rPr>
          <w:rFonts w:asciiTheme="minorHAnsi" w:hAnsiTheme="minorHAnsi" w:cstheme="minorHAnsi"/>
          <w:sz w:val="22"/>
          <w:szCs w:val="22"/>
        </w:rPr>
        <w:t>/OVK train-de-trainer</w:t>
      </w:r>
      <w:r w:rsidRPr="00096F9D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10F53A9" w14:textId="393C6BF1" w:rsidR="000E5ED4" w:rsidRPr="00096F9D" w:rsidRDefault="000E5ED4" w:rsidP="00096F9D">
      <w:pPr>
        <w:pStyle w:val="Lijstalinea"/>
        <w:numPr>
          <w:ilvl w:val="0"/>
          <w:numId w:val="9"/>
        </w:numPr>
        <w:spacing w:after="160" w:line="280" w:lineRule="exact"/>
        <w:mirrorIndents/>
        <w:rPr>
          <w:rFonts w:asciiTheme="minorHAnsi" w:eastAsia="Times New Roman" w:hAnsiTheme="minorHAnsi" w:cstheme="minorHAnsi"/>
          <w:iCs/>
          <w:sz w:val="22"/>
          <w:szCs w:val="22"/>
        </w:rPr>
      </w:pPr>
      <w:r w:rsidRPr="00096F9D">
        <w:rPr>
          <w:rFonts w:asciiTheme="minorHAnsi" w:eastAsia="Times New Roman" w:hAnsiTheme="minorHAnsi" w:cstheme="minorHAnsi"/>
          <w:iCs/>
          <w:sz w:val="22"/>
          <w:szCs w:val="22"/>
        </w:rPr>
        <w:t>Is opgeleid als WO gedragswetenschapper</w:t>
      </w:r>
      <w:r w:rsidR="00BF5945">
        <w:rPr>
          <w:rFonts w:asciiTheme="minorHAnsi" w:eastAsia="Times New Roman" w:hAnsiTheme="minorHAnsi" w:cstheme="minorHAnsi"/>
          <w:iCs/>
          <w:sz w:val="22"/>
          <w:szCs w:val="22"/>
        </w:rPr>
        <w:t>.</w:t>
      </w:r>
    </w:p>
    <w:p w14:paraId="24096060" w14:textId="5E05C48E" w:rsidR="000E5ED4" w:rsidRPr="00096F9D" w:rsidRDefault="000E5ED4" w:rsidP="00096F9D">
      <w:pPr>
        <w:pStyle w:val="Lijstalinea"/>
        <w:numPr>
          <w:ilvl w:val="0"/>
          <w:numId w:val="9"/>
        </w:numPr>
        <w:spacing w:after="160" w:line="280" w:lineRule="exact"/>
        <w:mirrorIndents/>
        <w:rPr>
          <w:rFonts w:asciiTheme="minorHAnsi" w:eastAsia="Times New Roman" w:hAnsiTheme="minorHAnsi" w:cstheme="minorHAnsi"/>
          <w:iCs/>
          <w:sz w:val="22"/>
          <w:szCs w:val="22"/>
        </w:rPr>
      </w:pPr>
      <w:r w:rsidRPr="00096F9D">
        <w:rPr>
          <w:rFonts w:asciiTheme="minorHAnsi" w:eastAsia="Times New Roman" w:hAnsiTheme="minorHAnsi" w:cstheme="minorHAnsi"/>
          <w:iCs/>
          <w:sz w:val="22"/>
          <w:szCs w:val="22"/>
        </w:rPr>
        <w:t>Heeft achtergrondkennis van cognitieve gedragstherapie</w:t>
      </w:r>
      <w:r w:rsidR="00BF5945">
        <w:rPr>
          <w:rFonts w:asciiTheme="minorHAnsi" w:eastAsia="Times New Roman" w:hAnsiTheme="minorHAnsi" w:cstheme="minorHAnsi"/>
          <w:iCs/>
          <w:sz w:val="22"/>
          <w:szCs w:val="22"/>
        </w:rPr>
        <w:t>.</w:t>
      </w:r>
    </w:p>
    <w:p w14:paraId="16C2FE85" w14:textId="1E526AC8" w:rsidR="000E5ED4" w:rsidRPr="00096F9D" w:rsidRDefault="000E5ED4" w:rsidP="00096F9D">
      <w:pPr>
        <w:pStyle w:val="Lijstalinea"/>
        <w:numPr>
          <w:ilvl w:val="0"/>
          <w:numId w:val="9"/>
        </w:numPr>
        <w:spacing w:after="160" w:line="280" w:lineRule="exact"/>
        <w:mirrorIndents/>
        <w:rPr>
          <w:rFonts w:asciiTheme="minorHAnsi" w:eastAsia="Times New Roman" w:hAnsiTheme="minorHAnsi" w:cstheme="minorHAnsi"/>
          <w:iCs/>
          <w:sz w:val="22"/>
          <w:szCs w:val="22"/>
        </w:rPr>
      </w:pPr>
      <w:r w:rsidRPr="00096F9D">
        <w:rPr>
          <w:rFonts w:asciiTheme="minorHAnsi" w:eastAsia="Times New Roman" w:hAnsiTheme="minorHAnsi" w:cstheme="minorHAnsi"/>
          <w:iCs/>
          <w:sz w:val="22"/>
          <w:szCs w:val="22"/>
        </w:rPr>
        <w:t>Heeft ervaring met de uitvoering van cognitieve gedragstherapie bij jongeren</w:t>
      </w:r>
      <w:r w:rsidR="00BF5945">
        <w:rPr>
          <w:rFonts w:asciiTheme="minorHAnsi" w:eastAsia="Times New Roman" w:hAnsiTheme="minorHAnsi" w:cstheme="minorHAnsi"/>
          <w:iCs/>
          <w:sz w:val="22"/>
          <w:szCs w:val="22"/>
        </w:rPr>
        <w:t>.</w:t>
      </w:r>
    </w:p>
    <w:p w14:paraId="51AAFE45" w14:textId="5AD74369" w:rsidR="000E5ED4" w:rsidRPr="00096F9D" w:rsidRDefault="000E5ED4" w:rsidP="00096F9D">
      <w:pPr>
        <w:pStyle w:val="Lijstalinea"/>
        <w:numPr>
          <w:ilvl w:val="0"/>
          <w:numId w:val="9"/>
        </w:numPr>
        <w:spacing w:after="160" w:line="280" w:lineRule="exact"/>
        <w:mirrorIndents/>
        <w:rPr>
          <w:rFonts w:asciiTheme="minorHAnsi" w:eastAsia="Times New Roman" w:hAnsiTheme="minorHAnsi" w:cstheme="minorHAnsi"/>
          <w:iCs/>
          <w:sz w:val="22"/>
          <w:szCs w:val="22"/>
        </w:rPr>
      </w:pPr>
      <w:r w:rsidRPr="00096F9D">
        <w:rPr>
          <w:rFonts w:asciiTheme="minorHAnsi" w:eastAsia="Times New Roman" w:hAnsiTheme="minorHAnsi" w:cstheme="minorHAnsi"/>
          <w:iCs/>
          <w:sz w:val="22"/>
          <w:szCs w:val="22"/>
        </w:rPr>
        <w:t xml:space="preserve">Heeft aantoonbare affiniteit </w:t>
      </w:r>
      <w:r w:rsidRPr="00096F9D">
        <w:rPr>
          <w:rFonts w:asciiTheme="minorHAnsi" w:hAnsiTheme="minorHAnsi" w:cstheme="minorHAnsi"/>
          <w:iCs/>
          <w:sz w:val="22"/>
          <w:szCs w:val="22"/>
        </w:rPr>
        <w:t>met adolescenten met depressie en somberheid als doelgroep</w:t>
      </w:r>
      <w:r w:rsidR="00BF5945">
        <w:rPr>
          <w:rFonts w:asciiTheme="minorHAnsi" w:hAnsiTheme="minorHAnsi" w:cstheme="minorHAnsi"/>
          <w:iCs/>
          <w:sz w:val="22"/>
          <w:szCs w:val="22"/>
        </w:rPr>
        <w:t>.</w:t>
      </w:r>
    </w:p>
    <w:p w14:paraId="4795940F" w14:textId="77777777" w:rsidR="00A42562" w:rsidRPr="005960A4" w:rsidRDefault="00A42562" w:rsidP="2E42C2C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sectPr w:rsidR="00A42562" w:rsidRPr="005960A4" w:rsidSect="00AE1EA2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63512" w14:textId="77777777" w:rsidR="004C79B6" w:rsidRDefault="004C79B6" w:rsidP="00577345">
      <w:r>
        <w:separator/>
      </w:r>
    </w:p>
  </w:endnote>
  <w:endnote w:type="continuationSeparator" w:id="0">
    <w:p w14:paraId="0CC60170" w14:textId="77777777" w:rsidR="004C79B6" w:rsidRDefault="004C79B6" w:rsidP="00577345">
      <w:r>
        <w:continuationSeparator/>
      </w:r>
    </w:p>
  </w:endnote>
  <w:endnote w:type="continuationNotice" w:id="1">
    <w:p w14:paraId="493FBF1F" w14:textId="77777777" w:rsidR="004C79B6" w:rsidRDefault="004C79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8091E" w14:textId="5CB5173B" w:rsidR="00193612" w:rsidRPr="00AA0489" w:rsidRDefault="00193612">
    <w:pPr>
      <w:pStyle w:val="Voettekst"/>
      <w:rPr>
        <w:rFonts w:asciiTheme="minorHAnsi" w:hAnsiTheme="minorHAnsi" w:cstheme="minorHAnsi"/>
        <w:sz w:val="22"/>
        <w:szCs w:val="22"/>
      </w:rPr>
    </w:pPr>
    <w:r w:rsidRPr="00AA0489">
      <w:rPr>
        <w:rFonts w:asciiTheme="minorHAnsi" w:hAnsiTheme="minorHAnsi" w:cstheme="minorHAnsi"/>
        <w:sz w:val="22"/>
        <w:szCs w:val="22"/>
      </w:rPr>
      <w:t>Opgesteld</w:t>
    </w:r>
    <w:r w:rsidR="00B600F8" w:rsidRPr="00AA0489">
      <w:rPr>
        <w:rFonts w:asciiTheme="minorHAnsi" w:hAnsiTheme="minorHAnsi" w:cstheme="minorHAnsi"/>
        <w:sz w:val="22"/>
        <w:szCs w:val="22"/>
      </w:rPr>
      <w:t>: juni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6E2DE" w14:textId="77777777" w:rsidR="004C79B6" w:rsidRDefault="004C79B6" w:rsidP="00577345">
      <w:r>
        <w:separator/>
      </w:r>
    </w:p>
  </w:footnote>
  <w:footnote w:type="continuationSeparator" w:id="0">
    <w:p w14:paraId="61E99233" w14:textId="77777777" w:rsidR="004C79B6" w:rsidRDefault="004C79B6" w:rsidP="00577345">
      <w:r>
        <w:continuationSeparator/>
      </w:r>
    </w:p>
  </w:footnote>
  <w:footnote w:type="continuationNotice" w:id="1">
    <w:p w14:paraId="3D2EBBA5" w14:textId="77777777" w:rsidR="004C79B6" w:rsidRDefault="004C79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38FB9" w14:textId="15F77281" w:rsidR="00C87FD7" w:rsidRDefault="00737CA6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8F35F0" wp14:editId="068E21C1">
          <wp:simplePos x="0" y="0"/>
          <wp:positionH relativeFrom="margin">
            <wp:posOffset>5439410</wp:posOffset>
          </wp:positionH>
          <wp:positionV relativeFrom="margin">
            <wp:posOffset>-752475</wp:posOffset>
          </wp:positionV>
          <wp:extent cx="1069975" cy="10096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53486725" wp14:editId="29BC1C58">
              <wp:extent cx="304800" cy="304800"/>
              <wp:effectExtent l="0" t="0" r="0" b="0"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arto="http://schemas.microsoft.com/office/word/2006/arto" xmlns:w16du="http://schemas.microsoft.com/office/word/2023/wordml/word16du">
          <w:pict>
            <v:rect w14:anchorId="3CAA03C3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F85C"/>
    <w:multiLevelType w:val="hybridMultilevel"/>
    <w:tmpl w:val="9F5650D0"/>
    <w:lvl w:ilvl="0" w:tplc="9F9E08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81A84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067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1201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76E5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E27F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DEC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8C77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A4F6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246"/>
    <w:multiLevelType w:val="hybridMultilevel"/>
    <w:tmpl w:val="D55E076E"/>
    <w:lvl w:ilvl="0" w:tplc="2B8CEF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6915CA"/>
    <w:multiLevelType w:val="hybridMultilevel"/>
    <w:tmpl w:val="AEB4ACB0"/>
    <w:lvl w:ilvl="0" w:tplc="4EA43CC6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940625"/>
    <w:multiLevelType w:val="hybridMultilevel"/>
    <w:tmpl w:val="C0DC3B68"/>
    <w:lvl w:ilvl="0" w:tplc="2B8CEF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852830"/>
    <w:multiLevelType w:val="hybridMultilevel"/>
    <w:tmpl w:val="2828E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D84E03"/>
    <w:multiLevelType w:val="hybridMultilevel"/>
    <w:tmpl w:val="3B6626F0"/>
    <w:lvl w:ilvl="0" w:tplc="1122867E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AB6724"/>
    <w:multiLevelType w:val="hybridMultilevel"/>
    <w:tmpl w:val="C340F2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E667B6"/>
    <w:multiLevelType w:val="hybridMultilevel"/>
    <w:tmpl w:val="5BA683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8F5D1E"/>
    <w:multiLevelType w:val="hybridMultilevel"/>
    <w:tmpl w:val="34A86ABC"/>
    <w:lvl w:ilvl="0" w:tplc="2B8CEF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214064">
    <w:abstractNumId w:val="0"/>
  </w:num>
  <w:num w:numId="2" w16cid:durableId="2016952244">
    <w:abstractNumId w:val="6"/>
  </w:num>
  <w:num w:numId="3" w16cid:durableId="1026104380">
    <w:abstractNumId w:val="8"/>
  </w:num>
  <w:num w:numId="4" w16cid:durableId="1815903246">
    <w:abstractNumId w:val="1"/>
  </w:num>
  <w:num w:numId="5" w16cid:durableId="1082677796">
    <w:abstractNumId w:val="3"/>
  </w:num>
  <w:num w:numId="6" w16cid:durableId="1168668876">
    <w:abstractNumId w:val="5"/>
  </w:num>
  <w:num w:numId="7" w16cid:durableId="518813008">
    <w:abstractNumId w:val="2"/>
  </w:num>
  <w:num w:numId="8" w16cid:durableId="1711417687">
    <w:abstractNumId w:val="4"/>
  </w:num>
  <w:num w:numId="9" w16cid:durableId="2451883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EA2"/>
    <w:rsid w:val="00001FB0"/>
    <w:rsid w:val="00017795"/>
    <w:rsid w:val="00024A5E"/>
    <w:rsid w:val="000404D9"/>
    <w:rsid w:val="00047E71"/>
    <w:rsid w:val="0006220F"/>
    <w:rsid w:val="000870E7"/>
    <w:rsid w:val="00096F9D"/>
    <w:rsid w:val="000B1EBE"/>
    <w:rsid w:val="000B34F2"/>
    <w:rsid w:val="000C7757"/>
    <w:rsid w:val="000D1202"/>
    <w:rsid w:val="000E19DA"/>
    <w:rsid w:val="000E34FE"/>
    <w:rsid w:val="000E4CEF"/>
    <w:rsid w:val="000E5ED4"/>
    <w:rsid w:val="00100EAF"/>
    <w:rsid w:val="00130867"/>
    <w:rsid w:val="00131670"/>
    <w:rsid w:val="00133B18"/>
    <w:rsid w:val="00141DA4"/>
    <w:rsid w:val="00142E10"/>
    <w:rsid w:val="00150768"/>
    <w:rsid w:val="0015488C"/>
    <w:rsid w:val="00155CFE"/>
    <w:rsid w:val="00156C58"/>
    <w:rsid w:val="00181BFF"/>
    <w:rsid w:val="00187D36"/>
    <w:rsid w:val="00191E45"/>
    <w:rsid w:val="00193612"/>
    <w:rsid w:val="00195751"/>
    <w:rsid w:val="001A6D7E"/>
    <w:rsid w:val="001C464C"/>
    <w:rsid w:val="001F1F35"/>
    <w:rsid w:val="001F6070"/>
    <w:rsid w:val="001F66E5"/>
    <w:rsid w:val="00224A47"/>
    <w:rsid w:val="0022ACDD"/>
    <w:rsid w:val="00241063"/>
    <w:rsid w:val="00246239"/>
    <w:rsid w:val="002622F7"/>
    <w:rsid w:val="002657A4"/>
    <w:rsid w:val="00270D61"/>
    <w:rsid w:val="00280B95"/>
    <w:rsid w:val="002833E9"/>
    <w:rsid w:val="002874D0"/>
    <w:rsid w:val="002B673C"/>
    <w:rsid w:val="002B7325"/>
    <w:rsid w:val="002C1C3F"/>
    <w:rsid w:val="002E7FB5"/>
    <w:rsid w:val="002F6F88"/>
    <w:rsid w:val="003033AB"/>
    <w:rsid w:val="00313B2C"/>
    <w:rsid w:val="00326527"/>
    <w:rsid w:val="00361F95"/>
    <w:rsid w:val="00374DD0"/>
    <w:rsid w:val="003932FA"/>
    <w:rsid w:val="003A16A3"/>
    <w:rsid w:val="003A416B"/>
    <w:rsid w:val="003A6E49"/>
    <w:rsid w:val="003B310D"/>
    <w:rsid w:val="003D5F6C"/>
    <w:rsid w:val="003D7C5D"/>
    <w:rsid w:val="003E1018"/>
    <w:rsid w:val="003E2C91"/>
    <w:rsid w:val="003F029C"/>
    <w:rsid w:val="00403327"/>
    <w:rsid w:val="00444D3C"/>
    <w:rsid w:val="00464A38"/>
    <w:rsid w:val="004A3D11"/>
    <w:rsid w:val="004B21F1"/>
    <w:rsid w:val="004C79B6"/>
    <w:rsid w:val="004D7508"/>
    <w:rsid w:val="004E1D29"/>
    <w:rsid w:val="005014FE"/>
    <w:rsid w:val="00503D92"/>
    <w:rsid w:val="005050CD"/>
    <w:rsid w:val="005103AB"/>
    <w:rsid w:val="0051699A"/>
    <w:rsid w:val="00516DD7"/>
    <w:rsid w:val="00524FB5"/>
    <w:rsid w:val="00527C6B"/>
    <w:rsid w:val="0056566D"/>
    <w:rsid w:val="00567D06"/>
    <w:rsid w:val="00577345"/>
    <w:rsid w:val="00584D52"/>
    <w:rsid w:val="0059273E"/>
    <w:rsid w:val="005928C6"/>
    <w:rsid w:val="005960A4"/>
    <w:rsid w:val="005B0495"/>
    <w:rsid w:val="005D02BD"/>
    <w:rsid w:val="005D15AC"/>
    <w:rsid w:val="005D3A91"/>
    <w:rsid w:val="00607D99"/>
    <w:rsid w:val="006373F5"/>
    <w:rsid w:val="00637FC2"/>
    <w:rsid w:val="0065336C"/>
    <w:rsid w:val="006D008F"/>
    <w:rsid w:val="006D7643"/>
    <w:rsid w:val="007134B9"/>
    <w:rsid w:val="0071758D"/>
    <w:rsid w:val="007319B7"/>
    <w:rsid w:val="00737CA6"/>
    <w:rsid w:val="00751A1A"/>
    <w:rsid w:val="007847EA"/>
    <w:rsid w:val="007B1060"/>
    <w:rsid w:val="007C554D"/>
    <w:rsid w:val="007D3EF1"/>
    <w:rsid w:val="00816E1C"/>
    <w:rsid w:val="008244D9"/>
    <w:rsid w:val="00847D97"/>
    <w:rsid w:val="00891F4F"/>
    <w:rsid w:val="008A49E7"/>
    <w:rsid w:val="008D0492"/>
    <w:rsid w:val="008F3C69"/>
    <w:rsid w:val="00906D72"/>
    <w:rsid w:val="009263AD"/>
    <w:rsid w:val="00965DD1"/>
    <w:rsid w:val="009948F3"/>
    <w:rsid w:val="009A39B5"/>
    <w:rsid w:val="009C4AC2"/>
    <w:rsid w:val="009F081A"/>
    <w:rsid w:val="009F5647"/>
    <w:rsid w:val="00A046FA"/>
    <w:rsid w:val="00A34481"/>
    <w:rsid w:val="00A42562"/>
    <w:rsid w:val="00A702BB"/>
    <w:rsid w:val="00A81BF6"/>
    <w:rsid w:val="00A83384"/>
    <w:rsid w:val="00A90E2E"/>
    <w:rsid w:val="00A93508"/>
    <w:rsid w:val="00AA0489"/>
    <w:rsid w:val="00AB6D94"/>
    <w:rsid w:val="00AC06E9"/>
    <w:rsid w:val="00AD6AA3"/>
    <w:rsid w:val="00AD6D84"/>
    <w:rsid w:val="00AE1EA2"/>
    <w:rsid w:val="00AF4BC8"/>
    <w:rsid w:val="00AF4F63"/>
    <w:rsid w:val="00AF5097"/>
    <w:rsid w:val="00AF6D94"/>
    <w:rsid w:val="00B12FFA"/>
    <w:rsid w:val="00B17182"/>
    <w:rsid w:val="00B21DEB"/>
    <w:rsid w:val="00B24BA9"/>
    <w:rsid w:val="00B256C1"/>
    <w:rsid w:val="00B44029"/>
    <w:rsid w:val="00B552EA"/>
    <w:rsid w:val="00B600F8"/>
    <w:rsid w:val="00B77D07"/>
    <w:rsid w:val="00BB2A9B"/>
    <w:rsid w:val="00BB70BB"/>
    <w:rsid w:val="00BD202D"/>
    <w:rsid w:val="00BD30C3"/>
    <w:rsid w:val="00BF31B8"/>
    <w:rsid w:val="00BF5945"/>
    <w:rsid w:val="00BF7447"/>
    <w:rsid w:val="00C00B12"/>
    <w:rsid w:val="00C0181D"/>
    <w:rsid w:val="00C14B56"/>
    <w:rsid w:val="00C463D8"/>
    <w:rsid w:val="00C75E91"/>
    <w:rsid w:val="00C87FD7"/>
    <w:rsid w:val="00CA6BF8"/>
    <w:rsid w:val="00CB6C63"/>
    <w:rsid w:val="00CC1DDF"/>
    <w:rsid w:val="00CF518B"/>
    <w:rsid w:val="00D936C4"/>
    <w:rsid w:val="00D97947"/>
    <w:rsid w:val="00DB0359"/>
    <w:rsid w:val="00DC0492"/>
    <w:rsid w:val="00DC558D"/>
    <w:rsid w:val="00E01D07"/>
    <w:rsid w:val="00E149DF"/>
    <w:rsid w:val="00E16377"/>
    <w:rsid w:val="00E16783"/>
    <w:rsid w:val="00E25110"/>
    <w:rsid w:val="00E37E51"/>
    <w:rsid w:val="00E44C24"/>
    <w:rsid w:val="00E627AD"/>
    <w:rsid w:val="00EA70E1"/>
    <w:rsid w:val="00EB2C78"/>
    <w:rsid w:val="00ED26CB"/>
    <w:rsid w:val="00EE07D0"/>
    <w:rsid w:val="00EE7A76"/>
    <w:rsid w:val="00EE7BF1"/>
    <w:rsid w:val="00F23CB6"/>
    <w:rsid w:val="00F307F1"/>
    <w:rsid w:val="00F32511"/>
    <w:rsid w:val="00F6203A"/>
    <w:rsid w:val="00F87B19"/>
    <w:rsid w:val="00FA4042"/>
    <w:rsid w:val="00FC747C"/>
    <w:rsid w:val="00FC7EC2"/>
    <w:rsid w:val="00FD11D0"/>
    <w:rsid w:val="00FD7D58"/>
    <w:rsid w:val="00FE1D35"/>
    <w:rsid w:val="027E39B4"/>
    <w:rsid w:val="028FCDBE"/>
    <w:rsid w:val="0BC30E2D"/>
    <w:rsid w:val="0EED1040"/>
    <w:rsid w:val="110F7321"/>
    <w:rsid w:val="12512D0F"/>
    <w:rsid w:val="139F08BC"/>
    <w:rsid w:val="13EA6A71"/>
    <w:rsid w:val="16F51D90"/>
    <w:rsid w:val="1F254E4A"/>
    <w:rsid w:val="25623C1C"/>
    <w:rsid w:val="2AE937FB"/>
    <w:rsid w:val="2E42C2C9"/>
    <w:rsid w:val="43F584A4"/>
    <w:rsid w:val="46A8629A"/>
    <w:rsid w:val="4BCF2234"/>
    <w:rsid w:val="4EAA60B1"/>
    <w:rsid w:val="4F01801F"/>
    <w:rsid w:val="5C5489CF"/>
    <w:rsid w:val="5DAD872A"/>
    <w:rsid w:val="5E8D254A"/>
    <w:rsid w:val="64DEB03E"/>
    <w:rsid w:val="69E1D8DB"/>
    <w:rsid w:val="70515B5D"/>
    <w:rsid w:val="7707E67B"/>
    <w:rsid w:val="78B9D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98269A"/>
  <w15:chartTrackingRefBased/>
  <w15:docId w15:val="{5988C8BD-E672-4DB3-804C-76A1A711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1EA2"/>
    <w:rPr>
      <w:rFonts w:ascii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050CD"/>
    <w:pPr>
      <w:keepNext/>
      <w:keepLines/>
      <w:spacing w:before="240"/>
      <w:outlineLvl w:val="0"/>
    </w:pPr>
    <w:rPr>
      <w:rFonts w:ascii="Lato" w:eastAsiaTheme="majorEastAsia" w:hAnsi="Lato" w:cstheme="majorBidi"/>
      <w:b/>
      <w:color w:val="2F5496" w:themeColor="accent1" w:themeShade="BF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050CD"/>
    <w:pPr>
      <w:keepNext/>
      <w:keepLines/>
      <w:spacing w:before="40"/>
      <w:outlineLvl w:val="1"/>
    </w:pPr>
    <w:rPr>
      <w:rFonts w:ascii="Lato" w:eastAsiaTheme="majorEastAsia" w:hAnsi="Lato" w:cstheme="majorBidi"/>
      <w:b/>
      <w:color w:val="2F5496" w:themeColor="accent1" w:themeShade="BF"/>
      <w:sz w:val="22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050CD"/>
    <w:rPr>
      <w:rFonts w:ascii="Lato" w:eastAsiaTheme="majorEastAsia" w:hAnsi="Lato" w:cstheme="majorBidi"/>
      <w:b/>
      <w:color w:val="2F5496" w:themeColor="accent1" w:themeShade="BF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050CD"/>
    <w:rPr>
      <w:rFonts w:ascii="Lato" w:eastAsiaTheme="majorEastAsia" w:hAnsi="Lato" w:cstheme="majorBidi"/>
      <w:b/>
      <w:color w:val="2F5496" w:themeColor="accent1" w:themeShade="BF"/>
      <w:sz w:val="22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5050CD"/>
    <w:pPr>
      <w:contextualSpacing/>
    </w:pPr>
    <w:rPr>
      <w:rFonts w:ascii="Lato" w:eastAsiaTheme="majorEastAsia" w:hAnsi="Lato" w:cstheme="majorBidi"/>
      <w:b/>
      <w:spacing w:val="-10"/>
      <w:kern w:val="28"/>
      <w:sz w:val="3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5050CD"/>
    <w:rPr>
      <w:rFonts w:ascii="Lato" w:eastAsiaTheme="majorEastAsia" w:hAnsi="Lato" w:cstheme="majorBidi"/>
      <w:b/>
      <w:spacing w:val="-10"/>
      <w:kern w:val="28"/>
      <w:sz w:val="36"/>
      <w:szCs w:val="56"/>
    </w:rPr>
  </w:style>
  <w:style w:type="table" w:styleId="Tabelraster">
    <w:name w:val="Table Grid"/>
    <w:basedOn w:val="Standaardtabel"/>
    <w:uiPriority w:val="39"/>
    <w:rsid w:val="00AE1EA2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100E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7734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77345"/>
    <w:rPr>
      <w:rFonts w:ascii="Times New Roman" w:hAnsi="Times New Roman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734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77345"/>
    <w:rPr>
      <w:rFonts w:ascii="Times New Roman" w:hAnsi="Times New Roman" w:cs="Times New Roman"/>
      <w:lang w:eastAsia="nl-NL"/>
    </w:rPr>
  </w:style>
  <w:style w:type="paragraph" w:styleId="Revisie">
    <w:name w:val="Revision"/>
    <w:hidden/>
    <w:uiPriority w:val="99"/>
    <w:semiHidden/>
    <w:rsid w:val="00F6203A"/>
    <w:rPr>
      <w:rFonts w:ascii="Times New Roman" w:hAnsi="Times New Roman" w:cs="Times New Roman"/>
      <w:lang w:eastAsia="nl-NL"/>
    </w:rPr>
  </w:style>
  <w:style w:type="paragraph" w:customStyle="1" w:styleId="paragraph">
    <w:name w:val="paragraph"/>
    <w:basedOn w:val="Standaard"/>
    <w:rsid w:val="00193612"/>
    <w:pPr>
      <w:spacing w:before="100" w:beforeAutospacing="1" w:after="100" w:afterAutospacing="1"/>
    </w:pPr>
    <w:rPr>
      <w:rFonts w:eastAsia="Times New Roman"/>
    </w:rPr>
  </w:style>
  <w:style w:type="character" w:customStyle="1" w:styleId="eop">
    <w:name w:val="eop"/>
    <w:basedOn w:val="Standaardalinea-lettertype"/>
    <w:rsid w:val="00193612"/>
  </w:style>
  <w:style w:type="character" w:customStyle="1" w:styleId="normaltextrun">
    <w:name w:val="normaltextrun"/>
    <w:basedOn w:val="Standaardalinea-lettertype"/>
    <w:rsid w:val="00193612"/>
  </w:style>
  <w:style w:type="character" w:styleId="Hyperlink">
    <w:name w:val="Hyperlink"/>
    <w:basedOn w:val="Standaardalinea-lettertype"/>
    <w:uiPriority w:val="99"/>
    <w:unhideWhenUsed/>
    <w:rsid w:val="00CC1DD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C1DDF"/>
    <w:rPr>
      <w:color w:val="605E5C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42562"/>
    <w:rPr>
      <w:rFonts w:ascii="Times New Roman" w:hAnsi="Times New Roman" w:cs="Times New Roman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C14B56"/>
    <w:pPr>
      <w:spacing w:after="16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14B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5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fa109a-7515-4a20-a7f9-ba6e7f49227a" xsi:nil="true"/>
    <lcf76f155ced4ddcb4097134ff3c332f xmlns="a42cf547-31bc-4f5d-993c-23678acfc30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1F0360DC9E54F9F76929DC6B4AF7B" ma:contentTypeVersion="16" ma:contentTypeDescription="Een nieuw document maken." ma:contentTypeScope="" ma:versionID="f7dc5ac1e583fc0797c14bdb5ff68c9a">
  <xsd:schema xmlns:xsd="http://www.w3.org/2001/XMLSchema" xmlns:xs="http://www.w3.org/2001/XMLSchema" xmlns:p="http://schemas.microsoft.com/office/2006/metadata/properties" xmlns:ns2="a42cf547-31bc-4f5d-993c-23678acfc306" xmlns:ns3="c4fa109a-7515-4a20-a7f9-ba6e7f49227a" targetNamespace="http://schemas.microsoft.com/office/2006/metadata/properties" ma:root="true" ma:fieldsID="a757d927345d63d62fd2352fd753a968" ns2:_="" ns3:_="">
    <xsd:import namespace="a42cf547-31bc-4f5d-993c-23678acfc306"/>
    <xsd:import namespace="c4fa109a-7515-4a20-a7f9-ba6e7f4922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cf547-31bc-4f5d-993c-23678acfc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6c0c415-c298-4106-bb5c-a69b546be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a109a-7515-4a20-a7f9-ba6e7f4922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be70369-6a79-4c14-84e6-a761170fc681}" ma:internalName="TaxCatchAll" ma:showField="CatchAllData" ma:web="c4fa109a-7515-4a20-a7f9-ba6e7f4922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22E985-98B3-445D-A88F-F2654A5CFF52}">
  <ds:schemaRefs>
    <ds:schemaRef ds:uri="http://schemas.microsoft.com/office/2006/metadata/properties"/>
    <ds:schemaRef ds:uri="http://schemas.microsoft.com/office/infopath/2007/PartnerControls"/>
    <ds:schemaRef ds:uri="c4fa109a-7515-4a20-a7f9-ba6e7f49227a"/>
    <ds:schemaRef ds:uri="a42cf547-31bc-4f5d-993c-23678acfc306"/>
  </ds:schemaRefs>
</ds:datastoreItem>
</file>

<file path=customXml/itemProps2.xml><?xml version="1.0" encoding="utf-8"?>
<ds:datastoreItem xmlns:ds="http://schemas.openxmlformats.org/officeDocument/2006/customXml" ds:itemID="{F7748A22-030A-47D4-8EE2-B68CAB840D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4EF201-46C1-44FF-9607-6C4F9F9EEA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3B6D6A-A37B-455D-8BDB-64ED28695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cf547-31bc-4f5d-993c-23678acfc306"/>
    <ds:schemaRef ds:uri="c4fa109a-7515-4a20-a7f9-ba6e7f492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3889</Characters>
  <Application>Microsoft Office Word</Application>
  <DocSecurity>4</DocSecurity>
  <Lines>32</Lines>
  <Paragraphs>9</Paragraphs>
  <ScaleCrop>false</ScaleCrop>
  <Company>RAM Infotechnology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Verstappen, VJA Vivian</dc:creator>
  <cp:keywords/>
  <dc:description/>
  <cp:lastModifiedBy>Menno Giliam</cp:lastModifiedBy>
  <cp:revision>2</cp:revision>
  <cp:lastPrinted>2023-07-03T20:06:00Z</cp:lastPrinted>
  <dcterms:created xsi:type="dcterms:W3CDTF">2023-09-07T07:25:00Z</dcterms:created>
  <dcterms:modified xsi:type="dcterms:W3CDTF">2023-09-07T07:25:00Z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0x0101005991F0360DC9E54F9F76929DC6B4AF7B</vt:lpwstr>
  </property>
  <property fmtid="{D5CDD505-2E9C-101B-9397-08002B2CF9AE}" pid="3" name="MediaServiceImageTags">
    <vt:lpwstr/>
  </property>
</Properties>
</file>