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AA901" w14:textId="5AB24D65" w:rsidR="00936286" w:rsidRPr="00971113" w:rsidRDefault="00936286" w:rsidP="006233EF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ind w:left="1416" w:hanging="1416"/>
        <w:rPr>
          <w:rFonts w:cs="Arial"/>
          <w:b/>
        </w:rPr>
      </w:pPr>
      <w:r w:rsidRPr="00971113">
        <w:rPr>
          <w:rFonts w:cs="Arial"/>
          <w:b/>
          <w:u w:val="single"/>
        </w:rPr>
        <w:t xml:space="preserve">Bijlage </w:t>
      </w:r>
      <w:r w:rsidR="00A12E53" w:rsidRPr="00971113">
        <w:rPr>
          <w:rFonts w:cs="Arial"/>
          <w:b/>
          <w:u w:val="single"/>
        </w:rPr>
        <w:t>2</w:t>
      </w:r>
      <w:r w:rsidRPr="00971113">
        <w:rPr>
          <w:rFonts w:cs="Arial"/>
          <w:b/>
          <w:u w:val="single"/>
        </w:rPr>
        <w:t>:</w:t>
      </w:r>
      <w:r w:rsidRPr="00971113">
        <w:rPr>
          <w:rFonts w:cs="Arial"/>
          <w:b/>
        </w:rPr>
        <w:tab/>
        <w:t xml:space="preserve">Verklaring </w:t>
      </w:r>
      <w:r w:rsidR="008A72B8" w:rsidRPr="00971113">
        <w:rPr>
          <w:rFonts w:cs="Arial"/>
          <w:b/>
        </w:rPr>
        <w:t>referenties</w:t>
      </w:r>
      <w:r w:rsidRPr="00971113">
        <w:rPr>
          <w:rFonts w:cs="Arial"/>
          <w:b/>
        </w:rPr>
        <w:br/>
      </w:r>
      <w:r w:rsidRPr="00971113">
        <w:rPr>
          <w:rFonts w:cs="Arial"/>
          <w:b/>
        </w:rPr>
        <w:tab/>
      </w:r>
      <w:bookmarkStart w:id="0" w:name="_Hlk88141963"/>
      <w:r w:rsidR="00A12E53" w:rsidRPr="00971113">
        <w:rPr>
          <w:rFonts w:cs="Arial"/>
          <w:b/>
        </w:rPr>
        <w:t>Selectiefase ‘</w:t>
      </w:r>
      <w:r w:rsidR="002A174E">
        <w:rPr>
          <w:rFonts w:cs="Arial"/>
          <w:b/>
        </w:rPr>
        <w:t xml:space="preserve">Reconstructie </w:t>
      </w:r>
      <w:r w:rsidR="002A174E">
        <w:rPr>
          <w:rFonts w:cs="Arial"/>
          <w:b/>
        </w:rPr>
        <w:t>bedrijventerrein</w:t>
      </w:r>
      <w:r w:rsidR="002A174E">
        <w:rPr>
          <w:rFonts w:cs="Arial"/>
          <w:b/>
        </w:rPr>
        <w:t xml:space="preserve"> </w:t>
      </w:r>
      <w:proofErr w:type="spellStart"/>
      <w:r w:rsidR="002A174E">
        <w:rPr>
          <w:rFonts w:cs="Arial"/>
          <w:b/>
        </w:rPr>
        <w:t>Haefland</w:t>
      </w:r>
      <w:proofErr w:type="spellEnd"/>
      <w:r w:rsidR="00582B5F">
        <w:rPr>
          <w:rFonts w:cs="Arial"/>
          <w:b/>
        </w:rPr>
        <w:t>’</w:t>
      </w:r>
      <w:r w:rsidR="002A174E">
        <w:rPr>
          <w:rFonts w:cs="Arial"/>
          <w:b/>
        </w:rPr>
        <w:t xml:space="preserve"> te Brunssum</w:t>
      </w:r>
    </w:p>
    <w:bookmarkEnd w:id="0"/>
    <w:p w14:paraId="29926EF2" w14:textId="77777777" w:rsidR="00936286" w:rsidRPr="00971113" w:rsidRDefault="00936286" w:rsidP="00F46D0B">
      <w:pPr>
        <w:spacing w:line="120" w:lineRule="auto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936286" w:rsidRPr="00971113" w14:paraId="140B2C7E" w14:textId="77777777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1B6FCBF" w14:textId="77777777" w:rsidR="00936286" w:rsidRPr="00971113" w:rsidRDefault="00936286" w:rsidP="00F46D0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971113">
              <w:rPr>
                <w:rFonts w:ascii="Arial" w:hAnsi="Arial" w:cs="Arial"/>
                <w:b/>
                <w:sz w:val="20"/>
                <w:szCs w:val="20"/>
              </w:rPr>
              <w:t xml:space="preserve">Gegevens </w:t>
            </w:r>
            <w:r w:rsidR="0085363A" w:rsidRPr="00971113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71113" w14:paraId="0BC239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0BB6900E" w14:textId="77777777" w:rsidR="00936286" w:rsidRPr="00971113" w:rsidRDefault="00936286" w:rsidP="00F46D0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C13789" w:rsidRPr="00971113">
              <w:rPr>
                <w:rFonts w:ascii="Arial" w:hAnsi="Arial" w:cs="Arial"/>
                <w:b/>
                <w:sz w:val="20"/>
                <w:szCs w:val="20"/>
              </w:rPr>
              <w:t>onderneming</w:t>
            </w:r>
          </w:p>
        </w:tc>
        <w:tc>
          <w:tcPr>
            <w:tcW w:w="5954" w:type="dxa"/>
          </w:tcPr>
          <w:p w14:paraId="75C117FD" w14:textId="60A3D7B7" w:rsidR="00936286" w:rsidRPr="00971113" w:rsidRDefault="00936286" w:rsidP="00F46D0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86" w:rsidRPr="00971113" w14:paraId="296DA8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35330EAF" w14:textId="77777777" w:rsidR="00936286" w:rsidRPr="00971113" w:rsidRDefault="00936286" w:rsidP="00F46D0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4" w:type="dxa"/>
          </w:tcPr>
          <w:p w14:paraId="02C70DEB" w14:textId="77777777" w:rsidR="00936286" w:rsidRPr="00971113" w:rsidRDefault="00936286" w:rsidP="00A12E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71113" w14:paraId="5BB47C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6EEB853A" w14:textId="77777777" w:rsidR="00936286" w:rsidRPr="00971113" w:rsidRDefault="002D0EC8" w:rsidP="00F46D0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 xml:space="preserve">Postcode en </w:t>
            </w:r>
            <w:r w:rsidR="00936286" w:rsidRPr="00971113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</w:tc>
        <w:tc>
          <w:tcPr>
            <w:tcW w:w="5954" w:type="dxa"/>
          </w:tcPr>
          <w:p w14:paraId="5C62F742" w14:textId="39A15EF6" w:rsidR="00936286" w:rsidRPr="00971113" w:rsidRDefault="00936286" w:rsidP="00F46D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60A35E9" w14:textId="312E343F" w:rsidR="007F1DFC" w:rsidRPr="00971113" w:rsidRDefault="007F1DFC">
      <w:pPr>
        <w:rPr>
          <w:rFonts w:ascii="Arial" w:hAnsi="Arial" w:cs="Arial"/>
          <w:sz w:val="20"/>
          <w:szCs w:val="20"/>
        </w:rPr>
      </w:pPr>
    </w:p>
    <w:p w14:paraId="549726D2" w14:textId="77777777" w:rsidR="00EB2171" w:rsidRPr="00971113" w:rsidRDefault="00EB2171">
      <w:pPr>
        <w:rPr>
          <w:rFonts w:ascii="Arial" w:hAnsi="Arial" w:cs="Arial"/>
          <w:sz w:val="20"/>
          <w:szCs w:val="20"/>
        </w:rPr>
      </w:pPr>
    </w:p>
    <w:tbl>
      <w:tblPr>
        <w:tblW w:w="926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1842"/>
        <w:gridCol w:w="1407"/>
        <w:gridCol w:w="1426"/>
        <w:gridCol w:w="1700"/>
        <w:gridCol w:w="2823"/>
        <w:gridCol w:w="11"/>
        <w:gridCol w:w="30"/>
      </w:tblGrid>
      <w:tr w:rsidR="007641AB" w:rsidRPr="00971113" w14:paraId="59384E3E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0C90" w14:textId="3B1B4D38" w:rsidR="007641AB" w:rsidRPr="00971113" w:rsidRDefault="007641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CA60" w14:textId="77777777" w:rsidR="007641AB" w:rsidRPr="00971113" w:rsidRDefault="007641A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i/>
                <w:sz w:val="20"/>
                <w:szCs w:val="20"/>
              </w:rPr>
              <w:t>Invullen door gegadigde/ inschrijver</w:t>
            </w:r>
          </w:p>
        </w:tc>
      </w:tr>
      <w:tr w:rsidR="007641AB" w:rsidRPr="00971113" w14:paraId="22028DE4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E76D7" w14:textId="6D2C8761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 xml:space="preserve">Heeft betrekking op </w:t>
            </w:r>
            <w:r w:rsidR="004B2F18" w:rsidRPr="00971113">
              <w:rPr>
                <w:rFonts w:ascii="Arial" w:hAnsi="Arial" w:cs="Arial"/>
                <w:sz w:val="20"/>
                <w:szCs w:val="20"/>
              </w:rPr>
              <w:t>welke kerncompetentie</w:t>
            </w:r>
            <w:r w:rsidRPr="0097111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F98A" w14:textId="5D732B9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7D4CADD8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9B8CC" w14:textId="528B15BA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345C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6FD22AA5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1548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F4080" w14:textId="06895449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5550CBC0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006A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BC1BD" w14:textId="24DE7DB5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777A0AF6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69D5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9C521" w14:textId="1CC74CEA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36A74526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7A54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2E70F" w14:textId="124D45F9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20A85" w14:textId="4CDA5879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0F0B9" w14:textId="409FD015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E9E9A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89ED7" w14:textId="320A909C" w:rsidR="007641AB" w:rsidRPr="00971113" w:rsidRDefault="007641AB" w:rsidP="00F35A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33ECDDB1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F2303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Kenmerk</w:t>
            </w:r>
          </w:p>
          <w:p w14:paraId="4A149F57" w14:textId="61E2D415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1B2F6" w14:textId="3C176624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4699D0EA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8E65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Ingangsdatum opdracht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0BAD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069EB" w14:textId="6202262A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3B6903D0" w14:textId="77777777" w:rsidTr="00EB2171">
        <w:trPr>
          <w:gridBefore w:val="1"/>
          <w:gridAfter w:val="2"/>
          <w:wBefore w:w="20" w:type="dxa"/>
          <w:wAfter w:w="36" w:type="dxa"/>
          <w:trHeight w:val="255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08A5C" w14:textId="26644285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Oplever/ Einddatum opdracht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54598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8ADBC" w14:textId="18D98CA5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AB" w:rsidRPr="00971113" w14:paraId="517DEF1F" w14:textId="77777777" w:rsidTr="00EB2171">
        <w:trPr>
          <w:gridBefore w:val="1"/>
          <w:gridAfter w:val="2"/>
          <w:wBefore w:w="20" w:type="dxa"/>
          <w:wAfter w:w="36" w:type="dxa"/>
          <w:trHeight w:val="478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0E3D" w14:textId="77777777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Opdrachtwaarde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2837" w14:textId="05279970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6A632588" w14:textId="5F6D1889" w:rsidR="007641AB" w:rsidRPr="00971113" w:rsidRDefault="007641AB" w:rsidP="002C6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1" w:rsidRPr="00971113" w14:paraId="2BA78D90" w14:textId="77777777" w:rsidTr="00EB2171">
        <w:trPr>
          <w:trHeight w:val="742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D26" w14:textId="77777777" w:rsidR="009E4571" w:rsidRPr="00971113" w:rsidRDefault="009E4571" w:rsidP="009773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71" w:rsidRPr="00971113" w14:paraId="3C1FBC6A" w14:textId="77777777" w:rsidTr="00EB2171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30" w:type="dxa"/>
          <w:trHeight w:val="172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5EE9039" w14:textId="77777777" w:rsidR="009E4571" w:rsidRPr="00971113" w:rsidRDefault="009E4571" w:rsidP="00977367">
            <w:pPr>
              <w:spacing w:before="120" w:after="12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sz w:val="20"/>
                <w:szCs w:val="20"/>
              </w:rPr>
              <w:br w:type="page"/>
            </w:r>
            <w:r w:rsidRPr="00971113">
              <w:rPr>
                <w:rFonts w:ascii="Arial" w:hAnsi="Arial" w:cs="Arial"/>
                <w:b/>
                <w:sz w:val="20"/>
                <w:szCs w:val="20"/>
              </w:rPr>
              <w:t>Ondertekening inschrijver</w:t>
            </w:r>
          </w:p>
        </w:tc>
      </w:tr>
      <w:tr w:rsidR="009E4571" w:rsidRPr="00971113" w14:paraId="6C165D21" w14:textId="77777777" w:rsidTr="00EB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30" w:type="dxa"/>
        </w:trPr>
        <w:tc>
          <w:tcPr>
            <w:tcW w:w="1843" w:type="dxa"/>
            <w:vAlign w:val="center"/>
          </w:tcPr>
          <w:p w14:paraId="288C02F4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5A1951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018A07A1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535EBE" w14:textId="55D9893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665BCB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C45A4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0E6859EE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14:paraId="544EBF86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E4571" w:rsidRPr="00971113" w14:paraId="587FEBD5" w14:textId="77777777" w:rsidTr="00EB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30" w:type="dxa"/>
        </w:trPr>
        <w:tc>
          <w:tcPr>
            <w:tcW w:w="1843" w:type="dxa"/>
          </w:tcPr>
          <w:p w14:paraId="30FFB8F2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6DC6D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4E232A7F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5"/>
          </w:tcPr>
          <w:p w14:paraId="36222F5E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E4571" w:rsidRPr="00971113" w14:paraId="5CE414C9" w14:textId="77777777" w:rsidTr="00EB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30" w:type="dxa"/>
        </w:trPr>
        <w:tc>
          <w:tcPr>
            <w:tcW w:w="1843" w:type="dxa"/>
            <w:vAlign w:val="center"/>
          </w:tcPr>
          <w:p w14:paraId="3E873D8B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0DE4D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6A6D23E2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F97C323" w14:textId="04F82770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25F34C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3A5CC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1113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4C2C27E6" w14:textId="77777777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14:paraId="02D91415" w14:textId="4AFFD829" w:rsidR="009E4571" w:rsidRPr="00971113" w:rsidRDefault="009E4571" w:rsidP="0097736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4FE54D7" w14:textId="77777777" w:rsidR="009E4571" w:rsidRPr="00971113" w:rsidRDefault="009E4571" w:rsidP="009E4571">
      <w:pPr>
        <w:rPr>
          <w:rFonts w:ascii="Arial" w:hAnsi="Arial" w:cs="Arial"/>
          <w:b/>
          <w:sz w:val="20"/>
          <w:szCs w:val="20"/>
        </w:rPr>
      </w:pPr>
    </w:p>
    <w:p w14:paraId="14852273" w14:textId="77777777" w:rsidR="009E4571" w:rsidRPr="00971113" w:rsidRDefault="009E4571" w:rsidP="00433B4F">
      <w:pPr>
        <w:rPr>
          <w:rFonts w:ascii="Arial" w:hAnsi="Arial" w:cs="Arial"/>
          <w:b/>
          <w:sz w:val="20"/>
          <w:szCs w:val="20"/>
        </w:rPr>
      </w:pPr>
    </w:p>
    <w:sectPr w:rsidR="009E4571" w:rsidRPr="00971113" w:rsidSect="00F46D0B">
      <w:footerReference w:type="default" r:id="rId7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BBE13" w14:textId="77777777" w:rsidR="008F4ED2" w:rsidRDefault="008F4ED2">
      <w:r>
        <w:separator/>
      </w:r>
    </w:p>
  </w:endnote>
  <w:endnote w:type="continuationSeparator" w:id="0">
    <w:p w14:paraId="349C72A9" w14:textId="77777777" w:rsidR="008F4ED2" w:rsidRDefault="008F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1DED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7833A" w14:textId="77777777" w:rsidR="008F4ED2" w:rsidRDefault="008F4ED2">
      <w:r>
        <w:separator/>
      </w:r>
    </w:p>
  </w:footnote>
  <w:footnote w:type="continuationSeparator" w:id="0">
    <w:p w14:paraId="73AE549E" w14:textId="77777777" w:rsidR="008F4ED2" w:rsidRDefault="008F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F31D9"/>
    <w:multiLevelType w:val="hybridMultilevel"/>
    <w:tmpl w:val="A92CA972"/>
    <w:lvl w:ilvl="0" w:tplc="4B009B0C">
      <w:numFmt w:val="bullet"/>
      <w:lvlText w:val="•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870D6"/>
    <w:multiLevelType w:val="hybridMultilevel"/>
    <w:tmpl w:val="25045E5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3C20A9"/>
    <w:multiLevelType w:val="hybridMultilevel"/>
    <w:tmpl w:val="588EB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301C19"/>
    <w:multiLevelType w:val="hybridMultilevel"/>
    <w:tmpl w:val="27869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03CF7"/>
    <w:multiLevelType w:val="hybridMultilevel"/>
    <w:tmpl w:val="2FE60F7E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79E6563"/>
    <w:multiLevelType w:val="hybridMultilevel"/>
    <w:tmpl w:val="490CE8BC"/>
    <w:lvl w:ilvl="0" w:tplc="133C6766">
      <w:start w:val="21"/>
      <w:numFmt w:val="bullet"/>
      <w:lvlText w:val="-"/>
      <w:lvlJc w:val="left"/>
      <w:pPr>
        <w:ind w:left="405" w:hanging="360"/>
      </w:pPr>
      <w:rPr>
        <w:rFonts w:ascii="Frutiger 45 Light" w:eastAsia="Times New Roman" w:hAnsi="Frutiger 45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1146545">
    <w:abstractNumId w:val="3"/>
  </w:num>
  <w:num w:numId="2" w16cid:durableId="1775057339">
    <w:abstractNumId w:val="4"/>
  </w:num>
  <w:num w:numId="3" w16cid:durableId="915238286">
    <w:abstractNumId w:val="6"/>
  </w:num>
  <w:num w:numId="4" w16cid:durableId="399716512">
    <w:abstractNumId w:val="2"/>
  </w:num>
  <w:num w:numId="5" w16cid:durableId="1775396179">
    <w:abstractNumId w:val="5"/>
  </w:num>
  <w:num w:numId="6" w16cid:durableId="1914386714">
    <w:abstractNumId w:val="0"/>
  </w:num>
  <w:num w:numId="7" w16cid:durableId="73127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83924"/>
    <w:rsid w:val="000C2CEC"/>
    <w:rsid w:val="00103BEC"/>
    <w:rsid w:val="00134B81"/>
    <w:rsid w:val="0016699A"/>
    <w:rsid w:val="001774DA"/>
    <w:rsid w:val="001D0566"/>
    <w:rsid w:val="001D0B23"/>
    <w:rsid w:val="002015CA"/>
    <w:rsid w:val="00205CA9"/>
    <w:rsid w:val="002A174E"/>
    <w:rsid w:val="002B08CF"/>
    <w:rsid w:val="002C64C3"/>
    <w:rsid w:val="002D0EC8"/>
    <w:rsid w:val="002E6A90"/>
    <w:rsid w:val="00387330"/>
    <w:rsid w:val="003969AD"/>
    <w:rsid w:val="003976F7"/>
    <w:rsid w:val="003F0C28"/>
    <w:rsid w:val="00415E82"/>
    <w:rsid w:val="004267B2"/>
    <w:rsid w:val="00433B4F"/>
    <w:rsid w:val="00447098"/>
    <w:rsid w:val="00454CDD"/>
    <w:rsid w:val="0047588D"/>
    <w:rsid w:val="004B2F18"/>
    <w:rsid w:val="005475ED"/>
    <w:rsid w:val="00580EF6"/>
    <w:rsid w:val="00580F84"/>
    <w:rsid w:val="00582B5F"/>
    <w:rsid w:val="006033CC"/>
    <w:rsid w:val="006233EF"/>
    <w:rsid w:val="006321FA"/>
    <w:rsid w:val="006B2C8A"/>
    <w:rsid w:val="006E13F7"/>
    <w:rsid w:val="0073410F"/>
    <w:rsid w:val="00740CD9"/>
    <w:rsid w:val="007641AB"/>
    <w:rsid w:val="0077444D"/>
    <w:rsid w:val="007F1DFC"/>
    <w:rsid w:val="00820907"/>
    <w:rsid w:val="00823E3F"/>
    <w:rsid w:val="00837549"/>
    <w:rsid w:val="0085363A"/>
    <w:rsid w:val="008A3B4E"/>
    <w:rsid w:val="008A72B8"/>
    <w:rsid w:val="008C2500"/>
    <w:rsid w:val="008D659A"/>
    <w:rsid w:val="008F4ED2"/>
    <w:rsid w:val="00903FA2"/>
    <w:rsid w:val="00936286"/>
    <w:rsid w:val="00937BB8"/>
    <w:rsid w:val="00951826"/>
    <w:rsid w:val="009661FF"/>
    <w:rsid w:val="00971113"/>
    <w:rsid w:val="00990B71"/>
    <w:rsid w:val="009C6739"/>
    <w:rsid w:val="009E4571"/>
    <w:rsid w:val="009E5F6D"/>
    <w:rsid w:val="00A12E53"/>
    <w:rsid w:val="00A66A6D"/>
    <w:rsid w:val="00A759A3"/>
    <w:rsid w:val="00A921E8"/>
    <w:rsid w:val="00AB4997"/>
    <w:rsid w:val="00AB66E1"/>
    <w:rsid w:val="00AC0490"/>
    <w:rsid w:val="00AE56BE"/>
    <w:rsid w:val="00B20A45"/>
    <w:rsid w:val="00B74F6A"/>
    <w:rsid w:val="00BA1183"/>
    <w:rsid w:val="00BA233D"/>
    <w:rsid w:val="00C13789"/>
    <w:rsid w:val="00C27708"/>
    <w:rsid w:val="00C9483C"/>
    <w:rsid w:val="00C95EEF"/>
    <w:rsid w:val="00CB73C9"/>
    <w:rsid w:val="00CC115C"/>
    <w:rsid w:val="00CD0D3E"/>
    <w:rsid w:val="00CF3372"/>
    <w:rsid w:val="00D1265B"/>
    <w:rsid w:val="00D50BDB"/>
    <w:rsid w:val="00DB36BF"/>
    <w:rsid w:val="00DF70D3"/>
    <w:rsid w:val="00E00592"/>
    <w:rsid w:val="00E229C5"/>
    <w:rsid w:val="00E56199"/>
    <w:rsid w:val="00E9721B"/>
    <w:rsid w:val="00EB2171"/>
    <w:rsid w:val="00F154D6"/>
    <w:rsid w:val="00F35A5B"/>
    <w:rsid w:val="00F45B40"/>
    <w:rsid w:val="00F46D0B"/>
    <w:rsid w:val="00F8727C"/>
    <w:rsid w:val="00FC168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EF7C8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Ballontekst">
    <w:name w:val="Balloon Text"/>
    <w:basedOn w:val="Standaard"/>
    <w:link w:val="BallontekstChar"/>
    <w:rsid w:val="005475E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475E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E0059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00592"/>
    <w:rPr>
      <w:rFonts w:ascii="Calibri" w:eastAsia="Calibri" w:hAnsi="Calibri"/>
      <w:sz w:val="22"/>
      <w:szCs w:val="22"/>
    </w:rPr>
  </w:style>
  <w:style w:type="character" w:customStyle="1" w:styleId="baddress">
    <w:name w:val="b_address"/>
    <w:basedOn w:val="Standaardalinea-lettertype"/>
    <w:rsid w:val="0013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xxx:</vt:lpstr>
    </vt:vector>
  </TitlesOfParts>
  <Company>Gemeente Deurne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Han Knapen | Cleverland</cp:lastModifiedBy>
  <cp:revision>16</cp:revision>
  <cp:lastPrinted>2021-11-22T14:06:00Z</cp:lastPrinted>
  <dcterms:created xsi:type="dcterms:W3CDTF">2021-11-17T07:35:00Z</dcterms:created>
  <dcterms:modified xsi:type="dcterms:W3CDTF">2024-05-17T10:06:00Z</dcterms:modified>
</cp:coreProperties>
</file>