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7E48EC2C32444A4E2B494DF854498" ma:contentTypeVersion="5" ma:contentTypeDescription="Een nieuw document maken." ma:contentTypeScope="" ma:versionID="92a3fc6f9c2651441a8216918caeb7b2">
  <xsd:schema xmlns:xsd="http://www.w3.org/2001/XMLSchema" xmlns:xs="http://www.w3.org/2001/XMLSchema" xmlns:p="http://schemas.microsoft.com/office/2006/metadata/properties" xmlns:ns2="6bc59afd-fd38-49d9-ba20-3c1f2d7fe59f" xmlns:ns3="2a37d4bc-cc64-44e8-af29-8c0f28c572dd" targetNamespace="http://schemas.microsoft.com/office/2006/metadata/properties" ma:root="true" ma:fieldsID="1b101bf752402e0a7ace0a9c90890818" ns2:_="" ns3:_="">
    <xsd:import namespace="6bc59afd-fd38-49d9-ba20-3c1f2d7fe59f"/>
    <xsd:import namespace="2a37d4bc-cc64-44e8-af29-8c0f28c57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59afd-fd38-49d9-ba20-3c1f2d7fe5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7d4bc-cc64-44e8-af29-8c0f28c57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A08D9AAF-66DA-492A-80B0-ACB06D5A75B7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