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351373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276F3BA7" w14:textId="4686E2E0" w:rsidR="00351373" w:rsidRPr="00EB35BD" w:rsidRDefault="001B30D0" w:rsidP="00351373">
      <w:pPr>
        <w:pStyle w:val="Ondertitelrapport"/>
        <w:rPr>
          <w:szCs w:val="24"/>
        </w:rPr>
      </w:pPr>
      <w:r>
        <w:rPr>
          <w:bdr w:val="nil"/>
        </w:rPr>
        <w:t xml:space="preserve">Bouwkundig </w:t>
      </w:r>
      <w:r w:rsidR="00387E0C">
        <w:rPr>
          <w:bdr w:val="nil"/>
        </w:rPr>
        <w:t>Onderhoud</w:t>
      </w:r>
      <w:r w:rsidR="00794CB2">
        <w:rPr>
          <w:bdr w:val="nil"/>
        </w:rPr>
        <w:t xml:space="preserve"> </w:t>
      </w:r>
      <w:r>
        <w:rPr>
          <w:bdr w:val="nil"/>
        </w:rPr>
        <w:t>niet Monumentaal</w:t>
      </w:r>
    </w:p>
    <w:p w14:paraId="276F3BA8" w14:textId="52309C06" w:rsidR="00351373" w:rsidRDefault="00387E0C" w:rsidP="00351373">
      <w:r>
        <w:t>Kenmerk: 202</w:t>
      </w:r>
      <w:r w:rsidR="001B30D0">
        <w:t>3</w:t>
      </w:r>
      <w:r>
        <w:t>-VGU-0</w:t>
      </w:r>
      <w:r w:rsidR="001B30D0">
        <w:t>06</w:t>
      </w:r>
    </w:p>
    <w:p w14:paraId="276F3BA9" w14:textId="77777777" w:rsidR="00351373" w:rsidRDefault="00387E0C" w:rsidP="00351373">
      <w:r w:rsidRPr="004C0F51">
        <w:t xml:space="preserve">Versie </w:t>
      </w:r>
      <w:r>
        <w:t>1</w:t>
      </w:r>
    </w:p>
    <w:p w14:paraId="276F3BAA" w14:textId="77777777" w:rsidR="00351373" w:rsidRDefault="008F7CCE" w:rsidP="00351373"/>
    <w:p w14:paraId="276F3BAB" w14:textId="77777777" w:rsidR="00351373" w:rsidRDefault="008F7CCE" w:rsidP="00351373"/>
    <w:p w14:paraId="276F3BAC" w14:textId="77777777" w:rsidR="00351373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351373" w:rsidRPr="0026739A" w:rsidRDefault="008F7CCE" w:rsidP="00351373"/>
    <w:p w14:paraId="63C205D2" w14:textId="5F3062F3" w:rsidR="00AA7EFC" w:rsidRPr="008F7CCE" w:rsidRDefault="00387E0C" w:rsidP="008F7CC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AA7EFC" w14:paraId="183AB537" w14:textId="77777777" w:rsidTr="0018373C">
        <w:trPr>
          <w:trHeight w:val="397"/>
        </w:trPr>
        <w:tc>
          <w:tcPr>
            <w:tcW w:w="3114" w:type="dxa"/>
          </w:tcPr>
          <w:p w14:paraId="4F84112F" w14:textId="77777777" w:rsidR="00AA7EFC" w:rsidRPr="008772A0" w:rsidRDefault="00AA7EFC" w:rsidP="0018373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18941793" w14:textId="0FF78E5D" w:rsidR="00AA7EFC" w:rsidRDefault="00AA7EFC" w:rsidP="0018373C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>
              <w:rPr>
                <w:b/>
              </w:rPr>
              <w:t>4</w:t>
            </w:r>
          </w:p>
          <w:p w14:paraId="70C29E53" w14:textId="42CC5A93" w:rsidR="00E72929" w:rsidRPr="00092069" w:rsidRDefault="00E72929" w:rsidP="00E72929">
            <w:pPr>
              <w:jc w:val="both"/>
            </w:pPr>
            <w:r w:rsidRPr="004E33AB">
              <w:t xml:space="preserve">U </w:t>
            </w:r>
            <w:r w:rsidRPr="00092069">
              <w:t xml:space="preserve">hebt bij één of meerdere opdrachtgever(s) in de afgelopen 5 jaar preventief, correctief en planmatig </w:t>
            </w:r>
            <w:r>
              <w:t xml:space="preserve">bouwkundig </w:t>
            </w:r>
            <w:r w:rsidRPr="00092069">
              <w:t xml:space="preserve">onderhoud uitgevoerd in tenminste </w:t>
            </w:r>
            <w:r w:rsidR="00976172">
              <w:t>40</w:t>
            </w:r>
            <w:r w:rsidRPr="00092069">
              <w:t xml:space="preserve"> panden met meerdere gebruiksfuncties</w:t>
            </w:r>
            <w:r>
              <w:t xml:space="preserve"> (</w:t>
            </w:r>
            <w:r w:rsidR="00042F88">
              <w:t xml:space="preserve">bijeenkomst, </w:t>
            </w:r>
            <w:r w:rsidR="005629E3">
              <w:t>kantoor</w:t>
            </w:r>
            <w:r w:rsidR="00093E3D">
              <w:t>, overig</w:t>
            </w:r>
            <w:r>
              <w:t xml:space="preserve">) </w:t>
            </w:r>
            <w:r w:rsidRPr="00092069">
              <w:t xml:space="preserve">met een </w:t>
            </w:r>
            <w:r>
              <w:t xml:space="preserve">grootte van minimaal </w:t>
            </w:r>
            <w:r w:rsidR="00042F88">
              <w:t>60</w:t>
            </w:r>
            <w:r w:rsidR="00884E2C">
              <w:t>.</w:t>
            </w:r>
            <w:r>
              <w:t>0</w:t>
            </w:r>
            <w:r w:rsidRPr="00092069">
              <w:t>00m2</w:t>
            </w:r>
            <w:r>
              <w:t xml:space="preserve"> BVO (totaal van de </w:t>
            </w:r>
            <w:r w:rsidR="00976172">
              <w:t>40</w:t>
            </w:r>
            <w:r>
              <w:t xml:space="preserve"> panden)</w:t>
            </w:r>
            <w:r w:rsidRPr="00092069">
              <w:t>.</w:t>
            </w:r>
          </w:p>
          <w:p w14:paraId="7540B802" w14:textId="77777777" w:rsidR="00E72929" w:rsidRDefault="00E72929" w:rsidP="00E72929">
            <w:pPr>
              <w:jc w:val="both"/>
            </w:pPr>
            <w:r w:rsidRPr="00092069">
              <w:t>U heeft tenminste 2 jaar aaneengesloten het onderhoud in deze panden uitgevoerd.</w:t>
            </w:r>
          </w:p>
          <w:p w14:paraId="1CC1C133" w14:textId="77777777" w:rsidR="00AA7EFC" w:rsidRDefault="00AA7EFC" w:rsidP="0018373C">
            <w:pPr>
              <w:jc w:val="both"/>
            </w:pPr>
          </w:p>
          <w:p w14:paraId="501D89C2" w14:textId="77777777" w:rsidR="00AA7EFC" w:rsidRPr="00894494" w:rsidRDefault="00AA7EFC" w:rsidP="0018373C">
            <w:pPr>
              <w:jc w:val="both"/>
            </w:pPr>
          </w:p>
        </w:tc>
      </w:tr>
      <w:tr w:rsidR="00AA7EFC" w14:paraId="778F14C8" w14:textId="77777777" w:rsidTr="0018373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F46BB60" w14:textId="77777777" w:rsidR="00AA7EFC" w:rsidRPr="008772A0" w:rsidRDefault="00AA7EFC" w:rsidP="0018373C">
            <w:pPr>
              <w:rPr>
                <w:color w:val="C00000"/>
              </w:rPr>
            </w:pPr>
          </w:p>
        </w:tc>
      </w:tr>
      <w:tr w:rsidR="00AA7EFC" w14:paraId="48E26804" w14:textId="77777777" w:rsidTr="0018373C">
        <w:tc>
          <w:tcPr>
            <w:tcW w:w="9288" w:type="dxa"/>
            <w:gridSpan w:val="4"/>
          </w:tcPr>
          <w:p w14:paraId="471D44BA" w14:textId="77777777" w:rsidR="00AA7EFC" w:rsidRPr="008772A0" w:rsidRDefault="00AA7EFC" w:rsidP="0018373C">
            <w:r w:rsidRPr="008772A0">
              <w:rPr>
                <w:color w:val="C00000"/>
              </w:rPr>
              <w:t>Gegevens referent</w:t>
            </w:r>
          </w:p>
        </w:tc>
      </w:tr>
      <w:tr w:rsidR="00AA7EFC" w14:paraId="5427D80D" w14:textId="77777777" w:rsidTr="0018373C">
        <w:tc>
          <w:tcPr>
            <w:tcW w:w="4446" w:type="dxa"/>
            <w:gridSpan w:val="2"/>
          </w:tcPr>
          <w:p w14:paraId="30BD3021" w14:textId="77777777" w:rsidR="00AA7EFC" w:rsidRPr="008772A0" w:rsidRDefault="00AA7EFC" w:rsidP="0018373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64EC3130" w14:textId="77777777" w:rsidR="00AA7EFC" w:rsidRPr="008772A0" w:rsidRDefault="00AA7EFC" w:rsidP="0018373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A7EFC" w14:paraId="288BFC61" w14:textId="77777777" w:rsidTr="0018373C">
        <w:tc>
          <w:tcPr>
            <w:tcW w:w="4446" w:type="dxa"/>
            <w:gridSpan w:val="2"/>
          </w:tcPr>
          <w:p w14:paraId="17984DDB" w14:textId="77777777" w:rsidR="00AA7EFC" w:rsidRPr="008772A0" w:rsidRDefault="00AA7EFC" w:rsidP="0018373C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8EF89F3" w14:textId="77777777" w:rsidR="00AA7EFC" w:rsidRPr="008772A0" w:rsidRDefault="00AA7EFC" w:rsidP="0018373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A7EFC" w14:paraId="431596B7" w14:textId="77777777" w:rsidTr="0018373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D5DEB8F" w14:textId="77777777" w:rsidR="00AA7EFC" w:rsidRPr="008772A0" w:rsidRDefault="00AA7EFC" w:rsidP="0018373C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7228A04" w14:textId="77777777" w:rsidR="00AA7EFC" w:rsidRPr="008772A0" w:rsidRDefault="00AA7EFC" w:rsidP="0018373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A7EFC" w14:paraId="7A2DFFAE" w14:textId="77777777" w:rsidTr="0018373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E43CD76" w14:textId="77777777" w:rsidR="00AA7EFC" w:rsidRPr="008772A0" w:rsidRDefault="00AA7EFC" w:rsidP="0018373C">
            <w:pPr>
              <w:rPr>
                <w:color w:val="C00000"/>
              </w:rPr>
            </w:pPr>
          </w:p>
        </w:tc>
      </w:tr>
      <w:tr w:rsidR="00AA7EFC" w14:paraId="68D45A03" w14:textId="77777777" w:rsidTr="0018373C">
        <w:tc>
          <w:tcPr>
            <w:tcW w:w="9288" w:type="dxa"/>
            <w:gridSpan w:val="4"/>
          </w:tcPr>
          <w:p w14:paraId="51B6B1EB" w14:textId="77777777" w:rsidR="00AA7EFC" w:rsidRPr="008772A0" w:rsidRDefault="00AA7EFC" w:rsidP="0018373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A7EFC" w14:paraId="41BDB74D" w14:textId="77777777" w:rsidTr="0018373C">
        <w:tc>
          <w:tcPr>
            <w:tcW w:w="4446" w:type="dxa"/>
            <w:gridSpan w:val="2"/>
          </w:tcPr>
          <w:p w14:paraId="358E1688" w14:textId="77777777" w:rsidR="00AA7EFC" w:rsidRPr="008772A0" w:rsidRDefault="00AA7EFC" w:rsidP="0018373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033966" w14:textId="77777777" w:rsidR="00AA7EFC" w:rsidRPr="008772A0" w:rsidRDefault="00AA7EFC" w:rsidP="0018373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A7EFC" w14:paraId="02A012E0" w14:textId="77777777" w:rsidTr="0018373C">
        <w:tc>
          <w:tcPr>
            <w:tcW w:w="4446" w:type="dxa"/>
            <w:gridSpan w:val="2"/>
          </w:tcPr>
          <w:p w14:paraId="262DD61F" w14:textId="77777777" w:rsidR="00AA7EFC" w:rsidRPr="008772A0" w:rsidRDefault="00AA7EFC" w:rsidP="0018373C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77C323C" w14:textId="77777777" w:rsidR="00AA7EFC" w:rsidRPr="008772A0" w:rsidRDefault="00AA7EFC" w:rsidP="0018373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A7EFC" w14:paraId="16CC514A" w14:textId="77777777" w:rsidTr="0018373C">
        <w:trPr>
          <w:trHeight w:val="1169"/>
        </w:trPr>
        <w:tc>
          <w:tcPr>
            <w:tcW w:w="4446" w:type="dxa"/>
            <w:gridSpan w:val="2"/>
          </w:tcPr>
          <w:p w14:paraId="5200BE24" w14:textId="77777777" w:rsidR="00AA7EFC" w:rsidRPr="008772A0" w:rsidRDefault="00AA7EFC" w:rsidP="0018373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18B4FB7" w14:textId="77777777" w:rsidR="00AA7EFC" w:rsidRPr="008772A0" w:rsidRDefault="00AA7EFC" w:rsidP="0018373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87DC16C" w14:textId="77777777" w:rsidR="00AA7EFC" w:rsidRPr="008772A0" w:rsidRDefault="00AA7EFC" w:rsidP="0018373C">
            <w:pPr>
              <w:rPr>
                <w:color w:val="44546A" w:themeColor="text2"/>
              </w:rPr>
            </w:pPr>
          </w:p>
          <w:p w14:paraId="6B7230F0" w14:textId="77777777" w:rsidR="00AA7EFC" w:rsidRPr="008772A0" w:rsidRDefault="00AA7EFC" w:rsidP="0018373C"/>
        </w:tc>
      </w:tr>
      <w:tr w:rsidR="00AA7EFC" w14:paraId="136CF4BD" w14:textId="77777777" w:rsidTr="0018373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37573F27" w14:textId="77777777" w:rsidR="00AA7EFC" w:rsidRPr="008772A0" w:rsidRDefault="00AA7EFC" w:rsidP="0018373C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91E88A5" w14:textId="77777777" w:rsidR="00AA7EFC" w:rsidRPr="008772A0" w:rsidRDefault="008F7CCE" w:rsidP="0018373C">
            <w:sdt>
              <w:sdtPr>
                <w:id w:val="-136197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JA   </w:t>
            </w:r>
            <w:sdt>
              <w:sdtPr>
                <w:id w:val="91991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NEE</w:t>
            </w:r>
          </w:p>
        </w:tc>
      </w:tr>
      <w:tr w:rsidR="00AA7EFC" w14:paraId="50A6032F" w14:textId="77777777" w:rsidTr="0018373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5F5C57C" w14:textId="77777777" w:rsidR="00AA7EFC" w:rsidRPr="008772A0" w:rsidRDefault="00AA7EFC" w:rsidP="0018373C">
            <w:pPr>
              <w:rPr>
                <w:color w:val="C00000"/>
              </w:rPr>
            </w:pPr>
          </w:p>
        </w:tc>
      </w:tr>
      <w:tr w:rsidR="00AA7EFC" w14:paraId="038C404C" w14:textId="77777777" w:rsidTr="0018373C">
        <w:tc>
          <w:tcPr>
            <w:tcW w:w="9288" w:type="dxa"/>
            <w:gridSpan w:val="4"/>
          </w:tcPr>
          <w:p w14:paraId="0BD4F373" w14:textId="77777777" w:rsidR="00AA7EFC" w:rsidRPr="008772A0" w:rsidRDefault="00AA7EFC" w:rsidP="0018373C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A7EFC" w14:paraId="593D9929" w14:textId="77777777" w:rsidTr="0018373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68B5BF5" w14:textId="77777777" w:rsidR="00AA7EFC" w:rsidRPr="008772A0" w:rsidRDefault="00AA7EFC" w:rsidP="0018373C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B539043" w14:textId="77777777" w:rsidR="00AA7EFC" w:rsidRPr="008772A0" w:rsidRDefault="00AA7EFC" w:rsidP="0018373C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FD20E0A" w14:textId="77777777" w:rsidR="00AA7EFC" w:rsidRPr="008772A0" w:rsidRDefault="00AA7EFC" w:rsidP="0018373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8717C35" w14:textId="77777777" w:rsidR="00AA7EFC" w:rsidRPr="008772A0" w:rsidRDefault="00AA7EFC" w:rsidP="0018373C">
            <w:r w:rsidRPr="008772A0">
              <w:rPr>
                <w:color w:val="44546A" w:themeColor="text2"/>
              </w:rPr>
              <w:t>&lt;woonplaats onderaannemer&gt;</w:t>
            </w:r>
          </w:p>
          <w:p w14:paraId="64B6F0B7" w14:textId="77777777" w:rsidR="00AA7EFC" w:rsidRPr="008772A0" w:rsidRDefault="00AA7EFC" w:rsidP="0018373C"/>
        </w:tc>
      </w:tr>
      <w:tr w:rsidR="00AA7EFC" w14:paraId="76855469" w14:textId="77777777" w:rsidTr="0018373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B299D53" w14:textId="77777777" w:rsidR="00AA7EFC" w:rsidRPr="008772A0" w:rsidRDefault="00AA7EFC" w:rsidP="0018373C"/>
        </w:tc>
      </w:tr>
      <w:tr w:rsidR="00AA7EFC" w14:paraId="6384184D" w14:textId="77777777" w:rsidTr="0018373C">
        <w:tc>
          <w:tcPr>
            <w:tcW w:w="9288" w:type="dxa"/>
            <w:gridSpan w:val="4"/>
          </w:tcPr>
          <w:p w14:paraId="7404497C" w14:textId="77777777" w:rsidR="00AA7EFC" w:rsidRPr="008772A0" w:rsidRDefault="00AA7EFC" w:rsidP="0018373C">
            <w:r w:rsidRPr="008772A0">
              <w:rPr>
                <w:color w:val="C00000"/>
              </w:rPr>
              <w:t>Controlevragen</w:t>
            </w:r>
          </w:p>
        </w:tc>
      </w:tr>
      <w:tr w:rsidR="00AA7EFC" w14:paraId="378A0378" w14:textId="77777777" w:rsidTr="0018373C">
        <w:tc>
          <w:tcPr>
            <w:tcW w:w="6858" w:type="dxa"/>
            <w:gridSpan w:val="3"/>
          </w:tcPr>
          <w:p w14:paraId="5DA51E5C" w14:textId="77777777" w:rsidR="00AA7EFC" w:rsidRPr="00387E0C" w:rsidRDefault="00AA7EFC" w:rsidP="0018373C">
            <w:r w:rsidRPr="00387E0C">
              <w:t xml:space="preserve">De referentieopdracht betrof het preventief, correctief en planmatig </w:t>
            </w:r>
            <w:r>
              <w:t xml:space="preserve">bouwkundig </w:t>
            </w:r>
            <w:r w:rsidRPr="00387E0C">
              <w:t>onderhoud</w:t>
            </w:r>
            <w:r>
              <w:t>.</w:t>
            </w:r>
          </w:p>
        </w:tc>
        <w:tc>
          <w:tcPr>
            <w:tcW w:w="2430" w:type="dxa"/>
          </w:tcPr>
          <w:p w14:paraId="228A87D7" w14:textId="77777777" w:rsidR="00AA7EFC" w:rsidRPr="008772A0" w:rsidRDefault="008F7CCE" w:rsidP="0018373C">
            <w:sdt>
              <w:sdtPr>
                <w:id w:val="138375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JA</w:t>
            </w:r>
          </w:p>
        </w:tc>
      </w:tr>
      <w:tr w:rsidR="00AA7EFC" w14:paraId="24985763" w14:textId="77777777" w:rsidTr="0018373C">
        <w:tc>
          <w:tcPr>
            <w:tcW w:w="6858" w:type="dxa"/>
            <w:gridSpan w:val="3"/>
          </w:tcPr>
          <w:p w14:paraId="44B3ED8F" w14:textId="2D7DEEE0" w:rsidR="00AA7EFC" w:rsidRPr="00387E0C" w:rsidRDefault="00AA7EFC" w:rsidP="0018373C">
            <w:r w:rsidRPr="00387E0C">
              <w:t xml:space="preserve">De referentieopdracht had een omvang van minimaal </w:t>
            </w:r>
            <w:r w:rsidR="0048101A">
              <w:t>6</w:t>
            </w:r>
            <w:r w:rsidRPr="00387E0C">
              <w:t>0.000 m2 BV</w:t>
            </w:r>
            <w:r>
              <w:t>O</w:t>
            </w:r>
          </w:p>
        </w:tc>
        <w:tc>
          <w:tcPr>
            <w:tcW w:w="2430" w:type="dxa"/>
          </w:tcPr>
          <w:p w14:paraId="45AD4E0E" w14:textId="77777777" w:rsidR="00AA7EFC" w:rsidRPr="008772A0" w:rsidRDefault="008F7CCE" w:rsidP="0018373C">
            <w:sdt>
              <w:sdtPr>
                <w:id w:val="137487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JA</w:t>
            </w:r>
          </w:p>
        </w:tc>
      </w:tr>
      <w:tr w:rsidR="00AA7EFC" w14:paraId="39FF475D" w14:textId="77777777" w:rsidTr="0018373C">
        <w:tc>
          <w:tcPr>
            <w:tcW w:w="6858" w:type="dxa"/>
            <w:gridSpan w:val="3"/>
          </w:tcPr>
          <w:p w14:paraId="035D44D0" w14:textId="5157A5AC" w:rsidR="00AA7EFC" w:rsidRPr="00387E0C" w:rsidRDefault="00AA7EFC" w:rsidP="0018373C">
            <w:r w:rsidRPr="00387E0C">
              <w:t xml:space="preserve">De referentieopdracht tussen </w:t>
            </w:r>
            <w:r w:rsidR="008F7CCE">
              <w:t>xx januari</w:t>
            </w:r>
            <w:r w:rsidRPr="00387E0C">
              <w:t xml:space="preserve"> 201</w:t>
            </w:r>
            <w:r w:rsidR="008F7CCE">
              <w:t>8</w:t>
            </w:r>
            <w:r w:rsidRPr="00387E0C">
              <w:t xml:space="preserve"> en de datum van aanmelding</w:t>
            </w:r>
          </w:p>
        </w:tc>
        <w:tc>
          <w:tcPr>
            <w:tcW w:w="2430" w:type="dxa"/>
          </w:tcPr>
          <w:p w14:paraId="2C259CDB" w14:textId="77777777" w:rsidR="00AA7EFC" w:rsidRPr="008772A0" w:rsidRDefault="008F7CCE" w:rsidP="0018373C">
            <w:sdt>
              <w:sdtPr>
                <w:id w:val="71346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JA</w:t>
            </w:r>
          </w:p>
        </w:tc>
      </w:tr>
      <w:tr w:rsidR="00AA7EFC" w14:paraId="03B89534" w14:textId="77777777" w:rsidTr="0018373C">
        <w:tc>
          <w:tcPr>
            <w:tcW w:w="6858" w:type="dxa"/>
            <w:gridSpan w:val="3"/>
          </w:tcPr>
          <w:p w14:paraId="11619168" w14:textId="77777777" w:rsidR="00AA7EFC" w:rsidRPr="00387E0C" w:rsidRDefault="00AA7EFC" w:rsidP="0018373C">
            <w:r w:rsidRPr="00387E0C">
              <w:t>UEA-onderaannemer toegevoegd</w:t>
            </w:r>
          </w:p>
        </w:tc>
        <w:tc>
          <w:tcPr>
            <w:tcW w:w="2430" w:type="dxa"/>
          </w:tcPr>
          <w:p w14:paraId="6713F55B" w14:textId="77777777" w:rsidR="00AA7EFC" w:rsidRPr="008772A0" w:rsidRDefault="008F7CCE" w:rsidP="0018373C">
            <w:sdt>
              <w:sdtPr>
                <w:id w:val="-124009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JA   </w:t>
            </w:r>
            <w:sdt>
              <w:sdtPr>
                <w:id w:val="81993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n.v.t.</w:t>
            </w:r>
          </w:p>
        </w:tc>
      </w:tr>
      <w:tr w:rsidR="00AA7EFC" w14:paraId="196AD028" w14:textId="77777777" w:rsidTr="0018373C">
        <w:tc>
          <w:tcPr>
            <w:tcW w:w="6858" w:type="dxa"/>
            <w:gridSpan w:val="3"/>
          </w:tcPr>
          <w:p w14:paraId="5B40AA01" w14:textId="77777777" w:rsidR="00AA7EFC" w:rsidRPr="00387E0C" w:rsidRDefault="00AA7EFC" w:rsidP="0018373C">
            <w:r w:rsidRPr="00387E0C">
              <w:t>Uitvoeringsverklaring onderaannemer toegevoegd</w:t>
            </w:r>
          </w:p>
        </w:tc>
        <w:tc>
          <w:tcPr>
            <w:tcW w:w="2430" w:type="dxa"/>
          </w:tcPr>
          <w:p w14:paraId="5AC6D874" w14:textId="77777777" w:rsidR="00AA7EFC" w:rsidRPr="008772A0" w:rsidRDefault="008F7CCE" w:rsidP="0018373C">
            <w:sdt>
              <w:sdtPr>
                <w:id w:val="-208574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JA   </w:t>
            </w:r>
            <w:sdt>
              <w:sdtPr>
                <w:id w:val="3008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EF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7EFC" w:rsidRPr="008772A0">
              <w:t xml:space="preserve"> n.v.t.</w:t>
            </w:r>
          </w:p>
        </w:tc>
      </w:tr>
    </w:tbl>
    <w:p w14:paraId="31C0453B" w14:textId="77777777" w:rsidR="00AA7EFC" w:rsidRPr="008772A0" w:rsidRDefault="00AA7EFC" w:rsidP="00AA7EFC">
      <w:r w:rsidRPr="008772A0">
        <w:t xml:space="preserve">*U mag ook een separate beschrijving toevoegen op maximaal 1 A4 per </w:t>
      </w:r>
      <w:r w:rsidRPr="00FF6262">
        <w:t>referentieopdracht</w:t>
      </w:r>
    </w:p>
    <w:p w14:paraId="382CB2D7" w14:textId="77777777" w:rsidR="00AA7EFC" w:rsidRPr="00B267A9" w:rsidRDefault="00AA7EFC" w:rsidP="00AA7EFC">
      <w:pPr>
        <w:rPr>
          <w:rFonts w:cs="Arial"/>
          <w:szCs w:val="20"/>
        </w:rPr>
      </w:pPr>
    </w:p>
    <w:p w14:paraId="29A5C451" w14:textId="77777777" w:rsidR="00AA7EFC" w:rsidRDefault="00AA7EFC" w:rsidP="00B267A9">
      <w:pPr>
        <w:rPr>
          <w:rFonts w:cs="Arial"/>
          <w:szCs w:val="20"/>
        </w:rPr>
      </w:pPr>
    </w:p>
    <w:sectPr w:rsidR="00AA7EFC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21A5" w14:textId="77777777" w:rsidR="00550299" w:rsidRDefault="00550299">
      <w:pPr>
        <w:spacing w:line="240" w:lineRule="auto"/>
      </w:pPr>
      <w:r>
        <w:separator/>
      </w:r>
    </w:p>
  </w:endnote>
  <w:endnote w:type="continuationSeparator" w:id="0">
    <w:p w14:paraId="00838B63" w14:textId="77777777" w:rsidR="00550299" w:rsidRDefault="0055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26739A" w:rsidRDefault="008F7CCE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26739A" w:rsidRDefault="008F7CCE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67FB58C2" w:rsidR="0026739A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8F7CCE">
            <w:rPr>
              <w:sz w:val="16"/>
            </w:rPr>
            <w:t>20 november 2023</w:t>
          </w:r>
        </w:p>
      </w:tc>
    </w:tr>
  </w:tbl>
  <w:p w14:paraId="276F3C02" w14:textId="77777777" w:rsidR="0026739A" w:rsidRDefault="008F7C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26739A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26739A" w:rsidRDefault="008F7CC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26739A" w:rsidRDefault="008F7CCE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26739A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90A1" w14:textId="77777777" w:rsidR="00550299" w:rsidRDefault="00550299">
      <w:pPr>
        <w:spacing w:line="240" w:lineRule="auto"/>
      </w:pPr>
      <w:r>
        <w:separator/>
      </w:r>
    </w:p>
  </w:footnote>
  <w:footnote w:type="continuationSeparator" w:id="0">
    <w:p w14:paraId="63A72A5B" w14:textId="77777777" w:rsidR="00550299" w:rsidRDefault="00550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42F88"/>
    <w:rsid w:val="00066718"/>
    <w:rsid w:val="00085C5F"/>
    <w:rsid w:val="00092069"/>
    <w:rsid w:val="00093E3D"/>
    <w:rsid w:val="000A7C58"/>
    <w:rsid w:val="001B30D0"/>
    <w:rsid w:val="001E66F4"/>
    <w:rsid w:val="001F281F"/>
    <w:rsid w:val="002A76CE"/>
    <w:rsid w:val="002B0CE2"/>
    <w:rsid w:val="002C34A0"/>
    <w:rsid w:val="002E5367"/>
    <w:rsid w:val="002F2FB6"/>
    <w:rsid w:val="003659FB"/>
    <w:rsid w:val="00387E0C"/>
    <w:rsid w:val="00394087"/>
    <w:rsid w:val="0039411B"/>
    <w:rsid w:val="00402D24"/>
    <w:rsid w:val="00471575"/>
    <w:rsid w:val="0048101A"/>
    <w:rsid w:val="004C563B"/>
    <w:rsid w:val="00535E4E"/>
    <w:rsid w:val="0054430A"/>
    <w:rsid w:val="00550299"/>
    <w:rsid w:val="005507FB"/>
    <w:rsid w:val="005629E3"/>
    <w:rsid w:val="00567E08"/>
    <w:rsid w:val="005851D3"/>
    <w:rsid w:val="005E43EF"/>
    <w:rsid w:val="005E67B1"/>
    <w:rsid w:val="006B612E"/>
    <w:rsid w:val="00762251"/>
    <w:rsid w:val="00794CB2"/>
    <w:rsid w:val="007C0005"/>
    <w:rsid w:val="00822745"/>
    <w:rsid w:val="00884E2C"/>
    <w:rsid w:val="00894494"/>
    <w:rsid w:val="008F7CCE"/>
    <w:rsid w:val="00976172"/>
    <w:rsid w:val="009A44F7"/>
    <w:rsid w:val="00A0093B"/>
    <w:rsid w:val="00A06863"/>
    <w:rsid w:val="00A25541"/>
    <w:rsid w:val="00A41709"/>
    <w:rsid w:val="00AA7EFC"/>
    <w:rsid w:val="00AD5A92"/>
    <w:rsid w:val="00AE54DD"/>
    <w:rsid w:val="00B0612B"/>
    <w:rsid w:val="00B066D4"/>
    <w:rsid w:val="00B27F05"/>
    <w:rsid w:val="00B36874"/>
    <w:rsid w:val="00B37FC0"/>
    <w:rsid w:val="00B479CB"/>
    <w:rsid w:val="00D40608"/>
    <w:rsid w:val="00D50606"/>
    <w:rsid w:val="00D70686"/>
    <w:rsid w:val="00DF2CBE"/>
    <w:rsid w:val="00E21840"/>
    <w:rsid w:val="00E72929"/>
    <w:rsid w:val="00F6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Nas, Roy de</cp:lastModifiedBy>
  <cp:revision>18</cp:revision>
  <dcterms:created xsi:type="dcterms:W3CDTF">2023-11-08T10:33:00Z</dcterms:created>
  <dcterms:modified xsi:type="dcterms:W3CDTF">2023-11-20T09:43:00Z</dcterms:modified>
</cp:coreProperties>
</file>