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65376" w14:textId="77777777" w:rsidR="006C31A5" w:rsidRPr="00A63254" w:rsidRDefault="001C6DB9" w:rsidP="005C5680">
      <w:pPr>
        <w:spacing w:after="0"/>
        <w:rPr>
          <w:b/>
          <w:sz w:val="40"/>
          <w:szCs w:val="40"/>
        </w:rPr>
      </w:pPr>
      <w:r w:rsidRPr="00A63254">
        <w:rPr>
          <w:b/>
          <w:sz w:val="40"/>
          <w:szCs w:val="40"/>
        </w:rPr>
        <w:t xml:space="preserve">Format </w:t>
      </w:r>
      <w:r w:rsidR="003D42AE">
        <w:rPr>
          <w:b/>
          <w:sz w:val="40"/>
          <w:szCs w:val="40"/>
        </w:rPr>
        <w:t>r</w:t>
      </w:r>
      <w:r w:rsidR="002E0021" w:rsidRPr="00A63254">
        <w:rPr>
          <w:b/>
          <w:sz w:val="40"/>
          <w:szCs w:val="40"/>
        </w:rPr>
        <w:t>eferentie formulier</w:t>
      </w:r>
      <w:r w:rsidR="00D574F8" w:rsidRPr="00A63254">
        <w:rPr>
          <w:b/>
          <w:sz w:val="40"/>
          <w:szCs w:val="40"/>
        </w:rPr>
        <w:t xml:space="preserve"> </w:t>
      </w:r>
      <w:r w:rsidR="00302FCC">
        <w:rPr>
          <w:b/>
          <w:sz w:val="40"/>
          <w:szCs w:val="40"/>
        </w:rPr>
        <w:t>kerncompetentie</w:t>
      </w:r>
    </w:p>
    <w:p w14:paraId="47AC98EE" w14:textId="77777777" w:rsidR="006C31A5" w:rsidRPr="00A63254" w:rsidRDefault="006C31A5" w:rsidP="005C5680">
      <w:pPr>
        <w:spacing w:after="0"/>
      </w:pPr>
    </w:p>
    <w:p w14:paraId="4373ABBE" w14:textId="3D3D01E1" w:rsidR="00581D61" w:rsidRPr="00A63254" w:rsidRDefault="00F51929" w:rsidP="48351E36">
      <w:pPr>
        <w:spacing w:after="0"/>
        <w:rPr>
          <w:rFonts w:cs="Arial"/>
        </w:rPr>
      </w:pPr>
      <w:r>
        <w:t>Inschrijver dient d</w:t>
      </w:r>
      <w:r w:rsidR="002E0021">
        <w:t>it referentie</w:t>
      </w:r>
      <w:r w:rsidR="003C288C">
        <w:t xml:space="preserve"> </w:t>
      </w:r>
      <w:r w:rsidR="002E0021">
        <w:t xml:space="preserve">formulier </w:t>
      </w:r>
      <w:r>
        <w:t xml:space="preserve">in te vullen en hiermee aan te tonen dat voldaan wordt aan </w:t>
      </w:r>
      <w:r w:rsidR="00F5289D">
        <w:t xml:space="preserve">de in paragraaf 5.7 van de </w:t>
      </w:r>
      <w:r w:rsidR="00C37DF0">
        <w:t>Selectieleidraad genoemde</w:t>
      </w:r>
      <w:r w:rsidR="00552DF8">
        <w:t xml:space="preserve"> kerncompetentie</w:t>
      </w:r>
      <w:r w:rsidR="004021CD">
        <w:t xml:space="preserve">. </w:t>
      </w:r>
      <w:r w:rsidR="00C71AD9" w:rsidRPr="48351E36">
        <w:rPr>
          <w:rFonts w:cs="Arial"/>
        </w:rPr>
        <w:t xml:space="preserve">De beschreven referentie mag niet ouder zijn dan </w:t>
      </w:r>
      <w:r w:rsidR="3D660A23" w:rsidRPr="48351E36">
        <w:rPr>
          <w:rFonts w:cs="Arial"/>
        </w:rPr>
        <w:t>vijf</w:t>
      </w:r>
      <w:r w:rsidR="00C71AD9" w:rsidRPr="48351E36">
        <w:rPr>
          <w:rFonts w:cs="Arial"/>
        </w:rPr>
        <w:t xml:space="preserve"> jaar op het moment van de aanbesteding.</w:t>
      </w:r>
    </w:p>
    <w:p w14:paraId="71DA1803" w14:textId="77777777" w:rsidR="006C31A5" w:rsidRPr="00A63254" w:rsidRDefault="006C31A5" w:rsidP="006C31A5">
      <w:pPr>
        <w:spacing w:after="0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223AB" w:rsidRPr="00A63254" w14:paraId="3A3619B5" w14:textId="77777777" w:rsidTr="00A63254">
        <w:tc>
          <w:tcPr>
            <w:tcW w:w="9634" w:type="dxa"/>
            <w:gridSpan w:val="2"/>
            <w:shd w:val="pct5" w:color="auto" w:fill="auto"/>
          </w:tcPr>
          <w:p w14:paraId="56D811F7" w14:textId="77777777" w:rsidR="001223AB" w:rsidRPr="00A63254" w:rsidRDefault="002E0021" w:rsidP="002E0021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Referentie(s)</w:t>
            </w:r>
          </w:p>
        </w:tc>
      </w:tr>
      <w:tr w:rsidR="008717EB" w:rsidRPr="00A63254" w14:paraId="5A0AC969" w14:textId="77777777" w:rsidTr="003D42AE">
        <w:trPr>
          <w:trHeight w:val="567"/>
        </w:trPr>
        <w:tc>
          <w:tcPr>
            <w:tcW w:w="4077" w:type="dxa"/>
          </w:tcPr>
          <w:p w14:paraId="4884FA96" w14:textId="77777777" w:rsidR="00A63254" w:rsidRPr="00A63254" w:rsidRDefault="00BE7E00" w:rsidP="00A63254">
            <w:pPr>
              <w:rPr>
                <w:b/>
                <w:i/>
              </w:rPr>
            </w:pPr>
            <w:r w:rsidRPr="00A63254">
              <w:rPr>
                <w:i/>
              </w:rPr>
              <w:t>Naam opdrachtgever/referent:</w:t>
            </w:r>
          </w:p>
        </w:tc>
        <w:tc>
          <w:tcPr>
            <w:tcW w:w="5557" w:type="dxa"/>
          </w:tcPr>
          <w:p w14:paraId="308E316C" w14:textId="77777777" w:rsidR="008717EB" w:rsidRPr="00A63254" w:rsidRDefault="008717EB" w:rsidP="00BE7E00">
            <w:pPr>
              <w:rPr>
                <w:b/>
              </w:rPr>
            </w:pPr>
          </w:p>
        </w:tc>
      </w:tr>
      <w:tr w:rsidR="00A63254" w:rsidRPr="00A63254" w14:paraId="37EA4FB4" w14:textId="77777777" w:rsidTr="003D42AE">
        <w:trPr>
          <w:trHeight w:val="567"/>
        </w:trPr>
        <w:tc>
          <w:tcPr>
            <w:tcW w:w="4077" w:type="dxa"/>
          </w:tcPr>
          <w:p w14:paraId="6ADD9E6E" w14:textId="77777777" w:rsidR="00A63254" w:rsidRPr="00A63254" w:rsidRDefault="00A63254" w:rsidP="00A63254">
            <w:pPr>
              <w:rPr>
                <w:i/>
              </w:rPr>
            </w:pPr>
            <w:r w:rsidRPr="00A63254">
              <w:rPr>
                <w:i/>
              </w:rPr>
              <w:t>Soort organisatie:</w:t>
            </w:r>
          </w:p>
        </w:tc>
        <w:tc>
          <w:tcPr>
            <w:tcW w:w="5557" w:type="dxa"/>
          </w:tcPr>
          <w:p w14:paraId="5313C145" w14:textId="77777777" w:rsidR="00A63254" w:rsidRPr="00A63254" w:rsidRDefault="00A63254" w:rsidP="00BE7E00">
            <w:pPr>
              <w:rPr>
                <w:b/>
              </w:rPr>
            </w:pPr>
          </w:p>
        </w:tc>
      </w:tr>
      <w:tr w:rsidR="002E0021" w:rsidRPr="00A63254" w14:paraId="5FFD85FF" w14:textId="77777777" w:rsidTr="003D42AE">
        <w:trPr>
          <w:trHeight w:val="567"/>
        </w:trPr>
        <w:tc>
          <w:tcPr>
            <w:tcW w:w="4077" w:type="dxa"/>
          </w:tcPr>
          <w:p w14:paraId="33008BDA" w14:textId="77777777" w:rsidR="00A63254" w:rsidRPr="00A63254" w:rsidRDefault="002E0021" w:rsidP="00302FCC">
            <w:pPr>
              <w:rPr>
                <w:i/>
              </w:rPr>
            </w:pPr>
            <w:r w:rsidRPr="00A63254">
              <w:rPr>
                <w:i/>
              </w:rPr>
              <w:t>Naa</w:t>
            </w:r>
            <w:r w:rsidR="00302FCC">
              <w:rPr>
                <w:i/>
              </w:rPr>
              <w:t>m en functie van contactpersoon:</w:t>
            </w:r>
          </w:p>
        </w:tc>
        <w:tc>
          <w:tcPr>
            <w:tcW w:w="5557" w:type="dxa"/>
          </w:tcPr>
          <w:p w14:paraId="3701ED68" w14:textId="77777777" w:rsidR="002E0021" w:rsidRPr="00A63254" w:rsidRDefault="002E0021" w:rsidP="00BE7E00">
            <w:pPr>
              <w:rPr>
                <w:b/>
              </w:rPr>
            </w:pPr>
          </w:p>
        </w:tc>
      </w:tr>
      <w:tr w:rsidR="002E0021" w:rsidRPr="00A63254" w14:paraId="647B279B" w14:textId="77777777" w:rsidTr="003D42AE">
        <w:trPr>
          <w:trHeight w:val="567"/>
        </w:trPr>
        <w:tc>
          <w:tcPr>
            <w:tcW w:w="4077" w:type="dxa"/>
          </w:tcPr>
          <w:p w14:paraId="1C0A71F6" w14:textId="77777777" w:rsidR="00A63254" w:rsidRPr="00A63254" w:rsidRDefault="002E0021" w:rsidP="00A63254">
            <w:pPr>
              <w:rPr>
                <w:i/>
              </w:rPr>
            </w:pPr>
            <w:r w:rsidRPr="00A63254">
              <w:rPr>
                <w:i/>
              </w:rPr>
              <w:t>Telefoonnummer en E-m</w:t>
            </w:r>
            <w:r w:rsidR="00302FCC">
              <w:rPr>
                <w:i/>
              </w:rPr>
              <w:t>ailadres van deze contactpersoon:</w:t>
            </w:r>
          </w:p>
        </w:tc>
        <w:tc>
          <w:tcPr>
            <w:tcW w:w="5557" w:type="dxa"/>
          </w:tcPr>
          <w:p w14:paraId="57C2BA8A" w14:textId="77777777" w:rsidR="002E0021" w:rsidRPr="00A63254" w:rsidRDefault="002E0021" w:rsidP="00BE7E00"/>
        </w:tc>
      </w:tr>
    </w:tbl>
    <w:p w14:paraId="63AB5F97" w14:textId="77777777" w:rsidR="00563185" w:rsidRDefault="00563185" w:rsidP="00D77299">
      <w:pPr>
        <w:spacing w:after="0"/>
        <w:rPr>
          <w:b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077"/>
        <w:gridCol w:w="5557"/>
      </w:tblGrid>
      <w:tr w:rsidR="001B085F" w:rsidRPr="00A63254" w14:paraId="655B4A5D" w14:textId="77777777" w:rsidTr="003D42AE">
        <w:tc>
          <w:tcPr>
            <w:tcW w:w="9634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407F0E7B" w14:textId="77777777" w:rsidR="001B085F" w:rsidRPr="00A63254" w:rsidRDefault="001B085F" w:rsidP="001B08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Omschrijving referentieopdracht</w:t>
            </w:r>
          </w:p>
        </w:tc>
      </w:tr>
      <w:tr w:rsidR="002875FC" w:rsidRPr="00A63254" w14:paraId="6C107DAC" w14:textId="77777777" w:rsidTr="002875FC">
        <w:trPr>
          <w:trHeight w:val="567"/>
        </w:trPr>
        <w:tc>
          <w:tcPr>
            <w:tcW w:w="4077" w:type="dxa"/>
          </w:tcPr>
          <w:p w14:paraId="7A40CF23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Type opdracht:</w:t>
            </w:r>
          </w:p>
        </w:tc>
        <w:tc>
          <w:tcPr>
            <w:tcW w:w="5557" w:type="dxa"/>
          </w:tcPr>
          <w:p w14:paraId="23576D80" w14:textId="77777777" w:rsidR="002875FC" w:rsidRPr="00A63254" w:rsidRDefault="002875FC" w:rsidP="000208C7"/>
        </w:tc>
      </w:tr>
      <w:tr w:rsidR="002875FC" w:rsidRPr="00A63254" w14:paraId="5D61F986" w14:textId="77777777" w:rsidTr="002875FC">
        <w:trPr>
          <w:trHeight w:val="567"/>
        </w:trPr>
        <w:tc>
          <w:tcPr>
            <w:tcW w:w="4077" w:type="dxa"/>
          </w:tcPr>
          <w:p w14:paraId="4FB215D6" w14:textId="77777777" w:rsidR="002875FC" w:rsidRDefault="002875FC" w:rsidP="00E34EE4">
            <w:pPr>
              <w:rPr>
                <w:i/>
              </w:rPr>
            </w:pPr>
            <w:r>
              <w:rPr>
                <w:i/>
              </w:rPr>
              <w:t>Plaats van de opdracht:</w:t>
            </w:r>
          </w:p>
        </w:tc>
        <w:tc>
          <w:tcPr>
            <w:tcW w:w="5557" w:type="dxa"/>
          </w:tcPr>
          <w:p w14:paraId="7DFC9160" w14:textId="77777777" w:rsidR="002875FC" w:rsidRPr="00A63254" w:rsidRDefault="002875FC" w:rsidP="000208C7"/>
        </w:tc>
      </w:tr>
      <w:tr w:rsidR="002875FC" w:rsidRPr="00A63254" w14:paraId="71F5B2BD" w14:textId="77777777" w:rsidTr="002875FC">
        <w:trPr>
          <w:trHeight w:val="567"/>
        </w:trPr>
        <w:tc>
          <w:tcPr>
            <w:tcW w:w="4077" w:type="dxa"/>
          </w:tcPr>
          <w:p w14:paraId="12AE6804" w14:textId="77777777" w:rsidR="002875FC" w:rsidRDefault="002875FC">
            <w:pPr>
              <w:rPr>
                <w:i/>
              </w:rPr>
            </w:pPr>
            <w:r>
              <w:rPr>
                <w:i/>
              </w:rPr>
              <w:t>Start- en einddatum</w:t>
            </w:r>
          </w:p>
        </w:tc>
        <w:tc>
          <w:tcPr>
            <w:tcW w:w="5557" w:type="dxa"/>
          </w:tcPr>
          <w:p w14:paraId="47D92F3B" w14:textId="77777777" w:rsidR="002875FC" w:rsidRPr="00A63254" w:rsidRDefault="002875FC"/>
        </w:tc>
      </w:tr>
      <w:tr w:rsidR="0039418F" w:rsidRPr="00A63254" w14:paraId="321349D5" w14:textId="77777777" w:rsidTr="002875FC">
        <w:trPr>
          <w:trHeight w:val="567"/>
        </w:trPr>
        <w:tc>
          <w:tcPr>
            <w:tcW w:w="4077" w:type="dxa"/>
          </w:tcPr>
          <w:p w14:paraId="450216D2" w14:textId="6537512B" w:rsidR="0039418F" w:rsidRDefault="00F44A5F">
            <w:pPr>
              <w:rPr>
                <w:i/>
              </w:rPr>
            </w:pPr>
            <w:r>
              <w:rPr>
                <w:i/>
              </w:rPr>
              <w:t>Aantal BVO</w:t>
            </w:r>
          </w:p>
        </w:tc>
        <w:tc>
          <w:tcPr>
            <w:tcW w:w="5557" w:type="dxa"/>
          </w:tcPr>
          <w:p w14:paraId="7C3255D2" w14:textId="77777777" w:rsidR="0039418F" w:rsidRPr="00A63254" w:rsidRDefault="0039418F"/>
        </w:tc>
      </w:tr>
      <w:tr w:rsidR="002407DE" w:rsidRPr="00A63254" w14:paraId="4C4F2208" w14:textId="77777777" w:rsidTr="002875FC">
        <w:trPr>
          <w:trHeight w:val="567"/>
        </w:trPr>
        <w:tc>
          <w:tcPr>
            <w:tcW w:w="4077" w:type="dxa"/>
          </w:tcPr>
          <w:p w14:paraId="35E3F703" w14:textId="576DD67F" w:rsidR="002407DE" w:rsidRDefault="00DE06B3">
            <w:pPr>
              <w:rPr>
                <w:i/>
              </w:rPr>
            </w:pPr>
            <w:r>
              <w:rPr>
                <w:i/>
              </w:rPr>
              <w:t>Waarde in euro per m2 BVO</w:t>
            </w:r>
            <w:r w:rsidRPr="00F44A5F">
              <w:rPr>
                <w:rStyle w:val="FootnoteReference"/>
                <w:i/>
              </w:rPr>
              <w:footnoteReference w:id="2"/>
            </w:r>
          </w:p>
        </w:tc>
        <w:tc>
          <w:tcPr>
            <w:tcW w:w="5557" w:type="dxa"/>
          </w:tcPr>
          <w:p w14:paraId="0587F859" w14:textId="77777777" w:rsidR="002407DE" w:rsidRPr="00A63254" w:rsidRDefault="002407DE"/>
        </w:tc>
      </w:tr>
      <w:tr w:rsidR="004923BF" w:rsidRPr="00A63254" w14:paraId="7318CD9A" w14:textId="77777777" w:rsidTr="002875FC">
        <w:trPr>
          <w:trHeight w:val="567"/>
        </w:trPr>
        <w:tc>
          <w:tcPr>
            <w:tcW w:w="4077" w:type="dxa"/>
          </w:tcPr>
          <w:p w14:paraId="60B4771D" w14:textId="4EE558AA" w:rsidR="004923BF" w:rsidRPr="00F44A5F" w:rsidRDefault="004923BF">
            <w:pPr>
              <w:rPr>
                <w:i/>
              </w:rPr>
            </w:pPr>
            <w:r w:rsidRPr="00F44A5F">
              <w:rPr>
                <w:i/>
              </w:rPr>
              <w:t>Perceel  1 of 2</w:t>
            </w:r>
            <w:r w:rsidRPr="00F44A5F">
              <w:rPr>
                <w:rStyle w:val="FootnoteReference"/>
                <w:i/>
              </w:rPr>
              <w:footnoteReference w:id="3"/>
            </w:r>
          </w:p>
        </w:tc>
        <w:tc>
          <w:tcPr>
            <w:tcW w:w="5557" w:type="dxa"/>
          </w:tcPr>
          <w:p w14:paraId="064A7FE3" w14:textId="77777777" w:rsidR="004923BF" w:rsidRPr="00A63254" w:rsidRDefault="004923BF"/>
        </w:tc>
      </w:tr>
      <w:tr w:rsidR="0014178B" w:rsidRPr="00A63254" w14:paraId="020B1B52" w14:textId="77777777" w:rsidTr="002875FC">
        <w:trPr>
          <w:trHeight w:val="567"/>
        </w:trPr>
        <w:tc>
          <w:tcPr>
            <w:tcW w:w="4077" w:type="dxa"/>
          </w:tcPr>
          <w:p w14:paraId="17773CC7" w14:textId="5F145551" w:rsidR="0014178B" w:rsidRDefault="0014178B">
            <w:pPr>
              <w:rPr>
                <w:i/>
              </w:rPr>
            </w:pPr>
            <w:r>
              <w:rPr>
                <w:i/>
              </w:rPr>
              <w:t>Referentie ziet op kerncompetentie A,B</w:t>
            </w:r>
            <w:r w:rsidR="000055C4">
              <w:rPr>
                <w:i/>
              </w:rPr>
              <w:t>,</w:t>
            </w:r>
            <w:r w:rsidR="0039418F">
              <w:rPr>
                <w:i/>
              </w:rPr>
              <w:t xml:space="preserve"> C</w:t>
            </w:r>
            <w:r w:rsidR="007C46B5">
              <w:rPr>
                <w:i/>
              </w:rPr>
              <w:t xml:space="preserve"> en</w:t>
            </w:r>
            <w:r w:rsidR="00AD3437">
              <w:rPr>
                <w:i/>
              </w:rPr>
              <w:t xml:space="preserve">/of </w:t>
            </w:r>
            <w:r w:rsidR="0039418F">
              <w:rPr>
                <w:i/>
              </w:rPr>
              <w:t>D</w:t>
            </w:r>
            <w:r w:rsidR="00AD3437">
              <w:rPr>
                <w:rStyle w:val="FootnoteReference"/>
                <w:i/>
              </w:rPr>
              <w:footnoteReference w:id="4"/>
            </w:r>
          </w:p>
        </w:tc>
        <w:tc>
          <w:tcPr>
            <w:tcW w:w="5557" w:type="dxa"/>
          </w:tcPr>
          <w:p w14:paraId="546356F0" w14:textId="77777777" w:rsidR="0014178B" w:rsidRPr="00A63254" w:rsidRDefault="0014178B"/>
        </w:tc>
      </w:tr>
      <w:tr w:rsidR="003D42AE" w:rsidRPr="00A63254" w14:paraId="1B417199" w14:textId="77777777" w:rsidTr="002875FC">
        <w:trPr>
          <w:trHeight w:val="2110"/>
        </w:trPr>
        <w:tc>
          <w:tcPr>
            <w:tcW w:w="4077" w:type="dxa"/>
          </w:tcPr>
          <w:p w14:paraId="79D6E15C" w14:textId="76187D2B" w:rsidR="00F51929" w:rsidRPr="00A63254" w:rsidRDefault="003D42AE" w:rsidP="002875FC">
            <w:pPr>
              <w:rPr>
                <w:i/>
              </w:rPr>
            </w:pPr>
            <w:r>
              <w:rPr>
                <w:i/>
              </w:rPr>
              <w:t xml:space="preserve">Duidelijke omschrijving </w:t>
            </w:r>
            <w:r w:rsidR="00F51929">
              <w:rPr>
                <w:i/>
              </w:rPr>
              <w:t>van de opdracht waaruit blijkt dat deze</w:t>
            </w:r>
            <w:r w:rsidRPr="00302FCC">
              <w:rPr>
                <w:i/>
              </w:rPr>
              <w:t xml:space="preserve"> referentie voldoet aan </w:t>
            </w:r>
            <w:r w:rsidR="009E7472">
              <w:rPr>
                <w:i/>
              </w:rPr>
              <w:t xml:space="preserve">één of meer van </w:t>
            </w:r>
            <w:r w:rsidRPr="00302FCC">
              <w:rPr>
                <w:i/>
              </w:rPr>
              <w:t>de gestelde kerncompetentie</w:t>
            </w:r>
            <w:r w:rsidR="00E25A59">
              <w:rPr>
                <w:i/>
              </w:rPr>
              <w:t>(s)</w:t>
            </w:r>
            <w:r w:rsidRPr="00302FCC">
              <w:rPr>
                <w:i/>
              </w:rPr>
              <w:t xml:space="preserve">. </w:t>
            </w:r>
          </w:p>
        </w:tc>
        <w:tc>
          <w:tcPr>
            <w:tcW w:w="5557" w:type="dxa"/>
          </w:tcPr>
          <w:p w14:paraId="43908B6B" w14:textId="77777777" w:rsidR="003D42AE" w:rsidRPr="00A63254" w:rsidRDefault="003D42AE" w:rsidP="000208C7"/>
        </w:tc>
      </w:tr>
    </w:tbl>
    <w:p w14:paraId="38AFB95F" w14:textId="77777777" w:rsidR="00563185" w:rsidRPr="00A63254" w:rsidRDefault="00563185" w:rsidP="00D77299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550"/>
      </w:tblGrid>
      <w:tr w:rsidR="00A63254" w:rsidRPr="00A63254" w14:paraId="4DF7A883" w14:textId="77777777" w:rsidTr="003D42AE">
        <w:tc>
          <w:tcPr>
            <w:tcW w:w="4077" w:type="dxa"/>
            <w:tcBorders>
              <w:right w:val="nil"/>
            </w:tcBorders>
            <w:shd w:val="pct5" w:color="auto" w:fill="auto"/>
          </w:tcPr>
          <w:p w14:paraId="48675398" w14:textId="77777777" w:rsidR="00A63254" w:rsidRPr="00A63254" w:rsidRDefault="00A63254" w:rsidP="005C5680">
            <w:pPr>
              <w:rPr>
                <w:b/>
                <w:sz w:val="28"/>
                <w:szCs w:val="28"/>
              </w:rPr>
            </w:pPr>
            <w:r w:rsidRPr="00A63254">
              <w:rPr>
                <w:b/>
                <w:sz w:val="28"/>
                <w:szCs w:val="28"/>
              </w:rPr>
              <w:t>Ondertekening Inschrijver</w:t>
            </w:r>
          </w:p>
        </w:tc>
        <w:tc>
          <w:tcPr>
            <w:tcW w:w="5550" w:type="dxa"/>
            <w:tcBorders>
              <w:left w:val="nil"/>
            </w:tcBorders>
            <w:shd w:val="pct5" w:color="auto" w:fill="auto"/>
          </w:tcPr>
          <w:p w14:paraId="3EFEBF24" w14:textId="77777777" w:rsidR="00A63254" w:rsidRPr="00A63254" w:rsidRDefault="00A63254" w:rsidP="005C5680">
            <w:pPr>
              <w:rPr>
                <w:b/>
              </w:rPr>
            </w:pPr>
          </w:p>
        </w:tc>
      </w:tr>
      <w:tr w:rsidR="00F46CF3" w:rsidRPr="00A63254" w14:paraId="6BCF1506" w14:textId="77777777" w:rsidTr="003D42AE">
        <w:trPr>
          <w:trHeight w:val="567"/>
        </w:trPr>
        <w:tc>
          <w:tcPr>
            <w:tcW w:w="4077" w:type="dxa"/>
          </w:tcPr>
          <w:p w14:paraId="31087AAA" w14:textId="77777777" w:rsidR="00D574F8" w:rsidRPr="00A63254" w:rsidRDefault="00F46CF3" w:rsidP="002875FC">
            <w:pPr>
              <w:rPr>
                <w:i/>
              </w:rPr>
            </w:pPr>
            <w:r w:rsidRPr="00A63254">
              <w:rPr>
                <w:i/>
              </w:rPr>
              <w:t>Volledige naam en rechtsvorm van de organisatie</w:t>
            </w:r>
            <w:r w:rsidR="00302FCC">
              <w:rPr>
                <w:i/>
              </w:rPr>
              <w:t>:</w:t>
            </w:r>
          </w:p>
        </w:tc>
        <w:tc>
          <w:tcPr>
            <w:tcW w:w="5550" w:type="dxa"/>
          </w:tcPr>
          <w:p w14:paraId="2D5693C4" w14:textId="77777777" w:rsidR="00563185" w:rsidRPr="00A63254" w:rsidRDefault="00563185" w:rsidP="005C5680">
            <w:pPr>
              <w:rPr>
                <w:b/>
              </w:rPr>
            </w:pPr>
          </w:p>
          <w:p w14:paraId="6D6F8F08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7E64B5AD" w14:textId="77777777" w:rsidTr="003D42AE">
        <w:trPr>
          <w:trHeight w:val="567"/>
        </w:trPr>
        <w:tc>
          <w:tcPr>
            <w:tcW w:w="4077" w:type="dxa"/>
          </w:tcPr>
          <w:p w14:paraId="02666F69" w14:textId="77777777" w:rsidR="00F46CF3" w:rsidRPr="00A63254" w:rsidRDefault="00F46CF3" w:rsidP="00C46089">
            <w:pPr>
              <w:rPr>
                <w:i/>
              </w:rPr>
            </w:pPr>
            <w:r w:rsidRPr="00A63254">
              <w:rPr>
                <w:i/>
              </w:rPr>
              <w:t>Naam</w:t>
            </w:r>
            <w:r w:rsidR="00D77299" w:rsidRPr="00A63254">
              <w:rPr>
                <w:i/>
              </w:rPr>
              <w:t xml:space="preserve"> en functie</w:t>
            </w:r>
            <w:r w:rsidRPr="00A63254">
              <w:rPr>
                <w:i/>
              </w:rPr>
              <w:t xml:space="preserve"> van rechtsgeldige ondertekenaar</w:t>
            </w:r>
          </w:p>
        </w:tc>
        <w:tc>
          <w:tcPr>
            <w:tcW w:w="5550" w:type="dxa"/>
          </w:tcPr>
          <w:p w14:paraId="2ECCB5BC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D8D748D" w14:textId="77777777" w:rsidTr="003D42AE">
        <w:trPr>
          <w:trHeight w:val="567"/>
        </w:trPr>
        <w:tc>
          <w:tcPr>
            <w:tcW w:w="4077" w:type="dxa"/>
          </w:tcPr>
          <w:p w14:paraId="789AB085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Plaats en datum</w:t>
            </w:r>
          </w:p>
        </w:tc>
        <w:tc>
          <w:tcPr>
            <w:tcW w:w="5550" w:type="dxa"/>
          </w:tcPr>
          <w:p w14:paraId="6172D620" w14:textId="77777777" w:rsidR="00F46CF3" w:rsidRPr="00A63254" w:rsidRDefault="00F46CF3" w:rsidP="005C5680">
            <w:pPr>
              <w:rPr>
                <w:b/>
              </w:rPr>
            </w:pPr>
          </w:p>
        </w:tc>
      </w:tr>
      <w:tr w:rsidR="00F46CF3" w:rsidRPr="00A63254" w14:paraId="0EB19329" w14:textId="77777777" w:rsidTr="002875FC">
        <w:trPr>
          <w:trHeight w:val="884"/>
        </w:trPr>
        <w:tc>
          <w:tcPr>
            <w:tcW w:w="4077" w:type="dxa"/>
          </w:tcPr>
          <w:p w14:paraId="06BD006B" w14:textId="77777777" w:rsidR="00F46CF3" w:rsidRPr="00A63254" w:rsidRDefault="00F46CF3" w:rsidP="005C5680">
            <w:pPr>
              <w:rPr>
                <w:i/>
              </w:rPr>
            </w:pPr>
            <w:r w:rsidRPr="00A63254">
              <w:rPr>
                <w:i/>
              </w:rPr>
              <w:t>Handtekening</w:t>
            </w:r>
          </w:p>
        </w:tc>
        <w:tc>
          <w:tcPr>
            <w:tcW w:w="5550" w:type="dxa"/>
          </w:tcPr>
          <w:p w14:paraId="1BC5CF62" w14:textId="77777777" w:rsidR="00F46CF3" w:rsidRPr="00A63254" w:rsidRDefault="00F46CF3" w:rsidP="005C5680">
            <w:pPr>
              <w:rPr>
                <w:b/>
              </w:rPr>
            </w:pPr>
          </w:p>
        </w:tc>
      </w:tr>
    </w:tbl>
    <w:p w14:paraId="4D6733FB" w14:textId="77777777" w:rsidR="00F46CF3" w:rsidRPr="00A63254" w:rsidRDefault="00F46CF3" w:rsidP="006A1B48">
      <w:pPr>
        <w:spacing w:after="0"/>
        <w:rPr>
          <w:b/>
        </w:rPr>
      </w:pPr>
    </w:p>
    <w:sectPr w:rsidR="00F46CF3" w:rsidRPr="00A63254" w:rsidSect="00074B06">
      <w:headerReference w:type="default" r:id="rId10"/>
      <w:footerReference w:type="default" r:id="rId11"/>
      <w:pgSz w:w="11906" w:h="16838"/>
      <w:pgMar w:top="1135" w:right="851" w:bottom="1276" w:left="1418" w:header="158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2966A" w14:textId="77777777" w:rsidR="00A72F00" w:rsidRDefault="00A72F00" w:rsidP="0036089A">
      <w:pPr>
        <w:spacing w:after="0" w:line="240" w:lineRule="auto"/>
      </w:pPr>
      <w:r>
        <w:separator/>
      </w:r>
    </w:p>
  </w:endnote>
  <w:endnote w:type="continuationSeparator" w:id="0">
    <w:p w14:paraId="045A255F" w14:textId="77777777" w:rsidR="00A72F00" w:rsidRDefault="00A72F00" w:rsidP="0036089A">
      <w:pPr>
        <w:spacing w:after="0" w:line="240" w:lineRule="auto"/>
      </w:pPr>
      <w:r>
        <w:continuationSeparator/>
      </w:r>
    </w:p>
  </w:endnote>
  <w:endnote w:type="continuationNotice" w:id="1">
    <w:p w14:paraId="081A49BD" w14:textId="77777777" w:rsidR="00A72F00" w:rsidRDefault="00A72F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5430581"/>
      <w:docPartObj>
        <w:docPartGallery w:val="Page Numbers (Bottom of Page)"/>
        <w:docPartUnique/>
      </w:docPartObj>
    </w:sdtPr>
    <w:sdtContent>
      <w:p w14:paraId="572DA58B" w14:textId="77777777" w:rsidR="00F51929" w:rsidRDefault="00F5192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21CD">
          <w:rPr>
            <w:noProof/>
          </w:rPr>
          <w:t>1</w:t>
        </w:r>
        <w:r>
          <w:fldChar w:fldCharType="end"/>
        </w:r>
      </w:p>
    </w:sdtContent>
  </w:sdt>
  <w:p w14:paraId="0D34AE66" w14:textId="77777777" w:rsidR="00F51929" w:rsidRDefault="00F51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E36CD" w14:textId="77777777" w:rsidR="00A72F00" w:rsidRDefault="00A72F00" w:rsidP="0036089A">
      <w:pPr>
        <w:spacing w:after="0" w:line="240" w:lineRule="auto"/>
      </w:pPr>
      <w:r>
        <w:separator/>
      </w:r>
    </w:p>
  </w:footnote>
  <w:footnote w:type="continuationSeparator" w:id="0">
    <w:p w14:paraId="056D76E8" w14:textId="77777777" w:rsidR="00A72F00" w:rsidRDefault="00A72F00" w:rsidP="0036089A">
      <w:pPr>
        <w:spacing w:after="0" w:line="240" w:lineRule="auto"/>
      </w:pPr>
      <w:r>
        <w:continuationSeparator/>
      </w:r>
    </w:p>
  </w:footnote>
  <w:footnote w:type="continuationNotice" w:id="1">
    <w:p w14:paraId="26AE47CB" w14:textId="77777777" w:rsidR="00A72F00" w:rsidRDefault="00A72F00">
      <w:pPr>
        <w:spacing w:after="0" w:line="240" w:lineRule="auto"/>
      </w:pPr>
    </w:p>
  </w:footnote>
  <w:footnote w:id="2">
    <w:p w14:paraId="2BCA99E8" w14:textId="638B0409" w:rsidR="00DE06B3" w:rsidRDefault="00DE06B3" w:rsidP="00DE06B3">
      <w:pPr>
        <w:pStyle w:val="FootnoteText"/>
      </w:pPr>
      <w:r>
        <w:rPr>
          <w:rStyle w:val="FootnoteReference"/>
        </w:rPr>
        <w:footnoteRef/>
      </w:r>
      <w:r>
        <w:t xml:space="preserve"> Ingeval referentie dient ter aantoning van kerncompetentie A</w:t>
      </w:r>
    </w:p>
  </w:footnote>
  <w:footnote w:id="3">
    <w:p w14:paraId="4F874CA5" w14:textId="1864AEC2" w:rsidR="004923BF" w:rsidRDefault="004923BF" w:rsidP="004923BF">
      <w:pPr>
        <w:pStyle w:val="FootnoteText"/>
      </w:pPr>
      <w:r>
        <w:rPr>
          <w:rStyle w:val="FootnoteReference"/>
        </w:rPr>
        <w:footnoteRef/>
      </w:r>
      <w:r>
        <w:t xml:space="preserve"> Doorhalen wat niet van toepassing is</w:t>
      </w:r>
      <w:r w:rsidR="00652D45">
        <w:t>, tenzij alle opties van toepassing zijn</w:t>
      </w:r>
      <w:r>
        <w:t>.</w:t>
      </w:r>
    </w:p>
  </w:footnote>
  <w:footnote w:id="4">
    <w:p w14:paraId="0C79A472" w14:textId="1ED566B6" w:rsidR="00AD3437" w:rsidRDefault="00AD3437">
      <w:pPr>
        <w:pStyle w:val="FootnoteText"/>
      </w:pPr>
      <w:r>
        <w:rPr>
          <w:rStyle w:val="FootnoteReference"/>
        </w:rPr>
        <w:footnoteRef/>
      </w:r>
      <w:r>
        <w:t xml:space="preserve"> Doorhalen wat niet van toepassing is</w:t>
      </w:r>
      <w:r w:rsidR="00652D45">
        <w:t>, tenzij alle opties van toepassing zijn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156AB" w14:textId="038233AB" w:rsidR="00F51929" w:rsidRDefault="004A0FC4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504E4F0" wp14:editId="2A4F5885">
          <wp:simplePos x="0" y="0"/>
          <wp:positionH relativeFrom="margin">
            <wp:align>right</wp:align>
          </wp:positionH>
          <wp:positionV relativeFrom="page">
            <wp:posOffset>160020</wp:posOffset>
          </wp:positionV>
          <wp:extent cx="866140" cy="1130300"/>
          <wp:effectExtent l="0" t="0" r="0" b="0"/>
          <wp:wrapNone/>
          <wp:docPr id="65448186" name="Afbeelding 65448186" descr="Afbeelding met Lettertype, Graphics, symboo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48186" name="Afbeelding 65448186" descr="Afbeelding met Lettertype, Graphics, symbool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1E27">
      <w:rPr>
        <w:noProof/>
      </w:rPr>
      <w:drawing>
        <wp:anchor distT="0" distB="0" distL="114300" distR="114300" simplePos="0" relativeHeight="251658240" behindDoc="0" locked="0" layoutInCell="1" allowOverlap="1" wp14:anchorId="27B84F11" wp14:editId="49F2F219">
          <wp:simplePos x="0" y="0"/>
          <wp:positionH relativeFrom="page">
            <wp:posOffset>681355</wp:posOffset>
          </wp:positionH>
          <wp:positionV relativeFrom="page">
            <wp:posOffset>93345</wp:posOffset>
          </wp:positionV>
          <wp:extent cx="2066925" cy="1130300"/>
          <wp:effectExtent l="0" t="0" r="9525" b="0"/>
          <wp:wrapNone/>
          <wp:docPr id="1613986836" name="Afbeelding 1613986836" descr="Afbeelding met Lettertype, Graphics, symboo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3986836" name="Afbeelding 1613986836" descr="Afbeelding met Lettertype, Graphics, symbool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607"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113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A0609"/>
    <w:multiLevelType w:val="hybridMultilevel"/>
    <w:tmpl w:val="51B29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760047">
    <w:abstractNumId w:val="9"/>
  </w:num>
  <w:num w:numId="2" w16cid:durableId="451704640">
    <w:abstractNumId w:val="11"/>
  </w:num>
  <w:num w:numId="3" w16cid:durableId="1072704510">
    <w:abstractNumId w:val="0"/>
  </w:num>
  <w:num w:numId="4" w16cid:durableId="2056809252">
    <w:abstractNumId w:val="15"/>
  </w:num>
  <w:num w:numId="5" w16cid:durableId="820118826">
    <w:abstractNumId w:val="10"/>
  </w:num>
  <w:num w:numId="6" w16cid:durableId="1772897857">
    <w:abstractNumId w:val="2"/>
  </w:num>
  <w:num w:numId="7" w16cid:durableId="1601061708">
    <w:abstractNumId w:val="12"/>
  </w:num>
  <w:num w:numId="8" w16cid:durableId="2119370327">
    <w:abstractNumId w:val="3"/>
  </w:num>
  <w:num w:numId="9" w16cid:durableId="40907175">
    <w:abstractNumId w:val="7"/>
  </w:num>
  <w:num w:numId="10" w16cid:durableId="1081490910">
    <w:abstractNumId w:val="14"/>
  </w:num>
  <w:num w:numId="11" w16cid:durableId="1600871599">
    <w:abstractNumId w:val="4"/>
  </w:num>
  <w:num w:numId="12" w16cid:durableId="1556115154">
    <w:abstractNumId w:val="1"/>
  </w:num>
  <w:num w:numId="13" w16cid:durableId="1173648094">
    <w:abstractNumId w:val="5"/>
  </w:num>
  <w:num w:numId="14" w16cid:durableId="413085436">
    <w:abstractNumId w:val="8"/>
  </w:num>
  <w:num w:numId="15" w16cid:durableId="1366830746">
    <w:abstractNumId w:val="13"/>
  </w:num>
  <w:num w:numId="16" w16cid:durableId="1226258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80"/>
    <w:rsid w:val="000055C4"/>
    <w:rsid w:val="000208C7"/>
    <w:rsid w:val="00037E79"/>
    <w:rsid w:val="00043A09"/>
    <w:rsid w:val="00074B06"/>
    <w:rsid w:val="00077D8F"/>
    <w:rsid w:val="000E7E3D"/>
    <w:rsid w:val="000F1EB4"/>
    <w:rsid w:val="000F5528"/>
    <w:rsid w:val="000F5CE4"/>
    <w:rsid w:val="00100979"/>
    <w:rsid w:val="0011526B"/>
    <w:rsid w:val="001223AB"/>
    <w:rsid w:val="0014178B"/>
    <w:rsid w:val="00166378"/>
    <w:rsid w:val="00176AA0"/>
    <w:rsid w:val="001952A8"/>
    <w:rsid w:val="001B085F"/>
    <w:rsid w:val="001C3252"/>
    <w:rsid w:val="001C6DB9"/>
    <w:rsid w:val="001C7135"/>
    <w:rsid w:val="001F336E"/>
    <w:rsid w:val="002226BF"/>
    <w:rsid w:val="002407DE"/>
    <w:rsid w:val="002554E2"/>
    <w:rsid w:val="00270361"/>
    <w:rsid w:val="00274737"/>
    <w:rsid w:val="00285B2F"/>
    <w:rsid w:val="002875FC"/>
    <w:rsid w:val="00290F3D"/>
    <w:rsid w:val="00296DD8"/>
    <w:rsid w:val="002A2654"/>
    <w:rsid w:val="002B34F8"/>
    <w:rsid w:val="002E0021"/>
    <w:rsid w:val="002E1457"/>
    <w:rsid w:val="002E72E0"/>
    <w:rsid w:val="002F5C66"/>
    <w:rsid w:val="00302FCC"/>
    <w:rsid w:val="00305D3D"/>
    <w:rsid w:val="00327456"/>
    <w:rsid w:val="003411BF"/>
    <w:rsid w:val="0036089A"/>
    <w:rsid w:val="00386E5A"/>
    <w:rsid w:val="0039418F"/>
    <w:rsid w:val="003C288C"/>
    <w:rsid w:val="003D173B"/>
    <w:rsid w:val="003D42AE"/>
    <w:rsid w:val="003E163D"/>
    <w:rsid w:val="003E61AE"/>
    <w:rsid w:val="004021CD"/>
    <w:rsid w:val="00410936"/>
    <w:rsid w:val="00422738"/>
    <w:rsid w:val="00435B37"/>
    <w:rsid w:val="00443757"/>
    <w:rsid w:val="0046340C"/>
    <w:rsid w:val="0047040D"/>
    <w:rsid w:val="004718EA"/>
    <w:rsid w:val="00485EAC"/>
    <w:rsid w:val="004923BF"/>
    <w:rsid w:val="004A0FC4"/>
    <w:rsid w:val="004A3101"/>
    <w:rsid w:val="004D1CAC"/>
    <w:rsid w:val="00510E83"/>
    <w:rsid w:val="00524B19"/>
    <w:rsid w:val="00533789"/>
    <w:rsid w:val="00542428"/>
    <w:rsid w:val="00552DF8"/>
    <w:rsid w:val="00561E27"/>
    <w:rsid w:val="00562AEA"/>
    <w:rsid w:val="00563185"/>
    <w:rsid w:val="00581D61"/>
    <w:rsid w:val="0059713F"/>
    <w:rsid w:val="005C5680"/>
    <w:rsid w:val="005D1283"/>
    <w:rsid w:val="005D23F1"/>
    <w:rsid w:val="005D326B"/>
    <w:rsid w:val="005E0C65"/>
    <w:rsid w:val="005F2BD7"/>
    <w:rsid w:val="005F4285"/>
    <w:rsid w:val="00601F8A"/>
    <w:rsid w:val="00612A84"/>
    <w:rsid w:val="00623B49"/>
    <w:rsid w:val="00637AD3"/>
    <w:rsid w:val="00652D45"/>
    <w:rsid w:val="00663433"/>
    <w:rsid w:val="0068024A"/>
    <w:rsid w:val="006A1B48"/>
    <w:rsid w:val="006C31A5"/>
    <w:rsid w:val="006E07AC"/>
    <w:rsid w:val="006E2AE1"/>
    <w:rsid w:val="006E41A2"/>
    <w:rsid w:val="007123C2"/>
    <w:rsid w:val="00743C19"/>
    <w:rsid w:val="0076509C"/>
    <w:rsid w:val="00772BD8"/>
    <w:rsid w:val="0077435D"/>
    <w:rsid w:val="00782879"/>
    <w:rsid w:val="00784320"/>
    <w:rsid w:val="007B74C0"/>
    <w:rsid w:val="007C46B5"/>
    <w:rsid w:val="007D75E8"/>
    <w:rsid w:val="007E582C"/>
    <w:rsid w:val="008015E6"/>
    <w:rsid w:val="00823A08"/>
    <w:rsid w:val="00844B15"/>
    <w:rsid w:val="00855F71"/>
    <w:rsid w:val="00856DF2"/>
    <w:rsid w:val="008717EB"/>
    <w:rsid w:val="00876405"/>
    <w:rsid w:val="00883B5E"/>
    <w:rsid w:val="008E31F0"/>
    <w:rsid w:val="008E7E4E"/>
    <w:rsid w:val="00917B56"/>
    <w:rsid w:val="00942423"/>
    <w:rsid w:val="00944F09"/>
    <w:rsid w:val="009576EB"/>
    <w:rsid w:val="0098631F"/>
    <w:rsid w:val="009B0E05"/>
    <w:rsid w:val="009C17F1"/>
    <w:rsid w:val="009D3B0B"/>
    <w:rsid w:val="009E7472"/>
    <w:rsid w:val="009F36B8"/>
    <w:rsid w:val="009F3AC5"/>
    <w:rsid w:val="009F7DD7"/>
    <w:rsid w:val="00A0121C"/>
    <w:rsid w:val="00A028CC"/>
    <w:rsid w:val="00A05DA8"/>
    <w:rsid w:val="00A120CB"/>
    <w:rsid w:val="00A269C2"/>
    <w:rsid w:val="00A35222"/>
    <w:rsid w:val="00A43A60"/>
    <w:rsid w:val="00A44101"/>
    <w:rsid w:val="00A62ED7"/>
    <w:rsid w:val="00A63254"/>
    <w:rsid w:val="00A72F00"/>
    <w:rsid w:val="00A73621"/>
    <w:rsid w:val="00A94FC6"/>
    <w:rsid w:val="00AA7075"/>
    <w:rsid w:val="00AD3437"/>
    <w:rsid w:val="00B0011B"/>
    <w:rsid w:val="00B3188F"/>
    <w:rsid w:val="00B413CE"/>
    <w:rsid w:val="00B632DC"/>
    <w:rsid w:val="00B8041F"/>
    <w:rsid w:val="00B81606"/>
    <w:rsid w:val="00BA748F"/>
    <w:rsid w:val="00BE7E00"/>
    <w:rsid w:val="00BF0020"/>
    <w:rsid w:val="00C3610D"/>
    <w:rsid w:val="00C37DF0"/>
    <w:rsid w:val="00C46089"/>
    <w:rsid w:val="00C60EBD"/>
    <w:rsid w:val="00C71AD9"/>
    <w:rsid w:val="00C85F64"/>
    <w:rsid w:val="00CA51D1"/>
    <w:rsid w:val="00CB6B36"/>
    <w:rsid w:val="00CB6DF4"/>
    <w:rsid w:val="00CC60C7"/>
    <w:rsid w:val="00CC7FFD"/>
    <w:rsid w:val="00CF4977"/>
    <w:rsid w:val="00CF4C5C"/>
    <w:rsid w:val="00D12839"/>
    <w:rsid w:val="00D27336"/>
    <w:rsid w:val="00D35D49"/>
    <w:rsid w:val="00D40305"/>
    <w:rsid w:val="00D574F8"/>
    <w:rsid w:val="00D712CF"/>
    <w:rsid w:val="00D74393"/>
    <w:rsid w:val="00D77299"/>
    <w:rsid w:val="00D97736"/>
    <w:rsid w:val="00DA2414"/>
    <w:rsid w:val="00DA36F1"/>
    <w:rsid w:val="00DC249B"/>
    <w:rsid w:val="00DE06B3"/>
    <w:rsid w:val="00DF66E3"/>
    <w:rsid w:val="00E101F4"/>
    <w:rsid w:val="00E17DF8"/>
    <w:rsid w:val="00E25A59"/>
    <w:rsid w:val="00E34EE4"/>
    <w:rsid w:val="00E44C2C"/>
    <w:rsid w:val="00E7788B"/>
    <w:rsid w:val="00EA178E"/>
    <w:rsid w:val="00EB048A"/>
    <w:rsid w:val="00EC526A"/>
    <w:rsid w:val="00ED68E9"/>
    <w:rsid w:val="00F15BFB"/>
    <w:rsid w:val="00F274AB"/>
    <w:rsid w:val="00F32B3F"/>
    <w:rsid w:val="00F44A5F"/>
    <w:rsid w:val="00F44AE4"/>
    <w:rsid w:val="00F46CF3"/>
    <w:rsid w:val="00F51929"/>
    <w:rsid w:val="00F5289D"/>
    <w:rsid w:val="00FC5207"/>
    <w:rsid w:val="00FE4E01"/>
    <w:rsid w:val="00FF065A"/>
    <w:rsid w:val="3D660A23"/>
    <w:rsid w:val="43B1E766"/>
    <w:rsid w:val="483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900B8"/>
  <w15:docId w15:val="{5F644FEC-0989-4C66-B29C-2AA61B9B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85F"/>
  </w:style>
  <w:style w:type="paragraph" w:styleId="Heading1">
    <w:name w:val="heading 1"/>
    <w:basedOn w:val="Normal"/>
    <w:next w:val="Normal"/>
    <w:link w:val="Heading1Char"/>
    <w:uiPriority w:val="9"/>
    <w:qFormat/>
    <w:rsid w:val="00DE0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89A"/>
  </w:style>
  <w:style w:type="paragraph" w:styleId="Footer">
    <w:name w:val="footer"/>
    <w:basedOn w:val="Normal"/>
    <w:link w:val="Footer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9A"/>
  </w:style>
  <w:style w:type="paragraph" w:styleId="ListParagraph">
    <w:name w:val="List Paragraph"/>
    <w:basedOn w:val="Normal"/>
    <w:uiPriority w:val="34"/>
    <w:qFormat/>
    <w:rsid w:val="00B3188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7075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497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49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4977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E06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ED4BA550F8745A82EDD18464C1810" ma:contentTypeVersion="6" ma:contentTypeDescription="Create a new document." ma:contentTypeScope="" ma:versionID="ef363cd6ea20c4ac055107050f0bbffa">
  <xsd:schema xmlns:xsd="http://www.w3.org/2001/XMLSchema" xmlns:xs="http://www.w3.org/2001/XMLSchema" xmlns:p="http://schemas.microsoft.com/office/2006/metadata/properties" xmlns:ns2="174d4b29-2d93-40ce-bbd5-9372ec7ede1b" xmlns:ns3="8d500ac8-df51-44bc-9f33-987effed0767" targetNamespace="http://schemas.microsoft.com/office/2006/metadata/properties" ma:root="true" ma:fieldsID="71a8ad1c253d4a0cfdfe20de01bd57b1" ns2:_="" ns3:_="">
    <xsd:import namespace="174d4b29-2d93-40ce-bbd5-9372ec7ede1b"/>
    <xsd:import namespace="8d500ac8-df51-44bc-9f33-987effed07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d4b29-2d93-40ce-bbd5-9372ec7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00ac8-df51-44bc-9f33-987effed07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40163-734D-4083-9F13-3ECDD7FF9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C004C0-8840-43D5-9012-5A55A4C3D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d4b29-2d93-40ce-bbd5-9372ec7ede1b"/>
    <ds:schemaRef ds:uri="8d500ac8-df51-44bc-9f33-987effed0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800EC5-D393-47A1-A697-A739BB1FF1A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843</Characters>
  <Application>Microsoft Office Word</Application>
  <DocSecurity>4</DocSecurity>
  <Lines>7</Lines>
  <Paragraphs>1</Paragraphs>
  <ScaleCrop>false</ScaleCrop>
  <Company>Gemeente Leeuwarden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marielle.pouwels@leeuwarden.nl</dc:creator>
  <cp:keywords/>
  <cp:lastModifiedBy>Ivo Westra</cp:lastModifiedBy>
  <cp:revision>14</cp:revision>
  <cp:lastPrinted>2024-02-29T22:30:00Z</cp:lastPrinted>
  <dcterms:created xsi:type="dcterms:W3CDTF">2024-05-17T22:16:00Z</dcterms:created>
  <dcterms:modified xsi:type="dcterms:W3CDTF">2024-06-04T18:43:00Z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0x010100278ED4BA550F8745A82EDD18464C1810</vt:lpwstr>
  </property>
  <property fmtid="{D5CDD505-2E9C-101B-9397-08002B2CF9AE}" pid="3" name="MediaServiceImageTags">
    <vt:lpwstr/>
  </property>
</Properties>
</file>