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8206" w14:textId="23796C2C" w:rsidR="006C4D1E" w:rsidRPr="009F209B" w:rsidRDefault="003B39F0" w:rsidP="006C4D1E">
      <w:pPr>
        <w:pStyle w:val="Titelrapport"/>
      </w:pPr>
      <w:r>
        <w:rPr>
          <w:bdr w:val="nil"/>
        </w:rPr>
        <w:t>Opgave referentieopdracht</w:t>
      </w:r>
      <w:r w:rsidR="00C53D2B">
        <w:rPr>
          <w:bdr w:val="nil"/>
        </w:rPr>
        <w:t xml:space="preserve"> </w:t>
      </w:r>
      <w:r w:rsidR="009075AB" w:rsidRPr="009075AB">
        <w:rPr>
          <w:sz w:val="44"/>
          <w:szCs w:val="44"/>
          <w:bdr w:val="nil"/>
        </w:rPr>
        <w:t>Selectiecriterium</w:t>
      </w:r>
    </w:p>
    <w:p w14:paraId="7515D71B" w14:textId="52A3F437" w:rsidR="009D5E12" w:rsidRDefault="00C910D6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r w:rsidRPr="00C910D6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Renovatie Verlengde Hoogravenseweg 150b te Utrecht</w:t>
      </w:r>
    </w:p>
    <w:p w14:paraId="08F444C7" w14:textId="77777777" w:rsidR="00F43814" w:rsidRDefault="00F43814" w:rsidP="006C4D1E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</w:p>
    <w:p w14:paraId="5FAE0108" w14:textId="0D00364C" w:rsidR="006C4D1E" w:rsidRDefault="003B39F0" w:rsidP="006C4D1E">
      <w:r>
        <w:t xml:space="preserve">Kenmerk: </w:t>
      </w:r>
      <w:r w:rsidR="009D5E12">
        <w:t>000</w:t>
      </w:r>
      <w:r w:rsidR="00C910D6">
        <w:t>144</w:t>
      </w:r>
    </w:p>
    <w:p w14:paraId="316A67B9" w14:textId="2CB8E4E0" w:rsidR="006C4D1E" w:rsidRDefault="003B39F0" w:rsidP="006C4D1E">
      <w:r w:rsidRPr="0031548D">
        <w:t xml:space="preserve">Versie </w:t>
      </w:r>
      <w:r w:rsidR="00C910D6">
        <w:t>1</w:t>
      </w:r>
      <w:r w:rsidRPr="0031548D">
        <w:t>.</w:t>
      </w:r>
      <w:r w:rsidR="002C7E48">
        <w:t>0</w:t>
      </w:r>
    </w:p>
    <w:p w14:paraId="5A19F98D" w14:textId="77777777" w:rsidR="006C4D1E" w:rsidRDefault="006C4D1E" w:rsidP="006C4D1E"/>
    <w:p w14:paraId="31876BCB" w14:textId="77777777" w:rsidR="006C4D1E" w:rsidRDefault="006C4D1E" w:rsidP="006C4D1E"/>
    <w:p w14:paraId="333F0EDB" w14:textId="2B59CFC2" w:rsidR="006C4D1E" w:rsidRDefault="003B39F0" w:rsidP="006C4D1E">
      <w:pPr>
        <w:rPr>
          <w:color w:val="44546A" w:themeColor="text2"/>
        </w:rPr>
      </w:pPr>
      <w:r w:rsidRPr="00214DA5">
        <w:t>Referentie beho</w:t>
      </w:r>
      <w:r w:rsidR="009075AB">
        <w:t>ort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="00A86C4B">
        <w:rPr>
          <w:rStyle w:val="Voetnootmarkering"/>
          <w:color w:val="44546A" w:themeColor="text2"/>
        </w:rPr>
        <w:footnoteReference w:id="1"/>
      </w:r>
      <w:r w:rsidRPr="009615C8">
        <w:rPr>
          <w:color w:val="44546A" w:themeColor="text2"/>
        </w:rPr>
        <w:t>&gt;</w:t>
      </w:r>
    </w:p>
    <w:p w14:paraId="1529C5AC" w14:textId="77777777" w:rsidR="006C4D1E" w:rsidRPr="0026739A" w:rsidRDefault="006C4D1E" w:rsidP="006C4D1E"/>
    <w:p w14:paraId="2958D488" w14:textId="44C801A5" w:rsidR="00F558F1" w:rsidRPr="00950FDB" w:rsidRDefault="003B39F0" w:rsidP="00C910D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</w:p>
    <w:p w14:paraId="17615586" w14:textId="68B2FA48" w:rsidR="00F558F1" w:rsidRPr="00B267A9" w:rsidRDefault="00F558F1" w:rsidP="00F558F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5F4C52">
        <w:t>SELECTIECRITERIUM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0"/>
        <w:gridCol w:w="2412"/>
        <w:gridCol w:w="2431"/>
      </w:tblGrid>
      <w:tr w:rsidR="00F558F1" w14:paraId="66111332" w14:textId="77777777" w:rsidTr="0031548D">
        <w:trPr>
          <w:trHeight w:val="397"/>
        </w:trPr>
        <w:tc>
          <w:tcPr>
            <w:tcW w:w="3115" w:type="dxa"/>
          </w:tcPr>
          <w:p w14:paraId="0C1AAC9B" w14:textId="77777777" w:rsidR="00F558F1" w:rsidRPr="008772A0" w:rsidRDefault="00F558F1" w:rsidP="00BC1C78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3" w:type="dxa"/>
            <w:gridSpan w:val="3"/>
          </w:tcPr>
          <w:p w14:paraId="4A8832C9" w14:textId="1D9DECAB" w:rsidR="00F558F1" w:rsidRPr="008772A0" w:rsidRDefault="00F558F1" w:rsidP="00F558F1">
            <w:pPr>
              <w:rPr>
                <w:color w:val="44546A" w:themeColor="text2"/>
              </w:rPr>
            </w:pPr>
            <w:r w:rsidRPr="005C7741">
              <w:rPr>
                <w:b/>
                <w:bCs/>
              </w:rPr>
              <w:t xml:space="preserve">Selectiecriterium </w:t>
            </w:r>
            <w:r w:rsidR="00465EAB" w:rsidRPr="005C7741">
              <w:rPr>
                <w:b/>
                <w:bCs/>
              </w:rPr>
              <w:t>1</w:t>
            </w:r>
            <w:r w:rsidR="005F4C52">
              <w:rPr>
                <w:b/>
                <w:bCs/>
              </w:rPr>
              <w:t xml:space="preserve"> </w:t>
            </w:r>
            <w:r w:rsidR="00F6491F">
              <w:rPr>
                <w:b/>
                <w:bCs/>
              </w:rPr>
              <w:t>a t/m d</w:t>
            </w:r>
            <w:r w:rsidRPr="005C7741">
              <w:rPr>
                <w:b/>
                <w:bCs/>
              </w:rPr>
              <w:t>:</w:t>
            </w:r>
            <w:r w:rsidRPr="00F558F1">
              <w:t xml:space="preserve"> Ervaring met </w:t>
            </w:r>
            <w:r w:rsidR="00796580" w:rsidRPr="00796580">
              <w:t xml:space="preserve">het bouwkundig renoveren van een onderwijsgebouw </w:t>
            </w:r>
            <w:r w:rsidR="00083F97">
              <w:t>met aanvullende kenmerken</w:t>
            </w:r>
          </w:p>
        </w:tc>
      </w:tr>
      <w:tr w:rsidR="00F558F1" w14:paraId="66ACE475" w14:textId="77777777" w:rsidTr="00BC1C7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81A5EA0" w14:textId="77777777" w:rsidR="00F558F1" w:rsidRPr="008772A0" w:rsidRDefault="00F558F1" w:rsidP="00BC1C78">
            <w:pPr>
              <w:rPr>
                <w:color w:val="C00000"/>
              </w:rPr>
            </w:pPr>
          </w:p>
        </w:tc>
      </w:tr>
      <w:tr w:rsidR="00F558F1" w14:paraId="59887430" w14:textId="77777777" w:rsidTr="00BC1C78">
        <w:tc>
          <w:tcPr>
            <w:tcW w:w="9288" w:type="dxa"/>
            <w:gridSpan w:val="4"/>
          </w:tcPr>
          <w:p w14:paraId="11C54F86" w14:textId="77777777" w:rsidR="00F558F1" w:rsidRPr="008772A0" w:rsidRDefault="00F558F1" w:rsidP="00BC1C78">
            <w:r w:rsidRPr="008772A0">
              <w:rPr>
                <w:color w:val="C00000"/>
              </w:rPr>
              <w:t>Gegevens referent</w:t>
            </w:r>
          </w:p>
        </w:tc>
      </w:tr>
      <w:tr w:rsidR="00F558F1" w14:paraId="654DC086" w14:textId="77777777" w:rsidTr="00BC1C78">
        <w:tc>
          <w:tcPr>
            <w:tcW w:w="4445" w:type="dxa"/>
            <w:gridSpan w:val="2"/>
          </w:tcPr>
          <w:p w14:paraId="62DE2B3B" w14:textId="77777777" w:rsidR="00F558F1" w:rsidRPr="008772A0" w:rsidRDefault="00F558F1" w:rsidP="00BC1C78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002D4F74" w14:textId="77777777" w:rsidR="00F558F1" w:rsidRPr="008772A0" w:rsidRDefault="00F558F1" w:rsidP="00BC1C7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558F1" w14:paraId="759DA807" w14:textId="77777777" w:rsidTr="00BC1C78">
        <w:tc>
          <w:tcPr>
            <w:tcW w:w="4445" w:type="dxa"/>
            <w:gridSpan w:val="2"/>
          </w:tcPr>
          <w:p w14:paraId="72DFB509" w14:textId="77777777" w:rsidR="00F558F1" w:rsidRPr="008772A0" w:rsidRDefault="00F558F1" w:rsidP="00BC1C78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B311920" w14:textId="77777777" w:rsidR="00F558F1" w:rsidRPr="008772A0" w:rsidRDefault="00F558F1" w:rsidP="00BC1C78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558F1" w14:paraId="74AEC60A" w14:textId="77777777" w:rsidTr="00BC1C78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C4418B8" w14:textId="77777777" w:rsidR="00F558F1" w:rsidRPr="008772A0" w:rsidRDefault="00F558F1" w:rsidP="00BC1C78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B750E35" w14:textId="77777777" w:rsidR="00F558F1" w:rsidRPr="008772A0" w:rsidRDefault="00F558F1" w:rsidP="00BC1C78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C1C78" w14:paraId="2B0B9C12" w14:textId="77777777" w:rsidTr="0031548D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5556274" w14:textId="77777777" w:rsidR="00BC1C78" w:rsidRPr="008772A0" w:rsidRDefault="00BC1C78" w:rsidP="00BC1C78">
            <w:r>
              <w:t>Telefoonnummer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7AEE172" w14:textId="77777777" w:rsidR="00BC1C78" w:rsidRPr="008772A0" w:rsidRDefault="00BC1C78" w:rsidP="00BC1C78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F558F1" w14:paraId="76EEAE43" w14:textId="77777777" w:rsidTr="00BC1C7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FF07613" w14:textId="77777777" w:rsidR="00F558F1" w:rsidRPr="008772A0" w:rsidRDefault="00F558F1" w:rsidP="00BC1C78">
            <w:pPr>
              <w:rPr>
                <w:color w:val="C00000"/>
              </w:rPr>
            </w:pPr>
          </w:p>
        </w:tc>
      </w:tr>
      <w:tr w:rsidR="00F558F1" w14:paraId="442450EC" w14:textId="77777777" w:rsidTr="00BC1C78">
        <w:tc>
          <w:tcPr>
            <w:tcW w:w="9288" w:type="dxa"/>
            <w:gridSpan w:val="4"/>
          </w:tcPr>
          <w:p w14:paraId="3DA027D1" w14:textId="77777777" w:rsidR="00F558F1" w:rsidRPr="008772A0" w:rsidRDefault="00F558F1" w:rsidP="00BC1C78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558F1" w14:paraId="40F79D9D" w14:textId="77777777" w:rsidTr="00BC1C78">
        <w:tc>
          <w:tcPr>
            <w:tcW w:w="4445" w:type="dxa"/>
            <w:gridSpan w:val="2"/>
          </w:tcPr>
          <w:p w14:paraId="404138F6" w14:textId="77777777" w:rsidR="00F558F1" w:rsidRPr="008772A0" w:rsidRDefault="00F558F1" w:rsidP="00BC1C78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1331D4C" w14:textId="77777777" w:rsidR="00F558F1" w:rsidRPr="008772A0" w:rsidRDefault="00F558F1" w:rsidP="00BC1C78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558F1" w14:paraId="1D603557" w14:textId="77777777" w:rsidTr="00BC1C78">
        <w:tc>
          <w:tcPr>
            <w:tcW w:w="4445" w:type="dxa"/>
            <w:gridSpan w:val="2"/>
          </w:tcPr>
          <w:p w14:paraId="766661EE" w14:textId="77777777" w:rsidR="00F558F1" w:rsidRPr="008772A0" w:rsidRDefault="00F558F1" w:rsidP="00BC1C78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0C7D5C1" w14:textId="77777777" w:rsidR="00F558F1" w:rsidRPr="008772A0" w:rsidRDefault="00F558F1" w:rsidP="00BC1C78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558F1" w14:paraId="668562EE" w14:textId="77777777" w:rsidTr="00BC1C78">
        <w:trPr>
          <w:trHeight w:val="1169"/>
        </w:trPr>
        <w:tc>
          <w:tcPr>
            <w:tcW w:w="4445" w:type="dxa"/>
            <w:gridSpan w:val="2"/>
          </w:tcPr>
          <w:p w14:paraId="0EEB177C" w14:textId="77777777" w:rsidR="00F558F1" w:rsidRPr="008772A0" w:rsidRDefault="00F558F1" w:rsidP="00BC1C78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6BF0B175" w14:textId="77777777" w:rsidR="00F558F1" w:rsidRPr="008772A0" w:rsidRDefault="00F558F1" w:rsidP="00BC1C7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BD4C54D" w14:textId="77777777" w:rsidR="00F558F1" w:rsidRPr="008772A0" w:rsidRDefault="00F558F1" w:rsidP="00BC1C78">
            <w:pPr>
              <w:rPr>
                <w:color w:val="44546A" w:themeColor="text2"/>
              </w:rPr>
            </w:pPr>
          </w:p>
          <w:p w14:paraId="7CA1CEBF" w14:textId="77777777" w:rsidR="00F558F1" w:rsidRPr="008772A0" w:rsidRDefault="00F558F1" w:rsidP="00BC1C78"/>
        </w:tc>
      </w:tr>
      <w:tr w:rsidR="00F558F1" w14:paraId="416E50D8" w14:textId="77777777" w:rsidTr="0031548D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263133E2" w14:textId="2C2CE0FE" w:rsidR="00F558F1" w:rsidRPr="008772A0" w:rsidRDefault="00F558F1" w:rsidP="00BC1C78">
            <w:r w:rsidRPr="008772A0">
              <w:t xml:space="preserve">Beroept u zich op de ervaring van een </w:t>
            </w:r>
            <w:r w:rsidR="003D178A">
              <w:t>derde</w:t>
            </w:r>
            <w:r w:rsidRPr="008772A0">
              <w:t>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48A01C66" w14:textId="77777777" w:rsidR="00F558F1" w:rsidRPr="008772A0" w:rsidRDefault="00000000" w:rsidP="00BC1C78">
            <w:sdt>
              <w:sdtPr>
                <w:id w:val="-19631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JA   </w:t>
            </w:r>
            <w:sdt>
              <w:sdtPr>
                <w:id w:val="-59223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NEE</w:t>
            </w:r>
          </w:p>
        </w:tc>
      </w:tr>
      <w:tr w:rsidR="00F558F1" w14:paraId="2EB150D5" w14:textId="77777777" w:rsidTr="00BC1C7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0203580" w14:textId="77777777" w:rsidR="00F558F1" w:rsidRPr="008772A0" w:rsidRDefault="00F558F1" w:rsidP="00BC1C78">
            <w:pPr>
              <w:rPr>
                <w:color w:val="C00000"/>
              </w:rPr>
            </w:pPr>
          </w:p>
        </w:tc>
      </w:tr>
      <w:tr w:rsidR="00F558F1" w14:paraId="6096BA3F" w14:textId="77777777" w:rsidTr="00BC1C78">
        <w:tc>
          <w:tcPr>
            <w:tcW w:w="9288" w:type="dxa"/>
            <w:gridSpan w:val="4"/>
          </w:tcPr>
          <w:p w14:paraId="6376D358" w14:textId="402341A6" w:rsidR="00F558F1" w:rsidRPr="008772A0" w:rsidRDefault="003D178A" w:rsidP="00BC1C78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F558F1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F558F1" w14:paraId="6DF41B62" w14:textId="77777777" w:rsidTr="00BC1C78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173F694" w14:textId="4CC8DA35" w:rsidR="00F558F1" w:rsidRPr="008772A0" w:rsidRDefault="00F558F1" w:rsidP="00BC1C78">
            <w:r w:rsidRPr="008772A0">
              <w:t xml:space="preserve">NAW </w:t>
            </w:r>
            <w:r w:rsidR="003D178A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28C750A0" w14:textId="2EFABCBA" w:rsidR="00F558F1" w:rsidRPr="008772A0" w:rsidRDefault="00F558F1" w:rsidP="00BC1C78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3D178A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016CE132" w14:textId="77899539" w:rsidR="00F558F1" w:rsidRPr="008772A0" w:rsidRDefault="00F558F1" w:rsidP="00BC1C78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3D178A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907F130" w14:textId="3BEBCC60" w:rsidR="00F558F1" w:rsidRPr="008772A0" w:rsidRDefault="00F558F1" w:rsidP="00BC1C78">
            <w:r w:rsidRPr="008772A0">
              <w:rPr>
                <w:color w:val="44546A" w:themeColor="text2"/>
              </w:rPr>
              <w:t xml:space="preserve">&lt;woonplaats </w:t>
            </w:r>
            <w:r w:rsidR="003D178A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0BC96DA" w14:textId="77777777" w:rsidR="00F558F1" w:rsidRPr="008772A0" w:rsidRDefault="00F558F1" w:rsidP="00BC1C78"/>
        </w:tc>
      </w:tr>
      <w:tr w:rsidR="00F558F1" w14:paraId="40C4027B" w14:textId="77777777" w:rsidTr="00BC1C7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8CB77E9" w14:textId="77777777" w:rsidR="00F558F1" w:rsidRPr="008772A0" w:rsidRDefault="00F558F1" w:rsidP="00BC1C78"/>
        </w:tc>
      </w:tr>
      <w:tr w:rsidR="00F558F1" w14:paraId="27DB3CDD" w14:textId="77777777" w:rsidTr="00BC1C78">
        <w:tc>
          <w:tcPr>
            <w:tcW w:w="9288" w:type="dxa"/>
            <w:gridSpan w:val="4"/>
          </w:tcPr>
          <w:p w14:paraId="3AA0048C" w14:textId="2A6C6580" w:rsidR="00F558F1" w:rsidRPr="008772A0" w:rsidRDefault="00F558F1" w:rsidP="00BC1C78">
            <w:r w:rsidRPr="008772A0">
              <w:rPr>
                <w:color w:val="C00000"/>
              </w:rPr>
              <w:t>Controlevragen</w:t>
            </w:r>
            <w:r w:rsidR="0038645D">
              <w:rPr>
                <w:color w:val="C00000"/>
              </w:rPr>
              <w:t xml:space="preserve"> Selectiecriterium 1</w:t>
            </w:r>
          </w:p>
        </w:tc>
      </w:tr>
      <w:tr w:rsidR="00F558F1" w14:paraId="34B0FF0F" w14:textId="77777777" w:rsidTr="0031548D">
        <w:tc>
          <w:tcPr>
            <w:tcW w:w="6857" w:type="dxa"/>
            <w:gridSpan w:val="3"/>
          </w:tcPr>
          <w:p w14:paraId="20BAA123" w14:textId="041AC5A2" w:rsidR="00F558F1" w:rsidRPr="008772A0" w:rsidRDefault="00F558F1" w:rsidP="00BC1C78">
            <w:r>
              <w:t>De referentieopdracht</w:t>
            </w:r>
            <w:r w:rsidRPr="008772A0">
              <w:t xml:space="preserve"> betrof </w:t>
            </w:r>
            <w:r w:rsidR="000637B0">
              <w:t xml:space="preserve">het renoveren van een </w:t>
            </w:r>
            <w:r w:rsidR="009E78A0">
              <w:t>onderwijsgebouw.</w:t>
            </w:r>
          </w:p>
        </w:tc>
        <w:tc>
          <w:tcPr>
            <w:tcW w:w="2431" w:type="dxa"/>
          </w:tcPr>
          <w:p w14:paraId="32C46DB1" w14:textId="77777777" w:rsidR="00F558F1" w:rsidRPr="008772A0" w:rsidRDefault="00000000" w:rsidP="00BC1C78">
            <w:sdt>
              <w:sdtPr>
                <w:id w:val="165741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JA</w:t>
            </w:r>
          </w:p>
        </w:tc>
      </w:tr>
      <w:tr w:rsidR="00F558F1" w14:paraId="24EA5301" w14:textId="77777777" w:rsidTr="0031548D">
        <w:tc>
          <w:tcPr>
            <w:tcW w:w="6857" w:type="dxa"/>
            <w:gridSpan w:val="3"/>
          </w:tcPr>
          <w:p w14:paraId="7B2FA750" w14:textId="0F33E1A6" w:rsidR="00F558F1" w:rsidRPr="008772A0" w:rsidRDefault="00F558F1" w:rsidP="00BC1C78">
            <w:r>
              <w:t>De referenti</w:t>
            </w:r>
            <w:r w:rsidRPr="0029771C">
              <w:t xml:space="preserve">eopdracht is opgeleverd tussen </w:t>
            </w:r>
            <w:r w:rsidR="00374B8C">
              <w:t>24 januari 2019</w:t>
            </w:r>
            <w:r w:rsidRPr="0029771C">
              <w:t xml:space="preserve"> en de datum van aanmelding</w:t>
            </w:r>
          </w:p>
        </w:tc>
        <w:tc>
          <w:tcPr>
            <w:tcW w:w="2431" w:type="dxa"/>
          </w:tcPr>
          <w:p w14:paraId="6E3290CF" w14:textId="77777777" w:rsidR="00F558F1" w:rsidRPr="008772A0" w:rsidRDefault="00000000" w:rsidP="00BC1C78">
            <w:sdt>
              <w:sdtPr>
                <w:id w:val="1395547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JA</w:t>
            </w:r>
          </w:p>
        </w:tc>
      </w:tr>
      <w:tr w:rsidR="00F558F1" w14:paraId="5E1AC203" w14:textId="77777777" w:rsidTr="0031548D">
        <w:tc>
          <w:tcPr>
            <w:tcW w:w="6857" w:type="dxa"/>
            <w:gridSpan w:val="3"/>
          </w:tcPr>
          <w:p w14:paraId="4C7F264D" w14:textId="6CEBB626" w:rsidR="00F558F1" w:rsidRPr="008772A0" w:rsidRDefault="00F558F1" w:rsidP="00BC1C78">
            <w:r w:rsidRPr="008772A0">
              <w:t xml:space="preserve">UEA </w:t>
            </w:r>
            <w:r w:rsidR="00D27749">
              <w:t>derde</w:t>
            </w:r>
            <w:r w:rsidRPr="008772A0">
              <w:t xml:space="preserve"> toegevoegd</w:t>
            </w:r>
          </w:p>
        </w:tc>
        <w:tc>
          <w:tcPr>
            <w:tcW w:w="2431" w:type="dxa"/>
          </w:tcPr>
          <w:p w14:paraId="44ED491D" w14:textId="77777777" w:rsidR="00F558F1" w:rsidRPr="008772A0" w:rsidRDefault="00000000" w:rsidP="00BC1C78">
            <w:sdt>
              <w:sdtPr>
                <w:id w:val="-204566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JA   </w:t>
            </w:r>
            <w:sdt>
              <w:sdtPr>
                <w:id w:val="-80731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n.v.t.</w:t>
            </w:r>
          </w:p>
        </w:tc>
      </w:tr>
      <w:tr w:rsidR="00F558F1" w14:paraId="046A4D46" w14:textId="77777777" w:rsidTr="0031548D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4391DD2F" w14:textId="3F9ED500" w:rsidR="00F558F1" w:rsidRPr="008772A0" w:rsidRDefault="00F558F1" w:rsidP="00BC1C78">
            <w:r w:rsidRPr="008772A0">
              <w:t xml:space="preserve">Uitvoeringsverklaring </w:t>
            </w:r>
            <w:r w:rsidR="00D27749">
              <w:t>derde</w:t>
            </w:r>
            <w:r w:rsidRPr="008772A0">
              <w:t xml:space="preserve"> toegevoegd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4DDF23B9" w14:textId="77777777" w:rsidR="00F558F1" w:rsidRPr="008772A0" w:rsidRDefault="00000000" w:rsidP="00BC1C78">
            <w:sdt>
              <w:sdtPr>
                <w:id w:val="184781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JA   </w:t>
            </w:r>
            <w:sdt>
              <w:sdtPr>
                <w:id w:val="48428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58F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58F1" w:rsidRPr="008772A0">
              <w:t xml:space="preserve"> n.v.t.</w:t>
            </w:r>
          </w:p>
        </w:tc>
      </w:tr>
      <w:tr w:rsidR="0031548D" w14:paraId="094CD7C7" w14:textId="77777777" w:rsidTr="0031548D">
        <w:tc>
          <w:tcPr>
            <w:tcW w:w="6857" w:type="dxa"/>
            <w:gridSpan w:val="3"/>
            <w:tcBorders>
              <w:left w:val="nil"/>
              <w:right w:val="nil"/>
            </w:tcBorders>
          </w:tcPr>
          <w:p w14:paraId="43FA9F30" w14:textId="77777777" w:rsidR="0031548D" w:rsidRPr="009033DE" w:rsidRDefault="0031548D" w:rsidP="00BC1C78">
            <w:pPr>
              <w:rPr>
                <w:color w:val="C00000"/>
              </w:rPr>
            </w:pPr>
          </w:p>
          <w:p w14:paraId="77094128" w14:textId="290E4839" w:rsidR="009033DE" w:rsidRPr="009033DE" w:rsidRDefault="009033DE" w:rsidP="00BC1C78">
            <w:pPr>
              <w:rPr>
                <w:color w:val="C00000"/>
              </w:rPr>
            </w:pPr>
            <w:r w:rsidRPr="009033DE">
              <w:rPr>
                <w:color w:val="C00000"/>
              </w:rPr>
              <w:t>Aanvullende vraag t.b.v. selectiecriterium 1</w:t>
            </w:r>
            <w:r w:rsidR="00F22E0D">
              <w:rPr>
                <w:color w:val="C00000"/>
              </w:rPr>
              <w:t xml:space="preserve"> a t/m </w:t>
            </w:r>
            <w:r w:rsidR="00374B8C">
              <w:rPr>
                <w:color w:val="C00000"/>
              </w:rPr>
              <w:t>d</w:t>
            </w:r>
          </w:p>
        </w:tc>
        <w:tc>
          <w:tcPr>
            <w:tcW w:w="2431" w:type="dxa"/>
            <w:tcBorders>
              <w:left w:val="nil"/>
              <w:right w:val="nil"/>
            </w:tcBorders>
          </w:tcPr>
          <w:p w14:paraId="391582EF" w14:textId="77777777" w:rsidR="0031548D" w:rsidRDefault="0031548D" w:rsidP="00BC1C78"/>
        </w:tc>
      </w:tr>
      <w:tr w:rsidR="0031548D" w14:paraId="21590396" w14:textId="77777777" w:rsidTr="0031548D">
        <w:tc>
          <w:tcPr>
            <w:tcW w:w="6857" w:type="dxa"/>
            <w:gridSpan w:val="3"/>
          </w:tcPr>
          <w:p w14:paraId="71182D02" w14:textId="54EE6169" w:rsidR="0031548D" w:rsidRPr="008772A0" w:rsidRDefault="00190D77" w:rsidP="008E72FF">
            <w:pPr>
              <w:pStyle w:val="Lijstalinea"/>
              <w:numPr>
                <w:ilvl w:val="0"/>
                <w:numId w:val="2"/>
              </w:numPr>
            </w:pPr>
            <w:r w:rsidRPr="00190D77">
              <w:t xml:space="preserve">De </w:t>
            </w:r>
            <w:r w:rsidR="000207FD">
              <w:t>r</w:t>
            </w:r>
            <w:r w:rsidRPr="00190D77">
              <w:t xml:space="preserve">eferentieopdracht die u bij selectiecriterium 1 </w:t>
            </w:r>
            <w:r w:rsidR="000E0973">
              <w:t xml:space="preserve">had een </w:t>
            </w:r>
            <w:r w:rsidR="000E0973" w:rsidRPr="00D5454F">
              <w:t>Bruto-vloeroppervlakte (BVO)</w:t>
            </w:r>
            <w:r w:rsidR="000E0973">
              <w:t xml:space="preserve"> van minimaal 360 m2</w:t>
            </w:r>
          </w:p>
        </w:tc>
        <w:tc>
          <w:tcPr>
            <w:tcW w:w="2431" w:type="dxa"/>
          </w:tcPr>
          <w:p w14:paraId="4783AB8C" w14:textId="075FC253" w:rsidR="0031548D" w:rsidRDefault="0031548D" w:rsidP="00BC1C78"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JA </w:t>
            </w: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NEE</w:t>
            </w:r>
          </w:p>
        </w:tc>
      </w:tr>
      <w:tr w:rsidR="00240A77" w14:paraId="6BF19F17" w14:textId="77777777" w:rsidTr="0031548D">
        <w:tc>
          <w:tcPr>
            <w:tcW w:w="6857" w:type="dxa"/>
            <w:gridSpan w:val="3"/>
          </w:tcPr>
          <w:p w14:paraId="2363775D" w14:textId="24219BCD" w:rsidR="00240A77" w:rsidRPr="0031548D" w:rsidRDefault="00DD1984" w:rsidP="006E413B">
            <w:pPr>
              <w:pStyle w:val="Lijstalinea"/>
              <w:numPr>
                <w:ilvl w:val="0"/>
                <w:numId w:val="2"/>
              </w:numPr>
            </w:pPr>
            <w:r>
              <w:t>In de</w:t>
            </w:r>
            <w:r w:rsidR="00942134">
              <w:t xml:space="preserve"> </w:t>
            </w:r>
            <w:r w:rsidR="000207FD">
              <w:t>r</w:t>
            </w:r>
            <w:r w:rsidR="00942134">
              <w:t xml:space="preserve">eferentieopdracht die u bij selectiecriterium 1 heeft overlegd </w:t>
            </w:r>
            <w:r w:rsidR="00E6187C">
              <w:t>was u verantwoordelijk voor de aansturing/coördinatie van onderaannemers.</w:t>
            </w:r>
          </w:p>
        </w:tc>
        <w:tc>
          <w:tcPr>
            <w:tcW w:w="2431" w:type="dxa"/>
          </w:tcPr>
          <w:p w14:paraId="39E6F27E" w14:textId="2181E826" w:rsidR="00240A77" w:rsidRPr="0031548D" w:rsidRDefault="00240A77" w:rsidP="00240A77">
            <w:pPr>
              <w:rPr>
                <w:rFonts w:ascii="Segoe UI Symbol" w:hAnsi="Segoe UI Symbol" w:cs="Segoe UI Symbol"/>
              </w:rPr>
            </w:pP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JA </w:t>
            </w: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NEE</w:t>
            </w:r>
          </w:p>
        </w:tc>
      </w:tr>
      <w:tr w:rsidR="00942134" w14:paraId="6DA90DD1" w14:textId="77777777" w:rsidTr="0031548D">
        <w:tc>
          <w:tcPr>
            <w:tcW w:w="6857" w:type="dxa"/>
            <w:gridSpan w:val="3"/>
          </w:tcPr>
          <w:p w14:paraId="6E2BFEF9" w14:textId="380633F3" w:rsidR="00942134" w:rsidRDefault="000207FD" w:rsidP="006E413B">
            <w:pPr>
              <w:pStyle w:val="Lijstalinea"/>
              <w:numPr>
                <w:ilvl w:val="0"/>
                <w:numId w:val="2"/>
              </w:numPr>
            </w:pPr>
            <w:r>
              <w:t>In de</w:t>
            </w:r>
            <w:r w:rsidR="006E2FF6">
              <w:t xml:space="preserve"> </w:t>
            </w:r>
            <w:r>
              <w:t>r</w:t>
            </w:r>
            <w:r w:rsidR="006E2FF6">
              <w:t xml:space="preserve">eferentieopdracht die u bij selectiecriterium 1 heeft overlegd </w:t>
            </w:r>
            <w:r w:rsidR="004A548D">
              <w:t>heeft u ervaring opgedaan met het installeren/aansluiten van installaties die onderdeel uitmaken van een Bodem Energie Systeem.</w:t>
            </w:r>
          </w:p>
        </w:tc>
        <w:tc>
          <w:tcPr>
            <w:tcW w:w="2431" w:type="dxa"/>
          </w:tcPr>
          <w:p w14:paraId="28E17DEF" w14:textId="7F50AC72" w:rsidR="00942134" w:rsidRPr="0031548D" w:rsidRDefault="00942134" w:rsidP="00942134">
            <w:pPr>
              <w:rPr>
                <w:rFonts w:ascii="Segoe UI Symbol" w:hAnsi="Segoe UI Symbol" w:cs="Segoe UI Symbol"/>
              </w:rPr>
            </w:pP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JA </w:t>
            </w: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NEE</w:t>
            </w:r>
          </w:p>
        </w:tc>
      </w:tr>
      <w:tr w:rsidR="00942134" w14:paraId="05E1B64C" w14:textId="77777777" w:rsidTr="0031548D">
        <w:tc>
          <w:tcPr>
            <w:tcW w:w="6857" w:type="dxa"/>
            <w:gridSpan w:val="3"/>
          </w:tcPr>
          <w:p w14:paraId="28EF8700" w14:textId="5FD710D9" w:rsidR="00942134" w:rsidRDefault="00263CEA" w:rsidP="006E413B">
            <w:pPr>
              <w:pStyle w:val="Lijstalinea"/>
              <w:numPr>
                <w:ilvl w:val="0"/>
                <w:numId w:val="2"/>
              </w:numPr>
            </w:pPr>
            <w:r>
              <w:t>Van de referentieopdracht die u bij selectiecriterium 1 heeft overlegd kunt u een</w:t>
            </w:r>
            <w:r w:rsidR="0035287D">
              <w:t xml:space="preserve"> door de opdrachtgever afgegeven</w:t>
            </w:r>
            <w:r>
              <w:t xml:space="preserve"> tevredenheidsverklaring overleggen dat bewijst dat de opdracht naar behoren is uitgevoerd, zowel met betrekking tot de wijze van uitvoering als met betrekking tot het resultaat.</w:t>
            </w:r>
          </w:p>
        </w:tc>
        <w:tc>
          <w:tcPr>
            <w:tcW w:w="2431" w:type="dxa"/>
          </w:tcPr>
          <w:p w14:paraId="081AC419" w14:textId="459D0AE8" w:rsidR="00942134" w:rsidRPr="0031548D" w:rsidRDefault="00942134" w:rsidP="00942134">
            <w:pPr>
              <w:rPr>
                <w:rFonts w:ascii="Segoe UI Symbol" w:hAnsi="Segoe UI Symbol" w:cs="Segoe UI Symbol"/>
              </w:rPr>
            </w:pP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JA </w:t>
            </w:r>
            <w:r w:rsidRPr="0031548D">
              <w:rPr>
                <w:rFonts w:ascii="Segoe UI Symbol" w:hAnsi="Segoe UI Symbol" w:cs="Segoe UI Symbol"/>
              </w:rPr>
              <w:t>☐</w:t>
            </w:r>
            <w:r w:rsidRPr="0031548D">
              <w:t xml:space="preserve"> NEE</w:t>
            </w:r>
          </w:p>
        </w:tc>
      </w:tr>
    </w:tbl>
    <w:p w14:paraId="17142046" w14:textId="59684041" w:rsidR="00F558F1" w:rsidRPr="00120873" w:rsidRDefault="00F558F1" w:rsidP="00120873">
      <w:r w:rsidRPr="008772A0">
        <w:t xml:space="preserve">*U mag ook een separate beschrijving toevoegen op maximaal 1 A4 per </w:t>
      </w:r>
      <w:r w:rsidRPr="00FF6262">
        <w:t>referentieopdracht</w:t>
      </w:r>
    </w:p>
    <w:sectPr w:rsidR="00F558F1" w:rsidRPr="00120873" w:rsidSect="0031548D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8627B" w14:textId="77777777" w:rsidR="00B119C6" w:rsidRDefault="00B119C6">
      <w:pPr>
        <w:spacing w:line="240" w:lineRule="auto"/>
      </w:pPr>
      <w:r>
        <w:separator/>
      </w:r>
    </w:p>
  </w:endnote>
  <w:endnote w:type="continuationSeparator" w:id="0">
    <w:p w14:paraId="64D27FC7" w14:textId="77777777" w:rsidR="00B119C6" w:rsidRDefault="00B119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C1C78" w14:paraId="7AA648C4" w14:textId="77777777" w:rsidTr="006C4D1E">
      <w:tc>
        <w:tcPr>
          <w:tcW w:w="9288" w:type="dxa"/>
        </w:tcPr>
        <w:p w14:paraId="61EDCB8A" w14:textId="77777777" w:rsidR="00BC1C78" w:rsidRDefault="00BC1C78">
          <w:pPr>
            <w:pStyle w:val="Voettekst"/>
          </w:pPr>
        </w:p>
      </w:tc>
    </w:tr>
    <w:tr w:rsidR="00BC1C78" w14:paraId="0C2908E8" w14:textId="77777777" w:rsidTr="006C4D1E">
      <w:tc>
        <w:tcPr>
          <w:tcW w:w="9288" w:type="dxa"/>
        </w:tcPr>
        <w:p w14:paraId="58428D06" w14:textId="77777777" w:rsidR="00BC1C78" w:rsidRDefault="00BC1C78">
          <w:pPr>
            <w:pStyle w:val="Voettekst"/>
          </w:pPr>
        </w:p>
      </w:tc>
    </w:tr>
    <w:tr w:rsidR="00BC1C78" w14:paraId="57E3739E" w14:textId="77777777" w:rsidTr="006C4D1E">
      <w:tc>
        <w:tcPr>
          <w:tcW w:w="9288" w:type="dxa"/>
        </w:tcPr>
        <w:p w14:paraId="1D476B13" w14:textId="28A3E1F5" w:rsidR="00BC1C78" w:rsidRPr="00C21EBE" w:rsidRDefault="00BC1C78" w:rsidP="006C4D1E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</w:t>
          </w:r>
          <w:r w:rsidR="0046194F">
            <w:rPr>
              <w:sz w:val="16"/>
            </w:rPr>
            <w:t xml:space="preserve"> </w:t>
          </w:r>
          <w:r w:rsidR="005D58C8">
            <w:rPr>
              <w:sz w:val="16"/>
            </w:rPr>
            <w:t>Selectiecriterium</w:t>
          </w:r>
          <w:r w:rsidRPr="00ED72E6">
            <w:rPr>
              <w:sz w:val="16"/>
            </w:rPr>
            <w:t xml:space="preserve"> | </w:t>
          </w:r>
          <w:r w:rsidR="005D58C8">
            <w:rPr>
              <w:sz w:val="16"/>
            </w:rPr>
            <w:t>15 december</w:t>
          </w:r>
          <w:r w:rsidRPr="00ED72E6">
            <w:rPr>
              <w:sz w:val="16"/>
            </w:rPr>
            <w:t xml:space="preserve"> 202</w:t>
          </w:r>
          <w:r w:rsidR="00BC0E00">
            <w:rPr>
              <w:sz w:val="16"/>
            </w:rPr>
            <w:t>3</w:t>
          </w:r>
        </w:p>
      </w:tc>
    </w:tr>
  </w:tbl>
  <w:p w14:paraId="4BD76BAF" w14:textId="77777777" w:rsidR="00BC1C78" w:rsidRDefault="00BC1C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C1C78" w14:paraId="2251C210" w14:textId="77777777" w:rsidTr="006C4D1E">
      <w:tc>
        <w:tcPr>
          <w:tcW w:w="3544" w:type="dxa"/>
          <w:vAlign w:val="bottom"/>
        </w:tcPr>
        <w:p w14:paraId="76A05983" w14:textId="77777777" w:rsidR="00BC1C78" w:rsidRDefault="00BC1C78" w:rsidP="006C4D1E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2F80CEA" wp14:editId="011420C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096E5B6" w14:textId="77777777" w:rsidR="00BC1C78" w:rsidRDefault="00BC1C78" w:rsidP="006C4D1E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7F738FB" w14:textId="77777777" w:rsidR="00BC1C78" w:rsidRDefault="00000000" w:rsidP="006C4D1E">
          <w:pPr>
            <w:pStyle w:val="Voettekst"/>
            <w:jc w:val="right"/>
          </w:pPr>
          <w:r>
            <w:rPr>
              <w:noProof/>
            </w:rPr>
            <w:pict w14:anchorId="7C3A86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6C3B58CA" w14:textId="77777777" w:rsidR="00BC1C78" w:rsidRPr="006564A4" w:rsidRDefault="00BC1C78" w:rsidP="006C4D1E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CF36" w14:textId="77777777" w:rsidR="00B119C6" w:rsidRDefault="00B119C6">
      <w:pPr>
        <w:spacing w:line="240" w:lineRule="auto"/>
      </w:pPr>
      <w:r>
        <w:separator/>
      </w:r>
    </w:p>
  </w:footnote>
  <w:footnote w:type="continuationSeparator" w:id="0">
    <w:p w14:paraId="0560399F" w14:textId="77777777" w:rsidR="00B119C6" w:rsidRDefault="00B119C6">
      <w:pPr>
        <w:spacing w:line="240" w:lineRule="auto"/>
      </w:pPr>
      <w:r>
        <w:continuationSeparator/>
      </w:r>
    </w:p>
  </w:footnote>
  <w:footnote w:id="1">
    <w:p w14:paraId="2B376147" w14:textId="6E7153CD" w:rsidR="00A86C4B" w:rsidRDefault="00A86C4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E226A3" w:rsidRPr="00E226A3">
        <w:t>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CC659D"/>
    <w:multiLevelType w:val="hybridMultilevel"/>
    <w:tmpl w:val="3288036A"/>
    <w:lvl w:ilvl="0" w:tplc="FFEE0A8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935457">
    <w:abstractNumId w:val="0"/>
  </w:num>
  <w:num w:numId="2" w16cid:durableId="1978223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9A"/>
    <w:rsid w:val="000207FD"/>
    <w:rsid w:val="000637B0"/>
    <w:rsid w:val="00083F97"/>
    <w:rsid w:val="000E0973"/>
    <w:rsid w:val="0010656D"/>
    <w:rsid w:val="00120873"/>
    <w:rsid w:val="00135131"/>
    <w:rsid w:val="00137683"/>
    <w:rsid w:val="00137933"/>
    <w:rsid w:val="00176377"/>
    <w:rsid w:val="00190D77"/>
    <w:rsid w:val="00197A20"/>
    <w:rsid w:val="001B480B"/>
    <w:rsid w:val="001F3D1A"/>
    <w:rsid w:val="00240A77"/>
    <w:rsid w:val="00263CEA"/>
    <w:rsid w:val="0029771C"/>
    <w:rsid w:val="002C7E48"/>
    <w:rsid w:val="002F1BB8"/>
    <w:rsid w:val="003137F5"/>
    <w:rsid w:val="0031548D"/>
    <w:rsid w:val="0035287D"/>
    <w:rsid w:val="003530AB"/>
    <w:rsid w:val="00374B8C"/>
    <w:rsid w:val="00375D9E"/>
    <w:rsid w:val="0038645D"/>
    <w:rsid w:val="003B39F0"/>
    <w:rsid w:val="003B5979"/>
    <w:rsid w:val="003D178A"/>
    <w:rsid w:val="0046194F"/>
    <w:rsid w:val="00461EE2"/>
    <w:rsid w:val="00465EAB"/>
    <w:rsid w:val="004876BE"/>
    <w:rsid w:val="004A548D"/>
    <w:rsid w:val="005078BB"/>
    <w:rsid w:val="005633C6"/>
    <w:rsid w:val="005A6EC3"/>
    <w:rsid w:val="005C7741"/>
    <w:rsid w:val="005D0912"/>
    <w:rsid w:val="005D58C8"/>
    <w:rsid w:val="005F4C52"/>
    <w:rsid w:val="006022A1"/>
    <w:rsid w:val="006103F4"/>
    <w:rsid w:val="00624592"/>
    <w:rsid w:val="00645FB8"/>
    <w:rsid w:val="006B225B"/>
    <w:rsid w:val="006B5372"/>
    <w:rsid w:val="006C4D1E"/>
    <w:rsid w:val="006D322F"/>
    <w:rsid w:val="006E2FF6"/>
    <w:rsid w:val="006E413B"/>
    <w:rsid w:val="00705E19"/>
    <w:rsid w:val="00746BD0"/>
    <w:rsid w:val="00762E2A"/>
    <w:rsid w:val="007841EE"/>
    <w:rsid w:val="00794CED"/>
    <w:rsid w:val="00796580"/>
    <w:rsid w:val="007D142F"/>
    <w:rsid w:val="008009B3"/>
    <w:rsid w:val="00827848"/>
    <w:rsid w:val="00872843"/>
    <w:rsid w:val="00881910"/>
    <w:rsid w:val="008B6452"/>
    <w:rsid w:val="008D2288"/>
    <w:rsid w:val="008E72FF"/>
    <w:rsid w:val="009033DE"/>
    <w:rsid w:val="009075AB"/>
    <w:rsid w:val="0091019A"/>
    <w:rsid w:val="00942134"/>
    <w:rsid w:val="00950FDB"/>
    <w:rsid w:val="00960B5C"/>
    <w:rsid w:val="00967233"/>
    <w:rsid w:val="00991D18"/>
    <w:rsid w:val="009D5E12"/>
    <w:rsid w:val="009E78A0"/>
    <w:rsid w:val="00A00FEF"/>
    <w:rsid w:val="00A86C4B"/>
    <w:rsid w:val="00AF0A93"/>
    <w:rsid w:val="00B119C6"/>
    <w:rsid w:val="00B551B3"/>
    <w:rsid w:val="00B572C2"/>
    <w:rsid w:val="00B8043D"/>
    <w:rsid w:val="00B97906"/>
    <w:rsid w:val="00BA3D41"/>
    <w:rsid w:val="00BC0E00"/>
    <w:rsid w:val="00BC1C78"/>
    <w:rsid w:val="00BE41CE"/>
    <w:rsid w:val="00C2163A"/>
    <w:rsid w:val="00C53D2B"/>
    <w:rsid w:val="00C82C18"/>
    <w:rsid w:val="00C910D6"/>
    <w:rsid w:val="00CC1D03"/>
    <w:rsid w:val="00CF05FF"/>
    <w:rsid w:val="00D20FB2"/>
    <w:rsid w:val="00D27749"/>
    <w:rsid w:val="00D41F00"/>
    <w:rsid w:val="00D507E7"/>
    <w:rsid w:val="00D61A97"/>
    <w:rsid w:val="00DD1984"/>
    <w:rsid w:val="00DF4DC8"/>
    <w:rsid w:val="00E226A3"/>
    <w:rsid w:val="00E53696"/>
    <w:rsid w:val="00E576EE"/>
    <w:rsid w:val="00E6187C"/>
    <w:rsid w:val="00E62F09"/>
    <w:rsid w:val="00E90FE6"/>
    <w:rsid w:val="00F22E0D"/>
    <w:rsid w:val="00F40241"/>
    <w:rsid w:val="00F43814"/>
    <w:rsid w:val="00F558F1"/>
    <w:rsid w:val="00F6491F"/>
    <w:rsid w:val="00FA237E"/>
    <w:rsid w:val="00FB76F9"/>
    <w:rsid w:val="00FB7AAD"/>
    <w:rsid w:val="00FE2102"/>
    <w:rsid w:val="00FF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0BEA9D4"/>
  <w15:docId w15:val="{F247DFA9-16FD-43ED-88F7-2F7059F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1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131"/>
    <w:rPr>
      <w:rFonts w:ascii="Arial" w:hAnsi="Arial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6C4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6C4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6C4B"/>
    <w:rPr>
      <w:vertAlign w:val="superscript"/>
    </w:rPr>
  </w:style>
  <w:style w:type="paragraph" w:styleId="Lijstalinea">
    <w:name w:val="List Paragraph"/>
    <w:basedOn w:val="Standaard"/>
    <w:uiPriority w:val="34"/>
    <w:qFormat/>
    <w:rsid w:val="008E7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C9F2E-7BD8-43BB-998D-8E50387C2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0AA0E-A91F-424A-8038-8D7C003BB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46EB8-517B-4C15-B341-72026C1D5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29</cp:revision>
  <dcterms:created xsi:type="dcterms:W3CDTF">2023-12-11T13:31:00Z</dcterms:created>
  <dcterms:modified xsi:type="dcterms:W3CDTF">2023-12-15T12:07:00Z</dcterms:modified>
</cp:coreProperties>
</file>