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E1CF" w14:textId="77777777" w:rsidR="003D217B" w:rsidRDefault="003D217B" w:rsidP="003D217B">
      <w:pPr>
        <w:pStyle w:val="Kop1zondernummer"/>
      </w:pPr>
      <w:r>
        <w:t>Klachtenformulier aanbestedingen</w:t>
      </w:r>
    </w:p>
    <w:p w14:paraId="7FB1AA7F" w14:textId="77777777" w:rsidR="003D217B" w:rsidRPr="00216A57" w:rsidRDefault="003D217B" w:rsidP="003D217B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6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D217B" w:rsidRPr="00AB70CF" w14:paraId="790747B2" w14:textId="77777777" w:rsidTr="00DA6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5DE6C458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3D217B" w:rsidRPr="00AB70CF" w14:paraId="34974327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7566ECD" w14:textId="77777777" w:rsidR="003D217B" w:rsidRPr="00AB70CF" w:rsidRDefault="003D217B" w:rsidP="00DA6AA9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5811F" w14:textId="77777777" w:rsidR="003D217B" w:rsidRPr="00AB70CF" w:rsidRDefault="003D217B" w:rsidP="00DA6AA9">
            <w:pPr>
              <w:rPr>
                <w:rFonts w:cs="Arial"/>
              </w:rPr>
            </w:pPr>
          </w:p>
        </w:tc>
      </w:tr>
      <w:tr w:rsidR="003D217B" w:rsidRPr="00AB70CF" w14:paraId="74400495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9F7EE2F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77951B3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3D217B" w:rsidRPr="00AB70CF" w14:paraId="40F9F318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6FCD00C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BC64961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AB70CF" w14:paraId="75AC71CB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FEFA5ED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7BD5681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AB70CF" w14:paraId="401F08B8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3967E44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F76EAEA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AB70CF" w14:paraId="5BD75928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019E6279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4347773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AB70CF" w14:paraId="49CA043C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F844BD3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15DE293" w14:textId="77777777" w:rsidR="003D217B" w:rsidRPr="00AB70CF" w:rsidRDefault="003D217B" w:rsidP="00DA6AA9">
            <w:pPr>
              <w:rPr>
                <w:rFonts w:cs="Arial"/>
                <w:sz w:val="20"/>
              </w:rPr>
            </w:pPr>
          </w:p>
        </w:tc>
      </w:tr>
    </w:tbl>
    <w:p w14:paraId="66113BAD" w14:textId="77777777" w:rsidR="003D217B" w:rsidRPr="00AB70CF" w:rsidRDefault="003D217B" w:rsidP="003D217B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D217B" w:rsidRPr="004E1F5E" w14:paraId="1B472C25" w14:textId="77777777" w:rsidTr="00DA6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3E2B396F" w14:textId="77777777" w:rsidR="003D217B" w:rsidRPr="00FF6228" w:rsidRDefault="003D217B" w:rsidP="00DA6AA9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3D217B" w:rsidRPr="004E1F5E" w14:paraId="1D9F03D6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4755299" w14:textId="77777777" w:rsidR="003D217B" w:rsidRDefault="003D217B" w:rsidP="00DA6AA9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3EE722C" w14:textId="77777777" w:rsidR="003D217B" w:rsidRPr="004E1F5E" w:rsidRDefault="003D217B" w:rsidP="00DA6AA9">
            <w:pPr>
              <w:rPr>
                <w:rFonts w:cs="Arial"/>
              </w:rPr>
            </w:pPr>
          </w:p>
        </w:tc>
      </w:tr>
      <w:tr w:rsidR="003D217B" w:rsidRPr="004E1F5E" w14:paraId="686314E3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862FA56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082AAE08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4E1F5E" w14:paraId="0140053E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C253A35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7B36D2C0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4E1F5E" w14:paraId="275F69E0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015C7CF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2E9F1117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4E1F5E" w14:paraId="0B79981D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26D6F49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0B53087F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4E1F5E" w14:paraId="1384FE82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2CD538F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A0B6DEE" w14:textId="77777777" w:rsidR="003D217B" w:rsidRPr="004E1F5E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696ADC" w14:paraId="2D9D32EB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02479CB" w14:textId="77777777" w:rsidR="003D217B" w:rsidRPr="00696ADC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2616645" w14:textId="77777777" w:rsidR="003D217B" w:rsidRPr="00696ADC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:rsidRPr="00854FB4" w14:paraId="3CEA95B1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730A6" w14:textId="77777777" w:rsidR="003D217B" w:rsidRPr="00854FB4" w:rsidRDefault="003D217B" w:rsidP="00DA6AA9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lastRenderedPageBreak/>
              <w:t>(indien van toepassing):</w:t>
            </w:r>
          </w:p>
        </w:tc>
        <w:tc>
          <w:tcPr>
            <w:tcW w:w="6798" w:type="dxa"/>
          </w:tcPr>
          <w:p w14:paraId="48D20A86" w14:textId="77777777" w:rsidR="003D217B" w:rsidRPr="00854FB4" w:rsidRDefault="003D217B" w:rsidP="00DA6AA9">
            <w:pPr>
              <w:rPr>
                <w:rFonts w:cs="Arial"/>
                <w:sz w:val="20"/>
              </w:rPr>
            </w:pPr>
          </w:p>
        </w:tc>
      </w:tr>
    </w:tbl>
    <w:p w14:paraId="0E7D7E12" w14:textId="77777777" w:rsidR="003D217B" w:rsidRPr="00216A57" w:rsidRDefault="003D217B" w:rsidP="003D217B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D217B" w14:paraId="434B909F" w14:textId="77777777" w:rsidTr="00DA6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F5A390C" w14:textId="77777777" w:rsidR="003D217B" w:rsidRDefault="003D217B" w:rsidP="00DA6AA9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3D217B" w14:paraId="447A3C2B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4F808FD" w14:textId="77777777" w:rsidR="003D217B" w:rsidRDefault="003D217B" w:rsidP="00DA6AA9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A7DBAF5" w14:textId="77777777" w:rsidR="003D217B" w:rsidRDefault="003D217B" w:rsidP="00DA6AA9">
            <w:pPr>
              <w:rPr>
                <w:rFonts w:cs="Arial"/>
              </w:rPr>
            </w:pPr>
          </w:p>
        </w:tc>
      </w:tr>
      <w:tr w:rsidR="003D217B" w14:paraId="38D8F83F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631E81" w14:textId="77777777" w:rsidR="003D217B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5960F63" w14:textId="77777777" w:rsidR="003D217B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14:paraId="1C13E688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6B853F6" w14:textId="77777777" w:rsidR="003D217B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187A04B9" w14:textId="77777777" w:rsidR="003D217B" w:rsidRDefault="003D217B" w:rsidP="00DA6AA9">
            <w:pPr>
              <w:rPr>
                <w:rFonts w:cs="Arial"/>
                <w:sz w:val="20"/>
              </w:rPr>
            </w:pPr>
          </w:p>
        </w:tc>
      </w:tr>
      <w:tr w:rsidR="003D217B" w14:paraId="4F96C6D5" w14:textId="77777777" w:rsidTr="00DA6A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27FA129" w14:textId="77777777" w:rsidR="003D217B" w:rsidRDefault="003D217B" w:rsidP="00DA6AA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5566CC0" w14:textId="77777777" w:rsidR="003D217B" w:rsidRDefault="003D217B" w:rsidP="00DA6AA9">
            <w:pPr>
              <w:rPr>
                <w:rFonts w:cs="Arial"/>
                <w:sz w:val="20"/>
              </w:rPr>
            </w:pPr>
          </w:p>
        </w:tc>
      </w:tr>
    </w:tbl>
    <w:p w14:paraId="6656C559" w14:textId="77777777" w:rsidR="003D217B" w:rsidRDefault="003D217B" w:rsidP="003D217B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D217B" w14:paraId="072E4CC4" w14:textId="77777777" w:rsidTr="00DA6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9DDDDB8" w14:textId="77777777" w:rsidR="003D217B" w:rsidRPr="00EE05BC" w:rsidRDefault="003D217B" w:rsidP="00DA6AA9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F8FB562" w14:textId="77777777" w:rsidR="003D217B" w:rsidRDefault="003D217B" w:rsidP="00DA6AA9">
            <w:r>
              <w:t xml:space="preserve">Beschrijf kort de aard en inhoud van uw klacht. </w:t>
            </w:r>
          </w:p>
        </w:tc>
      </w:tr>
      <w:tr w:rsidR="003D217B" w14:paraId="7F520D61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643BEB7" w14:textId="77777777" w:rsidR="003D217B" w:rsidRDefault="003D217B" w:rsidP="00DA6AA9"/>
          <w:p w14:paraId="3FF83F35" w14:textId="77777777" w:rsidR="003D217B" w:rsidRDefault="003D217B" w:rsidP="00DA6AA9"/>
          <w:p w14:paraId="34248897" w14:textId="77777777" w:rsidR="003D217B" w:rsidRDefault="003D217B" w:rsidP="00DA6AA9"/>
          <w:p w14:paraId="7898DD5F" w14:textId="77777777" w:rsidR="003D217B" w:rsidRDefault="003D217B" w:rsidP="00DA6AA9"/>
          <w:p w14:paraId="1B718185" w14:textId="77777777" w:rsidR="003D217B" w:rsidRDefault="003D217B" w:rsidP="00DA6AA9"/>
          <w:p w14:paraId="6C829678" w14:textId="77777777" w:rsidR="003D217B" w:rsidRDefault="003D217B" w:rsidP="00DA6AA9"/>
          <w:p w14:paraId="68D35A8C" w14:textId="77777777" w:rsidR="003D217B" w:rsidRDefault="003D217B" w:rsidP="00DA6AA9"/>
          <w:p w14:paraId="0F45AEDD" w14:textId="77777777" w:rsidR="003D217B" w:rsidRDefault="003D217B" w:rsidP="00DA6AA9"/>
        </w:tc>
      </w:tr>
    </w:tbl>
    <w:p w14:paraId="09D82BD1" w14:textId="77777777" w:rsidR="003D217B" w:rsidRDefault="003D217B" w:rsidP="003D217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D217B" w14:paraId="14B19C77" w14:textId="77777777" w:rsidTr="00DA6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515A1DB" w14:textId="77777777" w:rsidR="003D217B" w:rsidRPr="00EE05BC" w:rsidRDefault="003D217B" w:rsidP="00DA6AA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69EF197C" w14:textId="77777777" w:rsidR="003D217B" w:rsidRDefault="003D217B" w:rsidP="00DA6AA9">
            <w:r>
              <w:t xml:space="preserve">Geef aan waarom u meent dat uw klacht gegrond is en verwijs hierbij naar relevante passages in door u bijgevoegde stukken.* </w:t>
            </w:r>
          </w:p>
        </w:tc>
      </w:tr>
      <w:tr w:rsidR="003D217B" w14:paraId="577040D1" w14:textId="77777777" w:rsidTr="00DA6A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CCC42B7" w14:textId="77777777" w:rsidR="003D217B" w:rsidRDefault="003D217B" w:rsidP="00DA6AA9"/>
          <w:p w14:paraId="43285D3E" w14:textId="77777777" w:rsidR="003D217B" w:rsidRDefault="003D217B" w:rsidP="00DA6AA9"/>
          <w:p w14:paraId="5B23E55C" w14:textId="77777777" w:rsidR="003D217B" w:rsidRDefault="003D217B" w:rsidP="00DA6AA9"/>
          <w:p w14:paraId="0B22DC48" w14:textId="77777777" w:rsidR="003D217B" w:rsidRDefault="003D217B" w:rsidP="00DA6AA9"/>
          <w:p w14:paraId="0F4DEEC9" w14:textId="77777777" w:rsidR="003D217B" w:rsidRDefault="003D217B" w:rsidP="00DA6AA9"/>
          <w:p w14:paraId="3BCE3E9B" w14:textId="77777777" w:rsidR="003D217B" w:rsidRDefault="003D217B" w:rsidP="00DA6AA9"/>
          <w:p w14:paraId="724492E0" w14:textId="77777777" w:rsidR="003D217B" w:rsidRDefault="003D217B" w:rsidP="00DA6AA9"/>
          <w:p w14:paraId="4BC3A205" w14:textId="77777777" w:rsidR="003D217B" w:rsidRDefault="003D217B" w:rsidP="00DA6AA9"/>
          <w:p w14:paraId="2B2B8364" w14:textId="77777777" w:rsidR="003D217B" w:rsidRDefault="003D217B" w:rsidP="00DA6AA9"/>
          <w:p w14:paraId="3F5C6A8C" w14:textId="77777777" w:rsidR="003D217B" w:rsidRDefault="003D217B" w:rsidP="00DA6AA9"/>
        </w:tc>
      </w:tr>
    </w:tbl>
    <w:p w14:paraId="7C51315C" w14:textId="77777777" w:rsidR="004E7CEA" w:rsidRDefault="004E7CEA" w:rsidP="003D217B"/>
    <w:sectPr w:rsidR="004E7C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60738" w14:textId="77777777" w:rsidR="003D217B" w:rsidRDefault="003D217B" w:rsidP="003D217B">
      <w:pPr>
        <w:spacing w:line="240" w:lineRule="auto"/>
      </w:pPr>
      <w:r>
        <w:separator/>
      </w:r>
    </w:p>
  </w:endnote>
  <w:endnote w:type="continuationSeparator" w:id="0">
    <w:p w14:paraId="4B0B97B0" w14:textId="77777777" w:rsidR="003D217B" w:rsidRDefault="003D217B" w:rsidP="003D2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87929" w14:textId="77777777" w:rsidR="003D217B" w:rsidRDefault="003D217B" w:rsidP="003D217B">
      <w:pPr>
        <w:spacing w:line="240" w:lineRule="auto"/>
      </w:pPr>
      <w:r>
        <w:separator/>
      </w:r>
    </w:p>
  </w:footnote>
  <w:footnote w:type="continuationSeparator" w:id="0">
    <w:p w14:paraId="20D18EFA" w14:textId="77777777" w:rsidR="003D217B" w:rsidRDefault="003D217B" w:rsidP="003D2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F081" w14:textId="48354BA4" w:rsidR="003D217B" w:rsidRDefault="003D217B">
    <w:pPr>
      <w:pStyle w:val="Koptekst"/>
    </w:pPr>
    <w:r w:rsidRPr="003D217B">
      <w:drawing>
        <wp:inline distT="0" distB="0" distL="0" distR="0" wp14:anchorId="54D433C0" wp14:editId="687E7AA2">
          <wp:extent cx="3419475" cy="1113501"/>
          <wp:effectExtent l="0" t="0" r="0" b="0"/>
          <wp:docPr id="2" name="Afbeelding 1" descr="Afbeelding met Lettertype, tekst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328D5B44-5F6D-ECC8-CBA5-8F038F7CF8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Lettertype, tekst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328D5B44-5F6D-ECC8-CBA5-8F038F7CF80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3142" cy="1117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C8A45A" w14:textId="77777777" w:rsidR="003D217B" w:rsidRDefault="003D217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D217B"/>
    <w:rsid w:val="003D217B"/>
    <w:rsid w:val="004E7CEA"/>
    <w:rsid w:val="00614178"/>
    <w:rsid w:val="00E26472"/>
    <w:rsid w:val="00EA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D804"/>
  <w15:chartTrackingRefBased/>
  <w15:docId w15:val="{AD0D4747-EFD6-4CCE-B4D6-D5050381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217B"/>
    <w:pPr>
      <w:spacing w:after="0" w:line="280" w:lineRule="atLeast"/>
    </w:pPr>
    <w:rPr>
      <w:rFonts w:eastAsia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D2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D2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D21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21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21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21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21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21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21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21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D21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D217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217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217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21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21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21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21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D2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D2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D21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D21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D2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D21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D21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D217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D21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D217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D217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nhideWhenUsed/>
    <w:rsid w:val="003D217B"/>
    <w:rPr>
      <w:color w:val="0563C1" w:themeColor="hyperlink"/>
      <w:u w:val="single"/>
    </w:rPr>
  </w:style>
  <w:style w:type="paragraph" w:customStyle="1" w:styleId="Kop1zondernummer">
    <w:name w:val="Kop 1 zonder nummer"/>
    <w:basedOn w:val="Kop1"/>
    <w:next w:val="Standaard"/>
    <w:uiPriority w:val="3"/>
    <w:qFormat/>
    <w:rsid w:val="003D217B"/>
    <w:pPr>
      <w:keepLines w:val="0"/>
      <w:pageBreakBefore/>
      <w:spacing w:before="0" w:after="960" w:line="600" w:lineRule="atLeast"/>
    </w:pPr>
    <w:rPr>
      <w:rFonts w:ascii="Arial" w:eastAsia="MS Mincho" w:hAnsi="Arial" w:cs="Arial"/>
      <w:bCs/>
      <w:color w:val="004563"/>
      <w:sz w:val="60"/>
      <w:szCs w:val="32"/>
    </w:rPr>
  </w:style>
  <w:style w:type="table" w:styleId="Tabelraster">
    <w:name w:val="Table Grid"/>
    <w:basedOn w:val="Standaardtabel"/>
    <w:uiPriority w:val="39"/>
    <w:rsid w:val="003D217B"/>
    <w:pPr>
      <w:spacing w:after="0" w:line="250" w:lineRule="atLeast"/>
    </w:pPr>
    <w:rPr>
      <w:rFonts w:eastAsia="Times New Roman"/>
      <w:sz w:val="18"/>
      <w:szCs w:val="20"/>
      <w:lang w:eastAsia="nl-N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D21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217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D21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217B"/>
    <w:rPr>
      <w:rFonts w:eastAsia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achtenmeldpunt.aanbestedingen@nipv.nl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5EFC8EAC1BD488EF47D82C7D15280" ma:contentTypeVersion="12" ma:contentTypeDescription="Een nieuw document maken." ma:contentTypeScope="" ma:versionID="d3af4206647c40d5e3fab82f64c6fdff">
  <xsd:schema xmlns:xsd="http://www.w3.org/2001/XMLSchema" xmlns:xs="http://www.w3.org/2001/XMLSchema" xmlns:p="http://schemas.microsoft.com/office/2006/metadata/properties" xmlns:ns2="f06656fa-90a8-4598-8754-0d89fb3126aa" xmlns:ns3="bc010875-9758-4166-b45f-058c42a02d21" targetNamespace="http://schemas.microsoft.com/office/2006/metadata/properties" ma:root="true" ma:fieldsID="655aad23f1ace0af8c72b5871d73b51b" ns2:_="" ns3:_="">
    <xsd:import namespace="f06656fa-90a8-4598-8754-0d89fb3126aa"/>
    <xsd:import namespace="bc010875-9758-4166-b45f-058c42a02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656fa-90a8-4598-8754-0d89fb3126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10875-9758-4166-b45f-058c42a02d2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d7e9334-1410-440a-9529-dd1e87b8a64e}" ma:internalName="TaxCatchAll" ma:showField="CatchAllData" ma:web="bc010875-9758-4166-b45f-058c42a02d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010875-9758-4166-b45f-058c42a02d21" xsi:nil="true"/>
    <lcf76f155ced4ddcb4097134ff3c332f xmlns="f06656fa-90a8-4598-8754-0d89fb3126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086392-79EE-4AE3-9071-8C8F8D336FF8}"/>
</file>

<file path=customXml/itemProps2.xml><?xml version="1.0" encoding="utf-8"?>
<ds:datastoreItem xmlns:ds="http://schemas.openxmlformats.org/officeDocument/2006/customXml" ds:itemID="{01701775-B2C2-4D25-8C9B-07A664920D13}"/>
</file>

<file path=customXml/itemProps3.xml><?xml version="1.0" encoding="utf-8"?>
<ds:datastoreItem xmlns:ds="http://schemas.openxmlformats.org/officeDocument/2006/customXml" ds:itemID="{363C39FD-FEBD-4715-961D-B33E652A56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864</Characters>
  <Application>Microsoft Office Word</Application>
  <DocSecurity>0</DocSecurity>
  <Lines>7</Lines>
  <Paragraphs>2</Paragraphs>
  <ScaleCrop>false</ScaleCrop>
  <Company>VrZW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Benkhlafa, Halima</dc:creator>
  <cp:keywords/>
  <dc:description/>
  <cp:lastModifiedBy>Benkhlafa, Halima</cp:lastModifiedBy>
  <cp:revision>1</cp:revision>
  <dcterms:created xsi:type="dcterms:W3CDTF">2024-03-27T11:17:00Z</dcterms:created>
  <dcterms:modified xsi:type="dcterms:W3CDTF">2024-03-27T11:19:00Z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0x0101000FE5EFC8EAC1BD488EF47D82C7D15280</vt:lpwstr>
  </property>
</Properties>
</file>