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C53A3" w14:textId="77777777" w:rsidR="00786EE6" w:rsidRDefault="00276334" w:rsidP="0027633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Bijlage 2: FORMAT TEAMSAMENSTELLING </w:t>
      </w:r>
      <w:r w:rsidR="00786EE6">
        <w:rPr>
          <w:b/>
          <w:sz w:val="24"/>
          <w:szCs w:val="24"/>
        </w:rPr>
        <w:t>KERNTEAM</w:t>
      </w:r>
    </w:p>
    <w:p w14:paraId="60EF8869" w14:textId="6ABD211D" w:rsidR="00276334" w:rsidRPr="009523A8" w:rsidRDefault="00276334" w:rsidP="0027633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PRIJ</w:t>
      </w:r>
      <w:r w:rsidRPr="009523A8">
        <w:rPr>
          <w:b/>
          <w:sz w:val="24"/>
          <w:szCs w:val="24"/>
        </w:rPr>
        <w:t>SVRAAG TWEEDE GROENE RING LEIDEN</w:t>
      </w:r>
    </w:p>
    <w:p w14:paraId="611E6690" w14:textId="77777777" w:rsidR="000C34E7" w:rsidRDefault="000C34E7"/>
    <w:p w14:paraId="741DA541" w14:textId="6D32CD9A" w:rsidR="00276334" w:rsidRPr="00276334" w:rsidRDefault="00276334">
      <w:pPr>
        <w:rPr>
          <w:b/>
          <w:bCs/>
        </w:rPr>
      </w:pPr>
      <w:r w:rsidRPr="00276334">
        <w:rPr>
          <w:b/>
          <w:bCs/>
        </w:rPr>
        <w:t>Voorwaarden aan het team:</w:t>
      </w:r>
    </w:p>
    <w:p w14:paraId="42A7C2CC" w14:textId="4337E51D" w:rsidR="00983E8F" w:rsidRDefault="00276334">
      <w:r>
        <w:t xml:space="preserve">Deelname aan de prijsvraag staat alleen open voor multidisciplinaire teams, om zo recht te doen aan de breedte van de opgave. </w:t>
      </w:r>
    </w:p>
    <w:p w14:paraId="5899BAA8" w14:textId="77777777" w:rsidR="00983E8F" w:rsidRDefault="00983E8F"/>
    <w:p w14:paraId="1693AECF" w14:textId="15E3EABB" w:rsidR="00276334" w:rsidRDefault="00983E8F" w:rsidP="00983E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Het team dient</w:t>
      </w:r>
      <w:r w:rsidR="00276334">
        <w:t xml:space="preserve"> minimaal te bestaan uit </w:t>
      </w:r>
      <w:r w:rsidR="00276334" w:rsidRPr="00983E8F">
        <w:rPr>
          <w:u w:val="single"/>
        </w:rPr>
        <w:t>drie relevante disciplines/vakgebieden</w:t>
      </w:r>
      <w:r w:rsidR="00276334">
        <w:t xml:space="preserve">, waaronder ten minste één ontwerper in landschapsarchitectuur of stedenbouwkunde en ten minste één niet-ruimtelijke discipline. </w:t>
      </w:r>
      <w:r>
        <w:t xml:space="preserve">Dit betreft het kernteam en kan na Fase 1 niet meer worden gewijzigd. </w:t>
      </w:r>
    </w:p>
    <w:p w14:paraId="0D1539C1" w14:textId="77777777" w:rsidR="00276334" w:rsidRDefault="00276334"/>
    <w:p w14:paraId="1D2DE6F4" w14:textId="77777777" w:rsidR="00276334" w:rsidRDefault="00276334">
      <w:r>
        <w:t xml:space="preserve">De ontwerpers brengen ontwerpkracht in het team en kunnen zorgdragen voor de ruimtelijke uitwerking gedurende de tweede ronde en mogelijk de vervolgopdrachten. </w:t>
      </w:r>
    </w:p>
    <w:p w14:paraId="358727CD" w14:textId="77777777" w:rsidR="00276334" w:rsidRDefault="00276334"/>
    <w:p w14:paraId="59D1F41D" w14:textId="77777777" w:rsidR="00276334" w:rsidRDefault="00276334">
      <w:r>
        <w:t xml:space="preserve">De ontwerper dient ingeschreven te staan in het Architectenregister of lid te zijn van een beroepsvereniging. </w:t>
      </w:r>
    </w:p>
    <w:p w14:paraId="10A633D8" w14:textId="77777777" w:rsidR="00276334" w:rsidRDefault="00276334"/>
    <w:p w14:paraId="7E974972" w14:textId="754F8662" w:rsidR="00276334" w:rsidRDefault="00276334">
      <w:r>
        <w:t xml:space="preserve">Voorbeelden van andere relevante disciplines voor dit project zijn: gezonde leefomgeving, beweegvriendelijke omgeving, ecologie, </w:t>
      </w:r>
      <w:proofErr w:type="spellStart"/>
      <w:r>
        <w:t>inclusiviteit</w:t>
      </w:r>
      <w:proofErr w:type="spellEnd"/>
      <w:r>
        <w:t>/ sociale duurzaamheid, participatie, klimaatadaptatie, erfgoed, kunst en cultuur en mark</w:t>
      </w:r>
      <w:r w:rsidR="00983E8F">
        <w:t>e</w:t>
      </w:r>
      <w:r>
        <w:t xml:space="preserve">ting/ branding. </w:t>
      </w:r>
    </w:p>
    <w:p w14:paraId="76484EE3" w14:textId="77777777" w:rsidR="00276334" w:rsidRDefault="00276334"/>
    <w:p w14:paraId="7FE0E4E6" w14:textId="4EAF09BA" w:rsidR="00276334" w:rsidRPr="009540C8" w:rsidRDefault="00276334">
      <w:pPr>
        <w:pBdr>
          <w:bottom w:val="single" w:sz="6" w:space="1" w:color="auto"/>
        </w:pBdr>
      </w:pPr>
      <w:r>
        <w:t>Deze specialisten dienen ook te worden ingezet bij de mogelijke vervolgopdracht na deze prijsvraag.</w:t>
      </w:r>
      <w:r w:rsidR="009540C8">
        <w:rPr>
          <w:b/>
          <w:bCs/>
        </w:rPr>
        <w:t xml:space="preserve"> </w:t>
      </w:r>
      <w:r w:rsidR="009540C8" w:rsidRPr="009540C8">
        <w:t xml:space="preserve">U hoeft alleen de kandidaten uit het kernteam op te geven. </w:t>
      </w:r>
    </w:p>
    <w:p w14:paraId="4B99BF73" w14:textId="77777777" w:rsidR="00276334" w:rsidRDefault="00276334">
      <w:pPr>
        <w:pBdr>
          <w:bottom w:val="single" w:sz="6" w:space="1" w:color="auto"/>
        </w:pBdr>
      </w:pPr>
    </w:p>
    <w:p w14:paraId="27C1B98F" w14:textId="77777777" w:rsidR="00276334" w:rsidRDefault="00276334"/>
    <w:p w14:paraId="6EB88DA5" w14:textId="5154D99B" w:rsidR="00276334" w:rsidRPr="009540C8" w:rsidRDefault="00276334">
      <w:pPr>
        <w:rPr>
          <w:b/>
          <w:bCs/>
        </w:rPr>
      </w:pPr>
      <w:r w:rsidRPr="009540C8">
        <w:rPr>
          <w:b/>
          <w:bCs/>
        </w:rPr>
        <w:t>KERNTEAM</w:t>
      </w:r>
    </w:p>
    <w:p w14:paraId="719F5891" w14:textId="77777777" w:rsidR="00276334" w:rsidRDefault="00276334"/>
    <w:p w14:paraId="4BCD2CDA" w14:textId="24CFB478" w:rsidR="00276334" w:rsidRPr="00276334" w:rsidRDefault="00276334">
      <w:pPr>
        <w:rPr>
          <w:b/>
          <w:bCs/>
        </w:rPr>
      </w:pPr>
      <w:r w:rsidRPr="00276334">
        <w:rPr>
          <w:b/>
          <w:bCs/>
        </w:rPr>
        <w:t xml:space="preserve">Teamlid 1. </w:t>
      </w:r>
    </w:p>
    <w:p w14:paraId="2F6B21C8" w14:textId="11004F4D" w:rsidR="00276334" w:rsidRDefault="00276334">
      <w:r>
        <w:t>Naam kandidaat</w:t>
      </w:r>
      <w:r>
        <w:tab/>
        <w:t>:</w:t>
      </w:r>
      <w:r>
        <w:tab/>
        <w:t>………………..………………..</w:t>
      </w:r>
    </w:p>
    <w:p w14:paraId="3F74F338" w14:textId="77777777" w:rsidR="00983E8F" w:rsidRDefault="00983E8F"/>
    <w:p w14:paraId="7D2297CE" w14:textId="77777777" w:rsidR="00983E8F" w:rsidRDefault="00983E8F" w:rsidP="00983E8F">
      <w:r>
        <w:t>Naam organisatie</w:t>
      </w:r>
      <w:r>
        <w:tab/>
        <w:t>:</w:t>
      </w:r>
      <w:r>
        <w:tab/>
        <w:t>………………..………………..</w:t>
      </w:r>
    </w:p>
    <w:p w14:paraId="3CD5FBFD" w14:textId="77777777" w:rsidR="00276334" w:rsidRDefault="00276334"/>
    <w:p w14:paraId="1986BA34" w14:textId="5492B687" w:rsidR="00276334" w:rsidRDefault="00276334">
      <w:r>
        <w:t>Discipline</w:t>
      </w:r>
      <w:r>
        <w:tab/>
      </w:r>
      <w:r>
        <w:tab/>
        <w:t>:</w:t>
      </w:r>
      <w:r>
        <w:tab/>
        <w:t>………………..………………..</w:t>
      </w:r>
    </w:p>
    <w:p w14:paraId="09113F19" w14:textId="77777777" w:rsidR="00276334" w:rsidRDefault="00276334"/>
    <w:p w14:paraId="7A98A8F0" w14:textId="77777777" w:rsidR="00983E8F" w:rsidRDefault="00983E8F">
      <w:r>
        <w:t xml:space="preserve">Ingeschreven in </w:t>
      </w:r>
    </w:p>
    <w:p w14:paraId="0B1DB790" w14:textId="77777777" w:rsidR="00983E8F" w:rsidRDefault="00983E8F" w:rsidP="00983E8F">
      <w:r>
        <w:t>Architectenregister?</w:t>
      </w:r>
      <w:r>
        <w:tab/>
        <w:t>:</w:t>
      </w:r>
      <w:r>
        <w:tab/>
        <w:t>………………..………………..</w:t>
      </w:r>
    </w:p>
    <w:p w14:paraId="3C659D00" w14:textId="0E17CC9B" w:rsidR="00276334" w:rsidRDefault="00276334"/>
    <w:p w14:paraId="10D0AC90" w14:textId="77777777" w:rsidR="00276334" w:rsidRDefault="00276334"/>
    <w:p w14:paraId="2706EB02" w14:textId="5807C5B4" w:rsidR="00276334" w:rsidRPr="00276334" w:rsidRDefault="00276334">
      <w:pPr>
        <w:rPr>
          <w:b/>
          <w:bCs/>
        </w:rPr>
      </w:pPr>
      <w:r w:rsidRPr="00276334">
        <w:rPr>
          <w:b/>
          <w:bCs/>
        </w:rPr>
        <w:t xml:space="preserve">Teamlid 2. </w:t>
      </w:r>
    </w:p>
    <w:p w14:paraId="39E3CE75" w14:textId="77777777" w:rsidR="009540C8" w:rsidRDefault="009540C8" w:rsidP="009540C8">
      <w:r>
        <w:t>Naam kandidaat</w:t>
      </w:r>
      <w:r>
        <w:tab/>
        <w:t>:</w:t>
      </w:r>
      <w:r>
        <w:tab/>
        <w:t>………………..………………..</w:t>
      </w:r>
    </w:p>
    <w:p w14:paraId="73742E26" w14:textId="77777777" w:rsidR="009540C8" w:rsidRDefault="009540C8" w:rsidP="009540C8"/>
    <w:p w14:paraId="4B1B6B3B" w14:textId="77777777" w:rsidR="009540C8" w:rsidRDefault="009540C8" w:rsidP="009540C8">
      <w:r>
        <w:t>Naam organisatie</w:t>
      </w:r>
      <w:r>
        <w:tab/>
        <w:t>:</w:t>
      </w:r>
      <w:r>
        <w:tab/>
        <w:t>………………..………………..</w:t>
      </w:r>
    </w:p>
    <w:p w14:paraId="75ED80FC" w14:textId="77777777" w:rsidR="009540C8" w:rsidRDefault="009540C8" w:rsidP="009540C8"/>
    <w:p w14:paraId="337A397C" w14:textId="77777777" w:rsidR="009540C8" w:rsidRDefault="009540C8" w:rsidP="009540C8">
      <w:r>
        <w:t>Discipline</w:t>
      </w:r>
      <w:r>
        <w:tab/>
      </w:r>
      <w:r>
        <w:tab/>
        <w:t>:</w:t>
      </w:r>
      <w:r>
        <w:tab/>
        <w:t>………………..………………..</w:t>
      </w:r>
    </w:p>
    <w:p w14:paraId="72FC2049" w14:textId="77777777" w:rsidR="009540C8" w:rsidRDefault="009540C8" w:rsidP="009540C8"/>
    <w:p w14:paraId="4D6F9358" w14:textId="77777777" w:rsidR="009540C8" w:rsidRDefault="009540C8" w:rsidP="009540C8">
      <w:r>
        <w:t xml:space="preserve">Ingeschreven in </w:t>
      </w:r>
    </w:p>
    <w:p w14:paraId="4C747680" w14:textId="77777777" w:rsidR="009540C8" w:rsidRDefault="009540C8" w:rsidP="009540C8">
      <w:r>
        <w:t>Architectenregister?</w:t>
      </w:r>
      <w:r>
        <w:tab/>
        <w:t>:</w:t>
      </w:r>
      <w:r>
        <w:tab/>
        <w:t>………………..………………..</w:t>
      </w:r>
    </w:p>
    <w:p w14:paraId="3BA2CC7B" w14:textId="77777777" w:rsidR="00276334" w:rsidRDefault="00276334"/>
    <w:p w14:paraId="55356B4B" w14:textId="77777777" w:rsidR="00983E8F" w:rsidRDefault="00983E8F"/>
    <w:p w14:paraId="4F4C14FE" w14:textId="1EB79292" w:rsidR="00276334" w:rsidRDefault="00276334">
      <w:pPr>
        <w:rPr>
          <w:b/>
          <w:bCs/>
        </w:rPr>
      </w:pPr>
      <w:r w:rsidRPr="00276334">
        <w:rPr>
          <w:b/>
          <w:bCs/>
        </w:rPr>
        <w:t xml:space="preserve">Teamlid 3. </w:t>
      </w:r>
    </w:p>
    <w:p w14:paraId="75D9F70D" w14:textId="77777777" w:rsidR="009540C8" w:rsidRDefault="009540C8" w:rsidP="009540C8">
      <w:r>
        <w:t>Naam kandidaat</w:t>
      </w:r>
      <w:r>
        <w:tab/>
        <w:t>:</w:t>
      </w:r>
      <w:r>
        <w:tab/>
        <w:t>………………..………………..</w:t>
      </w:r>
    </w:p>
    <w:p w14:paraId="45E7A0BD" w14:textId="77777777" w:rsidR="009540C8" w:rsidRDefault="009540C8" w:rsidP="009540C8"/>
    <w:p w14:paraId="620E459B" w14:textId="77777777" w:rsidR="009540C8" w:rsidRDefault="009540C8" w:rsidP="009540C8">
      <w:r>
        <w:t>Naam organisatie</w:t>
      </w:r>
      <w:r>
        <w:tab/>
        <w:t>:</w:t>
      </w:r>
      <w:r>
        <w:tab/>
        <w:t>………………..………………..</w:t>
      </w:r>
    </w:p>
    <w:p w14:paraId="58912812" w14:textId="77777777" w:rsidR="009540C8" w:rsidRDefault="009540C8" w:rsidP="009540C8"/>
    <w:p w14:paraId="53BB0F6F" w14:textId="77777777" w:rsidR="009540C8" w:rsidRDefault="009540C8" w:rsidP="009540C8">
      <w:r>
        <w:t>Discipline</w:t>
      </w:r>
      <w:r>
        <w:tab/>
      </w:r>
      <w:r>
        <w:tab/>
        <w:t>:</w:t>
      </w:r>
      <w:r>
        <w:tab/>
        <w:t>………………..………………..</w:t>
      </w:r>
    </w:p>
    <w:p w14:paraId="4A4BE772" w14:textId="77777777" w:rsidR="009540C8" w:rsidRDefault="009540C8" w:rsidP="009540C8"/>
    <w:p w14:paraId="5CFADD40" w14:textId="77777777" w:rsidR="009540C8" w:rsidRDefault="009540C8" w:rsidP="009540C8">
      <w:r>
        <w:t xml:space="preserve">Ingeschreven in </w:t>
      </w:r>
    </w:p>
    <w:p w14:paraId="5AC71515" w14:textId="27687C1A" w:rsidR="009540C8" w:rsidRPr="009540C8" w:rsidRDefault="009540C8">
      <w:r>
        <w:t>Architectenregister?</w:t>
      </w:r>
      <w:r>
        <w:tab/>
        <w:t>:</w:t>
      </w:r>
      <w:r>
        <w:tab/>
        <w:t>………………..………………..</w:t>
      </w:r>
    </w:p>
    <w:sectPr w:rsidR="009540C8" w:rsidRPr="00954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34"/>
    <w:rsid w:val="000C34E7"/>
    <w:rsid w:val="00174AA9"/>
    <w:rsid w:val="00276334"/>
    <w:rsid w:val="00786EE6"/>
    <w:rsid w:val="009540C8"/>
    <w:rsid w:val="00983E8F"/>
    <w:rsid w:val="009B39BB"/>
    <w:rsid w:val="00E44AF0"/>
    <w:rsid w:val="00E6273F"/>
    <w:rsid w:val="00F9159E"/>
    <w:rsid w:val="00FC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B93B2"/>
  <w15:chartTrackingRefBased/>
  <w15:docId w15:val="{39B801E1-D932-45B5-8255-2D48233B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334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258</Words>
  <Characters>1476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Bosch, Linda van den</dc:creator>
  <cp:keywords/>
  <dc:description/>
  <cp:lastModifiedBy>Bosch, Linda van den</cp:lastModifiedBy>
  <cp:revision>4</cp:revision>
  <dcterms:created xsi:type="dcterms:W3CDTF">2024-07-03T18:11:00Z</dcterms:created>
  <dcterms:modified xsi:type="dcterms:W3CDTF">2024-07-04T16:10:00Z</dcterms:modified>
</cp:coreProperties>
</file>