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34983" w14:textId="05BF2914" w:rsidR="00497BDA" w:rsidRPr="003E5BF0" w:rsidRDefault="0019638C" w:rsidP="003E5BF0">
      <w:pPr>
        <w:rPr>
          <w:rFonts w:eastAsia="Arial" w:cstheme="minorHAnsi"/>
          <w:b/>
          <w:bCs/>
          <w:spacing w:val="-1"/>
        </w:rPr>
      </w:pPr>
      <w:bookmarkStart w:id="0" w:name="_Hlk77576603"/>
      <w:r w:rsidRPr="007E3EFB">
        <w:rPr>
          <w:rFonts w:eastAsia="Arial" w:cstheme="minorHAnsi"/>
          <w:b/>
          <w:bCs/>
          <w:spacing w:val="-1"/>
        </w:rPr>
        <w:t>B</w:t>
      </w:r>
      <w:r w:rsidRPr="007E3EFB">
        <w:rPr>
          <w:rFonts w:eastAsia="Arial" w:cstheme="minorHAnsi"/>
          <w:b/>
          <w:bCs/>
          <w:spacing w:val="1"/>
        </w:rPr>
        <w:t>i</w:t>
      </w:r>
      <w:r w:rsidRPr="007E3EFB">
        <w:rPr>
          <w:rFonts w:eastAsia="Arial" w:cstheme="minorHAnsi"/>
          <w:b/>
          <w:bCs/>
          <w:spacing w:val="-1"/>
        </w:rPr>
        <w:t>j</w:t>
      </w:r>
      <w:r w:rsidRPr="007E3EFB">
        <w:rPr>
          <w:rFonts w:eastAsia="Arial" w:cstheme="minorHAnsi"/>
          <w:b/>
          <w:bCs/>
          <w:spacing w:val="1"/>
        </w:rPr>
        <w:t>l</w:t>
      </w:r>
      <w:r w:rsidRPr="007E3EFB">
        <w:rPr>
          <w:rFonts w:eastAsia="Arial" w:cstheme="minorHAnsi"/>
          <w:b/>
          <w:bCs/>
        </w:rPr>
        <w:t>a</w:t>
      </w:r>
      <w:r w:rsidRPr="007E3EFB">
        <w:rPr>
          <w:rFonts w:eastAsia="Arial" w:cstheme="minorHAnsi"/>
          <w:b/>
          <w:bCs/>
          <w:spacing w:val="-1"/>
        </w:rPr>
        <w:t>g</w:t>
      </w:r>
      <w:r w:rsidRPr="007E3EFB">
        <w:rPr>
          <w:rFonts w:eastAsia="Arial" w:cstheme="minorHAnsi"/>
          <w:b/>
          <w:bCs/>
        </w:rPr>
        <w:t>e</w:t>
      </w:r>
      <w:r w:rsidR="00747AE8" w:rsidRPr="007E3EFB">
        <w:rPr>
          <w:rFonts w:eastAsia="Arial" w:cstheme="minorHAnsi"/>
          <w:b/>
          <w:bCs/>
        </w:rPr>
        <w:t xml:space="preserve"> 1</w:t>
      </w:r>
      <w:r w:rsidR="006E1FD4" w:rsidRPr="007E3EFB">
        <w:rPr>
          <w:rFonts w:eastAsia="Arial" w:cstheme="minorHAnsi"/>
          <w:b/>
          <w:bCs/>
        </w:rPr>
        <w:t xml:space="preserve"> Vragenlijst</w:t>
      </w:r>
      <w:r w:rsidR="006832EA" w:rsidRPr="007E3EFB">
        <w:rPr>
          <w:rFonts w:eastAsia="Arial" w:cstheme="minorHAnsi"/>
          <w:b/>
          <w:bCs/>
        </w:rPr>
        <w:t xml:space="preserve"> </w:t>
      </w:r>
      <w:r w:rsidR="002460E4" w:rsidRPr="007E3EFB">
        <w:rPr>
          <w:rFonts w:cstheme="minorHAnsi"/>
          <w:b/>
          <w:bCs/>
        </w:rPr>
        <w:t>MA</w:t>
      </w:r>
      <w:r w:rsidR="002460E4" w:rsidRPr="007E3EFB">
        <w:rPr>
          <w:rFonts w:cstheme="minorHAnsi"/>
          <w:b/>
          <w:bCs/>
          <w:spacing w:val="-1"/>
        </w:rPr>
        <w:t>R</w:t>
      </w:r>
      <w:r w:rsidR="002460E4" w:rsidRPr="007E3EFB">
        <w:rPr>
          <w:rFonts w:cstheme="minorHAnsi"/>
          <w:b/>
          <w:bCs/>
          <w:spacing w:val="-2"/>
        </w:rPr>
        <w:t>KT</w:t>
      </w:r>
      <w:r w:rsidR="002460E4" w:rsidRPr="007E3EFB">
        <w:rPr>
          <w:rFonts w:cstheme="minorHAnsi"/>
          <w:b/>
          <w:bCs/>
        </w:rPr>
        <w:t>C</w:t>
      </w:r>
      <w:r w:rsidR="002460E4" w:rsidRPr="007E3EFB">
        <w:rPr>
          <w:rFonts w:cstheme="minorHAnsi"/>
          <w:b/>
          <w:bCs/>
          <w:spacing w:val="-1"/>
        </w:rPr>
        <w:t>ON</w:t>
      </w:r>
      <w:r w:rsidR="002460E4" w:rsidRPr="007E3EFB">
        <w:rPr>
          <w:rFonts w:cstheme="minorHAnsi"/>
          <w:b/>
          <w:bCs/>
        </w:rPr>
        <w:t>SU</w:t>
      </w:r>
      <w:r w:rsidR="002460E4" w:rsidRPr="007E3EFB">
        <w:rPr>
          <w:rFonts w:cstheme="minorHAnsi"/>
          <w:b/>
          <w:bCs/>
          <w:spacing w:val="-1"/>
        </w:rPr>
        <w:t>L</w:t>
      </w:r>
      <w:r w:rsidR="002460E4" w:rsidRPr="007E3EFB">
        <w:rPr>
          <w:rFonts w:cstheme="minorHAnsi"/>
          <w:b/>
          <w:bCs/>
        </w:rPr>
        <w:t>TA</w:t>
      </w:r>
      <w:r w:rsidR="002460E4" w:rsidRPr="007E3EFB">
        <w:rPr>
          <w:rFonts w:cstheme="minorHAnsi"/>
          <w:b/>
          <w:bCs/>
          <w:spacing w:val="1"/>
        </w:rPr>
        <w:t>T</w:t>
      </w:r>
      <w:r w:rsidR="002460E4" w:rsidRPr="007E3EFB">
        <w:rPr>
          <w:rFonts w:cstheme="minorHAnsi"/>
          <w:b/>
          <w:bCs/>
        </w:rPr>
        <w:t>I</w:t>
      </w:r>
      <w:r w:rsidR="002460E4" w:rsidRPr="007E3EFB">
        <w:rPr>
          <w:rFonts w:cstheme="minorHAnsi"/>
          <w:b/>
          <w:bCs/>
          <w:spacing w:val="1"/>
        </w:rPr>
        <w:t>E</w:t>
      </w:r>
      <w:r w:rsidR="002460E4" w:rsidRPr="007E3EFB">
        <w:rPr>
          <w:rFonts w:cstheme="minorHAnsi"/>
          <w:b/>
          <w:bCs/>
          <w:spacing w:val="-1"/>
        </w:rPr>
        <w:t>DO</w:t>
      </w:r>
      <w:r w:rsidR="002460E4" w:rsidRPr="007E3EFB">
        <w:rPr>
          <w:rFonts w:cstheme="minorHAnsi"/>
          <w:b/>
          <w:bCs/>
          <w:spacing w:val="-3"/>
        </w:rPr>
        <w:t>C</w:t>
      </w:r>
      <w:r w:rsidR="002460E4" w:rsidRPr="007E3EFB">
        <w:rPr>
          <w:rFonts w:cstheme="minorHAnsi"/>
          <w:b/>
          <w:bCs/>
        </w:rPr>
        <w:t>UM</w:t>
      </w:r>
      <w:r w:rsidR="002460E4" w:rsidRPr="007E3EFB">
        <w:rPr>
          <w:rFonts w:cstheme="minorHAnsi"/>
          <w:b/>
          <w:bCs/>
          <w:spacing w:val="1"/>
        </w:rPr>
        <w:t>E</w:t>
      </w:r>
      <w:r w:rsidR="002460E4" w:rsidRPr="007E3EFB">
        <w:rPr>
          <w:rFonts w:cstheme="minorHAnsi"/>
          <w:b/>
          <w:bCs/>
          <w:spacing w:val="-1"/>
        </w:rPr>
        <w:t>N</w:t>
      </w:r>
      <w:r w:rsidR="002460E4" w:rsidRPr="007E3EFB">
        <w:rPr>
          <w:rFonts w:cstheme="minorHAnsi"/>
          <w:b/>
          <w:bCs/>
        </w:rPr>
        <w:t>T</w:t>
      </w:r>
      <w:r w:rsidR="006E1FD4" w:rsidRPr="007E3EFB">
        <w:rPr>
          <w:rFonts w:cstheme="minorHAnsi"/>
          <w:b/>
          <w:bCs/>
        </w:rPr>
        <w:t xml:space="preserve"> </w:t>
      </w:r>
    </w:p>
    <w:p w14:paraId="39C16F97" w14:textId="77777777" w:rsidR="006832EA" w:rsidRPr="007E3EFB" w:rsidRDefault="006832EA" w:rsidP="002460E4">
      <w:pPr>
        <w:autoSpaceDE w:val="0"/>
        <w:autoSpaceDN w:val="0"/>
        <w:adjustRightInd w:val="0"/>
        <w:spacing w:after="0" w:line="244" w:lineRule="exact"/>
        <w:rPr>
          <w:rFonts w:cstheme="minorHAnsi"/>
          <w:bCs/>
          <w:i/>
          <w:spacing w:val="1"/>
        </w:rPr>
      </w:pPr>
    </w:p>
    <w:p w14:paraId="359EAD85" w14:textId="6A6D3B83" w:rsidR="002460E4" w:rsidRPr="007E3EFB" w:rsidRDefault="002460E4" w:rsidP="00497BDA">
      <w:pPr>
        <w:autoSpaceDE w:val="0"/>
        <w:autoSpaceDN w:val="0"/>
        <w:adjustRightInd w:val="0"/>
        <w:spacing w:after="0" w:line="244" w:lineRule="exact"/>
        <w:ind w:left="108"/>
        <w:rPr>
          <w:i/>
          <w:iCs/>
        </w:rPr>
      </w:pPr>
      <w:r w:rsidRPr="27CB0C0D">
        <w:rPr>
          <w:i/>
          <w:iCs/>
          <w:spacing w:val="1"/>
        </w:rPr>
        <w:t>W</w:t>
      </w:r>
      <w:r w:rsidRPr="27CB0C0D">
        <w:rPr>
          <w:i/>
          <w:iCs/>
          <w:spacing w:val="-2"/>
        </w:rPr>
        <w:t>i</w:t>
      </w:r>
      <w:r w:rsidRPr="27CB0C0D">
        <w:rPr>
          <w:i/>
          <w:iCs/>
        </w:rPr>
        <w:t>j</w:t>
      </w:r>
      <w:r w:rsidRPr="27CB0C0D">
        <w:rPr>
          <w:i/>
          <w:iCs/>
          <w:spacing w:val="-6"/>
        </w:rPr>
        <w:t xml:space="preserve"> </w:t>
      </w:r>
      <w:r w:rsidRPr="27CB0C0D">
        <w:rPr>
          <w:i/>
          <w:iCs/>
          <w:spacing w:val="-2"/>
        </w:rPr>
        <w:t>v</w:t>
      </w:r>
      <w:r w:rsidRPr="27CB0C0D">
        <w:rPr>
          <w:i/>
          <w:iCs/>
          <w:spacing w:val="1"/>
        </w:rPr>
        <w:t>r</w:t>
      </w:r>
      <w:r w:rsidRPr="27CB0C0D">
        <w:rPr>
          <w:i/>
          <w:iCs/>
        </w:rPr>
        <w:t>a</w:t>
      </w:r>
      <w:r w:rsidRPr="27CB0C0D">
        <w:rPr>
          <w:i/>
          <w:iCs/>
          <w:spacing w:val="-2"/>
        </w:rPr>
        <w:t>g</w:t>
      </w:r>
      <w:r w:rsidRPr="27CB0C0D">
        <w:rPr>
          <w:i/>
          <w:iCs/>
          <w:spacing w:val="1"/>
        </w:rPr>
        <w:t>e</w:t>
      </w:r>
      <w:r w:rsidRPr="27CB0C0D">
        <w:rPr>
          <w:i/>
          <w:iCs/>
        </w:rPr>
        <w:t>n</w:t>
      </w:r>
      <w:r w:rsidRPr="27CB0C0D">
        <w:rPr>
          <w:i/>
          <w:iCs/>
          <w:spacing w:val="-9"/>
        </w:rPr>
        <w:t xml:space="preserve"> </w:t>
      </w:r>
      <w:r w:rsidRPr="27CB0C0D">
        <w:rPr>
          <w:i/>
          <w:iCs/>
        </w:rPr>
        <w:t>u</w:t>
      </w:r>
      <w:r w:rsidRPr="27CB0C0D">
        <w:rPr>
          <w:i/>
          <w:iCs/>
          <w:spacing w:val="-6"/>
        </w:rPr>
        <w:t xml:space="preserve"> </w:t>
      </w:r>
      <w:r w:rsidRPr="27CB0C0D">
        <w:rPr>
          <w:i/>
          <w:iCs/>
        </w:rPr>
        <w:t>om</w:t>
      </w:r>
      <w:r w:rsidRPr="27CB0C0D">
        <w:rPr>
          <w:i/>
          <w:iCs/>
          <w:spacing w:val="-8"/>
        </w:rPr>
        <w:t xml:space="preserve"> </w:t>
      </w:r>
      <w:r w:rsidRPr="27CB0C0D">
        <w:rPr>
          <w:i/>
          <w:iCs/>
          <w:spacing w:val="-1"/>
        </w:rPr>
        <w:t>d</w:t>
      </w:r>
      <w:r w:rsidRPr="27CB0C0D">
        <w:rPr>
          <w:i/>
          <w:iCs/>
          <w:spacing w:val="1"/>
        </w:rPr>
        <w:t>i</w:t>
      </w:r>
      <w:r w:rsidRPr="27CB0C0D">
        <w:rPr>
          <w:i/>
          <w:iCs/>
        </w:rPr>
        <w:t>t</w:t>
      </w:r>
      <w:r w:rsidRPr="27CB0C0D">
        <w:rPr>
          <w:i/>
          <w:iCs/>
          <w:spacing w:val="-7"/>
        </w:rPr>
        <w:t xml:space="preserve"> </w:t>
      </w:r>
      <w:r w:rsidRPr="27CB0C0D">
        <w:rPr>
          <w:i/>
          <w:iCs/>
          <w:spacing w:val="1"/>
        </w:rPr>
        <w:t>f</w:t>
      </w:r>
      <w:r w:rsidRPr="27CB0C0D">
        <w:rPr>
          <w:i/>
          <w:iCs/>
          <w:spacing w:val="-3"/>
        </w:rPr>
        <w:t>o</w:t>
      </w:r>
      <w:r w:rsidRPr="27CB0C0D">
        <w:rPr>
          <w:i/>
          <w:iCs/>
          <w:spacing w:val="1"/>
        </w:rPr>
        <w:t>r</w:t>
      </w:r>
      <w:r w:rsidRPr="27CB0C0D">
        <w:rPr>
          <w:i/>
          <w:iCs/>
          <w:spacing w:val="-3"/>
        </w:rPr>
        <w:t>m</w:t>
      </w:r>
      <w:r w:rsidRPr="27CB0C0D">
        <w:rPr>
          <w:i/>
          <w:iCs/>
          <w:spacing w:val="1"/>
        </w:rPr>
        <w:t>u</w:t>
      </w:r>
      <w:r w:rsidRPr="27CB0C0D">
        <w:rPr>
          <w:i/>
          <w:iCs/>
        </w:rPr>
        <w:t>l</w:t>
      </w:r>
      <w:r w:rsidRPr="27CB0C0D">
        <w:rPr>
          <w:i/>
          <w:iCs/>
          <w:spacing w:val="-2"/>
        </w:rPr>
        <w:t>i</w:t>
      </w:r>
      <w:r w:rsidRPr="27CB0C0D">
        <w:rPr>
          <w:i/>
          <w:iCs/>
          <w:spacing w:val="1"/>
        </w:rPr>
        <w:t>e</w:t>
      </w:r>
      <w:r w:rsidRPr="27CB0C0D">
        <w:rPr>
          <w:i/>
          <w:iCs/>
        </w:rPr>
        <w:t>r</w:t>
      </w:r>
      <w:r w:rsidRPr="27CB0C0D">
        <w:rPr>
          <w:i/>
          <w:iCs/>
          <w:spacing w:val="-8"/>
        </w:rPr>
        <w:t xml:space="preserve"> </w:t>
      </w:r>
      <w:r w:rsidRPr="27CB0C0D">
        <w:rPr>
          <w:i/>
          <w:iCs/>
          <w:spacing w:val="1"/>
        </w:rPr>
        <w:t>i</w:t>
      </w:r>
      <w:r w:rsidRPr="27CB0C0D">
        <w:rPr>
          <w:i/>
          <w:iCs/>
        </w:rPr>
        <w:t>n</w:t>
      </w:r>
      <w:r w:rsidRPr="27CB0C0D">
        <w:rPr>
          <w:i/>
          <w:iCs/>
          <w:spacing w:val="-2"/>
        </w:rPr>
        <w:t>g</w:t>
      </w:r>
      <w:r w:rsidRPr="27CB0C0D">
        <w:rPr>
          <w:i/>
          <w:iCs/>
          <w:spacing w:val="1"/>
        </w:rPr>
        <w:t>e</w:t>
      </w:r>
      <w:r w:rsidRPr="27CB0C0D">
        <w:rPr>
          <w:i/>
          <w:iCs/>
          <w:spacing w:val="-2"/>
        </w:rPr>
        <w:t>v</w:t>
      </w:r>
      <w:r w:rsidRPr="27CB0C0D">
        <w:rPr>
          <w:i/>
          <w:iCs/>
          <w:spacing w:val="1"/>
        </w:rPr>
        <w:t>u</w:t>
      </w:r>
      <w:r w:rsidRPr="27CB0C0D">
        <w:rPr>
          <w:i/>
          <w:iCs/>
          <w:spacing w:val="-3"/>
        </w:rPr>
        <w:t>l</w:t>
      </w:r>
      <w:r w:rsidRPr="27CB0C0D">
        <w:rPr>
          <w:i/>
          <w:iCs/>
        </w:rPr>
        <w:t>d</w:t>
      </w:r>
      <w:r w:rsidRPr="27CB0C0D">
        <w:rPr>
          <w:i/>
          <w:iCs/>
          <w:spacing w:val="-6"/>
        </w:rPr>
        <w:t xml:space="preserve"> </w:t>
      </w:r>
      <w:r w:rsidRPr="27CB0C0D">
        <w:rPr>
          <w:i/>
          <w:iCs/>
        </w:rPr>
        <w:t>b</w:t>
      </w:r>
      <w:r w:rsidRPr="27CB0C0D">
        <w:rPr>
          <w:i/>
          <w:iCs/>
          <w:spacing w:val="-2"/>
        </w:rPr>
        <w:t>i</w:t>
      </w:r>
      <w:r w:rsidRPr="27CB0C0D">
        <w:rPr>
          <w:i/>
          <w:iCs/>
        </w:rPr>
        <w:t>j</w:t>
      </w:r>
      <w:r w:rsidRPr="27CB0C0D">
        <w:rPr>
          <w:i/>
          <w:iCs/>
          <w:spacing w:val="-6"/>
        </w:rPr>
        <w:t xml:space="preserve"> </w:t>
      </w:r>
      <w:r w:rsidRPr="27CB0C0D">
        <w:rPr>
          <w:i/>
          <w:iCs/>
          <w:spacing w:val="-1"/>
        </w:rPr>
        <w:t>u</w:t>
      </w:r>
      <w:r w:rsidRPr="27CB0C0D">
        <w:rPr>
          <w:i/>
          <w:iCs/>
        </w:rPr>
        <w:t>w</w:t>
      </w:r>
      <w:r w:rsidRPr="27CB0C0D">
        <w:rPr>
          <w:i/>
          <w:iCs/>
          <w:spacing w:val="-8"/>
        </w:rPr>
        <w:t xml:space="preserve"> </w:t>
      </w:r>
      <w:r w:rsidRPr="27CB0C0D">
        <w:rPr>
          <w:i/>
          <w:iCs/>
        </w:rPr>
        <w:t>aa</w:t>
      </w:r>
      <w:r w:rsidRPr="27CB0C0D">
        <w:rPr>
          <w:i/>
          <w:iCs/>
          <w:spacing w:val="-2"/>
        </w:rPr>
        <w:t>n</w:t>
      </w:r>
      <w:r w:rsidRPr="27CB0C0D">
        <w:rPr>
          <w:i/>
          <w:iCs/>
          <w:spacing w:val="-1"/>
        </w:rPr>
        <w:t>m</w:t>
      </w:r>
      <w:r w:rsidRPr="27CB0C0D">
        <w:rPr>
          <w:i/>
          <w:iCs/>
          <w:spacing w:val="2"/>
        </w:rPr>
        <w:t>e</w:t>
      </w:r>
      <w:r w:rsidRPr="27CB0C0D">
        <w:rPr>
          <w:i/>
          <w:iCs/>
        </w:rPr>
        <w:t>l</w:t>
      </w:r>
      <w:r w:rsidRPr="27CB0C0D">
        <w:rPr>
          <w:i/>
          <w:iCs/>
          <w:spacing w:val="-1"/>
        </w:rPr>
        <w:t>d</w:t>
      </w:r>
      <w:r w:rsidRPr="27CB0C0D">
        <w:rPr>
          <w:i/>
          <w:iCs/>
          <w:spacing w:val="1"/>
        </w:rPr>
        <w:t>i</w:t>
      </w:r>
      <w:r w:rsidRPr="27CB0C0D">
        <w:rPr>
          <w:i/>
          <w:iCs/>
          <w:spacing w:val="-2"/>
        </w:rPr>
        <w:t>n</w:t>
      </w:r>
      <w:r w:rsidRPr="27CB0C0D">
        <w:rPr>
          <w:i/>
          <w:iCs/>
        </w:rPr>
        <w:t>g</w:t>
      </w:r>
      <w:r w:rsidRPr="27CB0C0D">
        <w:rPr>
          <w:i/>
          <w:iCs/>
          <w:spacing w:val="-6"/>
        </w:rPr>
        <w:t xml:space="preserve"> </w:t>
      </w:r>
      <w:r w:rsidRPr="27CB0C0D">
        <w:rPr>
          <w:i/>
          <w:iCs/>
        </w:rPr>
        <w:t>te</w:t>
      </w:r>
      <w:r w:rsidRPr="27CB0C0D">
        <w:rPr>
          <w:i/>
          <w:iCs/>
          <w:spacing w:val="-6"/>
        </w:rPr>
        <w:t xml:space="preserve"> </w:t>
      </w:r>
      <w:r w:rsidRPr="27CB0C0D">
        <w:rPr>
          <w:i/>
          <w:iCs/>
          <w:spacing w:val="1"/>
        </w:rPr>
        <w:t>v</w:t>
      </w:r>
      <w:r w:rsidRPr="27CB0C0D">
        <w:rPr>
          <w:i/>
          <w:iCs/>
          <w:spacing w:val="-3"/>
        </w:rPr>
        <w:t>o</w:t>
      </w:r>
      <w:r w:rsidRPr="27CB0C0D">
        <w:rPr>
          <w:i/>
          <w:iCs/>
          <w:spacing w:val="1"/>
        </w:rPr>
        <w:t>e</w:t>
      </w:r>
      <w:r w:rsidRPr="27CB0C0D">
        <w:rPr>
          <w:i/>
          <w:iCs/>
          <w:spacing w:val="-2"/>
        </w:rPr>
        <w:t>g</w:t>
      </w:r>
      <w:r w:rsidRPr="27CB0C0D">
        <w:rPr>
          <w:i/>
          <w:iCs/>
          <w:spacing w:val="1"/>
        </w:rPr>
        <w:t>e</w:t>
      </w:r>
      <w:r w:rsidRPr="00685722">
        <w:rPr>
          <w:i/>
          <w:iCs/>
          <w:color w:val="000000" w:themeColor="text1"/>
        </w:rPr>
        <w:t>n</w:t>
      </w:r>
      <w:r w:rsidR="00685722" w:rsidRPr="00685722">
        <w:rPr>
          <w:i/>
          <w:iCs/>
          <w:color w:val="000000" w:themeColor="text1"/>
          <w:spacing w:val="-7"/>
        </w:rPr>
        <w:t>.</w:t>
      </w:r>
    </w:p>
    <w:p w14:paraId="23739611" w14:textId="77777777" w:rsidR="002460E4" w:rsidRPr="007E3EFB" w:rsidRDefault="002460E4" w:rsidP="002460E4">
      <w:pPr>
        <w:autoSpaceDE w:val="0"/>
        <w:autoSpaceDN w:val="0"/>
        <w:adjustRightInd w:val="0"/>
        <w:spacing w:after="0" w:line="244" w:lineRule="exact"/>
        <w:rPr>
          <w:rFonts w:cstheme="minorHAnsi"/>
          <w:bCs/>
          <w:i/>
          <w:color w:val="1F497D"/>
        </w:rPr>
      </w:pPr>
    </w:p>
    <w:tbl>
      <w:tblPr>
        <w:tblStyle w:val="Tabelraster"/>
        <w:tblW w:w="0" w:type="auto"/>
        <w:tblLook w:val="04A0" w:firstRow="1" w:lastRow="0" w:firstColumn="1" w:lastColumn="0" w:noHBand="0" w:noVBand="1"/>
      </w:tblPr>
      <w:tblGrid>
        <w:gridCol w:w="3198"/>
        <w:gridCol w:w="6232"/>
      </w:tblGrid>
      <w:tr w:rsidR="006E1FD4" w:rsidRPr="007E3EFB" w14:paraId="29304360" w14:textId="77777777" w:rsidTr="006E1FD4">
        <w:tc>
          <w:tcPr>
            <w:tcW w:w="3227" w:type="dxa"/>
          </w:tcPr>
          <w:p w14:paraId="2450E058" w14:textId="77777777" w:rsidR="006E1FD4" w:rsidRPr="007E3EFB" w:rsidRDefault="006E1FD4" w:rsidP="006E1FD4">
            <w:pPr>
              <w:spacing w:before="32"/>
              <w:ind w:right="-20"/>
              <w:rPr>
                <w:rFonts w:eastAsia="Arial" w:cstheme="minorHAnsi"/>
                <w:bCs/>
              </w:rPr>
            </w:pPr>
            <w:r w:rsidRPr="007E3EFB">
              <w:rPr>
                <w:rFonts w:eastAsia="Arial" w:cstheme="minorHAnsi"/>
                <w:bCs/>
              </w:rPr>
              <w:t>Naam (volgens handelsregister)</w:t>
            </w:r>
          </w:p>
        </w:tc>
        <w:tc>
          <w:tcPr>
            <w:tcW w:w="6353" w:type="dxa"/>
          </w:tcPr>
          <w:p w14:paraId="4DBB6576" w14:textId="77777777" w:rsidR="006E1FD4" w:rsidRPr="007E3EFB" w:rsidRDefault="006E1FD4" w:rsidP="006E1FD4">
            <w:pPr>
              <w:spacing w:before="32"/>
              <w:ind w:right="-20"/>
              <w:rPr>
                <w:rFonts w:eastAsia="Arial" w:cstheme="minorHAnsi"/>
                <w:b/>
                <w:bCs/>
              </w:rPr>
            </w:pPr>
          </w:p>
        </w:tc>
      </w:tr>
      <w:tr w:rsidR="006E1FD4" w:rsidRPr="007E3EFB" w14:paraId="06D72E4C" w14:textId="77777777" w:rsidTr="006E1FD4">
        <w:tc>
          <w:tcPr>
            <w:tcW w:w="3227" w:type="dxa"/>
          </w:tcPr>
          <w:p w14:paraId="3B9575BE" w14:textId="77777777" w:rsidR="006E1FD4" w:rsidRPr="007E3EFB" w:rsidRDefault="006E1FD4" w:rsidP="006E1FD4">
            <w:pPr>
              <w:spacing w:before="32"/>
              <w:ind w:right="-20"/>
              <w:rPr>
                <w:rFonts w:eastAsia="Arial" w:cstheme="minorHAnsi"/>
                <w:bCs/>
              </w:rPr>
            </w:pPr>
            <w:r w:rsidRPr="007E3EFB">
              <w:rPr>
                <w:rFonts w:eastAsia="Arial" w:cstheme="minorHAnsi"/>
                <w:bCs/>
              </w:rPr>
              <w:t xml:space="preserve">Contactpersoon </w:t>
            </w:r>
          </w:p>
        </w:tc>
        <w:tc>
          <w:tcPr>
            <w:tcW w:w="6353" w:type="dxa"/>
          </w:tcPr>
          <w:p w14:paraId="6FD2D8E1" w14:textId="77777777" w:rsidR="006E1FD4" w:rsidRPr="007E3EFB" w:rsidRDefault="006E1FD4" w:rsidP="006E1FD4">
            <w:pPr>
              <w:spacing w:before="32"/>
              <w:ind w:right="-20"/>
              <w:rPr>
                <w:rFonts w:eastAsia="Arial" w:cstheme="minorHAnsi"/>
                <w:bCs/>
              </w:rPr>
            </w:pPr>
          </w:p>
        </w:tc>
      </w:tr>
      <w:tr w:rsidR="006E1FD4" w:rsidRPr="007E3EFB" w14:paraId="0B2FF8BE" w14:textId="77777777" w:rsidTr="006E1FD4">
        <w:tc>
          <w:tcPr>
            <w:tcW w:w="3227" w:type="dxa"/>
          </w:tcPr>
          <w:p w14:paraId="0817C525" w14:textId="77777777" w:rsidR="006E1FD4" w:rsidRPr="007E3EFB" w:rsidRDefault="006E1FD4" w:rsidP="006E1FD4">
            <w:pPr>
              <w:spacing w:before="32"/>
              <w:ind w:right="-20"/>
              <w:rPr>
                <w:rFonts w:eastAsia="Arial" w:cstheme="minorHAnsi"/>
                <w:bCs/>
              </w:rPr>
            </w:pPr>
            <w:r w:rsidRPr="007E3EFB">
              <w:rPr>
                <w:rFonts w:eastAsia="Arial" w:cstheme="minorHAnsi"/>
                <w:bCs/>
              </w:rPr>
              <w:t>Adres</w:t>
            </w:r>
          </w:p>
        </w:tc>
        <w:tc>
          <w:tcPr>
            <w:tcW w:w="6353" w:type="dxa"/>
          </w:tcPr>
          <w:p w14:paraId="12F2E460" w14:textId="77777777" w:rsidR="006E1FD4" w:rsidRPr="007E3EFB" w:rsidRDefault="006E1FD4" w:rsidP="006E1FD4">
            <w:pPr>
              <w:spacing w:before="32"/>
              <w:ind w:right="-20"/>
              <w:rPr>
                <w:rFonts w:eastAsia="Arial" w:cstheme="minorHAnsi"/>
                <w:bCs/>
              </w:rPr>
            </w:pPr>
          </w:p>
        </w:tc>
      </w:tr>
      <w:tr w:rsidR="006E1FD4" w:rsidRPr="007E3EFB" w14:paraId="569D464A" w14:textId="77777777" w:rsidTr="006E1FD4">
        <w:tc>
          <w:tcPr>
            <w:tcW w:w="3227" w:type="dxa"/>
          </w:tcPr>
          <w:p w14:paraId="4A663789" w14:textId="77777777" w:rsidR="006E1FD4" w:rsidRPr="007E3EFB" w:rsidRDefault="006E1FD4" w:rsidP="006E1FD4">
            <w:pPr>
              <w:spacing w:before="32"/>
              <w:ind w:right="-20"/>
              <w:rPr>
                <w:rFonts w:eastAsia="Arial" w:cstheme="minorHAnsi"/>
                <w:bCs/>
              </w:rPr>
            </w:pPr>
            <w:r w:rsidRPr="007E3EFB">
              <w:rPr>
                <w:rFonts w:eastAsia="Arial" w:cstheme="minorHAnsi"/>
                <w:bCs/>
              </w:rPr>
              <w:t>Plaats</w:t>
            </w:r>
          </w:p>
        </w:tc>
        <w:tc>
          <w:tcPr>
            <w:tcW w:w="6353" w:type="dxa"/>
          </w:tcPr>
          <w:p w14:paraId="4E6D6A8B" w14:textId="77777777" w:rsidR="006E1FD4" w:rsidRPr="007E3EFB" w:rsidRDefault="006E1FD4" w:rsidP="006E1FD4">
            <w:pPr>
              <w:spacing w:before="32"/>
              <w:ind w:right="-20"/>
              <w:rPr>
                <w:rFonts w:eastAsia="Arial" w:cstheme="minorHAnsi"/>
                <w:bCs/>
              </w:rPr>
            </w:pPr>
          </w:p>
        </w:tc>
      </w:tr>
      <w:tr w:rsidR="006E1FD4" w:rsidRPr="007E3EFB" w14:paraId="7A3C28B0" w14:textId="77777777" w:rsidTr="006E1FD4">
        <w:tc>
          <w:tcPr>
            <w:tcW w:w="3227" w:type="dxa"/>
          </w:tcPr>
          <w:p w14:paraId="6A9E5F05" w14:textId="77777777" w:rsidR="006E1FD4" w:rsidRPr="007E3EFB" w:rsidRDefault="006E1FD4" w:rsidP="00693280">
            <w:pPr>
              <w:spacing w:before="32"/>
              <w:ind w:right="-20"/>
              <w:rPr>
                <w:rFonts w:eastAsia="Arial" w:cstheme="minorHAnsi"/>
                <w:bCs/>
              </w:rPr>
            </w:pPr>
            <w:r w:rsidRPr="007E3EFB">
              <w:rPr>
                <w:rFonts w:eastAsia="Arial" w:cstheme="minorHAnsi"/>
                <w:bCs/>
              </w:rPr>
              <w:t>Telefoonnummer</w:t>
            </w:r>
          </w:p>
        </w:tc>
        <w:tc>
          <w:tcPr>
            <w:tcW w:w="6353" w:type="dxa"/>
          </w:tcPr>
          <w:p w14:paraId="58B0305C" w14:textId="77777777" w:rsidR="006E1FD4" w:rsidRPr="007E3EFB" w:rsidRDefault="006E1FD4" w:rsidP="006E1FD4">
            <w:pPr>
              <w:spacing w:before="32"/>
              <w:ind w:right="-20"/>
              <w:rPr>
                <w:rFonts w:eastAsia="Arial" w:cstheme="minorHAnsi"/>
                <w:bCs/>
              </w:rPr>
            </w:pPr>
          </w:p>
        </w:tc>
      </w:tr>
      <w:tr w:rsidR="006E1FD4" w:rsidRPr="007E3EFB" w14:paraId="5BE08DF9" w14:textId="77777777" w:rsidTr="006E1FD4">
        <w:tc>
          <w:tcPr>
            <w:tcW w:w="3227" w:type="dxa"/>
          </w:tcPr>
          <w:p w14:paraId="70F1DE06" w14:textId="77777777" w:rsidR="006E1FD4" w:rsidRPr="007E3EFB" w:rsidRDefault="006E1FD4" w:rsidP="00693280">
            <w:pPr>
              <w:spacing w:before="32"/>
              <w:ind w:right="-20"/>
              <w:rPr>
                <w:rFonts w:eastAsia="Arial" w:cstheme="minorHAnsi"/>
                <w:bCs/>
              </w:rPr>
            </w:pPr>
            <w:r w:rsidRPr="007E3EFB">
              <w:rPr>
                <w:rFonts w:eastAsia="Arial" w:cstheme="minorHAnsi"/>
                <w:bCs/>
              </w:rPr>
              <w:t>E-mailadres</w:t>
            </w:r>
          </w:p>
        </w:tc>
        <w:tc>
          <w:tcPr>
            <w:tcW w:w="6353" w:type="dxa"/>
          </w:tcPr>
          <w:p w14:paraId="09DF7036" w14:textId="77777777" w:rsidR="006E1FD4" w:rsidRPr="007E3EFB" w:rsidRDefault="006E1FD4" w:rsidP="006E1FD4">
            <w:pPr>
              <w:spacing w:before="32"/>
              <w:ind w:right="-20"/>
              <w:rPr>
                <w:rFonts w:eastAsia="Arial" w:cstheme="minorHAnsi"/>
                <w:bCs/>
              </w:rPr>
            </w:pPr>
          </w:p>
        </w:tc>
      </w:tr>
    </w:tbl>
    <w:p w14:paraId="50B378CD" w14:textId="3CD443D6" w:rsidR="006E1FD4" w:rsidRDefault="006E1FD4" w:rsidP="006E1FD4">
      <w:pPr>
        <w:spacing w:before="32" w:after="0" w:line="240" w:lineRule="auto"/>
        <w:ind w:right="-20"/>
        <w:rPr>
          <w:rFonts w:eastAsia="Arial" w:cstheme="minorHAnsi"/>
          <w:b/>
          <w:bCs/>
        </w:rPr>
      </w:pPr>
    </w:p>
    <w:p w14:paraId="06D7E919" w14:textId="476FE91D" w:rsidR="002E3D9E" w:rsidRPr="003B50B1" w:rsidRDefault="00CF0DD8" w:rsidP="006E1FD4">
      <w:pPr>
        <w:spacing w:before="32" w:after="0" w:line="240" w:lineRule="auto"/>
        <w:ind w:right="-20"/>
        <w:rPr>
          <w:rFonts w:eastAsia="Arial" w:cstheme="minorHAnsi"/>
          <w:b/>
          <w:bCs/>
          <w:sz w:val="28"/>
          <w:szCs w:val="28"/>
        </w:rPr>
      </w:pPr>
      <w:r w:rsidRPr="003B50B1">
        <w:rPr>
          <w:rFonts w:eastAsia="Arial" w:cstheme="minorHAnsi"/>
          <w:b/>
          <w:bCs/>
          <w:sz w:val="28"/>
          <w:szCs w:val="28"/>
        </w:rPr>
        <w:t>Dienstverlening</w:t>
      </w: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065231" w:rsidRPr="00C26674" w14:paraId="66F8D5B9" w14:textId="77777777" w:rsidTr="0DFA0F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32F47352" w14:textId="4372ED25" w:rsidR="00065231" w:rsidRPr="00BD0533" w:rsidRDefault="67D4BE16" w:rsidP="00BD0533">
            <w:pPr>
              <w:pStyle w:val="Lijstalinea"/>
              <w:numPr>
                <w:ilvl w:val="0"/>
                <w:numId w:val="32"/>
              </w:numPr>
              <w:spacing w:before="32"/>
              <w:ind w:right="-20"/>
              <w:rPr>
                <w:rFonts w:cs="Calibri"/>
                <w:color w:val="000000" w:themeColor="text1"/>
                <w:highlight w:val="lightGray"/>
                <w:shd w:val="clear" w:color="auto" w:fill="FFFFFF"/>
              </w:rPr>
            </w:pPr>
            <w:r w:rsidRPr="00BD0533">
              <w:rPr>
                <w:rStyle w:val="normaltextrun"/>
                <w:rFonts w:cs="Calibri"/>
                <w:color w:val="000000" w:themeColor="text1"/>
                <w:highlight w:val="lightGray"/>
                <w:shd w:val="clear" w:color="auto" w:fill="FFFFFF"/>
              </w:rPr>
              <w:t xml:space="preserve">Hoe </w:t>
            </w:r>
            <w:r w:rsidR="00CF0DD8">
              <w:rPr>
                <w:rStyle w:val="normaltextrun"/>
                <w:rFonts w:cs="Calibri"/>
                <w:color w:val="000000" w:themeColor="text1"/>
                <w:highlight w:val="lightGray"/>
                <w:shd w:val="clear" w:color="auto" w:fill="FFFFFF"/>
              </w:rPr>
              <w:t xml:space="preserve">borgt u dat </w:t>
            </w:r>
            <w:r w:rsidR="007473AF">
              <w:rPr>
                <w:rStyle w:val="normaltextrun"/>
                <w:rFonts w:cs="Calibri"/>
                <w:color w:val="000000" w:themeColor="text1"/>
                <w:highlight w:val="lightGray"/>
                <w:shd w:val="clear" w:color="auto" w:fill="FFFFFF"/>
              </w:rPr>
              <w:t xml:space="preserve">functionaliteiten aan blijven sluiten </w:t>
            </w:r>
            <w:r w:rsidR="00F8033E">
              <w:rPr>
                <w:rStyle w:val="normaltextrun"/>
                <w:rFonts w:cs="Calibri"/>
                <w:color w:val="000000" w:themeColor="text1"/>
                <w:highlight w:val="lightGray"/>
                <w:shd w:val="clear" w:color="auto" w:fill="FFFFFF"/>
              </w:rPr>
              <w:t>op de veranderende wensen en eisen van opdrachtgever en hoe kunnen wij als opdrachtgever</w:t>
            </w:r>
            <w:r w:rsidR="004C3BC8">
              <w:rPr>
                <w:rStyle w:val="normaltextrun"/>
                <w:rFonts w:cs="Calibri"/>
                <w:color w:val="000000" w:themeColor="text1"/>
                <w:highlight w:val="lightGray"/>
                <w:shd w:val="clear" w:color="auto" w:fill="FFFFFF"/>
              </w:rPr>
              <w:t xml:space="preserve"> invloed uitoefenen op het doorvoeren van (maatw</w:t>
            </w:r>
            <w:r w:rsidR="00093D34">
              <w:rPr>
                <w:rStyle w:val="normaltextrun"/>
                <w:rFonts w:cs="Calibri"/>
                <w:color w:val="000000" w:themeColor="text1"/>
                <w:highlight w:val="lightGray"/>
                <w:shd w:val="clear" w:color="auto" w:fill="FFFFFF"/>
              </w:rPr>
              <w:t xml:space="preserve">erk) wensen en ideeën die mogelijk aanpassingen in uw </w:t>
            </w:r>
            <w:r w:rsidR="000910EE">
              <w:rPr>
                <w:rStyle w:val="normaltextrun"/>
                <w:rFonts w:cs="Calibri"/>
                <w:color w:val="000000" w:themeColor="text1"/>
                <w:highlight w:val="lightGray"/>
                <w:shd w:val="clear" w:color="auto" w:fill="FFFFFF"/>
              </w:rPr>
              <w:t>VMS systeem betekenen?</w:t>
            </w:r>
          </w:p>
        </w:tc>
      </w:tr>
      <w:tr w:rsidR="00065231" w:rsidRPr="00D23D5F" w14:paraId="5B4DAB01" w14:textId="77777777" w:rsidTr="0DFA0F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732BF83D" w14:textId="77777777" w:rsidR="00065231" w:rsidRPr="00D23D5F" w:rsidRDefault="00065231">
            <w:pPr>
              <w:spacing w:before="32"/>
              <w:ind w:right="-20"/>
              <w:rPr>
                <w:rFonts w:eastAsia="Arial"/>
              </w:rPr>
            </w:pPr>
            <w:r w:rsidRPr="00D23D5F">
              <w:rPr>
                <w:rFonts w:eastAsia="Arial"/>
                <w:b w:val="0"/>
                <w:bCs w:val="0"/>
              </w:rPr>
              <w:t>Antwoord:</w:t>
            </w:r>
          </w:p>
          <w:p w14:paraId="78DF3AC9" w14:textId="77777777" w:rsidR="00065231" w:rsidRDefault="00065231">
            <w:pPr>
              <w:spacing w:before="32"/>
              <w:ind w:right="-20"/>
              <w:rPr>
                <w:rFonts w:eastAsia="Arial"/>
              </w:rPr>
            </w:pPr>
          </w:p>
          <w:p w14:paraId="5A283637" w14:textId="77777777" w:rsidR="00065231" w:rsidRDefault="00065231">
            <w:pPr>
              <w:spacing w:before="32"/>
              <w:ind w:right="-20"/>
              <w:rPr>
                <w:rFonts w:eastAsia="Arial"/>
              </w:rPr>
            </w:pPr>
          </w:p>
          <w:p w14:paraId="26DF3053" w14:textId="14F01A28" w:rsidR="00665154" w:rsidRPr="00D23D5F" w:rsidRDefault="00665154">
            <w:pPr>
              <w:spacing w:before="32"/>
              <w:ind w:right="-20"/>
              <w:rPr>
                <w:rFonts w:eastAsia="Arial"/>
              </w:rPr>
            </w:pPr>
          </w:p>
        </w:tc>
      </w:tr>
    </w:tbl>
    <w:p w14:paraId="363B4D72" w14:textId="7A5D0A07" w:rsidR="005C4F9E" w:rsidRDefault="005C4F9E" w:rsidP="006E1FD4">
      <w:pPr>
        <w:spacing w:before="32" w:after="0" w:line="240" w:lineRule="auto"/>
        <w:ind w:right="-20"/>
        <w:rPr>
          <w:rFonts w:eastAsia="Arial" w:cstheme="minorHAnsi"/>
          <w:b/>
          <w:bCs/>
        </w:rPr>
      </w:pPr>
    </w:p>
    <w:p w14:paraId="4825C5A8" w14:textId="76B579DB" w:rsidR="00F620A7" w:rsidRPr="003B50B1" w:rsidRDefault="00F620A7" w:rsidP="006E1FD4">
      <w:pPr>
        <w:spacing w:before="32" w:after="0" w:line="240" w:lineRule="auto"/>
        <w:ind w:right="-20"/>
        <w:rPr>
          <w:rFonts w:eastAsia="Arial" w:cstheme="minorHAnsi"/>
          <w:b/>
          <w:bCs/>
          <w:sz w:val="28"/>
          <w:szCs w:val="28"/>
        </w:rPr>
      </w:pPr>
      <w:r w:rsidRPr="003B50B1">
        <w:rPr>
          <w:rFonts w:eastAsia="Arial" w:cstheme="minorHAnsi"/>
          <w:b/>
          <w:bCs/>
          <w:sz w:val="28"/>
          <w:szCs w:val="28"/>
        </w:rPr>
        <w:t>Inhoudelijk (proces, inrichting, techniek</w:t>
      </w:r>
      <w:r w:rsidR="003B50B1" w:rsidRPr="003B50B1">
        <w:rPr>
          <w:rFonts w:eastAsia="Arial" w:cstheme="minorHAnsi"/>
          <w:b/>
          <w:bCs/>
          <w:sz w:val="28"/>
          <w:szCs w:val="28"/>
        </w:rPr>
        <w:t xml:space="preserve"> enz.)</w:t>
      </w: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890C78" w:rsidRPr="00C26674" w14:paraId="65D4E30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7B4D76D6" w14:textId="181DE6AF" w:rsidR="00890C78" w:rsidRPr="00170638" w:rsidRDefault="00170638" w:rsidP="00170638">
            <w:pPr>
              <w:pStyle w:val="Lijstalinea"/>
              <w:numPr>
                <w:ilvl w:val="0"/>
                <w:numId w:val="32"/>
              </w:numPr>
              <w:rPr>
                <w:rFonts w:cs="Calibri"/>
                <w:color w:val="000000" w:themeColor="text1"/>
                <w:highlight w:val="lightGray"/>
                <w:shd w:val="clear" w:color="auto" w:fill="FFFFFF"/>
              </w:rPr>
            </w:pPr>
            <w:r>
              <w:rPr>
                <w:rStyle w:val="normaltextrun"/>
                <w:rFonts w:cs="Calibri"/>
                <w:color w:val="000000" w:themeColor="text1"/>
                <w:highlight w:val="lightGray"/>
                <w:shd w:val="clear" w:color="auto" w:fill="FFFFFF"/>
              </w:rPr>
              <w:t>Kan uw VMS systeem</w:t>
            </w:r>
            <w:r w:rsidRPr="00170638">
              <w:rPr>
                <w:rStyle w:val="normaltextrun"/>
                <w:rFonts w:cs="Calibri"/>
                <w:color w:val="000000" w:themeColor="text1"/>
                <w:highlight w:val="lightGray"/>
                <w:shd w:val="clear" w:color="auto" w:fill="FFFFFF"/>
              </w:rPr>
              <w:t xml:space="preserve"> </w:t>
            </w:r>
            <w:r w:rsidR="00B44622">
              <w:rPr>
                <w:rStyle w:val="normaltextrun"/>
                <w:rFonts w:cs="Calibri"/>
                <w:color w:val="000000" w:themeColor="text1"/>
                <w:highlight w:val="lightGray"/>
                <w:shd w:val="clear" w:color="auto" w:fill="FFFFFF"/>
              </w:rPr>
              <w:t xml:space="preserve">werken met verschillende </w:t>
            </w:r>
            <w:r w:rsidR="00692993">
              <w:rPr>
                <w:rStyle w:val="normaltextrun"/>
                <w:rFonts w:cs="Calibri"/>
                <w:color w:val="000000" w:themeColor="text1"/>
                <w:highlight w:val="lightGray"/>
                <w:shd w:val="clear" w:color="auto" w:fill="FFFFFF"/>
              </w:rPr>
              <w:t xml:space="preserve">distributieprofielen zoals uitzendbureaus, Dynamisch </w:t>
            </w:r>
            <w:r w:rsidR="001646C8">
              <w:rPr>
                <w:rStyle w:val="normaltextrun"/>
                <w:rFonts w:cs="Calibri"/>
                <w:color w:val="000000" w:themeColor="text1"/>
                <w:highlight w:val="lightGray"/>
                <w:shd w:val="clear" w:color="auto" w:fill="FFFFFF"/>
              </w:rPr>
              <w:t>aankoopsysteem (DAS), broker</w:t>
            </w:r>
            <w:r w:rsidR="0050089C">
              <w:rPr>
                <w:rStyle w:val="normaltextrun"/>
                <w:rFonts w:cs="Calibri"/>
                <w:color w:val="000000" w:themeColor="text1"/>
                <w:highlight w:val="lightGray"/>
                <w:shd w:val="clear" w:color="auto" w:fill="FFFFFF"/>
              </w:rPr>
              <w:t xml:space="preserve"> en </w:t>
            </w:r>
            <w:r w:rsidR="001646C8">
              <w:rPr>
                <w:rStyle w:val="normaltextrun"/>
                <w:rFonts w:cs="Calibri"/>
                <w:color w:val="000000" w:themeColor="text1"/>
                <w:highlight w:val="lightGray"/>
                <w:shd w:val="clear" w:color="auto" w:fill="FFFFFF"/>
              </w:rPr>
              <w:t>aanvullende raamcontracten</w:t>
            </w:r>
            <w:r w:rsidR="0050089C">
              <w:rPr>
                <w:rStyle w:val="normaltextrun"/>
                <w:rFonts w:cs="Calibri"/>
                <w:color w:val="000000" w:themeColor="text1"/>
                <w:highlight w:val="lightGray"/>
                <w:shd w:val="clear" w:color="auto" w:fill="FFFFFF"/>
              </w:rPr>
              <w:t xml:space="preserve"> voor specifieke functies? </w:t>
            </w:r>
            <w:r w:rsidR="00137320">
              <w:rPr>
                <w:rStyle w:val="normaltextrun"/>
                <w:rFonts w:cs="Calibri"/>
                <w:color w:val="000000" w:themeColor="text1"/>
                <w:highlight w:val="lightGray"/>
                <w:shd w:val="clear" w:color="auto" w:fill="FFFFFF"/>
              </w:rPr>
              <w:t xml:space="preserve">Kan uw VMS systeem daarnaast </w:t>
            </w:r>
            <w:r w:rsidR="00C17B79">
              <w:rPr>
                <w:rStyle w:val="normaltextrun"/>
                <w:rFonts w:cs="Calibri"/>
                <w:color w:val="000000" w:themeColor="text1"/>
                <w:highlight w:val="lightGray"/>
                <w:shd w:val="clear" w:color="auto" w:fill="FFFFFF"/>
              </w:rPr>
              <w:t xml:space="preserve">de verschillende processen hiervoor </w:t>
            </w:r>
            <w:r w:rsidR="00C17B79" w:rsidRPr="00DA6E8C">
              <w:rPr>
                <w:rStyle w:val="normaltextrun"/>
                <w:rFonts w:cs="Calibri"/>
                <w:color w:val="000000" w:themeColor="text1"/>
                <w:highlight w:val="lightGray"/>
                <w:u w:val="single"/>
                <w:shd w:val="clear" w:color="auto" w:fill="FFFFFF"/>
              </w:rPr>
              <w:t>volledig</w:t>
            </w:r>
            <w:r w:rsidR="00C17B79">
              <w:rPr>
                <w:rStyle w:val="normaltextrun"/>
                <w:rFonts w:cs="Calibri"/>
                <w:color w:val="000000" w:themeColor="text1"/>
                <w:highlight w:val="lightGray"/>
                <w:shd w:val="clear" w:color="auto" w:fill="FFFFFF"/>
              </w:rPr>
              <w:t xml:space="preserve"> faciliteren</w:t>
            </w:r>
            <w:r w:rsidR="00DA6E8C">
              <w:rPr>
                <w:rStyle w:val="normaltextrun"/>
                <w:rFonts w:cs="Calibri"/>
                <w:color w:val="000000" w:themeColor="text1"/>
                <w:highlight w:val="lightGray"/>
                <w:shd w:val="clear" w:color="auto" w:fill="FFFFFF"/>
              </w:rPr>
              <w:t xml:space="preserve"> (o.a. inschrijving</w:t>
            </w:r>
            <w:r w:rsidR="00067119">
              <w:rPr>
                <w:rStyle w:val="normaltextrun"/>
                <w:rFonts w:cs="Calibri"/>
                <w:color w:val="000000" w:themeColor="text1"/>
                <w:highlight w:val="lightGray"/>
                <w:shd w:val="clear" w:color="auto" w:fill="FFFFFF"/>
              </w:rPr>
              <w:t xml:space="preserve"> / registratie, inhuurbehoefte en aanvraag, matching</w:t>
            </w:r>
            <w:r w:rsidR="006E539E">
              <w:rPr>
                <w:rStyle w:val="normaltextrun"/>
                <w:rFonts w:cs="Calibri"/>
                <w:color w:val="000000" w:themeColor="text1"/>
                <w:highlight w:val="lightGray"/>
                <w:shd w:val="clear" w:color="auto" w:fill="FFFFFF"/>
              </w:rPr>
              <w:t>, dossiervorming, contract</w:t>
            </w:r>
            <w:r w:rsidR="00020312">
              <w:rPr>
                <w:rStyle w:val="normaltextrun"/>
                <w:rFonts w:cs="Calibri"/>
                <w:color w:val="000000" w:themeColor="text1"/>
                <w:highlight w:val="lightGray"/>
                <w:shd w:val="clear" w:color="auto" w:fill="FFFFFF"/>
              </w:rPr>
              <w:t>beheer</w:t>
            </w:r>
            <w:r w:rsidR="00B657D5">
              <w:rPr>
                <w:rStyle w:val="normaltextrun"/>
                <w:rFonts w:cs="Calibri"/>
                <w:color w:val="000000" w:themeColor="text1"/>
                <w:highlight w:val="lightGray"/>
                <w:shd w:val="clear" w:color="auto" w:fill="FFFFFF"/>
              </w:rPr>
              <w:t xml:space="preserve"> en management, </w:t>
            </w:r>
            <w:r w:rsidR="00E53E4E">
              <w:rPr>
                <w:rStyle w:val="normaltextrun"/>
                <w:rFonts w:cs="Calibri"/>
                <w:color w:val="000000" w:themeColor="text1"/>
                <w:highlight w:val="lightGray"/>
                <w:shd w:val="clear" w:color="auto" w:fill="FFFFFF"/>
              </w:rPr>
              <w:t xml:space="preserve">urenregistratie, facturatie d.m.v. selfbilling, </w:t>
            </w:r>
            <w:r w:rsidR="00EC37CE">
              <w:rPr>
                <w:rStyle w:val="normaltextrun"/>
                <w:rFonts w:cs="Calibri"/>
                <w:color w:val="000000" w:themeColor="text1"/>
                <w:highlight w:val="lightGray"/>
                <w:shd w:val="clear" w:color="auto" w:fill="FFFFFF"/>
              </w:rPr>
              <w:t xml:space="preserve">en de benodigde controles per processtap)? Zo ja, </w:t>
            </w:r>
            <w:r w:rsidR="00FF0EF8">
              <w:rPr>
                <w:rStyle w:val="normaltextrun"/>
                <w:rFonts w:cs="Calibri"/>
                <w:color w:val="000000" w:themeColor="text1"/>
                <w:highlight w:val="lightGray"/>
                <w:shd w:val="clear" w:color="auto" w:fill="FFFFFF"/>
              </w:rPr>
              <w:t>met welke?</w:t>
            </w:r>
          </w:p>
        </w:tc>
      </w:tr>
      <w:tr w:rsidR="00890C78" w:rsidRPr="00D23D5F" w14:paraId="26322E0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33177EE8" w14:textId="77777777" w:rsidR="00890C78" w:rsidRPr="00BD0533" w:rsidRDefault="00890C78">
            <w:pPr>
              <w:spacing w:before="32"/>
              <w:ind w:right="-20"/>
              <w:rPr>
                <w:rFonts w:eastAsia="Arial"/>
              </w:rPr>
            </w:pPr>
            <w:r w:rsidRPr="00BD0533">
              <w:rPr>
                <w:rFonts w:eastAsia="Arial"/>
                <w:b w:val="0"/>
                <w:bCs w:val="0"/>
              </w:rPr>
              <w:t>Antwoord:</w:t>
            </w:r>
          </w:p>
          <w:p w14:paraId="276C568F" w14:textId="77777777" w:rsidR="00890C78" w:rsidRDefault="00890C78">
            <w:pPr>
              <w:spacing w:before="32"/>
              <w:ind w:right="-20"/>
              <w:rPr>
                <w:rFonts w:eastAsia="Arial"/>
                <w:b w:val="0"/>
                <w:bCs w:val="0"/>
                <w:highlight w:val="lightGray"/>
              </w:rPr>
            </w:pPr>
          </w:p>
          <w:p w14:paraId="339FE2B3" w14:textId="77777777" w:rsidR="00665154" w:rsidRPr="00BD0533" w:rsidRDefault="00665154">
            <w:pPr>
              <w:spacing w:before="32"/>
              <w:ind w:right="-20"/>
              <w:rPr>
                <w:rFonts w:eastAsia="Arial"/>
                <w:highlight w:val="lightGray"/>
              </w:rPr>
            </w:pPr>
          </w:p>
          <w:p w14:paraId="02418258" w14:textId="2F3F2861" w:rsidR="00665154" w:rsidRPr="00BD0533" w:rsidRDefault="00665154">
            <w:pPr>
              <w:spacing w:before="32"/>
              <w:ind w:right="-20"/>
              <w:rPr>
                <w:rFonts w:eastAsia="Arial"/>
                <w:b w:val="0"/>
                <w:bCs w:val="0"/>
                <w:highlight w:val="lightGray"/>
              </w:rPr>
            </w:pPr>
          </w:p>
        </w:tc>
      </w:tr>
    </w:tbl>
    <w:p w14:paraId="5E56A873" w14:textId="35729403" w:rsidR="00890C78" w:rsidRDefault="00890C78" w:rsidP="006E1FD4">
      <w:pPr>
        <w:spacing w:before="32" w:after="0" w:line="240" w:lineRule="auto"/>
        <w:ind w:right="-20"/>
        <w:rPr>
          <w:rFonts w:eastAsia="Arial" w:cstheme="minorHAnsi"/>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890C78" w:rsidRPr="00C26674" w14:paraId="451BE9D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31848CD7" w14:textId="7AF6FB17" w:rsidR="00890C78" w:rsidRPr="00F7236E" w:rsidRDefault="00C0275D" w:rsidP="00F7236E">
            <w:pPr>
              <w:pStyle w:val="Lijstalinea"/>
              <w:numPr>
                <w:ilvl w:val="0"/>
                <w:numId w:val="32"/>
              </w:numPr>
              <w:spacing w:after="200" w:line="276" w:lineRule="auto"/>
            </w:pPr>
            <w:r>
              <w:rPr>
                <w:rStyle w:val="eop"/>
              </w:rPr>
              <w:t xml:space="preserve">Heeft u ervaring </w:t>
            </w:r>
            <w:r w:rsidR="00B76EBF">
              <w:rPr>
                <w:rStyle w:val="eop"/>
              </w:rPr>
              <w:t>met het realiseren van koppelingen zoals Proactis, PowerBI</w:t>
            </w:r>
            <w:r w:rsidR="000165A8">
              <w:rPr>
                <w:rStyle w:val="eop"/>
              </w:rPr>
              <w:t xml:space="preserve">, diverse financiële systemen, intranet, </w:t>
            </w:r>
            <w:r w:rsidR="00F51775">
              <w:rPr>
                <w:rStyle w:val="eop"/>
              </w:rPr>
              <w:t>gemeentewebsites, Flex West-Brabant, social media en applicaties van mantelpartners? Zo ja, met welke?</w:t>
            </w:r>
          </w:p>
        </w:tc>
      </w:tr>
      <w:tr w:rsidR="00890C78" w:rsidRPr="00D23D5F" w14:paraId="438FA9F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5AE615B3" w14:textId="77777777" w:rsidR="00890C78" w:rsidRPr="00BD0533" w:rsidRDefault="00890C78">
            <w:pPr>
              <w:spacing w:before="32"/>
              <w:ind w:right="-20"/>
              <w:rPr>
                <w:rFonts w:eastAsia="Arial"/>
              </w:rPr>
            </w:pPr>
            <w:r w:rsidRPr="00BD0533">
              <w:rPr>
                <w:rFonts w:eastAsia="Arial"/>
                <w:b w:val="0"/>
                <w:bCs w:val="0"/>
              </w:rPr>
              <w:t>Antwoord:</w:t>
            </w:r>
          </w:p>
          <w:p w14:paraId="0CC1417B" w14:textId="77777777" w:rsidR="00665154" w:rsidRDefault="00665154">
            <w:pPr>
              <w:spacing w:before="32"/>
              <w:ind w:right="-20"/>
              <w:rPr>
                <w:rFonts w:eastAsia="Arial"/>
                <w:b w:val="0"/>
                <w:bCs w:val="0"/>
              </w:rPr>
            </w:pPr>
          </w:p>
          <w:p w14:paraId="26268814" w14:textId="77777777" w:rsidR="00665154" w:rsidRPr="00BD0533" w:rsidRDefault="00665154">
            <w:pPr>
              <w:spacing w:before="32"/>
              <w:ind w:right="-20"/>
              <w:rPr>
                <w:rFonts w:eastAsia="Arial"/>
              </w:rPr>
            </w:pPr>
          </w:p>
          <w:p w14:paraId="42AEB62D" w14:textId="77777777" w:rsidR="00890C78" w:rsidRPr="00BD0533" w:rsidRDefault="00890C78">
            <w:pPr>
              <w:spacing w:before="32"/>
              <w:ind w:right="-20"/>
              <w:rPr>
                <w:rFonts w:eastAsia="Arial"/>
                <w:b w:val="0"/>
                <w:bCs w:val="0"/>
              </w:rPr>
            </w:pPr>
          </w:p>
        </w:tc>
      </w:tr>
    </w:tbl>
    <w:p w14:paraId="07A4FFA0" w14:textId="3E4A39A3" w:rsidR="00890C78" w:rsidRPr="00E7556D" w:rsidRDefault="00890C78" w:rsidP="006E1FD4">
      <w:pPr>
        <w:spacing w:before="32" w:after="0" w:line="240" w:lineRule="auto"/>
        <w:ind w:right="-20"/>
        <w:rPr>
          <w:rFonts w:eastAsia="Arial" w:cstheme="minorHAnsi"/>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890C78" w:rsidRPr="00E7556D" w14:paraId="48BD18EE" w14:textId="77777777" w:rsidTr="6355E2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617B0D60" w14:textId="5D7FEEA5" w:rsidR="00890C78" w:rsidRPr="007F09BF" w:rsidRDefault="007F09BF" w:rsidP="00E7556D">
            <w:pPr>
              <w:pStyle w:val="Lijstalinea"/>
              <w:numPr>
                <w:ilvl w:val="0"/>
                <w:numId w:val="32"/>
              </w:numPr>
              <w:rPr>
                <w:rFonts w:asciiTheme="minorHAnsi" w:eastAsia="Times New Roman" w:hAnsiTheme="minorHAnsi" w:cstheme="minorHAnsi"/>
                <w:color w:val="auto"/>
              </w:rPr>
            </w:pPr>
            <w:r>
              <w:rPr>
                <w:rFonts w:asciiTheme="minorHAnsi" w:eastAsia="Times New Roman" w:hAnsiTheme="minorHAnsi" w:cstheme="minorHAnsi"/>
              </w:rPr>
              <w:t>K</w:t>
            </w:r>
            <w:r>
              <w:rPr>
                <w:rFonts w:eastAsia="Times New Roman" w:cstheme="minorHAnsi"/>
              </w:rPr>
              <w:t>an uw VMS systeem</w:t>
            </w:r>
            <w:r w:rsidR="00E7556D" w:rsidRPr="007F09BF">
              <w:rPr>
                <w:rFonts w:asciiTheme="minorHAnsi" w:eastAsia="Times New Roman" w:hAnsiTheme="minorHAnsi" w:cstheme="minorHAnsi"/>
              </w:rPr>
              <w:t xml:space="preserve"> bij een aanbesteding van een DAS (geen verschillende segmenten) leveranciers alleen die aanvragen tonen waar zij zich voor </w:t>
            </w:r>
            <w:r w:rsidR="00053E60">
              <w:rPr>
                <w:rFonts w:asciiTheme="minorHAnsi" w:eastAsia="Times New Roman" w:hAnsiTheme="minorHAnsi" w:cstheme="minorHAnsi"/>
              </w:rPr>
              <w:t xml:space="preserve">hebben </w:t>
            </w:r>
            <w:r w:rsidR="00E7556D" w:rsidRPr="007F09BF">
              <w:rPr>
                <w:rFonts w:asciiTheme="minorHAnsi" w:eastAsia="Times New Roman" w:hAnsiTheme="minorHAnsi" w:cstheme="minorHAnsi"/>
              </w:rPr>
              <w:t>aangemeld?</w:t>
            </w:r>
          </w:p>
        </w:tc>
      </w:tr>
      <w:tr w:rsidR="00890C78" w:rsidRPr="00D23D5F" w14:paraId="6F20F187" w14:textId="77777777" w:rsidTr="6355E2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1972425F" w14:textId="77777777" w:rsidR="00890C78" w:rsidRPr="00BD0533" w:rsidRDefault="00890C78">
            <w:pPr>
              <w:spacing w:before="32"/>
              <w:ind w:right="-20"/>
              <w:rPr>
                <w:rFonts w:eastAsia="Arial"/>
              </w:rPr>
            </w:pPr>
            <w:r w:rsidRPr="00BD0533">
              <w:rPr>
                <w:rFonts w:eastAsia="Arial"/>
                <w:b w:val="0"/>
                <w:bCs w:val="0"/>
              </w:rPr>
              <w:t>Antwoord:</w:t>
            </w:r>
          </w:p>
          <w:p w14:paraId="4F68FD2B" w14:textId="77777777" w:rsidR="00890C78" w:rsidRPr="00BD0533" w:rsidRDefault="00890C78">
            <w:pPr>
              <w:spacing w:before="32"/>
              <w:ind w:right="-20"/>
              <w:rPr>
                <w:rFonts w:eastAsia="Arial"/>
                <w:highlight w:val="lightGray"/>
              </w:rPr>
            </w:pPr>
          </w:p>
          <w:p w14:paraId="4D8DF7C0" w14:textId="77777777" w:rsidR="00665154" w:rsidRDefault="00665154">
            <w:pPr>
              <w:spacing w:before="32"/>
              <w:ind w:right="-20"/>
              <w:rPr>
                <w:rFonts w:eastAsia="Arial"/>
                <w:highlight w:val="lightGray"/>
              </w:rPr>
            </w:pPr>
          </w:p>
          <w:p w14:paraId="09C53F7A" w14:textId="6CF9B0C5" w:rsidR="00665154" w:rsidRPr="00BD0533" w:rsidRDefault="00665154">
            <w:pPr>
              <w:spacing w:before="32"/>
              <w:ind w:right="-20"/>
              <w:rPr>
                <w:rFonts w:eastAsia="Arial"/>
                <w:b w:val="0"/>
                <w:bCs w:val="0"/>
                <w:highlight w:val="lightGray"/>
              </w:rPr>
            </w:pPr>
          </w:p>
        </w:tc>
      </w:tr>
    </w:tbl>
    <w:p w14:paraId="1F877621" w14:textId="77777777" w:rsidR="00373743" w:rsidRDefault="00373743" w:rsidP="006E1FD4">
      <w:pPr>
        <w:spacing w:before="32" w:after="0" w:line="240" w:lineRule="auto"/>
        <w:ind w:right="-20"/>
        <w:rPr>
          <w:rFonts w:eastAsia="Arial" w:cstheme="minorHAnsi"/>
          <w:b/>
          <w:bCs/>
        </w:rPr>
      </w:pPr>
    </w:p>
    <w:p w14:paraId="6AA9F91C" w14:textId="77777777" w:rsidR="003F3D35" w:rsidRPr="007F09BF" w:rsidRDefault="003F3D35" w:rsidP="003F3D35">
      <w:pPr>
        <w:spacing w:before="32" w:after="0" w:line="240" w:lineRule="auto"/>
        <w:ind w:right="-20"/>
        <w:rPr>
          <w:rFonts w:eastAsia="Arial" w:cstheme="minorHAnsi"/>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3F3D35" w:rsidRPr="007F09BF" w14:paraId="7F69528E" w14:textId="77777777" w:rsidTr="00842F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15C69C5D" w14:textId="66F7FD12" w:rsidR="003F3D35" w:rsidRPr="007F09BF" w:rsidRDefault="0069015B" w:rsidP="007F09BF">
            <w:pPr>
              <w:pStyle w:val="Lijstalinea"/>
              <w:numPr>
                <w:ilvl w:val="0"/>
                <w:numId w:val="32"/>
              </w:numPr>
              <w:contextualSpacing w:val="0"/>
              <w:rPr>
                <w:rFonts w:asciiTheme="minorHAnsi" w:eastAsia="Times New Roman" w:hAnsiTheme="minorHAnsi" w:cstheme="minorHAnsi"/>
                <w:color w:val="auto"/>
              </w:rPr>
            </w:pPr>
            <w:r>
              <w:rPr>
                <w:rFonts w:asciiTheme="minorHAnsi" w:eastAsia="Times New Roman" w:hAnsiTheme="minorHAnsi" w:cstheme="minorHAnsi"/>
                <w:color w:val="auto"/>
              </w:rPr>
              <w:lastRenderedPageBreak/>
              <w:t xml:space="preserve">Is er </w:t>
            </w:r>
            <w:r w:rsidR="006C6CF4">
              <w:rPr>
                <w:rFonts w:asciiTheme="minorHAnsi" w:eastAsia="Times New Roman" w:hAnsiTheme="minorHAnsi" w:cstheme="minorHAnsi"/>
                <w:color w:val="auto"/>
              </w:rPr>
              <w:t>een functionaliteit</w:t>
            </w:r>
            <w:r>
              <w:rPr>
                <w:rFonts w:asciiTheme="minorHAnsi" w:eastAsia="Times New Roman" w:hAnsiTheme="minorHAnsi" w:cstheme="minorHAnsi"/>
                <w:color w:val="auto"/>
              </w:rPr>
              <w:t xml:space="preserve"> </w:t>
            </w:r>
            <w:r w:rsidR="006C6CF4">
              <w:rPr>
                <w:rFonts w:asciiTheme="minorHAnsi" w:eastAsia="Times New Roman" w:hAnsiTheme="minorHAnsi" w:cstheme="minorHAnsi"/>
                <w:color w:val="auto"/>
              </w:rPr>
              <w:t>ticketsysteem</w:t>
            </w:r>
            <w:r w:rsidR="00C16CAE">
              <w:rPr>
                <w:rFonts w:asciiTheme="minorHAnsi" w:eastAsia="Times New Roman" w:hAnsiTheme="minorHAnsi" w:cstheme="minorHAnsi"/>
                <w:color w:val="auto"/>
              </w:rPr>
              <w:t xml:space="preserve"> binnen uw VMS systeem (om meldingen en aanvragen </w:t>
            </w:r>
            <w:r w:rsidR="00DC6B3F">
              <w:rPr>
                <w:rFonts w:asciiTheme="minorHAnsi" w:eastAsia="Times New Roman" w:hAnsiTheme="minorHAnsi" w:cstheme="minorHAnsi"/>
                <w:color w:val="auto"/>
              </w:rPr>
              <w:t xml:space="preserve">die binnenkomen </w:t>
            </w:r>
            <w:r w:rsidR="00445C8F">
              <w:rPr>
                <w:rFonts w:asciiTheme="minorHAnsi" w:eastAsia="Times New Roman" w:hAnsiTheme="minorHAnsi" w:cstheme="minorHAnsi"/>
                <w:color w:val="auto"/>
              </w:rPr>
              <w:t xml:space="preserve">bij de inhuurdesk van Flex West-Brabant </w:t>
            </w:r>
            <w:r w:rsidR="00C16CAE">
              <w:rPr>
                <w:rFonts w:asciiTheme="minorHAnsi" w:eastAsia="Times New Roman" w:hAnsiTheme="minorHAnsi" w:cstheme="minorHAnsi"/>
                <w:color w:val="auto"/>
              </w:rPr>
              <w:t>te registreren</w:t>
            </w:r>
            <w:r w:rsidR="00A049B9">
              <w:rPr>
                <w:rFonts w:asciiTheme="minorHAnsi" w:eastAsia="Times New Roman" w:hAnsiTheme="minorHAnsi" w:cstheme="minorHAnsi"/>
                <w:color w:val="auto"/>
              </w:rPr>
              <w:t>, prioriteren en beantwoorden</w:t>
            </w:r>
            <w:r w:rsidR="00070FEB">
              <w:rPr>
                <w:rFonts w:asciiTheme="minorHAnsi" w:eastAsia="Times New Roman" w:hAnsiTheme="minorHAnsi" w:cstheme="minorHAnsi"/>
                <w:color w:val="auto"/>
              </w:rPr>
              <w:t>)</w:t>
            </w:r>
            <w:r w:rsidR="00445C8F">
              <w:rPr>
                <w:rFonts w:asciiTheme="minorHAnsi" w:eastAsia="Times New Roman" w:hAnsiTheme="minorHAnsi" w:cstheme="minorHAnsi"/>
                <w:color w:val="auto"/>
              </w:rPr>
              <w:t>?</w:t>
            </w:r>
            <w:r w:rsidR="00C16CAE">
              <w:rPr>
                <w:rFonts w:asciiTheme="minorHAnsi" w:eastAsia="Times New Roman" w:hAnsiTheme="minorHAnsi" w:cstheme="minorHAnsi"/>
                <w:color w:val="auto"/>
              </w:rPr>
              <w:t xml:space="preserve"> </w:t>
            </w:r>
          </w:p>
        </w:tc>
      </w:tr>
      <w:tr w:rsidR="003F3D35" w:rsidRPr="00D23D5F" w14:paraId="02C5AA53" w14:textId="77777777" w:rsidTr="00842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06910953" w14:textId="77777777" w:rsidR="003F3D35" w:rsidRDefault="003F3D35" w:rsidP="00842F1C">
            <w:pPr>
              <w:spacing w:before="32"/>
              <w:ind w:right="-20"/>
              <w:rPr>
                <w:rFonts w:eastAsia="Arial"/>
              </w:rPr>
            </w:pPr>
            <w:r w:rsidRPr="00BD0533">
              <w:rPr>
                <w:rFonts w:eastAsia="Arial"/>
                <w:b w:val="0"/>
                <w:bCs w:val="0"/>
              </w:rPr>
              <w:t>Antwoord:</w:t>
            </w:r>
          </w:p>
          <w:p w14:paraId="051F72D2" w14:textId="77777777" w:rsidR="003F3D35" w:rsidRPr="00BD0533" w:rsidRDefault="003F3D35" w:rsidP="00842F1C">
            <w:pPr>
              <w:spacing w:before="32"/>
              <w:ind w:right="-20"/>
              <w:rPr>
                <w:rFonts w:eastAsia="Arial"/>
              </w:rPr>
            </w:pPr>
          </w:p>
          <w:p w14:paraId="2284A893" w14:textId="77777777" w:rsidR="003F3D35" w:rsidRPr="00BD0533" w:rsidRDefault="003F3D35" w:rsidP="00842F1C">
            <w:pPr>
              <w:spacing w:before="32"/>
              <w:ind w:right="-20"/>
              <w:rPr>
                <w:rFonts w:eastAsia="Arial"/>
                <w:highlight w:val="lightGray"/>
              </w:rPr>
            </w:pPr>
          </w:p>
          <w:p w14:paraId="5643D16A" w14:textId="77777777" w:rsidR="003F3D35" w:rsidRPr="00BD0533" w:rsidRDefault="003F3D35" w:rsidP="00842F1C">
            <w:pPr>
              <w:spacing w:before="32"/>
              <w:ind w:right="-20"/>
              <w:rPr>
                <w:rFonts w:eastAsia="Arial"/>
                <w:b w:val="0"/>
                <w:bCs w:val="0"/>
                <w:highlight w:val="lightGray"/>
              </w:rPr>
            </w:pPr>
          </w:p>
        </w:tc>
      </w:tr>
    </w:tbl>
    <w:p w14:paraId="353B5EEA" w14:textId="77777777" w:rsidR="003F3D35" w:rsidRDefault="003F3D35" w:rsidP="006E1FD4">
      <w:pPr>
        <w:spacing w:before="32" w:after="0" w:line="240" w:lineRule="auto"/>
        <w:ind w:right="-20"/>
        <w:rPr>
          <w:rFonts w:eastAsia="Arial" w:cstheme="minorHAnsi"/>
          <w:b/>
          <w:bCs/>
        </w:rPr>
      </w:pPr>
    </w:p>
    <w:p w14:paraId="46625229" w14:textId="5B3B544C" w:rsidR="003F3D35" w:rsidRPr="0005596B" w:rsidRDefault="0005596B" w:rsidP="006E1FD4">
      <w:pPr>
        <w:spacing w:before="32" w:after="0" w:line="240" w:lineRule="auto"/>
        <w:ind w:right="-20"/>
        <w:rPr>
          <w:rFonts w:eastAsia="Arial" w:cstheme="minorHAnsi"/>
          <w:b/>
          <w:bCs/>
          <w:sz w:val="28"/>
          <w:szCs w:val="28"/>
        </w:rPr>
      </w:pPr>
      <w:r w:rsidRPr="0005596B">
        <w:rPr>
          <w:rFonts w:eastAsia="Arial" w:cstheme="minorHAnsi"/>
          <w:b/>
          <w:bCs/>
          <w:sz w:val="28"/>
          <w:szCs w:val="28"/>
        </w:rPr>
        <w:t>Rechtmatigheid</w:t>
      </w: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C87D3C" w:rsidRPr="00665154" w14:paraId="6D8FCBAC" w14:textId="77777777" w:rsidTr="00FD01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1E1A2F28" w14:textId="2BED2CB7" w:rsidR="00C87D3C" w:rsidRPr="003F3D35" w:rsidRDefault="00D63626" w:rsidP="001E655C">
            <w:pPr>
              <w:pStyle w:val="Lijstalinea"/>
              <w:numPr>
                <w:ilvl w:val="0"/>
                <w:numId w:val="32"/>
              </w:numPr>
              <w:spacing w:before="32"/>
              <w:ind w:right="-20"/>
              <w:rPr>
                <w:rFonts w:eastAsia="Arial" w:cs="Calibri"/>
                <w:color w:val="000000" w:themeColor="text1"/>
                <w:highlight w:val="lightGray"/>
              </w:rPr>
            </w:pPr>
            <w:r>
              <w:rPr>
                <w:rFonts w:eastAsia="Arial" w:cs="Calibri"/>
                <w:color w:val="000000" w:themeColor="text1"/>
                <w:highlight w:val="lightGray"/>
              </w:rPr>
              <w:t xml:space="preserve">Hoe is </w:t>
            </w:r>
            <w:r w:rsidR="00D412D3">
              <w:rPr>
                <w:rFonts w:eastAsia="Arial" w:cs="Calibri"/>
                <w:color w:val="000000" w:themeColor="text1"/>
                <w:highlight w:val="lightGray"/>
              </w:rPr>
              <w:t xml:space="preserve">in uw VMS systeem </w:t>
            </w:r>
            <w:r w:rsidR="007C5591">
              <w:rPr>
                <w:rFonts w:eastAsia="Arial" w:cs="Calibri"/>
                <w:color w:val="000000" w:themeColor="text1"/>
                <w:highlight w:val="lightGray"/>
              </w:rPr>
              <w:t xml:space="preserve">de </w:t>
            </w:r>
            <w:r w:rsidR="00D412D3">
              <w:rPr>
                <w:rFonts w:eastAsia="Arial" w:cs="Calibri"/>
                <w:color w:val="000000" w:themeColor="text1"/>
                <w:highlight w:val="lightGray"/>
              </w:rPr>
              <w:t>rechtmatigheid van het aanvraagproces geborgd</w:t>
            </w:r>
            <w:r w:rsidR="007C5591">
              <w:rPr>
                <w:rFonts w:eastAsia="Arial" w:cs="Calibri"/>
                <w:color w:val="000000" w:themeColor="text1"/>
                <w:highlight w:val="lightGray"/>
              </w:rPr>
              <w:t xml:space="preserve"> (eisen, wensen, </w:t>
            </w:r>
            <w:r w:rsidR="00A37210">
              <w:rPr>
                <w:rFonts w:eastAsia="Arial" w:cs="Calibri"/>
                <w:color w:val="000000" w:themeColor="text1"/>
                <w:highlight w:val="lightGray"/>
              </w:rPr>
              <w:t>gunningsmethode, wel/geen verlenging mogelijk</w:t>
            </w:r>
            <w:r w:rsidR="0003279B">
              <w:rPr>
                <w:rFonts w:eastAsia="Arial" w:cs="Calibri"/>
                <w:color w:val="000000" w:themeColor="text1"/>
                <w:highlight w:val="lightGray"/>
              </w:rPr>
              <w:t>, gebruik van een digitale kluis enz.)?</w:t>
            </w:r>
          </w:p>
        </w:tc>
      </w:tr>
      <w:tr w:rsidR="00C87D3C" w:rsidRPr="00D23D5F" w14:paraId="78693D0F" w14:textId="77777777" w:rsidTr="00FD0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408583E4" w14:textId="77777777" w:rsidR="00C87D3C" w:rsidRPr="00BD0533" w:rsidRDefault="00C87D3C" w:rsidP="00FD01E2">
            <w:pPr>
              <w:spacing w:before="32"/>
              <w:ind w:right="-20"/>
              <w:rPr>
                <w:rFonts w:eastAsia="Arial"/>
              </w:rPr>
            </w:pPr>
            <w:r w:rsidRPr="00BD0533">
              <w:rPr>
                <w:rFonts w:eastAsia="Arial"/>
                <w:b w:val="0"/>
                <w:bCs w:val="0"/>
              </w:rPr>
              <w:t>Antwoord:</w:t>
            </w:r>
          </w:p>
          <w:p w14:paraId="39BE3C13" w14:textId="77777777" w:rsidR="00665154" w:rsidRDefault="00665154" w:rsidP="00FD01E2">
            <w:pPr>
              <w:spacing w:before="32"/>
              <w:ind w:right="-20"/>
              <w:rPr>
                <w:rFonts w:eastAsia="Arial"/>
                <w:b w:val="0"/>
                <w:bCs w:val="0"/>
                <w:highlight w:val="lightGray"/>
              </w:rPr>
            </w:pPr>
          </w:p>
          <w:p w14:paraId="312DCA86" w14:textId="77777777" w:rsidR="00E57CB3" w:rsidRPr="00BD0533" w:rsidRDefault="00E57CB3" w:rsidP="00FD01E2">
            <w:pPr>
              <w:spacing w:before="32"/>
              <w:ind w:right="-20"/>
              <w:rPr>
                <w:rFonts w:eastAsia="Arial"/>
                <w:highlight w:val="lightGray"/>
              </w:rPr>
            </w:pPr>
          </w:p>
          <w:p w14:paraId="6A16668E" w14:textId="77777777" w:rsidR="00C87D3C" w:rsidRPr="00BD0533" w:rsidRDefault="00C87D3C" w:rsidP="00FD01E2">
            <w:pPr>
              <w:spacing w:before="32"/>
              <w:ind w:right="-20"/>
              <w:rPr>
                <w:rFonts w:eastAsia="Arial"/>
                <w:b w:val="0"/>
                <w:bCs w:val="0"/>
                <w:highlight w:val="lightGray"/>
              </w:rPr>
            </w:pPr>
          </w:p>
        </w:tc>
      </w:tr>
    </w:tbl>
    <w:p w14:paraId="0C290E67" w14:textId="77777777" w:rsidR="00C87D3C" w:rsidRPr="00665154" w:rsidRDefault="00C87D3C" w:rsidP="006E1FD4">
      <w:pPr>
        <w:spacing w:before="32" w:after="0" w:line="240" w:lineRule="auto"/>
        <w:ind w:right="-20"/>
        <w:rPr>
          <w:rFonts w:eastAsia="Arial" w:cstheme="minorHAnsi"/>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665154" w:rsidRPr="00665154" w14:paraId="021728BD" w14:textId="77777777" w:rsidTr="6355E2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10A76D42" w14:textId="22B01A07" w:rsidR="00665154" w:rsidRPr="00807C09" w:rsidRDefault="4C07B4F1" w:rsidP="001E655C">
            <w:pPr>
              <w:pStyle w:val="Lijstalinea"/>
              <w:numPr>
                <w:ilvl w:val="0"/>
                <w:numId w:val="32"/>
              </w:numPr>
              <w:spacing w:before="32"/>
              <w:ind w:right="-20"/>
              <w:rPr>
                <w:rFonts w:eastAsia="Arial" w:cs="Calibri"/>
                <w:color w:val="000000" w:themeColor="text1"/>
                <w:highlight w:val="lightGray"/>
              </w:rPr>
            </w:pPr>
            <w:r w:rsidRPr="00807C09">
              <w:rPr>
                <w:rStyle w:val="eop"/>
                <w:rFonts w:cs="Calibri"/>
                <w:color w:val="000000" w:themeColor="text1"/>
                <w:highlight w:val="lightGray"/>
                <w:shd w:val="clear" w:color="auto" w:fill="FFFFFF"/>
              </w:rPr>
              <w:t> </w:t>
            </w:r>
            <w:r w:rsidR="00602837">
              <w:rPr>
                <w:rStyle w:val="eop"/>
                <w:rFonts w:cs="Calibri"/>
                <w:color w:val="000000" w:themeColor="text1"/>
                <w:highlight w:val="lightGray"/>
                <w:shd w:val="clear" w:color="auto" w:fill="FFFFFF"/>
              </w:rPr>
              <w:t>Aan welke eisen op het gebied</w:t>
            </w:r>
            <w:r w:rsidR="00AB7598">
              <w:rPr>
                <w:rStyle w:val="eop"/>
                <w:rFonts w:cs="Calibri"/>
                <w:color w:val="000000" w:themeColor="text1"/>
                <w:highlight w:val="lightGray"/>
                <w:shd w:val="clear" w:color="auto" w:fill="FFFFFF"/>
              </w:rPr>
              <w:t xml:space="preserve"> van informatie</w:t>
            </w:r>
            <w:r w:rsidR="00757FB7">
              <w:rPr>
                <w:rStyle w:val="eop"/>
                <w:rFonts w:cs="Calibri"/>
                <w:color w:val="000000" w:themeColor="text1"/>
                <w:highlight w:val="lightGray"/>
                <w:shd w:val="clear" w:color="auto" w:fill="FFFFFF"/>
              </w:rPr>
              <w:t>beveiliging en privacy voldoet uw VMS systeem?</w:t>
            </w:r>
          </w:p>
        </w:tc>
      </w:tr>
      <w:tr w:rsidR="00665154" w:rsidRPr="00D23D5F" w14:paraId="2AFD5AB1" w14:textId="77777777" w:rsidTr="6355E2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4D829122" w14:textId="77777777" w:rsidR="00665154" w:rsidRPr="00BD0533" w:rsidRDefault="00665154" w:rsidP="00FD01E2">
            <w:pPr>
              <w:spacing w:before="32"/>
              <w:ind w:right="-20"/>
              <w:rPr>
                <w:rFonts w:eastAsia="Arial"/>
              </w:rPr>
            </w:pPr>
            <w:r w:rsidRPr="00BD0533">
              <w:rPr>
                <w:rFonts w:eastAsia="Arial"/>
                <w:b w:val="0"/>
                <w:bCs w:val="0"/>
              </w:rPr>
              <w:t>Antwoord:</w:t>
            </w:r>
          </w:p>
          <w:p w14:paraId="2506A138" w14:textId="77777777" w:rsidR="00665154" w:rsidRDefault="00665154" w:rsidP="00FD01E2">
            <w:pPr>
              <w:spacing w:before="32"/>
              <w:ind w:right="-20"/>
              <w:rPr>
                <w:rFonts w:eastAsia="Arial"/>
                <w:b w:val="0"/>
                <w:bCs w:val="0"/>
                <w:highlight w:val="lightGray"/>
              </w:rPr>
            </w:pPr>
          </w:p>
          <w:p w14:paraId="54605E09" w14:textId="77777777" w:rsidR="00E57CB3" w:rsidRPr="00BD0533" w:rsidRDefault="00E57CB3" w:rsidP="00FD01E2">
            <w:pPr>
              <w:spacing w:before="32"/>
              <w:ind w:right="-20"/>
              <w:rPr>
                <w:rFonts w:eastAsia="Arial"/>
                <w:highlight w:val="lightGray"/>
              </w:rPr>
            </w:pPr>
          </w:p>
          <w:p w14:paraId="0A639FFD" w14:textId="77777777" w:rsidR="00665154" w:rsidRPr="00BD0533" w:rsidRDefault="00665154" w:rsidP="00FD01E2">
            <w:pPr>
              <w:spacing w:before="32"/>
              <w:ind w:right="-20"/>
              <w:rPr>
                <w:rFonts w:eastAsia="Arial"/>
                <w:b w:val="0"/>
                <w:bCs w:val="0"/>
                <w:highlight w:val="lightGray"/>
              </w:rPr>
            </w:pPr>
          </w:p>
        </w:tc>
      </w:tr>
    </w:tbl>
    <w:p w14:paraId="3F573C0C" w14:textId="77777777" w:rsidR="00665154" w:rsidRDefault="00665154" w:rsidP="006E1FD4">
      <w:pPr>
        <w:spacing w:before="32" w:after="0" w:line="240" w:lineRule="auto"/>
        <w:ind w:right="-20"/>
        <w:rPr>
          <w:rFonts w:eastAsia="Arial" w:cstheme="minorHAnsi"/>
          <w:b/>
          <w:bCs/>
        </w:rPr>
      </w:pPr>
    </w:p>
    <w:p w14:paraId="21CE7B4A" w14:textId="22819B7F" w:rsidR="00757FB7" w:rsidRPr="00757FB7" w:rsidRDefault="00757FB7" w:rsidP="006E1FD4">
      <w:pPr>
        <w:spacing w:before="32" w:after="0" w:line="240" w:lineRule="auto"/>
        <w:ind w:right="-20"/>
        <w:rPr>
          <w:rFonts w:eastAsia="Arial" w:cstheme="minorHAnsi"/>
          <w:b/>
          <w:bCs/>
          <w:sz w:val="28"/>
          <w:szCs w:val="28"/>
        </w:rPr>
      </w:pPr>
      <w:r w:rsidRPr="00757FB7">
        <w:rPr>
          <w:rFonts w:eastAsia="Arial" w:cstheme="minorHAnsi"/>
          <w:b/>
          <w:bCs/>
          <w:sz w:val="28"/>
          <w:szCs w:val="28"/>
        </w:rPr>
        <w:t>Algemeen</w:t>
      </w: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665154" w:rsidRPr="00C26674" w14:paraId="2A27D62D" w14:textId="77777777" w:rsidTr="00FD01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64A507C4" w14:textId="3855D140" w:rsidR="00665154" w:rsidRPr="00807C09" w:rsidRDefault="00757FB7" w:rsidP="001E655C">
            <w:pPr>
              <w:pStyle w:val="Lijstalinea"/>
              <w:numPr>
                <w:ilvl w:val="0"/>
                <w:numId w:val="32"/>
              </w:numPr>
              <w:spacing w:before="32"/>
              <w:ind w:right="-20"/>
              <w:rPr>
                <w:rFonts w:eastAsia="Arial" w:cs="Calibri"/>
                <w:color w:val="000000" w:themeColor="text1"/>
              </w:rPr>
            </w:pPr>
            <w:r>
              <w:rPr>
                <w:rFonts w:eastAsia="Arial" w:cs="Calibri"/>
                <w:color w:val="000000" w:themeColor="text1"/>
              </w:rPr>
              <w:t xml:space="preserve">Wat zijn </w:t>
            </w:r>
            <w:r w:rsidR="005B5730">
              <w:rPr>
                <w:rFonts w:eastAsia="Arial" w:cs="Calibri"/>
                <w:color w:val="000000" w:themeColor="text1"/>
              </w:rPr>
              <w:t>belangrijke ontwikkelingen in de markt van VMS systemen?</w:t>
            </w:r>
          </w:p>
        </w:tc>
      </w:tr>
      <w:tr w:rsidR="00665154" w:rsidRPr="00D23D5F" w14:paraId="5D975FF9" w14:textId="77777777" w:rsidTr="00FD0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55504C5F" w14:textId="77777777" w:rsidR="00665154" w:rsidRPr="00BD0533" w:rsidRDefault="00665154" w:rsidP="00FD01E2">
            <w:pPr>
              <w:spacing w:before="32"/>
              <w:ind w:right="-20"/>
              <w:rPr>
                <w:rFonts w:eastAsia="Arial"/>
              </w:rPr>
            </w:pPr>
            <w:r w:rsidRPr="00BD0533">
              <w:rPr>
                <w:rFonts w:eastAsia="Arial"/>
                <w:b w:val="0"/>
                <w:bCs w:val="0"/>
              </w:rPr>
              <w:t>Antwoord:</w:t>
            </w:r>
          </w:p>
          <w:p w14:paraId="048EB20E" w14:textId="77777777" w:rsidR="00665154" w:rsidRDefault="00665154" w:rsidP="00FD01E2">
            <w:pPr>
              <w:spacing w:before="32"/>
              <w:ind w:right="-20"/>
              <w:rPr>
                <w:rFonts w:eastAsia="Arial"/>
                <w:b w:val="0"/>
                <w:bCs w:val="0"/>
                <w:highlight w:val="lightGray"/>
              </w:rPr>
            </w:pPr>
          </w:p>
          <w:p w14:paraId="14034004" w14:textId="77777777" w:rsidR="00E57CB3" w:rsidRPr="00BD0533" w:rsidRDefault="00E57CB3" w:rsidP="00FD01E2">
            <w:pPr>
              <w:spacing w:before="32"/>
              <w:ind w:right="-20"/>
              <w:rPr>
                <w:rFonts w:eastAsia="Arial"/>
                <w:highlight w:val="lightGray"/>
              </w:rPr>
            </w:pPr>
          </w:p>
          <w:p w14:paraId="715178E2" w14:textId="77777777" w:rsidR="00665154" w:rsidRPr="00BD0533" w:rsidRDefault="00665154" w:rsidP="00FD01E2">
            <w:pPr>
              <w:spacing w:before="32"/>
              <w:ind w:right="-20"/>
              <w:rPr>
                <w:rFonts w:eastAsia="Arial"/>
                <w:b w:val="0"/>
                <w:bCs w:val="0"/>
                <w:highlight w:val="lightGray"/>
              </w:rPr>
            </w:pPr>
          </w:p>
        </w:tc>
      </w:tr>
    </w:tbl>
    <w:p w14:paraId="3917E47B" w14:textId="77777777" w:rsidR="00665154" w:rsidRDefault="00665154" w:rsidP="006E1FD4">
      <w:pPr>
        <w:spacing w:before="32" w:after="0" w:line="240" w:lineRule="auto"/>
        <w:ind w:right="-20"/>
        <w:rPr>
          <w:rFonts w:eastAsia="Arial" w:cstheme="minorHAnsi"/>
          <w:b/>
          <w:bCs/>
        </w:rPr>
      </w:pPr>
    </w:p>
    <w:p w14:paraId="7263CD07" w14:textId="4E8D82A9" w:rsidR="00887E4B" w:rsidRPr="00887E4B" w:rsidRDefault="00887E4B" w:rsidP="006E1FD4">
      <w:pPr>
        <w:spacing w:before="32" w:after="0" w:line="240" w:lineRule="auto"/>
        <w:ind w:right="-20"/>
        <w:rPr>
          <w:rFonts w:eastAsia="Arial" w:cstheme="minorHAnsi"/>
          <w:b/>
          <w:bCs/>
          <w:sz w:val="28"/>
          <w:szCs w:val="28"/>
        </w:rPr>
      </w:pPr>
      <w:r w:rsidRPr="00887E4B">
        <w:rPr>
          <w:rFonts w:eastAsia="Arial" w:cstheme="minorHAnsi"/>
          <w:b/>
          <w:bCs/>
          <w:sz w:val="28"/>
          <w:szCs w:val="28"/>
        </w:rPr>
        <w:t>(Aanbestedings)proces</w:t>
      </w: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665154" w:rsidRPr="00C26674" w14:paraId="00818ABF" w14:textId="77777777" w:rsidTr="00FD01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3410B877" w14:textId="76940658" w:rsidR="00665154" w:rsidRPr="00665154" w:rsidRDefault="00291F7C" w:rsidP="001E655C">
            <w:pPr>
              <w:pStyle w:val="Lijstalinea"/>
              <w:numPr>
                <w:ilvl w:val="0"/>
                <w:numId w:val="32"/>
              </w:numPr>
              <w:spacing w:before="32"/>
              <w:ind w:right="-20"/>
              <w:rPr>
                <w:rFonts w:eastAsia="Arial" w:cs="Calibri"/>
                <w:color w:val="000000" w:themeColor="text1"/>
              </w:rPr>
            </w:pPr>
            <w:r>
              <w:rPr>
                <w:rFonts w:eastAsia="Arial" w:cs="Calibri"/>
                <w:color w:val="000000" w:themeColor="text1"/>
              </w:rPr>
              <w:t>Bent u als leverancier voornemens</w:t>
            </w:r>
            <w:r w:rsidR="004954C0">
              <w:rPr>
                <w:rFonts w:eastAsia="Arial" w:cs="Calibri"/>
                <w:color w:val="000000" w:themeColor="text1"/>
              </w:rPr>
              <w:t xml:space="preserve"> en in de gelegenheid om op de aanbesteding in te schrijven</w:t>
            </w:r>
            <w:r w:rsidR="00035935">
              <w:rPr>
                <w:rFonts w:eastAsia="Arial" w:cs="Calibri"/>
                <w:color w:val="000000" w:themeColor="text1"/>
              </w:rPr>
              <w:t xml:space="preserve"> als wij die in de markt zouden zetten?</w:t>
            </w:r>
            <w:r w:rsidR="004954C0">
              <w:rPr>
                <w:rFonts w:eastAsia="Arial" w:cs="Calibri"/>
                <w:color w:val="000000" w:themeColor="text1"/>
              </w:rPr>
              <w:t xml:space="preserve"> </w:t>
            </w:r>
          </w:p>
        </w:tc>
      </w:tr>
      <w:tr w:rsidR="00665154" w:rsidRPr="00D23D5F" w14:paraId="092E19A4" w14:textId="77777777" w:rsidTr="00FD0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04B468E1" w14:textId="77777777" w:rsidR="00665154" w:rsidRPr="00BD0533" w:rsidRDefault="00665154" w:rsidP="00FD01E2">
            <w:pPr>
              <w:spacing w:before="32"/>
              <w:ind w:right="-20"/>
              <w:rPr>
                <w:rFonts w:eastAsia="Arial"/>
              </w:rPr>
            </w:pPr>
            <w:r w:rsidRPr="00BD0533">
              <w:rPr>
                <w:rFonts w:eastAsia="Arial"/>
                <w:b w:val="0"/>
                <w:bCs w:val="0"/>
              </w:rPr>
              <w:t>Antwoord:</w:t>
            </w:r>
          </w:p>
          <w:p w14:paraId="182828A7" w14:textId="77777777" w:rsidR="00665154" w:rsidRDefault="00665154" w:rsidP="00FD01E2">
            <w:pPr>
              <w:spacing w:before="32"/>
              <w:ind w:right="-20"/>
              <w:rPr>
                <w:rFonts w:eastAsia="Arial"/>
                <w:b w:val="0"/>
                <w:bCs w:val="0"/>
                <w:highlight w:val="lightGray"/>
              </w:rPr>
            </w:pPr>
          </w:p>
          <w:p w14:paraId="47310014" w14:textId="77777777" w:rsidR="00E57CB3" w:rsidRPr="00BD0533" w:rsidRDefault="00E57CB3" w:rsidP="00FD01E2">
            <w:pPr>
              <w:spacing w:before="32"/>
              <w:ind w:right="-20"/>
              <w:rPr>
                <w:rFonts w:eastAsia="Arial"/>
                <w:highlight w:val="lightGray"/>
              </w:rPr>
            </w:pPr>
          </w:p>
          <w:p w14:paraId="57AC5462" w14:textId="77777777" w:rsidR="00665154" w:rsidRPr="00BD0533" w:rsidRDefault="00665154" w:rsidP="00FD01E2">
            <w:pPr>
              <w:spacing w:before="32"/>
              <w:ind w:right="-20"/>
              <w:rPr>
                <w:rFonts w:eastAsia="Arial"/>
                <w:b w:val="0"/>
                <w:bCs w:val="0"/>
                <w:highlight w:val="lightGray"/>
              </w:rPr>
            </w:pPr>
          </w:p>
        </w:tc>
      </w:tr>
    </w:tbl>
    <w:p w14:paraId="0666E2A0" w14:textId="77777777" w:rsidR="00665154" w:rsidRDefault="00665154" w:rsidP="006E1FD4">
      <w:pPr>
        <w:spacing w:before="32" w:after="0" w:line="240" w:lineRule="auto"/>
        <w:ind w:right="-20"/>
        <w:rPr>
          <w:rFonts w:eastAsia="Arial" w:cstheme="minorHAnsi"/>
          <w:b/>
          <w:bCs/>
        </w:rPr>
      </w:pPr>
    </w:p>
    <w:p w14:paraId="344F04DE" w14:textId="7454F8B5" w:rsidR="00035935" w:rsidRPr="00035935" w:rsidRDefault="00035935" w:rsidP="006E1FD4">
      <w:pPr>
        <w:spacing w:before="32" w:after="0" w:line="240" w:lineRule="auto"/>
        <w:ind w:right="-20"/>
        <w:rPr>
          <w:rFonts w:eastAsia="Arial" w:cstheme="minorHAnsi"/>
          <w:b/>
          <w:bCs/>
          <w:sz w:val="28"/>
          <w:szCs w:val="28"/>
        </w:rPr>
      </w:pPr>
      <w:r w:rsidRPr="00035935">
        <w:rPr>
          <w:rFonts w:eastAsia="Arial" w:cstheme="minorHAnsi"/>
          <w:b/>
          <w:bCs/>
          <w:sz w:val="28"/>
          <w:szCs w:val="28"/>
        </w:rPr>
        <w:t>Tarief</w:t>
      </w: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665154" w:rsidRPr="00C26674" w14:paraId="1580C205" w14:textId="77777777" w:rsidTr="00FD01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0B56A190" w14:textId="752EBEF9" w:rsidR="00665154" w:rsidRPr="00F72275" w:rsidRDefault="00035935" w:rsidP="001E655C">
            <w:pPr>
              <w:pStyle w:val="Lijstalinea"/>
              <w:numPr>
                <w:ilvl w:val="0"/>
                <w:numId w:val="32"/>
              </w:numPr>
              <w:spacing w:before="32"/>
              <w:ind w:right="-20"/>
              <w:rPr>
                <w:rFonts w:eastAsia="Arial" w:cstheme="minorHAnsi"/>
                <w:color w:val="000000" w:themeColor="text1"/>
              </w:rPr>
            </w:pPr>
            <w:r>
              <w:rPr>
                <w:rFonts w:eastAsia="Arial" w:cstheme="minorHAnsi"/>
                <w:color w:val="000000" w:themeColor="text1"/>
              </w:rPr>
              <w:t>Hoe hoog</w:t>
            </w:r>
            <w:r w:rsidR="00BB2424">
              <w:rPr>
                <w:rFonts w:eastAsia="Arial" w:cstheme="minorHAnsi"/>
                <w:color w:val="000000" w:themeColor="text1"/>
              </w:rPr>
              <w:t xml:space="preserve"> schat u de </w:t>
            </w:r>
            <w:r w:rsidR="00BB2424">
              <w:rPr>
                <w:rFonts w:eastAsia="Arial" w:cs="Calibri"/>
                <w:color w:val="000000" w:themeColor="text1"/>
              </w:rPr>
              <w:t>é</w:t>
            </w:r>
            <w:r w:rsidR="00BB2424">
              <w:rPr>
                <w:rFonts w:asciiTheme="minorHAnsi" w:eastAsia="Arial" w:hAnsiTheme="minorHAnsi" w:cstheme="minorHAnsi"/>
                <w:color w:val="000000" w:themeColor="text1"/>
              </w:rPr>
              <w:t>é</w:t>
            </w:r>
            <w:r w:rsidR="00BB2424">
              <w:rPr>
                <w:rFonts w:eastAsia="Arial" w:cstheme="minorHAnsi"/>
                <w:color w:val="000000" w:themeColor="text1"/>
              </w:rPr>
              <w:t xml:space="preserve">nmalige en jaarlijkse kosten </w:t>
            </w:r>
            <w:r w:rsidR="00662FDB">
              <w:rPr>
                <w:rFonts w:eastAsia="Arial" w:cstheme="minorHAnsi"/>
                <w:color w:val="000000" w:themeColor="text1"/>
              </w:rPr>
              <w:t xml:space="preserve">in </w:t>
            </w:r>
            <w:r w:rsidR="00BB2424">
              <w:rPr>
                <w:rFonts w:eastAsia="Arial" w:cstheme="minorHAnsi"/>
                <w:color w:val="000000" w:themeColor="text1"/>
              </w:rPr>
              <w:t>voor het gevraagde VMS systeem?</w:t>
            </w:r>
          </w:p>
        </w:tc>
      </w:tr>
      <w:tr w:rsidR="00665154" w:rsidRPr="00D23D5F" w14:paraId="76A31CF5" w14:textId="77777777" w:rsidTr="00FD0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079FEFD8" w14:textId="77777777" w:rsidR="00665154" w:rsidRDefault="00665154" w:rsidP="00FD01E2">
            <w:pPr>
              <w:spacing w:before="32"/>
              <w:ind w:right="-20"/>
              <w:rPr>
                <w:rFonts w:eastAsia="Arial"/>
              </w:rPr>
            </w:pPr>
            <w:r w:rsidRPr="00BD0533">
              <w:rPr>
                <w:rFonts w:eastAsia="Arial"/>
                <w:b w:val="0"/>
                <w:bCs w:val="0"/>
              </w:rPr>
              <w:t>Antwoord:</w:t>
            </w:r>
          </w:p>
          <w:p w14:paraId="5C8D31F6" w14:textId="77777777" w:rsidR="00E57CB3" w:rsidRPr="00BD0533" w:rsidRDefault="00E57CB3" w:rsidP="00FD01E2">
            <w:pPr>
              <w:spacing w:before="32"/>
              <w:ind w:right="-20"/>
              <w:rPr>
                <w:rFonts w:eastAsia="Arial"/>
              </w:rPr>
            </w:pPr>
          </w:p>
          <w:p w14:paraId="1DC0E386" w14:textId="77777777" w:rsidR="00665154" w:rsidRPr="00BD0533" w:rsidRDefault="00665154" w:rsidP="00FD01E2">
            <w:pPr>
              <w:spacing w:before="32"/>
              <w:ind w:right="-20"/>
              <w:rPr>
                <w:rFonts w:eastAsia="Arial"/>
                <w:highlight w:val="lightGray"/>
              </w:rPr>
            </w:pPr>
          </w:p>
          <w:p w14:paraId="0BE54C0C" w14:textId="77777777" w:rsidR="00665154" w:rsidRPr="00BD0533" w:rsidRDefault="00665154" w:rsidP="00FD01E2">
            <w:pPr>
              <w:spacing w:before="32"/>
              <w:ind w:right="-20"/>
              <w:rPr>
                <w:rFonts w:eastAsia="Arial"/>
                <w:b w:val="0"/>
                <w:bCs w:val="0"/>
                <w:highlight w:val="lightGray"/>
              </w:rPr>
            </w:pPr>
          </w:p>
        </w:tc>
      </w:tr>
    </w:tbl>
    <w:p w14:paraId="3C89BE4F" w14:textId="77777777" w:rsidR="00665154" w:rsidRDefault="00665154" w:rsidP="006E1FD4">
      <w:pPr>
        <w:spacing w:before="32" w:after="0" w:line="240" w:lineRule="auto"/>
        <w:ind w:right="-20"/>
        <w:rPr>
          <w:rFonts w:eastAsia="Arial" w:cstheme="minorHAnsi"/>
          <w:b/>
          <w:bCs/>
        </w:rPr>
      </w:pPr>
    </w:p>
    <w:p w14:paraId="7BB81E6B" w14:textId="77777777" w:rsidR="00603CF4" w:rsidRPr="00107C00" w:rsidRDefault="00603CF4" w:rsidP="006E1FD4">
      <w:pPr>
        <w:spacing w:before="32" w:after="0" w:line="240" w:lineRule="auto"/>
        <w:ind w:right="-20"/>
        <w:rPr>
          <w:rFonts w:eastAsia="Arial" w:cstheme="minorHAnsi"/>
          <w:color w:val="000000" w:themeColor="text1"/>
        </w:rPr>
      </w:pPr>
    </w:p>
    <w:p w14:paraId="56590FC0" w14:textId="610267A4" w:rsidR="00603CF4" w:rsidRPr="00FD01E2" w:rsidRDefault="00603CF4" w:rsidP="00FD01E2">
      <w:pPr>
        <w:spacing w:before="32" w:after="0" w:line="240" w:lineRule="auto"/>
        <w:ind w:right="-20"/>
        <w:rPr>
          <w:rFonts w:eastAsia="Arial"/>
          <w:color w:val="000000" w:themeColor="text1"/>
        </w:rPr>
      </w:pPr>
    </w:p>
    <w:bookmarkEnd w:id="0"/>
    <w:p w14:paraId="06CE00E4" w14:textId="05E9BC97" w:rsidR="1C614471" w:rsidRPr="00107C00" w:rsidRDefault="1C614471" w:rsidP="00922870">
      <w:pPr>
        <w:spacing w:before="32" w:after="0" w:line="240" w:lineRule="auto"/>
        <w:ind w:right="-20"/>
        <w:rPr>
          <w:rFonts w:eastAsia="Arial"/>
        </w:rPr>
      </w:pPr>
    </w:p>
    <w:sectPr w:rsidR="1C614471" w:rsidRPr="00107C00" w:rsidSect="004C2B06">
      <w:footerReference w:type="default" r:id="rId11"/>
      <w:pgSz w:w="11920" w:h="16840"/>
      <w:pgMar w:top="567" w:right="1140" w:bottom="993" w:left="1340" w:header="0" w:footer="497" w:gutter="0"/>
      <w:pgNumType w:start="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7CC6B" w14:textId="77777777" w:rsidR="0069022F" w:rsidRDefault="0069022F" w:rsidP="003670DC">
      <w:pPr>
        <w:spacing w:after="0" w:line="240" w:lineRule="auto"/>
      </w:pPr>
      <w:r>
        <w:separator/>
      </w:r>
    </w:p>
  </w:endnote>
  <w:endnote w:type="continuationSeparator" w:id="0">
    <w:p w14:paraId="11DCFC5F" w14:textId="77777777" w:rsidR="0069022F" w:rsidRDefault="0069022F" w:rsidP="003670DC">
      <w:pPr>
        <w:spacing w:after="0" w:line="240" w:lineRule="auto"/>
      </w:pPr>
      <w:r>
        <w:continuationSeparator/>
      </w:r>
    </w:p>
  </w:endnote>
  <w:endnote w:type="continuationNotice" w:id="1">
    <w:p w14:paraId="22E6D763" w14:textId="77777777" w:rsidR="0069022F" w:rsidRDefault="006902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2396"/>
      <w:docPartObj>
        <w:docPartGallery w:val="Page Numbers (Bottom of Page)"/>
        <w:docPartUnique/>
      </w:docPartObj>
    </w:sdtPr>
    <w:sdtEndPr/>
    <w:sdtContent>
      <w:p w14:paraId="356F5BA9" w14:textId="77777777" w:rsidR="0053384C" w:rsidRDefault="002D6148">
        <w:pPr>
          <w:pStyle w:val="Voettekst"/>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4B10B2">
          <w:rPr>
            <w:noProof/>
          </w:rPr>
          <w:t>1</w:t>
        </w:r>
        <w:r>
          <w:rPr>
            <w:noProof/>
            <w:color w:val="2B579A"/>
            <w:shd w:val="clear" w:color="auto" w:fill="E6E6E6"/>
          </w:rPr>
          <w:fldChar w:fldCharType="end"/>
        </w:r>
      </w:p>
    </w:sdtContent>
  </w:sdt>
  <w:p w14:paraId="0C1C399D" w14:textId="77777777" w:rsidR="0053384C" w:rsidRDefault="0053384C">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CB5F8" w14:textId="77777777" w:rsidR="0069022F" w:rsidRDefault="0069022F" w:rsidP="003670DC">
      <w:pPr>
        <w:spacing w:after="0" w:line="240" w:lineRule="auto"/>
      </w:pPr>
      <w:r>
        <w:separator/>
      </w:r>
    </w:p>
  </w:footnote>
  <w:footnote w:type="continuationSeparator" w:id="0">
    <w:p w14:paraId="2FFD8D4D" w14:textId="77777777" w:rsidR="0069022F" w:rsidRDefault="0069022F" w:rsidP="003670DC">
      <w:pPr>
        <w:spacing w:after="0" w:line="240" w:lineRule="auto"/>
      </w:pPr>
      <w:r>
        <w:continuationSeparator/>
      </w:r>
    </w:p>
  </w:footnote>
  <w:footnote w:type="continuationNotice" w:id="1">
    <w:p w14:paraId="2148E75F" w14:textId="77777777" w:rsidR="0069022F" w:rsidRDefault="006902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360A"/>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1" w15:restartNumberingAfterBreak="0">
    <w:nsid w:val="06A467BF"/>
    <w:multiLevelType w:val="hybridMultilevel"/>
    <w:tmpl w:val="0E6E146A"/>
    <w:lvl w:ilvl="0" w:tplc="C34E0EDA">
      <w:start w:val="1"/>
      <w:numFmt w:val="decimal"/>
      <w:lvlText w:val="%1."/>
      <w:lvlJc w:val="left"/>
      <w:pPr>
        <w:ind w:left="839" w:hanging="360"/>
      </w:pPr>
      <w:rPr>
        <w:rFonts w:hint="default"/>
      </w:r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2" w15:restartNumberingAfterBreak="0">
    <w:nsid w:val="0B5A1E95"/>
    <w:multiLevelType w:val="hybridMultilevel"/>
    <w:tmpl w:val="D2A0C5D2"/>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3" w15:restartNumberingAfterBreak="0">
    <w:nsid w:val="0BD04EA9"/>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4" w15:restartNumberingAfterBreak="0">
    <w:nsid w:val="0F3230AA"/>
    <w:multiLevelType w:val="hybridMultilevel"/>
    <w:tmpl w:val="21C61770"/>
    <w:lvl w:ilvl="0" w:tplc="03C27CE6">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5" w15:restartNumberingAfterBreak="0">
    <w:nsid w:val="11E65C8D"/>
    <w:multiLevelType w:val="hybridMultilevel"/>
    <w:tmpl w:val="6BBC79CE"/>
    <w:lvl w:ilvl="0" w:tplc="4BEE70D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491055"/>
    <w:multiLevelType w:val="hybridMultilevel"/>
    <w:tmpl w:val="0E6E146A"/>
    <w:lvl w:ilvl="0" w:tplc="C34E0EDA">
      <w:start w:val="1"/>
      <w:numFmt w:val="decimal"/>
      <w:lvlText w:val="%1."/>
      <w:lvlJc w:val="left"/>
      <w:pPr>
        <w:ind w:left="839" w:hanging="360"/>
      </w:pPr>
      <w:rPr>
        <w:rFonts w:hint="default"/>
      </w:r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7" w15:restartNumberingAfterBreak="0">
    <w:nsid w:val="1BB63E6C"/>
    <w:multiLevelType w:val="hybridMultilevel"/>
    <w:tmpl w:val="E6445F4A"/>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8" w15:restartNumberingAfterBreak="0">
    <w:nsid w:val="1D1C7FF5"/>
    <w:multiLevelType w:val="hybridMultilevel"/>
    <w:tmpl w:val="0E6E146A"/>
    <w:lvl w:ilvl="0" w:tplc="C34E0EDA">
      <w:start w:val="1"/>
      <w:numFmt w:val="decimal"/>
      <w:lvlText w:val="%1."/>
      <w:lvlJc w:val="left"/>
      <w:pPr>
        <w:ind w:left="839" w:hanging="360"/>
      </w:pPr>
      <w:rPr>
        <w:rFonts w:hint="default"/>
      </w:r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9" w15:restartNumberingAfterBreak="0">
    <w:nsid w:val="20D533DD"/>
    <w:multiLevelType w:val="hybridMultilevel"/>
    <w:tmpl w:val="A6208ED0"/>
    <w:lvl w:ilvl="0" w:tplc="4FAA9A2C">
      <w:start w:val="1"/>
      <w:numFmt w:val="decimal"/>
      <w:lvlText w:val="%1."/>
      <w:lvlJc w:val="left"/>
      <w:pPr>
        <w:ind w:left="720" w:hanging="360"/>
      </w:pPr>
    </w:lvl>
    <w:lvl w:ilvl="1" w:tplc="03C60F88">
      <w:start w:val="1"/>
      <w:numFmt w:val="lowerLetter"/>
      <w:lvlText w:val="%2."/>
      <w:lvlJc w:val="left"/>
      <w:pPr>
        <w:ind w:left="1440" w:hanging="360"/>
      </w:pPr>
    </w:lvl>
    <w:lvl w:ilvl="2" w:tplc="5404A760">
      <w:start w:val="1"/>
      <w:numFmt w:val="lowerRoman"/>
      <w:lvlText w:val="%3."/>
      <w:lvlJc w:val="right"/>
      <w:pPr>
        <w:ind w:left="2160" w:hanging="180"/>
      </w:pPr>
    </w:lvl>
    <w:lvl w:ilvl="3" w:tplc="BB0C2AB4">
      <w:start w:val="1"/>
      <w:numFmt w:val="decimal"/>
      <w:lvlText w:val="%4."/>
      <w:lvlJc w:val="left"/>
      <w:pPr>
        <w:ind w:left="2880" w:hanging="360"/>
      </w:pPr>
    </w:lvl>
    <w:lvl w:ilvl="4" w:tplc="B4107C64">
      <w:start w:val="1"/>
      <w:numFmt w:val="lowerLetter"/>
      <w:lvlText w:val="%5."/>
      <w:lvlJc w:val="left"/>
      <w:pPr>
        <w:ind w:left="3600" w:hanging="360"/>
      </w:pPr>
    </w:lvl>
    <w:lvl w:ilvl="5" w:tplc="6CF6951A">
      <w:start w:val="1"/>
      <w:numFmt w:val="lowerRoman"/>
      <w:lvlText w:val="%6."/>
      <w:lvlJc w:val="right"/>
      <w:pPr>
        <w:ind w:left="4320" w:hanging="180"/>
      </w:pPr>
    </w:lvl>
    <w:lvl w:ilvl="6" w:tplc="777C4890">
      <w:start w:val="1"/>
      <w:numFmt w:val="decimal"/>
      <w:lvlText w:val="%7."/>
      <w:lvlJc w:val="left"/>
      <w:pPr>
        <w:ind w:left="5040" w:hanging="360"/>
      </w:pPr>
    </w:lvl>
    <w:lvl w:ilvl="7" w:tplc="28E4284E">
      <w:start w:val="1"/>
      <w:numFmt w:val="lowerLetter"/>
      <w:lvlText w:val="%8."/>
      <w:lvlJc w:val="left"/>
      <w:pPr>
        <w:ind w:left="5760" w:hanging="360"/>
      </w:pPr>
    </w:lvl>
    <w:lvl w:ilvl="8" w:tplc="C0A88BCA">
      <w:start w:val="1"/>
      <w:numFmt w:val="lowerRoman"/>
      <w:lvlText w:val="%9."/>
      <w:lvlJc w:val="right"/>
      <w:pPr>
        <w:ind w:left="6480" w:hanging="180"/>
      </w:pPr>
    </w:lvl>
  </w:abstractNum>
  <w:abstractNum w:abstractNumId="10" w15:restartNumberingAfterBreak="0">
    <w:nsid w:val="2BA16966"/>
    <w:multiLevelType w:val="hybridMultilevel"/>
    <w:tmpl w:val="2A848302"/>
    <w:lvl w:ilvl="0" w:tplc="FFFFFFFF">
      <w:start w:val="1"/>
      <w:numFmt w:val="decimal"/>
      <w:lvlText w:val="%1."/>
      <w:lvlJc w:val="left"/>
      <w:pPr>
        <w:ind w:left="479" w:hanging="360"/>
      </w:p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11" w15:restartNumberingAfterBreak="0">
    <w:nsid w:val="30957883"/>
    <w:multiLevelType w:val="hybridMultilevel"/>
    <w:tmpl w:val="C1B61FB8"/>
    <w:lvl w:ilvl="0" w:tplc="78A86144">
      <w:numFmt w:val="bullet"/>
      <w:lvlText w:val="-"/>
      <w:lvlJc w:val="left"/>
      <w:pPr>
        <w:ind w:left="502" w:hanging="360"/>
      </w:pPr>
      <w:rPr>
        <w:rFonts w:ascii="Calibri" w:eastAsia="Calibri" w:hAnsi="Calibri" w:cs="Calibri"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2" w15:restartNumberingAfterBreak="0">
    <w:nsid w:val="349749B0"/>
    <w:multiLevelType w:val="hybridMultilevel"/>
    <w:tmpl w:val="C7B4F76E"/>
    <w:lvl w:ilvl="0" w:tplc="0413000F">
      <w:start w:val="1"/>
      <w:numFmt w:val="decimal"/>
      <w:lvlText w:val="%1."/>
      <w:lvlJc w:val="left"/>
      <w:pPr>
        <w:ind w:left="839" w:hanging="360"/>
      </w:p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13" w15:restartNumberingAfterBreak="0">
    <w:nsid w:val="385B433C"/>
    <w:multiLevelType w:val="hybridMultilevel"/>
    <w:tmpl w:val="0E6E146A"/>
    <w:lvl w:ilvl="0" w:tplc="FFFFFFFF">
      <w:start w:val="1"/>
      <w:numFmt w:val="decimal"/>
      <w:lvlText w:val="%1."/>
      <w:lvlJc w:val="left"/>
      <w:pPr>
        <w:ind w:left="839" w:hanging="360"/>
      </w:pPr>
      <w:rPr>
        <w:rFonts w:hint="default"/>
      </w:rPr>
    </w:lvl>
    <w:lvl w:ilvl="1" w:tplc="FFFFFFFF" w:tentative="1">
      <w:start w:val="1"/>
      <w:numFmt w:val="lowerLetter"/>
      <w:lvlText w:val="%2."/>
      <w:lvlJc w:val="left"/>
      <w:pPr>
        <w:ind w:left="1559" w:hanging="360"/>
      </w:pPr>
    </w:lvl>
    <w:lvl w:ilvl="2" w:tplc="FFFFFFFF" w:tentative="1">
      <w:start w:val="1"/>
      <w:numFmt w:val="lowerRoman"/>
      <w:lvlText w:val="%3."/>
      <w:lvlJc w:val="right"/>
      <w:pPr>
        <w:ind w:left="2279" w:hanging="180"/>
      </w:pPr>
    </w:lvl>
    <w:lvl w:ilvl="3" w:tplc="FFFFFFFF" w:tentative="1">
      <w:start w:val="1"/>
      <w:numFmt w:val="decimal"/>
      <w:lvlText w:val="%4."/>
      <w:lvlJc w:val="left"/>
      <w:pPr>
        <w:ind w:left="2999" w:hanging="360"/>
      </w:pPr>
    </w:lvl>
    <w:lvl w:ilvl="4" w:tplc="FFFFFFFF" w:tentative="1">
      <w:start w:val="1"/>
      <w:numFmt w:val="lowerLetter"/>
      <w:lvlText w:val="%5."/>
      <w:lvlJc w:val="left"/>
      <w:pPr>
        <w:ind w:left="3719" w:hanging="360"/>
      </w:pPr>
    </w:lvl>
    <w:lvl w:ilvl="5" w:tplc="FFFFFFFF" w:tentative="1">
      <w:start w:val="1"/>
      <w:numFmt w:val="lowerRoman"/>
      <w:lvlText w:val="%6."/>
      <w:lvlJc w:val="right"/>
      <w:pPr>
        <w:ind w:left="4439" w:hanging="180"/>
      </w:pPr>
    </w:lvl>
    <w:lvl w:ilvl="6" w:tplc="FFFFFFFF" w:tentative="1">
      <w:start w:val="1"/>
      <w:numFmt w:val="decimal"/>
      <w:lvlText w:val="%7."/>
      <w:lvlJc w:val="left"/>
      <w:pPr>
        <w:ind w:left="5159" w:hanging="360"/>
      </w:pPr>
    </w:lvl>
    <w:lvl w:ilvl="7" w:tplc="FFFFFFFF" w:tentative="1">
      <w:start w:val="1"/>
      <w:numFmt w:val="lowerLetter"/>
      <w:lvlText w:val="%8."/>
      <w:lvlJc w:val="left"/>
      <w:pPr>
        <w:ind w:left="5879" w:hanging="360"/>
      </w:pPr>
    </w:lvl>
    <w:lvl w:ilvl="8" w:tplc="FFFFFFFF" w:tentative="1">
      <w:start w:val="1"/>
      <w:numFmt w:val="lowerRoman"/>
      <w:lvlText w:val="%9."/>
      <w:lvlJc w:val="right"/>
      <w:pPr>
        <w:ind w:left="6599" w:hanging="180"/>
      </w:pPr>
    </w:lvl>
  </w:abstractNum>
  <w:abstractNum w:abstractNumId="14" w15:restartNumberingAfterBreak="0">
    <w:nsid w:val="43DB6C84"/>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15" w15:restartNumberingAfterBreak="0">
    <w:nsid w:val="44885BF5"/>
    <w:multiLevelType w:val="multilevel"/>
    <w:tmpl w:val="3C06434C"/>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7542621"/>
    <w:multiLevelType w:val="hybridMultilevel"/>
    <w:tmpl w:val="154A27F8"/>
    <w:lvl w:ilvl="0" w:tplc="0413000F">
      <w:start w:val="1"/>
      <w:numFmt w:val="decimal"/>
      <w:lvlText w:val="%1."/>
      <w:lvlJc w:val="left"/>
      <w:pPr>
        <w:ind w:left="862" w:hanging="360"/>
      </w:p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17" w15:restartNumberingAfterBreak="0">
    <w:nsid w:val="480D6AD3"/>
    <w:multiLevelType w:val="hybridMultilevel"/>
    <w:tmpl w:val="07800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8" w15:restartNumberingAfterBreak="0">
    <w:nsid w:val="48825D14"/>
    <w:multiLevelType w:val="hybridMultilevel"/>
    <w:tmpl w:val="9E16352E"/>
    <w:lvl w:ilvl="0" w:tplc="0F2A0F9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899627C"/>
    <w:multiLevelType w:val="hybridMultilevel"/>
    <w:tmpl w:val="0E6E146A"/>
    <w:lvl w:ilvl="0" w:tplc="C34E0EDA">
      <w:start w:val="1"/>
      <w:numFmt w:val="decimal"/>
      <w:lvlText w:val="%1."/>
      <w:lvlJc w:val="left"/>
      <w:pPr>
        <w:ind w:left="839" w:hanging="360"/>
      </w:pPr>
      <w:rPr>
        <w:rFonts w:hint="default"/>
      </w:r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20" w15:restartNumberingAfterBreak="0">
    <w:nsid w:val="497A1D41"/>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21" w15:restartNumberingAfterBreak="0">
    <w:nsid w:val="4DAC770C"/>
    <w:multiLevelType w:val="hybridMultilevel"/>
    <w:tmpl w:val="C7B4F76E"/>
    <w:lvl w:ilvl="0" w:tplc="0413000F">
      <w:start w:val="1"/>
      <w:numFmt w:val="decimal"/>
      <w:lvlText w:val="%1."/>
      <w:lvlJc w:val="left"/>
      <w:pPr>
        <w:ind w:left="839" w:hanging="360"/>
      </w:p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22" w15:restartNumberingAfterBreak="0">
    <w:nsid w:val="4DCF50D6"/>
    <w:multiLevelType w:val="hybridMultilevel"/>
    <w:tmpl w:val="0E6E146A"/>
    <w:lvl w:ilvl="0" w:tplc="FFFFFFFF">
      <w:start w:val="1"/>
      <w:numFmt w:val="decimal"/>
      <w:lvlText w:val="%1."/>
      <w:lvlJc w:val="left"/>
      <w:pPr>
        <w:ind w:left="839" w:hanging="360"/>
      </w:pPr>
      <w:rPr>
        <w:rFonts w:hint="default"/>
      </w:rPr>
    </w:lvl>
    <w:lvl w:ilvl="1" w:tplc="FFFFFFFF" w:tentative="1">
      <w:start w:val="1"/>
      <w:numFmt w:val="lowerLetter"/>
      <w:lvlText w:val="%2."/>
      <w:lvlJc w:val="left"/>
      <w:pPr>
        <w:ind w:left="1559" w:hanging="360"/>
      </w:pPr>
    </w:lvl>
    <w:lvl w:ilvl="2" w:tplc="FFFFFFFF" w:tentative="1">
      <w:start w:val="1"/>
      <w:numFmt w:val="lowerRoman"/>
      <w:lvlText w:val="%3."/>
      <w:lvlJc w:val="right"/>
      <w:pPr>
        <w:ind w:left="2279" w:hanging="180"/>
      </w:pPr>
    </w:lvl>
    <w:lvl w:ilvl="3" w:tplc="FFFFFFFF" w:tentative="1">
      <w:start w:val="1"/>
      <w:numFmt w:val="decimal"/>
      <w:lvlText w:val="%4."/>
      <w:lvlJc w:val="left"/>
      <w:pPr>
        <w:ind w:left="2999" w:hanging="360"/>
      </w:pPr>
    </w:lvl>
    <w:lvl w:ilvl="4" w:tplc="FFFFFFFF" w:tentative="1">
      <w:start w:val="1"/>
      <w:numFmt w:val="lowerLetter"/>
      <w:lvlText w:val="%5."/>
      <w:lvlJc w:val="left"/>
      <w:pPr>
        <w:ind w:left="3719" w:hanging="360"/>
      </w:pPr>
    </w:lvl>
    <w:lvl w:ilvl="5" w:tplc="FFFFFFFF" w:tentative="1">
      <w:start w:val="1"/>
      <w:numFmt w:val="lowerRoman"/>
      <w:lvlText w:val="%6."/>
      <w:lvlJc w:val="right"/>
      <w:pPr>
        <w:ind w:left="4439" w:hanging="180"/>
      </w:pPr>
    </w:lvl>
    <w:lvl w:ilvl="6" w:tplc="FFFFFFFF" w:tentative="1">
      <w:start w:val="1"/>
      <w:numFmt w:val="decimal"/>
      <w:lvlText w:val="%7."/>
      <w:lvlJc w:val="left"/>
      <w:pPr>
        <w:ind w:left="5159" w:hanging="360"/>
      </w:pPr>
    </w:lvl>
    <w:lvl w:ilvl="7" w:tplc="FFFFFFFF" w:tentative="1">
      <w:start w:val="1"/>
      <w:numFmt w:val="lowerLetter"/>
      <w:lvlText w:val="%8."/>
      <w:lvlJc w:val="left"/>
      <w:pPr>
        <w:ind w:left="5879" w:hanging="360"/>
      </w:pPr>
    </w:lvl>
    <w:lvl w:ilvl="8" w:tplc="FFFFFFFF" w:tentative="1">
      <w:start w:val="1"/>
      <w:numFmt w:val="lowerRoman"/>
      <w:lvlText w:val="%9."/>
      <w:lvlJc w:val="right"/>
      <w:pPr>
        <w:ind w:left="6599" w:hanging="180"/>
      </w:pPr>
    </w:lvl>
  </w:abstractNum>
  <w:abstractNum w:abstractNumId="23" w15:restartNumberingAfterBreak="0">
    <w:nsid w:val="4E624673"/>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24" w15:restartNumberingAfterBreak="0">
    <w:nsid w:val="53407D59"/>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25" w15:restartNumberingAfterBreak="0">
    <w:nsid w:val="54656778"/>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26" w15:restartNumberingAfterBreak="0">
    <w:nsid w:val="548C42E3"/>
    <w:multiLevelType w:val="hybridMultilevel"/>
    <w:tmpl w:val="0E6E146A"/>
    <w:lvl w:ilvl="0" w:tplc="C34E0EDA">
      <w:start w:val="1"/>
      <w:numFmt w:val="decimal"/>
      <w:lvlText w:val="%1."/>
      <w:lvlJc w:val="left"/>
      <w:pPr>
        <w:ind w:left="839" w:hanging="360"/>
      </w:pPr>
      <w:rPr>
        <w:rFonts w:hint="default"/>
      </w:r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27" w15:restartNumberingAfterBreak="0">
    <w:nsid w:val="56500715"/>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28" w15:restartNumberingAfterBreak="0">
    <w:nsid w:val="59BA7374"/>
    <w:multiLevelType w:val="hybridMultilevel"/>
    <w:tmpl w:val="EE90D0F4"/>
    <w:lvl w:ilvl="0" w:tplc="EDAEE658">
      <w:start w:val="1"/>
      <w:numFmt w:val="decimal"/>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DDD4216"/>
    <w:multiLevelType w:val="hybridMultilevel"/>
    <w:tmpl w:val="0E6E146A"/>
    <w:lvl w:ilvl="0" w:tplc="C34E0EDA">
      <w:start w:val="1"/>
      <w:numFmt w:val="decimal"/>
      <w:lvlText w:val="%1."/>
      <w:lvlJc w:val="left"/>
      <w:pPr>
        <w:ind w:left="839" w:hanging="360"/>
      </w:pPr>
      <w:rPr>
        <w:rFonts w:hint="default"/>
      </w:r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30" w15:restartNumberingAfterBreak="0">
    <w:nsid w:val="60C543C7"/>
    <w:multiLevelType w:val="hybridMultilevel"/>
    <w:tmpl w:val="8B6C3292"/>
    <w:lvl w:ilvl="0" w:tplc="5C8C04C0">
      <w:start w:val="11"/>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61972402"/>
    <w:multiLevelType w:val="hybridMultilevel"/>
    <w:tmpl w:val="B3BA9418"/>
    <w:lvl w:ilvl="0" w:tplc="EDAEE658">
      <w:start w:val="1"/>
      <w:numFmt w:val="decimal"/>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2116057"/>
    <w:multiLevelType w:val="hybridMultilevel"/>
    <w:tmpl w:val="7B0621C0"/>
    <w:lvl w:ilvl="0" w:tplc="0413000F">
      <w:start w:val="1"/>
      <w:numFmt w:val="decimal"/>
      <w:lvlText w:val="%1."/>
      <w:lvlJc w:val="left"/>
      <w:pPr>
        <w:ind w:left="863" w:hanging="360"/>
      </w:pPr>
    </w:lvl>
    <w:lvl w:ilvl="1" w:tplc="04130019" w:tentative="1">
      <w:start w:val="1"/>
      <w:numFmt w:val="lowerLetter"/>
      <w:lvlText w:val="%2."/>
      <w:lvlJc w:val="left"/>
      <w:pPr>
        <w:ind w:left="1583" w:hanging="360"/>
      </w:pPr>
    </w:lvl>
    <w:lvl w:ilvl="2" w:tplc="0413001B" w:tentative="1">
      <w:start w:val="1"/>
      <w:numFmt w:val="lowerRoman"/>
      <w:lvlText w:val="%3."/>
      <w:lvlJc w:val="right"/>
      <w:pPr>
        <w:ind w:left="2303" w:hanging="180"/>
      </w:pPr>
    </w:lvl>
    <w:lvl w:ilvl="3" w:tplc="0413000F" w:tentative="1">
      <w:start w:val="1"/>
      <w:numFmt w:val="decimal"/>
      <w:lvlText w:val="%4."/>
      <w:lvlJc w:val="left"/>
      <w:pPr>
        <w:ind w:left="3023" w:hanging="360"/>
      </w:pPr>
    </w:lvl>
    <w:lvl w:ilvl="4" w:tplc="04130019" w:tentative="1">
      <w:start w:val="1"/>
      <w:numFmt w:val="lowerLetter"/>
      <w:lvlText w:val="%5."/>
      <w:lvlJc w:val="left"/>
      <w:pPr>
        <w:ind w:left="3743" w:hanging="360"/>
      </w:pPr>
    </w:lvl>
    <w:lvl w:ilvl="5" w:tplc="0413001B" w:tentative="1">
      <w:start w:val="1"/>
      <w:numFmt w:val="lowerRoman"/>
      <w:lvlText w:val="%6."/>
      <w:lvlJc w:val="right"/>
      <w:pPr>
        <w:ind w:left="4463" w:hanging="180"/>
      </w:pPr>
    </w:lvl>
    <w:lvl w:ilvl="6" w:tplc="0413000F" w:tentative="1">
      <w:start w:val="1"/>
      <w:numFmt w:val="decimal"/>
      <w:lvlText w:val="%7."/>
      <w:lvlJc w:val="left"/>
      <w:pPr>
        <w:ind w:left="5183" w:hanging="360"/>
      </w:pPr>
    </w:lvl>
    <w:lvl w:ilvl="7" w:tplc="04130019" w:tentative="1">
      <w:start w:val="1"/>
      <w:numFmt w:val="lowerLetter"/>
      <w:lvlText w:val="%8."/>
      <w:lvlJc w:val="left"/>
      <w:pPr>
        <w:ind w:left="5903" w:hanging="360"/>
      </w:pPr>
    </w:lvl>
    <w:lvl w:ilvl="8" w:tplc="0413001B" w:tentative="1">
      <w:start w:val="1"/>
      <w:numFmt w:val="lowerRoman"/>
      <w:lvlText w:val="%9."/>
      <w:lvlJc w:val="right"/>
      <w:pPr>
        <w:ind w:left="6623" w:hanging="180"/>
      </w:pPr>
    </w:lvl>
  </w:abstractNum>
  <w:abstractNum w:abstractNumId="33" w15:restartNumberingAfterBreak="0">
    <w:nsid w:val="6628685A"/>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34" w15:restartNumberingAfterBreak="0">
    <w:nsid w:val="685F52C4"/>
    <w:multiLevelType w:val="hybridMultilevel"/>
    <w:tmpl w:val="0E6E146A"/>
    <w:lvl w:ilvl="0" w:tplc="C34E0EDA">
      <w:start w:val="1"/>
      <w:numFmt w:val="decimal"/>
      <w:lvlText w:val="%1."/>
      <w:lvlJc w:val="left"/>
      <w:pPr>
        <w:ind w:left="839" w:hanging="360"/>
      </w:pPr>
      <w:rPr>
        <w:rFonts w:hint="default"/>
      </w:r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35" w15:restartNumberingAfterBreak="0">
    <w:nsid w:val="6A99503B"/>
    <w:multiLevelType w:val="hybridMultilevel"/>
    <w:tmpl w:val="0E6E146A"/>
    <w:lvl w:ilvl="0" w:tplc="C34E0EDA">
      <w:start w:val="1"/>
      <w:numFmt w:val="decimal"/>
      <w:lvlText w:val="%1."/>
      <w:lvlJc w:val="left"/>
      <w:pPr>
        <w:ind w:left="839" w:hanging="360"/>
      </w:pPr>
      <w:rPr>
        <w:rFonts w:hint="default"/>
      </w:r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36" w15:restartNumberingAfterBreak="0">
    <w:nsid w:val="6D4E2543"/>
    <w:multiLevelType w:val="hybridMultilevel"/>
    <w:tmpl w:val="72AA5064"/>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7" w15:restartNumberingAfterBreak="0">
    <w:nsid w:val="6E1A37C1"/>
    <w:multiLevelType w:val="hybridMultilevel"/>
    <w:tmpl w:val="0E6E146A"/>
    <w:lvl w:ilvl="0" w:tplc="C34E0EDA">
      <w:start w:val="1"/>
      <w:numFmt w:val="decimal"/>
      <w:lvlText w:val="%1."/>
      <w:lvlJc w:val="left"/>
      <w:pPr>
        <w:ind w:left="839" w:hanging="360"/>
      </w:pPr>
      <w:rPr>
        <w:rFonts w:hint="default"/>
      </w:r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38" w15:restartNumberingAfterBreak="0">
    <w:nsid w:val="6FED15C5"/>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39" w15:restartNumberingAfterBreak="0">
    <w:nsid w:val="72BF508D"/>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40" w15:restartNumberingAfterBreak="0">
    <w:nsid w:val="75005621"/>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41" w15:restartNumberingAfterBreak="0">
    <w:nsid w:val="773739D8"/>
    <w:multiLevelType w:val="hybridMultilevel"/>
    <w:tmpl w:val="0E6E146A"/>
    <w:lvl w:ilvl="0" w:tplc="FFFFFFFF">
      <w:start w:val="1"/>
      <w:numFmt w:val="decimal"/>
      <w:lvlText w:val="%1."/>
      <w:lvlJc w:val="left"/>
      <w:pPr>
        <w:ind w:left="839" w:hanging="360"/>
      </w:pPr>
      <w:rPr>
        <w:rFonts w:hint="default"/>
      </w:rPr>
    </w:lvl>
    <w:lvl w:ilvl="1" w:tplc="FFFFFFFF" w:tentative="1">
      <w:start w:val="1"/>
      <w:numFmt w:val="lowerLetter"/>
      <w:lvlText w:val="%2."/>
      <w:lvlJc w:val="left"/>
      <w:pPr>
        <w:ind w:left="1559" w:hanging="360"/>
      </w:pPr>
    </w:lvl>
    <w:lvl w:ilvl="2" w:tplc="FFFFFFFF" w:tentative="1">
      <w:start w:val="1"/>
      <w:numFmt w:val="lowerRoman"/>
      <w:lvlText w:val="%3."/>
      <w:lvlJc w:val="right"/>
      <w:pPr>
        <w:ind w:left="2279" w:hanging="180"/>
      </w:pPr>
    </w:lvl>
    <w:lvl w:ilvl="3" w:tplc="FFFFFFFF" w:tentative="1">
      <w:start w:val="1"/>
      <w:numFmt w:val="decimal"/>
      <w:lvlText w:val="%4."/>
      <w:lvlJc w:val="left"/>
      <w:pPr>
        <w:ind w:left="2999" w:hanging="360"/>
      </w:pPr>
    </w:lvl>
    <w:lvl w:ilvl="4" w:tplc="FFFFFFFF" w:tentative="1">
      <w:start w:val="1"/>
      <w:numFmt w:val="lowerLetter"/>
      <w:lvlText w:val="%5."/>
      <w:lvlJc w:val="left"/>
      <w:pPr>
        <w:ind w:left="3719" w:hanging="360"/>
      </w:pPr>
    </w:lvl>
    <w:lvl w:ilvl="5" w:tplc="FFFFFFFF" w:tentative="1">
      <w:start w:val="1"/>
      <w:numFmt w:val="lowerRoman"/>
      <w:lvlText w:val="%6."/>
      <w:lvlJc w:val="right"/>
      <w:pPr>
        <w:ind w:left="4439" w:hanging="180"/>
      </w:pPr>
    </w:lvl>
    <w:lvl w:ilvl="6" w:tplc="FFFFFFFF" w:tentative="1">
      <w:start w:val="1"/>
      <w:numFmt w:val="decimal"/>
      <w:lvlText w:val="%7."/>
      <w:lvlJc w:val="left"/>
      <w:pPr>
        <w:ind w:left="5159" w:hanging="360"/>
      </w:pPr>
    </w:lvl>
    <w:lvl w:ilvl="7" w:tplc="FFFFFFFF" w:tentative="1">
      <w:start w:val="1"/>
      <w:numFmt w:val="lowerLetter"/>
      <w:lvlText w:val="%8."/>
      <w:lvlJc w:val="left"/>
      <w:pPr>
        <w:ind w:left="5879" w:hanging="360"/>
      </w:pPr>
    </w:lvl>
    <w:lvl w:ilvl="8" w:tplc="FFFFFFFF" w:tentative="1">
      <w:start w:val="1"/>
      <w:numFmt w:val="lowerRoman"/>
      <w:lvlText w:val="%9."/>
      <w:lvlJc w:val="right"/>
      <w:pPr>
        <w:ind w:left="6599" w:hanging="180"/>
      </w:pPr>
    </w:lvl>
  </w:abstractNum>
  <w:abstractNum w:abstractNumId="42" w15:restartNumberingAfterBreak="0">
    <w:nsid w:val="784D7BA1"/>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43" w15:restartNumberingAfterBreak="0">
    <w:nsid w:val="79772226"/>
    <w:multiLevelType w:val="hybridMultilevel"/>
    <w:tmpl w:val="0E6E146A"/>
    <w:lvl w:ilvl="0" w:tplc="C34E0EDA">
      <w:start w:val="1"/>
      <w:numFmt w:val="decimal"/>
      <w:lvlText w:val="%1."/>
      <w:lvlJc w:val="left"/>
      <w:pPr>
        <w:ind w:left="839" w:hanging="360"/>
      </w:pPr>
      <w:rPr>
        <w:rFonts w:hint="default"/>
      </w:r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44" w15:restartNumberingAfterBreak="0">
    <w:nsid w:val="7BFB3299"/>
    <w:multiLevelType w:val="hybridMultilevel"/>
    <w:tmpl w:val="C04CDB2C"/>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45" w15:restartNumberingAfterBreak="0">
    <w:nsid w:val="7F663295"/>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46" w15:restartNumberingAfterBreak="0">
    <w:nsid w:val="7FC6195F"/>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num w:numId="1" w16cid:durableId="962148693">
    <w:abstractNumId w:val="15"/>
  </w:num>
  <w:num w:numId="2" w16cid:durableId="1217015047">
    <w:abstractNumId w:val="9"/>
  </w:num>
  <w:num w:numId="3" w16cid:durableId="1938515455">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0832551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4248527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4277778">
    <w:abstractNumId w:val="7"/>
  </w:num>
  <w:num w:numId="7" w16cid:durableId="568619817">
    <w:abstractNumId w:val="21"/>
  </w:num>
  <w:num w:numId="8" w16cid:durableId="184176767">
    <w:abstractNumId w:val="12"/>
  </w:num>
  <w:num w:numId="9" w16cid:durableId="1225874246">
    <w:abstractNumId w:val="16"/>
  </w:num>
  <w:num w:numId="10" w16cid:durableId="543250080">
    <w:abstractNumId w:val="2"/>
  </w:num>
  <w:num w:numId="11" w16cid:durableId="1736932126">
    <w:abstractNumId w:val="5"/>
  </w:num>
  <w:num w:numId="12" w16cid:durableId="1341465218">
    <w:abstractNumId w:val="11"/>
  </w:num>
  <w:num w:numId="13" w16cid:durableId="1276600842">
    <w:abstractNumId w:val="18"/>
  </w:num>
  <w:num w:numId="14" w16cid:durableId="8307601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8585706">
    <w:abstractNumId w:val="32"/>
  </w:num>
  <w:num w:numId="16" w16cid:durableId="1476340926">
    <w:abstractNumId w:val="10"/>
  </w:num>
  <w:num w:numId="17" w16cid:durableId="1148398476">
    <w:abstractNumId w:val="45"/>
  </w:num>
  <w:num w:numId="18" w16cid:durableId="705133405">
    <w:abstractNumId w:val="23"/>
  </w:num>
  <w:num w:numId="19" w16cid:durableId="815683156">
    <w:abstractNumId w:val="38"/>
  </w:num>
  <w:num w:numId="20" w16cid:durableId="1838036478">
    <w:abstractNumId w:val="33"/>
  </w:num>
  <w:num w:numId="21" w16cid:durableId="1280800123">
    <w:abstractNumId w:val="46"/>
  </w:num>
  <w:num w:numId="22" w16cid:durableId="1939288953">
    <w:abstractNumId w:val="42"/>
  </w:num>
  <w:num w:numId="23" w16cid:durableId="907348041">
    <w:abstractNumId w:val="25"/>
  </w:num>
  <w:num w:numId="24" w16cid:durableId="423066531">
    <w:abstractNumId w:val="14"/>
  </w:num>
  <w:num w:numId="25" w16cid:durableId="1186671384">
    <w:abstractNumId w:val="24"/>
  </w:num>
  <w:num w:numId="26" w16cid:durableId="1289630778">
    <w:abstractNumId w:val="39"/>
  </w:num>
  <w:num w:numId="27" w16cid:durableId="1794014623">
    <w:abstractNumId w:val="27"/>
  </w:num>
  <w:num w:numId="28" w16cid:durableId="963079714">
    <w:abstractNumId w:val="3"/>
  </w:num>
  <w:num w:numId="29" w16cid:durableId="832989781">
    <w:abstractNumId w:val="40"/>
  </w:num>
  <w:num w:numId="30" w16cid:durableId="1335837773">
    <w:abstractNumId w:val="0"/>
  </w:num>
  <w:num w:numId="31" w16cid:durableId="743183622">
    <w:abstractNumId w:val="20"/>
  </w:num>
  <w:num w:numId="32" w16cid:durableId="1694308387">
    <w:abstractNumId w:val="1"/>
  </w:num>
  <w:num w:numId="33" w16cid:durableId="1503013420">
    <w:abstractNumId w:val="37"/>
  </w:num>
  <w:num w:numId="34" w16cid:durableId="500514413">
    <w:abstractNumId w:val="43"/>
  </w:num>
  <w:num w:numId="35" w16cid:durableId="21129613">
    <w:abstractNumId w:val="29"/>
  </w:num>
  <w:num w:numId="36" w16cid:durableId="1746755867">
    <w:abstractNumId w:val="4"/>
  </w:num>
  <w:num w:numId="37" w16cid:durableId="166754570">
    <w:abstractNumId w:val="31"/>
  </w:num>
  <w:num w:numId="38" w16cid:durableId="1336180549">
    <w:abstractNumId w:val="28"/>
  </w:num>
  <w:num w:numId="39" w16cid:durableId="1176578125">
    <w:abstractNumId w:val="34"/>
  </w:num>
  <w:num w:numId="40" w16cid:durableId="1062286669">
    <w:abstractNumId w:val="26"/>
  </w:num>
  <w:num w:numId="41" w16cid:durableId="984551531">
    <w:abstractNumId w:val="6"/>
  </w:num>
  <w:num w:numId="42" w16cid:durableId="1363556603">
    <w:abstractNumId w:val="19"/>
  </w:num>
  <w:num w:numId="43" w16cid:durableId="501093883">
    <w:abstractNumId w:val="35"/>
  </w:num>
  <w:num w:numId="44" w16cid:durableId="1292901594">
    <w:abstractNumId w:val="8"/>
  </w:num>
  <w:num w:numId="45" w16cid:durableId="471603393">
    <w:abstractNumId w:val="22"/>
  </w:num>
  <w:num w:numId="46" w16cid:durableId="1321694292">
    <w:abstractNumId w:val="41"/>
  </w:num>
  <w:num w:numId="47" w16cid:durableId="453405680">
    <w:abstractNumId w:val="13"/>
  </w:num>
  <w:num w:numId="48" w16cid:durableId="115337012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0DC"/>
    <w:rsid w:val="0000012A"/>
    <w:rsid w:val="00000DF5"/>
    <w:rsid w:val="00004BBE"/>
    <w:rsid w:val="00010F12"/>
    <w:rsid w:val="000165A8"/>
    <w:rsid w:val="00017C0B"/>
    <w:rsid w:val="00020312"/>
    <w:rsid w:val="000224CD"/>
    <w:rsid w:val="000274E4"/>
    <w:rsid w:val="0003279B"/>
    <w:rsid w:val="000354CE"/>
    <w:rsid w:val="00035935"/>
    <w:rsid w:val="00035981"/>
    <w:rsid w:val="00037304"/>
    <w:rsid w:val="0004550D"/>
    <w:rsid w:val="00050BCF"/>
    <w:rsid w:val="0005282F"/>
    <w:rsid w:val="00053E60"/>
    <w:rsid w:val="0005596B"/>
    <w:rsid w:val="00055D12"/>
    <w:rsid w:val="00063ADF"/>
    <w:rsid w:val="00065231"/>
    <w:rsid w:val="000661EF"/>
    <w:rsid w:val="00067119"/>
    <w:rsid w:val="00067AA3"/>
    <w:rsid w:val="00070FEB"/>
    <w:rsid w:val="0007404F"/>
    <w:rsid w:val="00077033"/>
    <w:rsid w:val="000775CB"/>
    <w:rsid w:val="0008259E"/>
    <w:rsid w:val="00083BF0"/>
    <w:rsid w:val="00084372"/>
    <w:rsid w:val="000844E0"/>
    <w:rsid w:val="00084A27"/>
    <w:rsid w:val="00085ED0"/>
    <w:rsid w:val="000910EE"/>
    <w:rsid w:val="00093027"/>
    <w:rsid w:val="00093D34"/>
    <w:rsid w:val="000A08B5"/>
    <w:rsid w:val="000B156A"/>
    <w:rsid w:val="000B3673"/>
    <w:rsid w:val="000B3CF0"/>
    <w:rsid w:val="000B5ACC"/>
    <w:rsid w:val="000C19A0"/>
    <w:rsid w:val="000C3C4D"/>
    <w:rsid w:val="000C3D5F"/>
    <w:rsid w:val="000C5F39"/>
    <w:rsid w:val="000C72A0"/>
    <w:rsid w:val="000D0FBF"/>
    <w:rsid w:val="000D205A"/>
    <w:rsid w:val="000D2259"/>
    <w:rsid w:val="000D3E39"/>
    <w:rsid w:val="000D3F0A"/>
    <w:rsid w:val="000D5BE9"/>
    <w:rsid w:val="000E10D9"/>
    <w:rsid w:val="000E1E19"/>
    <w:rsid w:val="000E2077"/>
    <w:rsid w:val="000E3CE5"/>
    <w:rsid w:val="000E408D"/>
    <w:rsid w:val="000E4EB1"/>
    <w:rsid w:val="000F1507"/>
    <w:rsid w:val="000F5003"/>
    <w:rsid w:val="0010212B"/>
    <w:rsid w:val="00102CD5"/>
    <w:rsid w:val="00107C00"/>
    <w:rsid w:val="00110596"/>
    <w:rsid w:val="0011121D"/>
    <w:rsid w:val="0011173C"/>
    <w:rsid w:val="00115A53"/>
    <w:rsid w:val="00121E27"/>
    <w:rsid w:val="00124A3D"/>
    <w:rsid w:val="00124B81"/>
    <w:rsid w:val="00125E2E"/>
    <w:rsid w:val="0012645C"/>
    <w:rsid w:val="00127771"/>
    <w:rsid w:val="0012786C"/>
    <w:rsid w:val="00135411"/>
    <w:rsid w:val="00135F7F"/>
    <w:rsid w:val="00137320"/>
    <w:rsid w:val="0014041D"/>
    <w:rsid w:val="001409A2"/>
    <w:rsid w:val="00142270"/>
    <w:rsid w:val="00142F38"/>
    <w:rsid w:val="00143142"/>
    <w:rsid w:val="00144982"/>
    <w:rsid w:val="00145FAD"/>
    <w:rsid w:val="0015344A"/>
    <w:rsid w:val="0016092B"/>
    <w:rsid w:val="001646C8"/>
    <w:rsid w:val="00165E4E"/>
    <w:rsid w:val="001703BB"/>
    <w:rsid w:val="00170638"/>
    <w:rsid w:val="00181122"/>
    <w:rsid w:val="00183961"/>
    <w:rsid w:val="00184683"/>
    <w:rsid w:val="0018564D"/>
    <w:rsid w:val="00187E2E"/>
    <w:rsid w:val="0019047E"/>
    <w:rsid w:val="001920AE"/>
    <w:rsid w:val="0019638C"/>
    <w:rsid w:val="0019650E"/>
    <w:rsid w:val="00197C06"/>
    <w:rsid w:val="001A0F0A"/>
    <w:rsid w:val="001A325F"/>
    <w:rsid w:val="001A43BD"/>
    <w:rsid w:val="001A4A27"/>
    <w:rsid w:val="001B27AD"/>
    <w:rsid w:val="001B544F"/>
    <w:rsid w:val="001B5C2C"/>
    <w:rsid w:val="001C0E1D"/>
    <w:rsid w:val="001C554E"/>
    <w:rsid w:val="001C7AE5"/>
    <w:rsid w:val="001D1122"/>
    <w:rsid w:val="001D568B"/>
    <w:rsid w:val="001D6B13"/>
    <w:rsid w:val="001E00D5"/>
    <w:rsid w:val="001E0159"/>
    <w:rsid w:val="001E0689"/>
    <w:rsid w:val="001E0EB6"/>
    <w:rsid w:val="001E16A0"/>
    <w:rsid w:val="001E1C64"/>
    <w:rsid w:val="001E655C"/>
    <w:rsid w:val="001E7053"/>
    <w:rsid w:val="001E71D9"/>
    <w:rsid w:val="001E7CB2"/>
    <w:rsid w:val="001F22B2"/>
    <w:rsid w:val="001F670E"/>
    <w:rsid w:val="00200D76"/>
    <w:rsid w:val="0020127D"/>
    <w:rsid w:val="002023E5"/>
    <w:rsid w:val="00205DAA"/>
    <w:rsid w:val="0020636E"/>
    <w:rsid w:val="00207BAB"/>
    <w:rsid w:val="0021454F"/>
    <w:rsid w:val="00214617"/>
    <w:rsid w:val="002147BF"/>
    <w:rsid w:val="00214E27"/>
    <w:rsid w:val="00214EFD"/>
    <w:rsid w:val="002168C8"/>
    <w:rsid w:val="00220157"/>
    <w:rsid w:val="002225F7"/>
    <w:rsid w:val="00224B74"/>
    <w:rsid w:val="00224CE9"/>
    <w:rsid w:val="00225999"/>
    <w:rsid w:val="00230ADD"/>
    <w:rsid w:val="00232DC3"/>
    <w:rsid w:val="002350AA"/>
    <w:rsid w:val="002460E4"/>
    <w:rsid w:val="002464D7"/>
    <w:rsid w:val="002468F9"/>
    <w:rsid w:val="0025246F"/>
    <w:rsid w:val="00255527"/>
    <w:rsid w:val="002577FE"/>
    <w:rsid w:val="002610DD"/>
    <w:rsid w:val="00263FC7"/>
    <w:rsid w:val="0026679C"/>
    <w:rsid w:val="00267B0B"/>
    <w:rsid w:val="00267C8A"/>
    <w:rsid w:val="00271060"/>
    <w:rsid w:val="002713B2"/>
    <w:rsid w:val="00272542"/>
    <w:rsid w:val="00274517"/>
    <w:rsid w:val="00283FD4"/>
    <w:rsid w:val="00285F44"/>
    <w:rsid w:val="00291F7C"/>
    <w:rsid w:val="00296A9C"/>
    <w:rsid w:val="002A05D5"/>
    <w:rsid w:val="002A264D"/>
    <w:rsid w:val="002B2401"/>
    <w:rsid w:val="002B2F50"/>
    <w:rsid w:val="002B7B4E"/>
    <w:rsid w:val="002C263A"/>
    <w:rsid w:val="002C2A81"/>
    <w:rsid w:val="002C333F"/>
    <w:rsid w:val="002C3CFB"/>
    <w:rsid w:val="002C46C9"/>
    <w:rsid w:val="002D1DD5"/>
    <w:rsid w:val="002D23F5"/>
    <w:rsid w:val="002D33D9"/>
    <w:rsid w:val="002D3A72"/>
    <w:rsid w:val="002D4774"/>
    <w:rsid w:val="002D6148"/>
    <w:rsid w:val="002E1173"/>
    <w:rsid w:val="002E1C1B"/>
    <w:rsid w:val="002E3D9E"/>
    <w:rsid w:val="002E44A2"/>
    <w:rsid w:val="002E4EF5"/>
    <w:rsid w:val="002E59C9"/>
    <w:rsid w:val="002E5BF4"/>
    <w:rsid w:val="002F2D95"/>
    <w:rsid w:val="00300B1E"/>
    <w:rsid w:val="003025E6"/>
    <w:rsid w:val="003057CF"/>
    <w:rsid w:val="00306C0D"/>
    <w:rsid w:val="00307455"/>
    <w:rsid w:val="003075D8"/>
    <w:rsid w:val="00310D63"/>
    <w:rsid w:val="0031219F"/>
    <w:rsid w:val="00313777"/>
    <w:rsid w:val="003140CD"/>
    <w:rsid w:val="00320A6C"/>
    <w:rsid w:val="00320E86"/>
    <w:rsid w:val="003238E6"/>
    <w:rsid w:val="00325494"/>
    <w:rsid w:val="00326166"/>
    <w:rsid w:val="00333690"/>
    <w:rsid w:val="0033443C"/>
    <w:rsid w:val="00340181"/>
    <w:rsid w:val="003415A9"/>
    <w:rsid w:val="00342F7C"/>
    <w:rsid w:val="0034463A"/>
    <w:rsid w:val="003465ED"/>
    <w:rsid w:val="00350CCA"/>
    <w:rsid w:val="003557F9"/>
    <w:rsid w:val="003566E3"/>
    <w:rsid w:val="003567CE"/>
    <w:rsid w:val="00360657"/>
    <w:rsid w:val="00366EBA"/>
    <w:rsid w:val="003670DC"/>
    <w:rsid w:val="00370B20"/>
    <w:rsid w:val="0037178B"/>
    <w:rsid w:val="00373743"/>
    <w:rsid w:val="00376552"/>
    <w:rsid w:val="00377414"/>
    <w:rsid w:val="00380EA3"/>
    <w:rsid w:val="003819F1"/>
    <w:rsid w:val="00383D8C"/>
    <w:rsid w:val="00385044"/>
    <w:rsid w:val="00387F47"/>
    <w:rsid w:val="00391077"/>
    <w:rsid w:val="003918B0"/>
    <w:rsid w:val="003A1077"/>
    <w:rsid w:val="003A466B"/>
    <w:rsid w:val="003A5059"/>
    <w:rsid w:val="003B0652"/>
    <w:rsid w:val="003B1FA8"/>
    <w:rsid w:val="003B22D0"/>
    <w:rsid w:val="003B3F62"/>
    <w:rsid w:val="003B50B1"/>
    <w:rsid w:val="003C1412"/>
    <w:rsid w:val="003C3AB9"/>
    <w:rsid w:val="003C46B6"/>
    <w:rsid w:val="003C4A77"/>
    <w:rsid w:val="003C5827"/>
    <w:rsid w:val="003D0EBD"/>
    <w:rsid w:val="003D4FAC"/>
    <w:rsid w:val="003D6A42"/>
    <w:rsid w:val="003E153E"/>
    <w:rsid w:val="003E1CE4"/>
    <w:rsid w:val="003E5BA3"/>
    <w:rsid w:val="003E5BF0"/>
    <w:rsid w:val="003E6AFD"/>
    <w:rsid w:val="003E6D11"/>
    <w:rsid w:val="003F39C2"/>
    <w:rsid w:val="003F3D35"/>
    <w:rsid w:val="003F4865"/>
    <w:rsid w:val="003F6C69"/>
    <w:rsid w:val="004007ED"/>
    <w:rsid w:val="00402466"/>
    <w:rsid w:val="00402751"/>
    <w:rsid w:val="0040329C"/>
    <w:rsid w:val="0040743E"/>
    <w:rsid w:val="004104C1"/>
    <w:rsid w:val="004106D1"/>
    <w:rsid w:val="004139A0"/>
    <w:rsid w:val="00416433"/>
    <w:rsid w:val="00417C2F"/>
    <w:rsid w:val="0042176C"/>
    <w:rsid w:val="0042506A"/>
    <w:rsid w:val="004318E5"/>
    <w:rsid w:val="0043398F"/>
    <w:rsid w:val="00434218"/>
    <w:rsid w:val="004402DF"/>
    <w:rsid w:val="00441BFE"/>
    <w:rsid w:val="004422D4"/>
    <w:rsid w:val="00442A94"/>
    <w:rsid w:val="00445C8F"/>
    <w:rsid w:val="004517FD"/>
    <w:rsid w:val="004552C5"/>
    <w:rsid w:val="00460705"/>
    <w:rsid w:val="0046166E"/>
    <w:rsid w:val="00461FC7"/>
    <w:rsid w:val="0046285C"/>
    <w:rsid w:val="00463102"/>
    <w:rsid w:val="004660C6"/>
    <w:rsid w:val="0047441E"/>
    <w:rsid w:val="00474519"/>
    <w:rsid w:val="00474E85"/>
    <w:rsid w:val="0048277E"/>
    <w:rsid w:val="00484640"/>
    <w:rsid w:val="00485E0A"/>
    <w:rsid w:val="004877A1"/>
    <w:rsid w:val="0049347F"/>
    <w:rsid w:val="004954C0"/>
    <w:rsid w:val="004961EE"/>
    <w:rsid w:val="0049781C"/>
    <w:rsid w:val="00497BDA"/>
    <w:rsid w:val="004A33AB"/>
    <w:rsid w:val="004A6472"/>
    <w:rsid w:val="004B10B2"/>
    <w:rsid w:val="004B2EB5"/>
    <w:rsid w:val="004B4F28"/>
    <w:rsid w:val="004B5C69"/>
    <w:rsid w:val="004C2B06"/>
    <w:rsid w:val="004C3BC8"/>
    <w:rsid w:val="004C3ED6"/>
    <w:rsid w:val="004C7545"/>
    <w:rsid w:val="004C7EC7"/>
    <w:rsid w:val="004D0E56"/>
    <w:rsid w:val="004D2EF5"/>
    <w:rsid w:val="004D4028"/>
    <w:rsid w:val="004D7B83"/>
    <w:rsid w:val="004E06EC"/>
    <w:rsid w:val="004E2422"/>
    <w:rsid w:val="004E262A"/>
    <w:rsid w:val="004E4071"/>
    <w:rsid w:val="004F235B"/>
    <w:rsid w:val="004F580A"/>
    <w:rsid w:val="004F6381"/>
    <w:rsid w:val="004F7974"/>
    <w:rsid w:val="0050039A"/>
    <w:rsid w:val="0050048E"/>
    <w:rsid w:val="0050089C"/>
    <w:rsid w:val="005035CD"/>
    <w:rsid w:val="005035EF"/>
    <w:rsid w:val="00505E68"/>
    <w:rsid w:val="005073FF"/>
    <w:rsid w:val="00507828"/>
    <w:rsid w:val="00512AE4"/>
    <w:rsid w:val="00513923"/>
    <w:rsid w:val="005170A8"/>
    <w:rsid w:val="00521096"/>
    <w:rsid w:val="00525EDB"/>
    <w:rsid w:val="005270F7"/>
    <w:rsid w:val="00530A9D"/>
    <w:rsid w:val="0053384C"/>
    <w:rsid w:val="00533B22"/>
    <w:rsid w:val="005415BC"/>
    <w:rsid w:val="005463D6"/>
    <w:rsid w:val="0055373D"/>
    <w:rsid w:val="00555E35"/>
    <w:rsid w:val="00557C3B"/>
    <w:rsid w:val="005612F0"/>
    <w:rsid w:val="00567BF7"/>
    <w:rsid w:val="00567C69"/>
    <w:rsid w:val="00571212"/>
    <w:rsid w:val="00572097"/>
    <w:rsid w:val="00573822"/>
    <w:rsid w:val="00575C95"/>
    <w:rsid w:val="005872E7"/>
    <w:rsid w:val="00587A50"/>
    <w:rsid w:val="00587CE1"/>
    <w:rsid w:val="00591541"/>
    <w:rsid w:val="005945CA"/>
    <w:rsid w:val="00596767"/>
    <w:rsid w:val="00597C2A"/>
    <w:rsid w:val="00597F2E"/>
    <w:rsid w:val="005A1B7D"/>
    <w:rsid w:val="005A219C"/>
    <w:rsid w:val="005A4F12"/>
    <w:rsid w:val="005A5000"/>
    <w:rsid w:val="005B18E4"/>
    <w:rsid w:val="005B2130"/>
    <w:rsid w:val="005B5730"/>
    <w:rsid w:val="005B65D7"/>
    <w:rsid w:val="005C0E23"/>
    <w:rsid w:val="005C10F0"/>
    <w:rsid w:val="005C273E"/>
    <w:rsid w:val="005C4389"/>
    <w:rsid w:val="005C4F9E"/>
    <w:rsid w:val="005C5960"/>
    <w:rsid w:val="005D05CE"/>
    <w:rsid w:val="005D2143"/>
    <w:rsid w:val="005D3A19"/>
    <w:rsid w:val="005D55EC"/>
    <w:rsid w:val="005D6704"/>
    <w:rsid w:val="005D6FEE"/>
    <w:rsid w:val="005E0327"/>
    <w:rsid w:val="005E1DB1"/>
    <w:rsid w:val="005F3034"/>
    <w:rsid w:val="005F5F75"/>
    <w:rsid w:val="005F6A1D"/>
    <w:rsid w:val="005F7937"/>
    <w:rsid w:val="005F7E00"/>
    <w:rsid w:val="005F7E57"/>
    <w:rsid w:val="00602837"/>
    <w:rsid w:val="00602F2F"/>
    <w:rsid w:val="00603CF4"/>
    <w:rsid w:val="0060537B"/>
    <w:rsid w:val="0060623E"/>
    <w:rsid w:val="00606663"/>
    <w:rsid w:val="00606B8B"/>
    <w:rsid w:val="0061197E"/>
    <w:rsid w:val="00613778"/>
    <w:rsid w:val="00613780"/>
    <w:rsid w:val="00617187"/>
    <w:rsid w:val="00624502"/>
    <w:rsid w:val="006253C5"/>
    <w:rsid w:val="0063013B"/>
    <w:rsid w:val="00630A2A"/>
    <w:rsid w:val="00633451"/>
    <w:rsid w:val="0063383A"/>
    <w:rsid w:val="00634655"/>
    <w:rsid w:val="006419BA"/>
    <w:rsid w:val="006459E5"/>
    <w:rsid w:val="00651DF6"/>
    <w:rsid w:val="006565BF"/>
    <w:rsid w:val="00661ACA"/>
    <w:rsid w:val="00662C34"/>
    <w:rsid w:val="00662FDB"/>
    <w:rsid w:val="00665154"/>
    <w:rsid w:val="00670D88"/>
    <w:rsid w:val="00671FAE"/>
    <w:rsid w:val="00681E5E"/>
    <w:rsid w:val="00682D70"/>
    <w:rsid w:val="006832EA"/>
    <w:rsid w:val="0068408A"/>
    <w:rsid w:val="00684F51"/>
    <w:rsid w:val="00685722"/>
    <w:rsid w:val="006877C3"/>
    <w:rsid w:val="0069015B"/>
    <w:rsid w:val="0069022F"/>
    <w:rsid w:val="00690C6E"/>
    <w:rsid w:val="0069104A"/>
    <w:rsid w:val="00692993"/>
    <w:rsid w:val="00693280"/>
    <w:rsid w:val="00695BF4"/>
    <w:rsid w:val="00696DC0"/>
    <w:rsid w:val="006A4F9B"/>
    <w:rsid w:val="006A7AAA"/>
    <w:rsid w:val="006B0558"/>
    <w:rsid w:val="006B0910"/>
    <w:rsid w:val="006B2A32"/>
    <w:rsid w:val="006C5A2D"/>
    <w:rsid w:val="006C6CF4"/>
    <w:rsid w:val="006C7A4D"/>
    <w:rsid w:val="006D23C1"/>
    <w:rsid w:val="006D7658"/>
    <w:rsid w:val="006E1443"/>
    <w:rsid w:val="006E1FD4"/>
    <w:rsid w:val="006E23DE"/>
    <w:rsid w:val="006E539E"/>
    <w:rsid w:val="006E611B"/>
    <w:rsid w:val="006E6160"/>
    <w:rsid w:val="006E6739"/>
    <w:rsid w:val="006F07A8"/>
    <w:rsid w:val="006F6258"/>
    <w:rsid w:val="00700773"/>
    <w:rsid w:val="00701773"/>
    <w:rsid w:val="00701989"/>
    <w:rsid w:val="00710930"/>
    <w:rsid w:val="007122C8"/>
    <w:rsid w:val="00712363"/>
    <w:rsid w:val="00712A23"/>
    <w:rsid w:val="00715343"/>
    <w:rsid w:val="0071708B"/>
    <w:rsid w:val="007222B0"/>
    <w:rsid w:val="0072747D"/>
    <w:rsid w:val="00731E75"/>
    <w:rsid w:val="00733728"/>
    <w:rsid w:val="00735DB0"/>
    <w:rsid w:val="00744EC3"/>
    <w:rsid w:val="007473AF"/>
    <w:rsid w:val="00747AE8"/>
    <w:rsid w:val="00750F28"/>
    <w:rsid w:val="007516EF"/>
    <w:rsid w:val="00751B9F"/>
    <w:rsid w:val="007524A1"/>
    <w:rsid w:val="007540D8"/>
    <w:rsid w:val="007547AB"/>
    <w:rsid w:val="0075592E"/>
    <w:rsid w:val="00757299"/>
    <w:rsid w:val="00757ED8"/>
    <w:rsid w:val="00757FB7"/>
    <w:rsid w:val="0076047D"/>
    <w:rsid w:val="007630EE"/>
    <w:rsid w:val="00764DF5"/>
    <w:rsid w:val="007653E1"/>
    <w:rsid w:val="00767433"/>
    <w:rsid w:val="00767E66"/>
    <w:rsid w:val="00772353"/>
    <w:rsid w:val="00775ABF"/>
    <w:rsid w:val="007768E2"/>
    <w:rsid w:val="00786775"/>
    <w:rsid w:val="00791A40"/>
    <w:rsid w:val="00795E1A"/>
    <w:rsid w:val="00797E81"/>
    <w:rsid w:val="007A549E"/>
    <w:rsid w:val="007A6784"/>
    <w:rsid w:val="007A7CA8"/>
    <w:rsid w:val="007B2182"/>
    <w:rsid w:val="007B47ED"/>
    <w:rsid w:val="007B5042"/>
    <w:rsid w:val="007B56DD"/>
    <w:rsid w:val="007B588D"/>
    <w:rsid w:val="007B7E0D"/>
    <w:rsid w:val="007C2448"/>
    <w:rsid w:val="007C2FDA"/>
    <w:rsid w:val="007C4876"/>
    <w:rsid w:val="007C5591"/>
    <w:rsid w:val="007D7C63"/>
    <w:rsid w:val="007E06F9"/>
    <w:rsid w:val="007E22AA"/>
    <w:rsid w:val="007E3EFB"/>
    <w:rsid w:val="007F0903"/>
    <w:rsid w:val="007F09BF"/>
    <w:rsid w:val="007F21A7"/>
    <w:rsid w:val="007F6094"/>
    <w:rsid w:val="007F7927"/>
    <w:rsid w:val="007F7A77"/>
    <w:rsid w:val="00800074"/>
    <w:rsid w:val="008009BA"/>
    <w:rsid w:val="00805270"/>
    <w:rsid w:val="00807C09"/>
    <w:rsid w:val="008100DB"/>
    <w:rsid w:val="0081099F"/>
    <w:rsid w:val="00811153"/>
    <w:rsid w:val="00813B41"/>
    <w:rsid w:val="00817051"/>
    <w:rsid w:val="0081776C"/>
    <w:rsid w:val="00817AC9"/>
    <w:rsid w:val="0082044D"/>
    <w:rsid w:val="008245CA"/>
    <w:rsid w:val="008262B3"/>
    <w:rsid w:val="00826836"/>
    <w:rsid w:val="00831E51"/>
    <w:rsid w:val="008425E4"/>
    <w:rsid w:val="00843F31"/>
    <w:rsid w:val="00845223"/>
    <w:rsid w:val="008531C2"/>
    <w:rsid w:val="00853775"/>
    <w:rsid w:val="00853DCA"/>
    <w:rsid w:val="00854BE6"/>
    <w:rsid w:val="00855D6D"/>
    <w:rsid w:val="00857FC1"/>
    <w:rsid w:val="00860B10"/>
    <w:rsid w:val="00861682"/>
    <w:rsid w:val="00864DCB"/>
    <w:rsid w:val="0088352C"/>
    <w:rsid w:val="008875DF"/>
    <w:rsid w:val="008878BF"/>
    <w:rsid w:val="00887E4B"/>
    <w:rsid w:val="00890910"/>
    <w:rsid w:val="00890C78"/>
    <w:rsid w:val="00891E21"/>
    <w:rsid w:val="0089319F"/>
    <w:rsid w:val="0089585C"/>
    <w:rsid w:val="008A28B2"/>
    <w:rsid w:val="008A47E7"/>
    <w:rsid w:val="008A4B92"/>
    <w:rsid w:val="008A57E3"/>
    <w:rsid w:val="008B1014"/>
    <w:rsid w:val="008B13E8"/>
    <w:rsid w:val="008B641B"/>
    <w:rsid w:val="008B66D0"/>
    <w:rsid w:val="008B6A65"/>
    <w:rsid w:val="008B6EED"/>
    <w:rsid w:val="008C09BF"/>
    <w:rsid w:val="008C1445"/>
    <w:rsid w:val="008C453E"/>
    <w:rsid w:val="008C7A7A"/>
    <w:rsid w:val="008D3C04"/>
    <w:rsid w:val="008D4810"/>
    <w:rsid w:val="008D4867"/>
    <w:rsid w:val="008E07FB"/>
    <w:rsid w:val="008E22FD"/>
    <w:rsid w:val="008E2CD1"/>
    <w:rsid w:val="008E50D0"/>
    <w:rsid w:val="008F0059"/>
    <w:rsid w:val="008F04E3"/>
    <w:rsid w:val="008F098D"/>
    <w:rsid w:val="008F65BC"/>
    <w:rsid w:val="00906690"/>
    <w:rsid w:val="00911D36"/>
    <w:rsid w:val="009121B3"/>
    <w:rsid w:val="0091262B"/>
    <w:rsid w:val="00922870"/>
    <w:rsid w:val="00922C1E"/>
    <w:rsid w:val="009234A1"/>
    <w:rsid w:val="009306F5"/>
    <w:rsid w:val="00930F6B"/>
    <w:rsid w:val="009312FB"/>
    <w:rsid w:val="0093690E"/>
    <w:rsid w:val="0093707A"/>
    <w:rsid w:val="009417F2"/>
    <w:rsid w:val="00942542"/>
    <w:rsid w:val="00950FC6"/>
    <w:rsid w:val="009567C4"/>
    <w:rsid w:val="00956D23"/>
    <w:rsid w:val="00962166"/>
    <w:rsid w:val="009626E1"/>
    <w:rsid w:val="00967769"/>
    <w:rsid w:val="00967CBC"/>
    <w:rsid w:val="00971C07"/>
    <w:rsid w:val="009743C7"/>
    <w:rsid w:val="00975748"/>
    <w:rsid w:val="00980DC7"/>
    <w:rsid w:val="00983165"/>
    <w:rsid w:val="00985775"/>
    <w:rsid w:val="009928E7"/>
    <w:rsid w:val="009A2774"/>
    <w:rsid w:val="009A5742"/>
    <w:rsid w:val="009B673B"/>
    <w:rsid w:val="009C05B4"/>
    <w:rsid w:val="009C0A0C"/>
    <w:rsid w:val="009C0A40"/>
    <w:rsid w:val="009C2588"/>
    <w:rsid w:val="009C3569"/>
    <w:rsid w:val="009C7059"/>
    <w:rsid w:val="009D2403"/>
    <w:rsid w:val="009D70C7"/>
    <w:rsid w:val="009E2FA7"/>
    <w:rsid w:val="00A01B45"/>
    <w:rsid w:val="00A03580"/>
    <w:rsid w:val="00A04309"/>
    <w:rsid w:val="00A049B9"/>
    <w:rsid w:val="00A0610C"/>
    <w:rsid w:val="00A1063F"/>
    <w:rsid w:val="00A15915"/>
    <w:rsid w:val="00A17AB7"/>
    <w:rsid w:val="00A215A0"/>
    <w:rsid w:val="00A21A91"/>
    <w:rsid w:val="00A25B89"/>
    <w:rsid w:val="00A29D7C"/>
    <w:rsid w:val="00A30298"/>
    <w:rsid w:val="00A31A1F"/>
    <w:rsid w:val="00A3348E"/>
    <w:rsid w:val="00A3663E"/>
    <w:rsid w:val="00A37210"/>
    <w:rsid w:val="00A43238"/>
    <w:rsid w:val="00A43F16"/>
    <w:rsid w:val="00A47C1C"/>
    <w:rsid w:val="00A50B05"/>
    <w:rsid w:val="00A5119D"/>
    <w:rsid w:val="00A52358"/>
    <w:rsid w:val="00A560CE"/>
    <w:rsid w:val="00A72657"/>
    <w:rsid w:val="00A731AF"/>
    <w:rsid w:val="00A74082"/>
    <w:rsid w:val="00A75C5E"/>
    <w:rsid w:val="00A81088"/>
    <w:rsid w:val="00A8745A"/>
    <w:rsid w:val="00A9282D"/>
    <w:rsid w:val="00A93075"/>
    <w:rsid w:val="00A930EA"/>
    <w:rsid w:val="00A948B3"/>
    <w:rsid w:val="00AA0667"/>
    <w:rsid w:val="00AA1393"/>
    <w:rsid w:val="00AA44F9"/>
    <w:rsid w:val="00AA72F0"/>
    <w:rsid w:val="00AB0ED9"/>
    <w:rsid w:val="00AB7598"/>
    <w:rsid w:val="00AC0C1D"/>
    <w:rsid w:val="00AC1CDE"/>
    <w:rsid w:val="00AC491F"/>
    <w:rsid w:val="00AC6A71"/>
    <w:rsid w:val="00AC7B71"/>
    <w:rsid w:val="00AD1135"/>
    <w:rsid w:val="00AD517E"/>
    <w:rsid w:val="00AD6A81"/>
    <w:rsid w:val="00AE20BE"/>
    <w:rsid w:val="00AE4672"/>
    <w:rsid w:val="00AF484D"/>
    <w:rsid w:val="00AF59E0"/>
    <w:rsid w:val="00AF690E"/>
    <w:rsid w:val="00B0274E"/>
    <w:rsid w:val="00B0480B"/>
    <w:rsid w:val="00B101BB"/>
    <w:rsid w:val="00B10D86"/>
    <w:rsid w:val="00B11AB3"/>
    <w:rsid w:val="00B12622"/>
    <w:rsid w:val="00B13335"/>
    <w:rsid w:val="00B15110"/>
    <w:rsid w:val="00B15D40"/>
    <w:rsid w:val="00B1783A"/>
    <w:rsid w:val="00B21A59"/>
    <w:rsid w:val="00B21B40"/>
    <w:rsid w:val="00B22D52"/>
    <w:rsid w:val="00B25452"/>
    <w:rsid w:val="00B27FA5"/>
    <w:rsid w:val="00B30BA0"/>
    <w:rsid w:val="00B30D8D"/>
    <w:rsid w:val="00B31016"/>
    <w:rsid w:val="00B320AD"/>
    <w:rsid w:val="00B32491"/>
    <w:rsid w:val="00B32DB2"/>
    <w:rsid w:val="00B3471C"/>
    <w:rsid w:val="00B35654"/>
    <w:rsid w:val="00B36612"/>
    <w:rsid w:val="00B377C1"/>
    <w:rsid w:val="00B44622"/>
    <w:rsid w:val="00B47BD1"/>
    <w:rsid w:val="00B508CA"/>
    <w:rsid w:val="00B520D9"/>
    <w:rsid w:val="00B52DFF"/>
    <w:rsid w:val="00B532C7"/>
    <w:rsid w:val="00B5725B"/>
    <w:rsid w:val="00B627F6"/>
    <w:rsid w:val="00B62FFC"/>
    <w:rsid w:val="00B6481A"/>
    <w:rsid w:val="00B653FC"/>
    <w:rsid w:val="00B657D5"/>
    <w:rsid w:val="00B66AFD"/>
    <w:rsid w:val="00B72E04"/>
    <w:rsid w:val="00B73304"/>
    <w:rsid w:val="00B7367B"/>
    <w:rsid w:val="00B7509C"/>
    <w:rsid w:val="00B76EBF"/>
    <w:rsid w:val="00B77EC7"/>
    <w:rsid w:val="00B80134"/>
    <w:rsid w:val="00B80CBA"/>
    <w:rsid w:val="00B81BD1"/>
    <w:rsid w:val="00B866A4"/>
    <w:rsid w:val="00B956E2"/>
    <w:rsid w:val="00BA25B8"/>
    <w:rsid w:val="00BA49A8"/>
    <w:rsid w:val="00BB2424"/>
    <w:rsid w:val="00BB43A1"/>
    <w:rsid w:val="00BB5A64"/>
    <w:rsid w:val="00BB79E3"/>
    <w:rsid w:val="00BC0770"/>
    <w:rsid w:val="00BC0D2C"/>
    <w:rsid w:val="00BC19A7"/>
    <w:rsid w:val="00BC1F6F"/>
    <w:rsid w:val="00BD0533"/>
    <w:rsid w:val="00BD3F6D"/>
    <w:rsid w:val="00BE3B50"/>
    <w:rsid w:val="00BE50C8"/>
    <w:rsid w:val="00BE551B"/>
    <w:rsid w:val="00BF6B59"/>
    <w:rsid w:val="00BF710B"/>
    <w:rsid w:val="00C0077C"/>
    <w:rsid w:val="00C0097B"/>
    <w:rsid w:val="00C024E0"/>
    <w:rsid w:val="00C026A4"/>
    <w:rsid w:val="00C0275D"/>
    <w:rsid w:val="00C1184C"/>
    <w:rsid w:val="00C1308C"/>
    <w:rsid w:val="00C16CAE"/>
    <w:rsid w:val="00C17B79"/>
    <w:rsid w:val="00C2318D"/>
    <w:rsid w:val="00C24187"/>
    <w:rsid w:val="00C26674"/>
    <w:rsid w:val="00C3141D"/>
    <w:rsid w:val="00C35A5D"/>
    <w:rsid w:val="00C3627D"/>
    <w:rsid w:val="00C37620"/>
    <w:rsid w:val="00C41669"/>
    <w:rsid w:val="00C4294E"/>
    <w:rsid w:val="00C442AD"/>
    <w:rsid w:val="00C54C12"/>
    <w:rsid w:val="00C56ED5"/>
    <w:rsid w:val="00C62460"/>
    <w:rsid w:val="00C64352"/>
    <w:rsid w:val="00C65890"/>
    <w:rsid w:val="00C66C25"/>
    <w:rsid w:val="00C66CDA"/>
    <w:rsid w:val="00C67BFE"/>
    <w:rsid w:val="00C70073"/>
    <w:rsid w:val="00C72DC2"/>
    <w:rsid w:val="00C82FA7"/>
    <w:rsid w:val="00C861AC"/>
    <w:rsid w:val="00C87D3C"/>
    <w:rsid w:val="00C91247"/>
    <w:rsid w:val="00C9272A"/>
    <w:rsid w:val="00C94372"/>
    <w:rsid w:val="00C94D3C"/>
    <w:rsid w:val="00C968B9"/>
    <w:rsid w:val="00CA2B69"/>
    <w:rsid w:val="00CA6520"/>
    <w:rsid w:val="00CA73C1"/>
    <w:rsid w:val="00CB07B5"/>
    <w:rsid w:val="00CB1BF3"/>
    <w:rsid w:val="00CB6005"/>
    <w:rsid w:val="00CB73C3"/>
    <w:rsid w:val="00CC28D7"/>
    <w:rsid w:val="00CC6EBF"/>
    <w:rsid w:val="00CD4F37"/>
    <w:rsid w:val="00CD52CD"/>
    <w:rsid w:val="00CD6C64"/>
    <w:rsid w:val="00CE3AD1"/>
    <w:rsid w:val="00CE56DF"/>
    <w:rsid w:val="00CF0DD8"/>
    <w:rsid w:val="00CF1398"/>
    <w:rsid w:val="00CF1DF8"/>
    <w:rsid w:val="00CF3345"/>
    <w:rsid w:val="00CF39ED"/>
    <w:rsid w:val="00CF65E8"/>
    <w:rsid w:val="00CF76EC"/>
    <w:rsid w:val="00D038A4"/>
    <w:rsid w:val="00D03A0C"/>
    <w:rsid w:val="00D05CCA"/>
    <w:rsid w:val="00D06C22"/>
    <w:rsid w:val="00D144FD"/>
    <w:rsid w:val="00D22A5D"/>
    <w:rsid w:val="00D2302D"/>
    <w:rsid w:val="00D23D5F"/>
    <w:rsid w:val="00D244D3"/>
    <w:rsid w:val="00D2485A"/>
    <w:rsid w:val="00D31F9F"/>
    <w:rsid w:val="00D412D3"/>
    <w:rsid w:val="00D41389"/>
    <w:rsid w:val="00D4362A"/>
    <w:rsid w:val="00D515C1"/>
    <w:rsid w:val="00D51A92"/>
    <w:rsid w:val="00D60206"/>
    <w:rsid w:val="00D60DBB"/>
    <w:rsid w:val="00D6113D"/>
    <w:rsid w:val="00D63626"/>
    <w:rsid w:val="00D6727D"/>
    <w:rsid w:val="00D76992"/>
    <w:rsid w:val="00D8494C"/>
    <w:rsid w:val="00D8513C"/>
    <w:rsid w:val="00D92F15"/>
    <w:rsid w:val="00D931FB"/>
    <w:rsid w:val="00D93584"/>
    <w:rsid w:val="00D9670B"/>
    <w:rsid w:val="00DA1B92"/>
    <w:rsid w:val="00DA1E97"/>
    <w:rsid w:val="00DA6E8C"/>
    <w:rsid w:val="00DA73EF"/>
    <w:rsid w:val="00DA7A28"/>
    <w:rsid w:val="00DA7F50"/>
    <w:rsid w:val="00DC09D1"/>
    <w:rsid w:val="00DC3A72"/>
    <w:rsid w:val="00DC4035"/>
    <w:rsid w:val="00DC5B16"/>
    <w:rsid w:val="00DC62CD"/>
    <w:rsid w:val="00DC6B3F"/>
    <w:rsid w:val="00DC74E6"/>
    <w:rsid w:val="00DC7E9E"/>
    <w:rsid w:val="00DD019D"/>
    <w:rsid w:val="00DD0471"/>
    <w:rsid w:val="00DD257D"/>
    <w:rsid w:val="00DD2D07"/>
    <w:rsid w:val="00DD3C72"/>
    <w:rsid w:val="00DD6A00"/>
    <w:rsid w:val="00DD7093"/>
    <w:rsid w:val="00DD7D71"/>
    <w:rsid w:val="00DE197B"/>
    <w:rsid w:val="00DF164E"/>
    <w:rsid w:val="00DF568D"/>
    <w:rsid w:val="00DF5B88"/>
    <w:rsid w:val="00E01308"/>
    <w:rsid w:val="00E04ED8"/>
    <w:rsid w:val="00E06234"/>
    <w:rsid w:val="00E06362"/>
    <w:rsid w:val="00E13AF2"/>
    <w:rsid w:val="00E145B2"/>
    <w:rsid w:val="00E17FFB"/>
    <w:rsid w:val="00E20A4F"/>
    <w:rsid w:val="00E23D32"/>
    <w:rsid w:val="00E25697"/>
    <w:rsid w:val="00E2638E"/>
    <w:rsid w:val="00E27B4A"/>
    <w:rsid w:val="00E347AA"/>
    <w:rsid w:val="00E34E9E"/>
    <w:rsid w:val="00E35333"/>
    <w:rsid w:val="00E36B3E"/>
    <w:rsid w:val="00E41571"/>
    <w:rsid w:val="00E422A1"/>
    <w:rsid w:val="00E42FF8"/>
    <w:rsid w:val="00E454FA"/>
    <w:rsid w:val="00E5088C"/>
    <w:rsid w:val="00E51A90"/>
    <w:rsid w:val="00E51CFB"/>
    <w:rsid w:val="00E53E4E"/>
    <w:rsid w:val="00E57CB3"/>
    <w:rsid w:val="00E714D6"/>
    <w:rsid w:val="00E731D9"/>
    <w:rsid w:val="00E73630"/>
    <w:rsid w:val="00E7556D"/>
    <w:rsid w:val="00E75ABC"/>
    <w:rsid w:val="00E75D0E"/>
    <w:rsid w:val="00E76A7D"/>
    <w:rsid w:val="00E80DB6"/>
    <w:rsid w:val="00E84890"/>
    <w:rsid w:val="00E91DEB"/>
    <w:rsid w:val="00E92ECB"/>
    <w:rsid w:val="00EA1649"/>
    <w:rsid w:val="00EA59E7"/>
    <w:rsid w:val="00EB3C16"/>
    <w:rsid w:val="00EB4C1C"/>
    <w:rsid w:val="00EC1ED8"/>
    <w:rsid w:val="00EC37CE"/>
    <w:rsid w:val="00EC48B6"/>
    <w:rsid w:val="00EC4F5A"/>
    <w:rsid w:val="00EC6C7A"/>
    <w:rsid w:val="00ED1BE5"/>
    <w:rsid w:val="00ED1DC4"/>
    <w:rsid w:val="00EE208C"/>
    <w:rsid w:val="00EE2F87"/>
    <w:rsid w:val="00EE3813"/>
    <w:rsid w:val="00EE64D9"/>
    <w:rsid w:val="00EE67C8"/>
    <w:rsid w:val="00EF090D"/>
    <w:rsid w:val="00EF0A96"/>
    <w:rsid w:val="00EF0CD2"/>
    <w:rsid w:val="00F00236"/>
    <w:rsid w:val="00F0132E"/>
    <w:rsid w:val="00F0334F"/>
    <w:rsid w:val="00F033A3"/>
    <w:rsid w:val="00F03B0D"/>
    <w:rsid w:val="00F04466"/>
    <w:rsid w:val="00F05E65"/>
    <w:rsid w:val="00F067B8"/>
    <w:rsid w:val="00F12ECB"/>
    <w:rsid w:val="00F13355"/>
    <w:rsid w:val="00F13461"/>
    <w:rsid w:val="00F13774"/>
    <w:rsid w:val="00F13A7F"/>
    <w:rsid w:val="00F16F9B"/>
    <w:rsid w:val="00F1770D"/>
    <w:rsid w:val="00F2041E"/>
    <w:rsid w:val="00F22919"/>
    <w:rsid w:val="00F24A4E"/>
    <w:rsid w:val="00F24EDD"/>
    <w:rsid w:val="00F25B5B"/>
    <w:rsid w:val="00F348E1"/>
    <w:rsid w:val="00F356A0"/>
    <w:rsid w:val="00F361D5"/>
    <w:rsid w:val="00F36759"/>
    <w:rsid w:val="00F37993"/>
    <w:rsid w:val="00F4156B"/>
    <w:rsid w:val="00F41A59"/>
    <w:rsid w:val="00F45858"/>
    <w:rsid w:val="00F465A7"/>
    <w:rsid w:val="00F476C7"/>
    <w:rsid w:val="00F479A3"/>
    <w:rsid w:val="00F5168D"/>
    <w:rsid w:val="00F51775"/>
    <w:rsid w:val="00F55A3A"/>
    <w:rsid w:val="00F55E06"/>
    <w:rsid w:val="00F57D9B"/>
    <w:rsid w:val="00F57E4F"/>
    <w:rsid w:val="00F57ECC"/>
    <w:rsid w:val="00F620A7"/>
    <w:rsid w:val="00F622CA"/>
    <w:rsid w:val="00F63737"/>
    <w:rsid w:val="00F6605C"/>
    <w:rsid w:val="00F701F7"/>
    <w:rsid w:val="00F72275"/>
    <w:rsid w:val="00F7236E"/>
    <w:rsid w:val="00F73BF3"/>
    <w:rsid w:val="00F777AA"/>
    <w:rsid w:val="00F77F22"/>
    <w:rsid w:val="00F8033E"/>
    <w:rsid w:val="00F80D19"/>
    <w:rsid w:val="00F85197"/>
    <w:rsid w:val="00F90EF2"/>
    <w:rsid w:val="00F9156A"/>
    <w:rsid w:val="00F91A9B"/>
    <w:rsid w:val="00F940CE"/>
    <w:rsid w:val="00F95550"/>
    <w:rsid w:val="00FA21F0"/>
    <w:rsid w:val="00FA34A0"/>
    <w:rsid w:val="00FA533E"/>
    <w:rsid w:val="00FB34EB"/>
    <w:rsid w:val="00FB8369"/>
    <w:rsid w:val="00FC6F47"/>
    <w:rsid w:val="00FC70E6"/>
    <w:rsid w:val="00FD01E2"/>
    <w:rsid w:val="00FD1986"/>
    <w:rsid w:val="00FD3A03"/>
    <w:rsid w:val="00FD3CC6"/>
    <w:rsid w:val="00FD7E3C"/>
    <w:rsid w:val="00FF0EF8"/>
    <w:rsid w:val="00FF27FE"/>
    <w:rsid w:val="00FF38D4"/>
    <w:rsid w:val="00FF581F"/>
    <w:rsid w:val="0109F5DD"/>
    <w:rsid w:val="015DBC56"/>
    <w:rsid w:val="0166E639"/>
    <w:rsid w:val="017280AB"/>
    <w:rsid w:val="01BB181E"/>
    <w:rsid w:val="01CD2ABD"/>
    <w:rsid w:val="01DF919D"/>
    <w:rsid w:val="0200FC5A"/>
    <w:rsid w:val="02DA79B9"/>
    <w:rsid w:val="0301FF3E"/>
    <w:rsid w:val="030B05F4"/>
    <w:rsid w:val="036886F6"/>
    <w:rsid w:val="036E3E5E"/>
    <w:rsid w:val="036E913F"/>
    <w:rsid w:val="03D3D013"/>
    <w:rsid w:val="03F66F5E"/>
    <w:rsid w:val="0403045E"/>
    <w:rsid w:val="045CFF58"/>
    <w:rsid w:val="04B31EC6"/>
    <w:rsid w:val="0580058D"/>
    <w:rsid w:val="05A107C4"/>
    <w:rsid w:val="05ADECAE"/>
    <w:rsid w:val="05B4B0F2"/>
    <w:rsid w:val="05D46F70"/>
    <w:rsid w:val="060190BC"/>
    <w:rsid w:val="063A575C"/>
    <w:rsid w:val="065FDC8E"/>
    <w:rsid w:val="06767E9A"/>
    <w:rsid w:val="06870F49"/>
    <w:rsid w:val="06E9B6AF"/>
    <w:rsid w:val="072C59C3"/>
    <w:rsid w:val="0782E56A"/>
    <w:rsid w:val="07AB7D66"/>
    <w:rsid w:val="07DC54B7"/>
    <w:rsid w:val="07FFBED0"/>
    <w:rsid w:val="0836E81D"/>
    <w:rsid w:val="085CE709"/>
    <w:rsid w:val="0889B91E"/>
    <w:rsid w:val="09ECDFD1"/>
    <w:rsid w:val="0A44A0CD"/>
    <w:rsid w:val="0A851920"/>
    <w:rsid w:val="0A8D2EC9"/>
    <w:rsid w:val="0B92EAEB"/>
    <w:rsid w:val="0BB8A259"/>
    <w:rsid w:val="0CD8B2A8"/>
    <w:rsid w:val="0CFCDA08"/>
    <w:rsid w:val="0D406B77"/>
    <w:rsid w:val="0D65ADD5"/>
    <w:rsid w:val="0D6CB70B"/>
    <w:rsid w:val="0DA54F6B"/>
    <w:rsid w:val="0DBC9FDF"/>
    <w:rsid w:val="0DFA0FCA"/>
    <w:rsid w:val="0E17F736"/>
    <w:rsid w:val="0E3D7513"/>
    <w:rsid w:val="0E6B0A0D"/>
    <w:rsid w:val="0F5BF426"/>
    <w:rsid w:val="0F77986F"/>
    <w:rsid w:val="0F7C5518"/>
    <w:rsid w:val="0F9E573F"/>
    <w:rsid w:val="0FE78AF3"/>
    <w:rsid w:val="0FF418E4"/>
    <w:rsid w:val="0FFB9B1C"/>
    <w:rsid w:val="109A63D5"/>
    <w:rsid w:val="10DE50BD"/>
    <w:rsid w:val="114097DD"/>
    <w:rsid w:val="116F6245"/>
    <w:rsid w:val="11FE82CF"/>
    <w:rsid w:val="124EE622"/>
    <w:rsid w:val="1271F443"/>
    <w:rsid w:val="1276F9F0"/>
    <w:rsid w:val="12E88FD6"/>
    <w:rsid w:val="13BF97D8"/>
    <w:rsid w:val="13E46076"/>
    <w:rsid w:val="1478E0DF"/>
    <w:rsid w:val="147F7316"/>
    <w:rsid w:val="1484BEC2"/>
    <w:rsid w:val="1485808F"/>
    <w:rsid w:val="148A4209"/>
    <w:rsid w:val="14BA7511"/>
    <w:rsid w:val="1523CFC2"/>
    <w:rsid w:val="1567087A"/>
    <w:rsid w:val="156775C3"/>
    <w:rsid w:val="157676E3"/>
    <w:rsid w:val="15B1C1E0"/>
    <w:rsid w:val="15B4E293"/>
    <w:rsid w:val="171C0138"/>
    <w:rsid w:val="177B226D"/>
    <w:rsid w:val="178C5D2E"/>
    <w:rsid w:val="182F2EBA"/>
    <w:rsid w:val="185C0506"/>
    <w:rsid w:val="18B7D199"/>
    <w:rsid w:val="18DA9728"/>
    <w:rsid w:val="1966DF7C"/>
    <w:rsid w:val="1998FDEE"/>
    <w:rsid w:val="19BF770C"/>
    <w:rsid w:val="1A16B59A"/>
    <w:rsid w:val="1A63994E"/>
    <w:rsid w:val="1A6504AB"/>
    <w:rsid w:val="1AC51370"/>
    <w:rsid w:val="1AC70533"/>
    <w:rsid w:val="1AD6948D"/>
    <w:rsid w:val="1B043EFE"/>
    <w:rsid w:val="1BC8336E"/>
    <w:rsid w:val="1BEC3750"/>
    <w:rsid w:val="1C1BE0C5"/>
    <w:rsid w:val="1C5BB950"/>
    <w:rsid w:val="1C614471"/>
    <w:rsid w:val="1C750ED7"/>
    <w:rsid w:val="1C87AA74"/>
    <w:rsid w:val="1D1A0997"/>
    <w:rsid w:val="1D2C5388"/>
    <w:rsid w:val="1D3D66E4"/>
    <w:rsid w:val="1D4BCB11"/>
    <w:rsid w:val="1D98F1BE"/>
    <w:rsid w:val="1DBF4BEF"/>
    <w:rsid w:val="1DBFF80C"/>
    <w:rsid w:val="1DDEEF64"/>
    <w:rsid w:val="1E05DF04"/>
    <w:rsid w:val="1E0D2CFF"/>
    <w:rsid w:val="1E1A5C9E"/>
    <w:rsid w:val="1E2507C4"/>
    <w:rsid w:val="1F88FC36"/>
    <w:rsid w:val="1FD993FA"/>
    <w:rsid w:val="1FFEBD17"/>
    <w:rsid w:val="204EAD63"/>
    <w:rsid w:val="2058822D"/>
    <w:rsid w:val="20B3E136"/>
    <w:rsid w:val="20F91282"/>
    <w:rsid w:val="211FFC65"/>
    <w:rsid w:val="214A6066"/>
    <w:rsid w:val="21507E32"/>
    <w:rsid w:val="217FB1C7"/>
    <w:rsid w:val="2193D5B9"/>
    <w:rsid w:val="219A8D78"/>
    <w:rsid w:val="21A241D1"/>
    <w:rsid w:val="21B04075"/>
    <w:rsid w:val="21B9B4BE"/>
    <w:rsid w:val="2282602E"/>
    <w:rsid w:val="22BE780C"/>
    <w:rsid w:val="23267B8E"/>
    <w:rsid w:val="23ADC7A5"/>
    <w:rsid w:val="23DC53F6"/>
    <w:rsid w:val="24386CC8"/>
    <w:rsid w:val="244A5E39"/>
    <w:rsid w:val="2480D413"/>
    <w:rsid w:val="24ECC8CC"/>
    <w:rsid w:val="250B7D2C"/>
    <w:rsid w:val="254EA6E7"/>
    <w:rsid w:val="25C7F0E1"/>
    <w:rsid w:val="25D2DF6C"/>
    <w:rsid w:val="25E2152B"/>
    <w:rsid w:val="2610F0E9"/>
    <w:rsid w:val="2663D4C6"/>
    <w:rsid w:val="26F34D5F"/>
    <w:rsid w:val="2743F9B7"/>
    <w:rsid w:val="2746479C"/>
    <w:rsid w:val="27768CDE"/>
    <w:rsid w:val="27898AE1"/>
    <w:rsid w:val="27CB0C0D"/>
    <w:rsid w:val="2887351D"/>
    <w:rsid w:val="28E97FCE"/>
    <w:rsid w:val="29CDFFBC"/>
    <w:rsid w:val="29FE6D8E"/>
    <w:rsid w:val="29FEE2B9"/>
    <w:rsid w:val="2A437192"/>
    <w:rsid w:val="2AA4799F"/>
    <w:rsid w:val="2AEA626F"/>
    <w:rsid w:val="2B6219F1"/>
    <w:rsid w:val="2B75F163"/>
    <w:rsid w:val="2C3A460C"/>
    <w:rsid w:val="2C7B3FE7"/>
    <w:rsid w:val="2C896E7F"/>
    <w:rsid w:val="2C972C13"/>
    <w:rsid w:val="2C9C68BC"/>
    <w:rsid w:val="2CEE3CB0"/>
    <w:rsid w:val="2D362DC4"/>
    <w:rsid w:val="2D87C3CC"/>
    <w:rsid w:val="2DAF7A2F"/>
    <w:rsid w:val="2DC18BB6"/>
    <w:rsid w:val="2DC40302"/>
    <w:rsid w:val="2DF92E6F"/>
    <w:rsid w:val="2E23F054"/>
    <w:rsid w:val="2E760335"/>
    <w:rsid w:val="2EFADF02"/>
    <w:rsid w:val="2F0FC5C1"/>
    <w:rsid w:val="2FB87526"/>
    <w:rsid w:val="3026E601"/>
    <w:rsid w:val="306ABB7B"/>
    <w:rsid w:val="31447E33"/>
    <w:rsid w:val="31D81863"/>
    <w:rsid w:val="322B852D"/>
    <w:rsid w:val="32476683"/>
    <w:rsid w:val="32639CD2"/>
    <w:rsid w:val="329D3979"/>
    <w:rsid w:val="32A75A68"/>
    <w:rsid w:val="32FA889A"/>
    <w:rsid w:val="3311E1F4"/>
    <w:rsid w:val="3324CFB6"/>
    <w:rsid w:val="33603D93"/>
    <w:rsid w:val="33633CF8"/>
    <w:rsid w:val="340A0B56"/>
    <w:rsid w:val="34161716"/>
    <w:rsid w:val="343F9FB8"/>
    <w:rsid w:val="345E9C64"/>
    <w:rsid w:val="346AC8A0"/>
    <w:rsid w:val="3531896F"/>
    <w:rsid w:val="354D8CEA"/>
    <w:rsid w:val="358CD049"/>
    <w:rsid w:val="35D2AA9B"/>
    <w:rsid w:val="36E7571D"/>
    <w:rsid w:val="370C4727"/>
    <w:rsid w:val="3751BCEB"/>
    <w:rsid w:val="37B1AA3D"/>
    <w:rsid w:val="37D3A208"/>
    <w:rsid w:val="38E2BABB"/>
    <w:rsid w:val="393E987E"/>
    <w:rsid w:val="39CDF375"/>
    <w:rsid w:val="3A1C7C65"/>
    <w:rsid w:val="3A240268"/>
    <w:rsid w:val="3A55865A"/>
    <w:rsid w:val="3A9F7930"/>
    <w:rsid w:val="3ABE6D15"/>
    <w:rsid w:val="3BB52B78"/>
    <w:rsid w:val="3C333E5E"/>
    <w:rsid w:val="3C3E7D7C"/>
    <w:rsid w:val="3C75CEB4"/>
    <w:rsid w:val="3C98CBEC"/>
    <w:rsid w:val="3C9E43BD"/>
    <w:rsid w:val="3CC13A7E"/>
    <w:rsid w:val="3CDE8747"/>
    <w:rsid w:val="3CE6D940"/>
    <w:rsid w:val="3CF3B1E5"/>
    <w:rsid w:val="3D0B9603"/>
    <w:rsid w:val="3D750D68"/>
    <w:rsid w:val="3DE05D84"/>
    <w:rsid w:val="3E6B794A"/>
    <w:rsid w:val="3E7052FF"/>
    <w:rsid w:val="3E9A415B"/>
    <w:rsid w:val="3EA76664"/>
    <w:rsid w:val="3EBCF74E"/>
    <w:rsid w:val="3EC97CB0"/>
    <w:rsid w:val="3ECB6E63"/>
    <w:rsid w:val="3EF96B6D"/>
    <w:rsid w:val="3F576158"/>
    <w:rsid w:val="3F601EA7"/>
    <w:rsid w:val="3F6CBF7C"/>
    <w:rsid w:val="3F6E9DE1"/>
    <w:rsid w:val="3F86BD27"/>
    <w:rsid w:val="3F9DFE84"/>
    <w:rsid w:val="3FBCBC22"/>
    <w:rsid w:val="4004C5BF"/>
    <w:rsid w:val="4029EBA3"/>
    <w:rsid w:val="4084FCC1"/>
    <w:rsid w:val="40882035"/>
    <w:rsid w:val="40F7D67A"/>
    <w:rsid w:val="4117A8E3"/>
    <w:rsid w:val="411D22F1"/>
    <w:rsid w:val="41260870"/>
    <w:rsid w:val="417DF13A"/>
    <w:rsid w:val="419EC338"/>
    <w:rsid w:val="41D43876"/>
    <w:rsid w:val="422D2523"/>
    <w:rsid w:val="4234D616"/>
    <w:rsid w:val="430C6267"/>
    <w:rsid w:val="437ED396"/>
    <w:rsid w:val="43AA8184"/>
    <w:rsid w:val="43BF11C0"/>
    <w:rsid w:val="4429344C"/>
    <w:rsid w:val="45674B70"/>
    <w:rsid w:val="45951DB2"/>
    <w:rsid w:val="459D1895"/>
    <w:rsid w:val="45D2470C"/>
    <w:rsid w:val="45F74978"/>
    <w:rsid w:val="45FC344E"/>
    <w:rsid w:val="464C0799"/>
    <w:rsid w:val="46A5BC3E"/>
    <w:rsid w:val="46F9946B"/>
    <w:rsid w:val="47412564"/>
    <w:rsid w:val="47F247E9"/>
    <w:rsid w:val="47F8A171"/>
    <w:rsid w:val="488B261B"/>
    <w:rsid w:val="489564CC"/>
    <w:rsid w:val="48ACB308"/>
    <w:rsid w:val="48CFD9C3"/>
    <w:rsid w:val="49160A3A"/>
    <w:rsid w:val="492B00D0"/>
    <w:rsid w:val="497B444A"/>
    <w:rsid w:val="4A8AF6B8"/>
    <w:rsid w:val="4AAADCDA"/>
    <w:rsid w:val="4AC6D131"/>
    <w:rsid w:val="4AE18040"/>
    <w:rsid w:val="4AE34D11"/>
    <w:rsid w:val="4AFA36C0"/>
    <w:rsid w:val="4B2AAE25"/>
    <w:rsid w:val="4B8F442B"/>
    <w:rsid w:val="4BAC6CC7"/>
    <w:rsid w:val="4C0717DC"/>
    <w:rsid w:val="4C07B4F1"/>
    <w:rsid w:val="4C168F09"/>
    <w:rsid w:val="4C3916C5"/>
    <w:rsid w:val="4C4F11D0"/>
    <w:rsid w:val="4C5832D0"/>
    <w:rsid w:val="4C8010E6"/>
    <w:rsid w:val="4D003A6C"/>
    <w:rsid w:val="4D5A029C"/>
    <w:rsid w:val="4D732636"/>
    <w:rsid w:val="4DA6DCDF"/>
    <w:rsid w:val="4DA7BBC8"/>
    <w:rsid w:val="4EBFD89A"/>
    <w:rsid w:val="4F2C4128"/>
    <w:rsid w:val="4F35B50C"/>
    <w:rsid w:val="4F38F23D"/>
    <w:rsid w:val="4FB02E3D"/>
    <w:rsid w:val="4FB53F05"/>
    <w:rsid w:val="4FFE2ABF"/>
    <w:rsid w:val="500BDCFB"/>
    <w:rsid w:val="5054FBF3"/>
    <w:rsid w:val="507E9DBD"/>
    <w:rsid w:val="5084B22E"/>
    <w:rsid w:val="5092C210"/>
    <w:rsid w:val="50950391"/>
    <w:rsid w:val="50AA7D8C"/>
    <w:rsid w:val="50BA9E22"/>
    <w:rsid w:val="51021113"/>
    <w:rsid w:val="514FBD1E"/>
    <w:rsid w:val="5184237B"/>
    <w:rsid w:val="51C4F4A7"/>
    <w:rsid w:val="521842E7"/>
    <w:rsid w:val="529DE174"/>
    <w:rsid w:val="53122227"/>
    <w:rsid w:val="53355D68"/>
    <w:rsid w:val="534AC6E0"/>
    <w:rsid w:val="53603CAD"/>
    <w:rsid w:val="537CEB71"/>
    <w:rsid w:val="538998D8"/>
    <w:rsid w:val="53A76784"/>
    <w:rsid w:val="53CCA49D"/>
    <w:rsid w:val="54206AD5"/>
    <w:rsid w:val="543984B3"/>
    <w:rsid w:val="5439B1D5"/>
    <w:rsid w:val="546034FE"/>
    <w:rsid w:val="5484734B"/>
    <w:rsid w:val="54C7D98E"/>
    <w:rsid w:val="55064F5D"/>
    <w:rsid w:val="55113669"/>
    <w:rsid w:val="556B3844"/>
    <w:rsid w:val="56194A35"/>
    <w:rsid w:val="56D39629"/>
    <w:rsid w:val="56FE42EA"/>
    <w:rsid w:val="57145198"/>
    <w:rsid w:val="5793C23A"/>
    <w:rsid w:val="57E8FB57"/>
    <w:rsid w:val="58014876"/>
    <w:rsid w:val="5844E384"/>
    <w:rsid w:val="598FF5C3"/>
    <w:rsid w:val="5A5F7F18"/>
    <w:rsid w:val="5A850B47"/>
    <w:rsid w:val="5AAE63E2"/>
    <w:rsid w:val="5B938FAE"/>
    <w:rsid w:val="5BEE9620"/>
    <w:rsid w:val="5C40F623"/>
    <w:rsid w:val="5C5259A1"/>
    <w:rsid w:val="5D2F600F"/>
    <w:rsid w:val="5D85EA92"/>
    <w:rsid w:val="5DB53AA3"/>
    <w:rsid w:val="5E20E26C"/>
    <w:rsid w:val="5E41D96D"/>
    <w:rsid w:val="5E5DF049"/>
    <w:rsid w:val="5F5D2C97"/>
    <w:rsid w:val="60817BC5"/>
    <w:rsid w:val="611791C4"/>
    <w:rsid w:val="61411AAC"/>
    <w:rsid w:val="61FF6339"/>
    <w:rsid w:val="62E7A9DC"/>
    <w:rsid w:val="633755B9"/>
    <w:rsid w:val="6355E22F"/>
    <w:rsid w:val="63A4E048"/>
    <w:rsid w:val="6425B8F0"/>
    <w:rsid w:val="644F4B47"/>
    <w:rsid w:val="64601CF0"/>
    <w:rsid w:val="646212D1"/>
    <w:rsid w:val="6471A04B"/>
    <w:rsid w:val="64D3261A"/>
    <w:rsid w:val="64D3B88A"/>
    <w:rsid w:val="64E5149F"/>
    <w:rsid w:val="64E9F7F1"/>
    <w:rsid w:val="650E02CF"/>
    <w:rsid w:val="650ECF2F"/>
    <w:rsid w:val="654C0FB3"/>
    <w:rsid w:val="65C0C6AB"/>
    <w:rsid w:val="65C29AE8"/>
    <w:rsid w:val="65FA002E"/>
    <w:rsid w:val="66AF22EA"/>
    <w:rsid w:val="67156765"/>
    <w:rsid w:val="671B9201"/>
    <w:rsid w:val="6763E145"/>
    <w:rsid w:val="678CC6F5"/>
    <w:rsid w:val="67951A45"/>
    <w:rsid w:val="67954696"/>
    <w:rsid w:val="67D4BE16"/>
    <w:rsid w:val="67EC7194"/>
    <w:rsid w:val="6826E9E4"/>
    <w:rsid w:val="6828E327"/>
    <w:rsid w:val="68725DBB"/>
    <w:rsid w:val="68902C67"/>
    <w:rsid w:val="692A1936"/>
    <w:rsid w:val="697F2B4F"/>
    <w:rsid w:val="699E91B6"/>
    <w:rsid w:val="69D5F05A"/>
    <w:rsid w:val="6A1F80D6"/>
    <w:rsid w:val="6A54CA31"/>
    <w:rsid w:val="6B14B049"/>
    <w:rsid w:val="6B2E53B0"/>
    <w:rsid w:val="6B397D26"/>
    <w:rsid w:val="6BCB45D6"/>
    <w:rsid w:val="6C1F8B18"/>
    <w:rsid w:val="6C501B15"/>
    <w:rsid w:val="6CA30479"/>
    <w:rsid w:val="6D83C0EE"/>
    <w:rsid w:val="6DE946FA"/>
    <w:rsid w:val="6DF99D23"/>
    <w:rsid w:val="6E0084F6"/>
    <w:rsid w:val="6E2BD70E"/>
    <w:rsid w:val="6EC559D0"/>
    <w:rsid w:val="6EC9176D"/>
    <w:rsid w:val="6F223A2A"/>
    <w:rsid w:val="6F270F64"/>
    <w:rsid w:val="6F27739E"/>
    <w:rsid w:val="6F933768"/>
    <w:rsid w:val="704C6233"/>
    <w:rsid w:val="706095E8"/>
    <w:rsid w:val="70B678EF"/>
    <w:rsid w:val="7102895A"/>
    <w:rsid w:val="717171E9"/>
    <w:rsid w:val="7182854D"/>
    <w:rsid w:val="71D5E095"/>
    <w:rsid w:val="7223C963"/>
    <w:rsid w:val="723B8F4C"/>
    <w:rsid w:val="72864F6B"/>
    <w:rsid w:val="72DC1D75"/>
    <w:rsid w:val="72DD7E4B"/>
    <w:rsid w:val="7300A1CA"/>
    <w:rsid w:val="73987143"/>
    <w:rsid w:val="740CE14B"/>
    <w:rsid w:val="7445C27E"/>
    <w:rsid w:val="745932FC"/>
    <w:rsid w:val="74B81B96"/>
    <w:rsid w:val="74E9F787"/>
    <w:rsid w:val="7508B0E1"/>
    <w:rsid w:val="751854B0"/>
    <w:rsid w:val="75560EE2"/>
    <w:rsid w:val="76D7C19E"/>
    <w:rsid w:val="7742C8F7"/>
    <w:rsid w:val="774D5092"/>
    <w:rsid w:val="77A4E933"/>
    <w:rsid w:val="7838032F"/>
    <w:rsid w:val="7866ABDE"/>
    <w:rsid w:val="78683C8E"/>
    <w:rsid w:val="79C89083"/>
    <w:rsid w:val="79DBA4E0"/>
    <w:rsid w:val="7A5573F3"/>
    <w:rsid w:val="7A60FD4B"/>
    <w:rsid w:val="7A8A2254"/>
    <w:rsid w:val="7AC8BCB8"/>
    <w:rsid w:val="7B710033"/>
    <w:rsid w:val="7BA91796"/>
    <w:rsid w:val="7BF93E8E"/>
    <w:rsid w:val="7C0F6FEF"/>
    <w:rsid w:val="7C16725E"/>
    <w:rsid w:val="7C3A0DC0"/>
    <w:rsid w:val="7C534383"/>
    <w:rsid w:val="7C92DDE2"/>
    <w:rsid w:val="7CC89A8F"/>
    <w:rsid w:val="7CECE1C3"/>
    <w:rsid w:val="7CF086C8"/>
    <w:rsid w:val="7D348A74"/>
    <w:rsid w:val="7D93CDC2"/>
    <w:rsid w:val="7D948BFB"/>
    <w:rsid w:val="7E03FAA3"/>
    <w:rsid w:val="7E4F2B6E"/>
    <w:rsid w:val="7E74A10C"/>
    <w:rsid w:val="7F3CC7B0"/>
    <w:rsid w:val="7FAFC46A"/>
    <w:rsid w:val="7FC210D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B64B4"/>
  <w15:docId w15:val="{E9AE5133-5832-4E00-AE6F-AE3C3940B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102B"/>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D765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D7658"/>
    <w:rPr>
      <w:rFonts w:ascii="Tahoma" w:hAnsi="Tahoma" w:cs="Tahoma"/>
      <w:sz w:val="16"/>
      <w:szCs w:val="16"/>
    </w:rPr>
  </w:style>
  <w:style w:type="character" w:styleId="Hyperlink">
    <w:name w:val="Hyperlink"/>
    <w:basedOn w:val="Standaardalinea-lettertype"/>
    <w:uiPriority w:val="99"/>
    <w:unhideWhenUsed/>
    <w:rsid w:val="00B6481A"/>
    <w:rPr>
      <w:color w:val="0000FF" w:themeColor="hyperlink"/>
      <w:u w:val="single"/>
    </w:rPr>
  </w:style>
  <w:style w:type="character" w:styleId="GevolgdeHyperlink">
    <w:name w:val="FollowedHyperlink"/>
    <w:basedOn w:val="Standaardalinea-lettertype"/>
    <w:uiPriority w:val="99"/>
    <w:semiHidden/>
    <w:unhideWhenUsed/>
    <w:rsid w:val="00B6481A"/>
    <w:rPr>
      <w:color w:val="800080" w:themeColor="followedHyperlink"/>
      <w:u w:val="single"/>
    </w:rPr>
  </w:style>
  <w:style w:type="paragraph" w:styleId="Lijstalinea">
    <w:name w:val="List Paragraph"/>
    <w:basedOn w:val="Standaard"/>
    <w:uiPriority w:val="34"/>
    <w:qFormat/>
    <w:rsid w:val="008C453E"/>
    <w:pPr>
      <w:widowControl/>
      <w:ind w:left="720"/>
      <w:contextualSpacing/>
    </w:pPr>
    <w:rPr>
      <w:rFonts w:ascii="Calibri" w:eastAsia="Calibri" w:hAnsi="Calibri" w:cs="Times New Roman"/>
    </w:rPr>
  </w:style>
  <w:style w:type="paragraph" w:styleId="Koptekst">
    <w:name w:val="header"/>
    <w:basedOn w:val="Standaard"/>
    <w:link w:val="KoptekstChar"/>
    <w:uiPriority w:val="99"/>
    <w:unhideWhenUsed/>
    <w:rsid w:val="001E71D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E71D9"/>
  </w:style>
  <w:style w:type="paragraph" w:styleId="Voettekst">
    <w:name w:val="footer"/>
    <w:basedOn w:val="Standaard"/>
    <w:link w:val="VoettekstChar"/>
    <w:uiPriority w:val="99"/>
    <w:unhideWhenUsed/>
    <w:rsid w:val="001E71D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E71D9"/>
  </w:style>
  <w:style w:type="character" w:styleId="Verwijzingopmerking">
    <w:name w:val="annotation reference"/>
    <w:basedOn w:val="Standaardalinea-lettertype"/>
    <w:uiPriority w:val="99"/>
    <w:semiHidden/>
    <w:unhideWhenUsed/>
    <w:rsid w:val="00A731AF"/>
    <w:rPr>
      <w:sz w:val="16"/>
      <w:szCs w:val="16"/>
    </w:rPr>
  </w:style>
  <w:style w:type="paragraph" w:styleId="Tekstopmerking">
    <w:name w:val="annotation text"/>
    <w:basedOn w:val="Standaard"/>
    <w:link w:val="TekstopmerkingChar"/>
    <w:uiPriority w:val="99"/>
    <w:unhideWhenUsed/>
    <w:rsid w:val="00A731AF"/>
    <w:pPr>
      <w:spacing w:line="240" w:lineRule="auto"/>
    </w:pPr>
    <w:rPr>
      <w:sz w:val="20"/>
      <w:szCs w:val="20"/>
    </w:rPr>
  </w:style>
  <w:style w:type="character" w:customStyle="1" w:styleId="TekstopmerkingChar">
    <w:name w:val="Tekst opmerking Char"/>
    <w:basedOn w:val="Standaardalinea-lettertype"/>
    <w:link w:val="Tekstopmerking"/>
    <w:uiPriority w:val="99"/>
    <w:rsid w:val="00A731AF"/>
    <w:rPr>
      <w:sz w:val="20"/>
      <w:szCs w:val="20"/>
    </w:rPr>
  </w:style>
  <w:style w:type="paragraph" w:styleId="Onderwerpvanopmerking">
    <w:name w:val="annotation subject"/>
    <w:basedOn w:val="Tekstopmerking"/>
    <w:next w:val="Tekstopmerking"/>
    <w:link w:val="OnderwerpvanopmerkingChar"/>
    <w:uiPriority w:val="99"/>
    <w:semiHidden/>
    <w:unhideWhenUsed/>
    <w:rsid w:val="00A731AF"/>
    <w:rPr>
      <w:b/>
      <w:bCs/>
    </w:rPr>
  </w:style>
  <w:style w:type="character" w:customStyle="1" w:styleId="OnderwerpvanopmerkingChar">
    <w:name w:val="Onderwerp van opmerking Char"/>
    <w:basedOn w:val="TekstopmerkingChar"/>
    <w:link w:val="Onderwerpvanopmerking"/>
    <w:uiPriority w:val="99"/>
    <w:semiHidden/>
    <w:rsid w:val="00A731AF"/>
    <w:rPr>
      <w:b/>
      <w:bCs/>
      <w:sz w:val="20"/>
      <w:szCs w:val="20"/>
    </w:rPr>
  </w:style>
  <w:style w:type="paragraph" w:styleId="Geenafstand">
    <w:name w:val="No Spacing"/>
    <w:uiPriority w:val="1"/>
    <w:qFormat/>
    <w:rsid w:val="002460E4"/>
    <w:pPr>
      <w:widowControl/>
      <w:spacing w:after="0" w:line="240" w:lineRule="auto"/>
    </w:pPr>
    <w:rPr>
      <w:rFonts w:ascii="Calibri" w:eastAsia="Times New Roman" w:hAnsi="Calibri" w:cs="Times New Roman"/>
      <w:lang w:val="nl-NL" w:eastAsia="nl-NL"/>
    </w:rPr>
  </w:style>
  <w:style w:type="table" w:styleId="Tabelraster">
    <w:name w:val="Table Grid"/>
    <w:basedOn w:val="Standaardtabel"/>
    <w:uiPriority w:val="59"/>
    <w:rsid w:val="00E508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6E1FD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kstzonderopmaak">
    <w:name w:val="Plain Text"/>
    <w:basedOn w:val="Standaard"/>
    <w:link w:val="TekstzonderopmaakChar"/>
    <w:uiPriority w:val="99"/>
    <w:semiHidden/>
    <w:unhideWhenUsed/>
    <w:rsid w:val="00817051"/>
    <w:pPr>
      <w:widowControl/>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817051"/>
    <w:rPr>
      <w:rFonts w:ascii="Calibri" w:hAnsi="Calibri"/>
      <w:szCs w:val="21"/>
      <w:lang w:val="nl-NL"/>
    </w:rPr>
  </w:style>
  <w:style w:type="paragraph" w:styleId="Revisie">
    <w:name w:val="Revision"/>
    <w:hidden/>
    <w:uiPriority w:val="99"/>
    <w:semiHidden/>
    <w:rsid w:val="00DC09D1"/>
    <w:pPr>
      <w:widowControl/>
      <w:spacing w:after="0" w:line="240" w:lineRule="auto"/>
    </w:pPr>
    <w:rPr>
      <w:lang w:val="nl-NL"/>
    </w:rPr>
  </w:style>
  <w:style w:type="character" w:styleId="Onopgelostemelding">
    <w:name w:val="Unresolved Mention"/>
    <w:basedOn w:val="Standaardalinea-lettertype"/>
    <w:uiPriority w:val="99"/>
    <w:semiHidden/>
    <w:unhideWhenUsed/>
    <w:rsid w:val="00FF27FE"/>
    <w:rPr>
      <w:color w:val="605E5C"/>
      <w:shd w:val="clear" w:color="auto" w:fill="E1DFDD"/>
    </w:rPr>
  </w:style>
  <w:style w:type="character" w:customStyle="1" w:styleId="normaltextrun">
    <w:name w:val="normaltextrun"/>
    <w:basedOn w:val="Standaardalinea-lettertype"/>
    <w:rsid w:val="00B520D9"/>
  </w:style>
  <w:style w:type="character" w:customStyle="1" w:styleId="eop">
    <w:name w:val="eop"/>
    <w:basedOn w:val="Standaardalinea-lettertype"/>
    <w:rsid w:val="00B520D9"/>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406271">
      <w:bodyDiv w:val="1"/>
      <w:marLeft w:val="0"/>
      <w:marRight w:val="0"/>
      <w:marTop w:val="0"/>
      <w:marBottom w:val="0"/>
      <w:divBdr>
        <w:top w:val="none" w:sz="0" w:space="0" w:color="auto"/>
        <w:left w:val="none" w:sz="0" w:space="0" w:color="auto"/>
        <w:bottom w:val="none" w:sz="0" w:space="0" w:color="auto"/>
        <w:right w:val="none" w:sz="0" w:space="0" w:color="auto"/>
      </w:divBdr>
    </w:div>
    <w:div w:id="460852288">
      <w:bodyDiv w:val="1"/>
      <w:marLeft w:val="0"/>
      <w:marRight w:val="0"/>
      <w:marTop w:val="0"/>
      <w:marBottom w:val="0"/>
      <w:divBdr>
        <w:top w:val="none" w:sz="0" w:space="0" w:color="auto"/>
        <w:left w:val="none" w:sz="0" w:space="0" w:color="auto"/>
        <w:bottom w:val="none" w:sz="0" w:space="0" w:color="auto"/>
        <w:right w:val="none" w:sz="0" w:space="0" w:color="auto"/>
      </w:divBdr>
    </w:div>
    <w:div w:id="950282831">
      <w:bodyDiv w:val="1"/>
      <w:marLeft w:val="0"/>
      <w:marRight w:val="0"/>
      <w:marTop w:val="0"/>
      <w:marBottom w:val="0"/>
      <w:divBdr>
        <w:top w:val="none" w:sz="0" w:space="0" w:color="auto"/>
        <w:left w:val="none" w:sz="0" w:space="0" w:color="auto"/>
        <w:bottom w:val="none" w:sz="0" w:space="0" w:color="auto"/>
        <w:right w:val="none" w:sz="0" w:space="0" w:color="auto"/>
      </w:divBdr>
    </w:div>
    <w:div w:id="1120227607">
      <w:bodyDiv w:val="1"/>
      <w:marLeft w:val="0"/>
      <w:marRight w:val="0"/>
      <w:marTop w:val="0"/>
      <w:marBottom w:val="0"/>
      <w:divBdr>
        <w:top w:val="none" w:sz="0" w:space="0" w:color="auto"/>
        <w:left w:val="none" w:sz="0" w:space="0" w:color="auto"/>
        <w:bottom w:val="none" w:sz="0" w:space="0" w:color="auto"/>
        <w:right w:val="none" w:sz="0" w:space="0" w:color="auto"/>
      </w:divBdr>
    </w:div>
    <w:div w:id="1441950344">
      <w:bodyDiv w:val="1"/>
      <w:marLeft w:val="0"/>
      <w:marRight w:val="0"/>
      <w:marTop w:val="0"/>
      <w:marBottom w:val="0"/>
      <w:divBdr>
        <w:top w:val="none" w:sz="0" w:space="0" w:color="auto"/>
        <w:left w:val="none" w:sz="0" w:space="0" w:color="auto"/>
        <w:bottom w:val="none" w:sz="0" w:space="0" w:color="auto"/>
        <w:right w:val="none" w:sz="0" w:space="0" w:color="auto"/>
      </w:divBdr>
    </w:div>
    <w:div w:id="1545092717">
      <w:bodyDiv w:val="1"/>
      <w:marLeft w:val="0"/>
      <w:marRight w:val="0"/>
      <w:marTop w:val="0"/>
      <w:marBottom w:val="0"/>
      <w:divBdr>
        <w:top w:val="none" w:sz="0" w:space="0" w:color="auto"/>
        <w:left w:val="none" w:sz="0" w:space="0" w:color="auto"/>
        <w:bottom w:val="none" w:sz="0" w:space="0" w:color="auto"/>
        <w:right w:val="none" w:sz="0" w:space="0" w:color="auto"/>
      </w:divBdr>
    </w:div>
    <w:div w:id="1593926306">
      <w:bodyDiv w:val="1"/>
      <w:marLeft w:val="0"/>
      <w:marRight w:val="0"/>
      <w:marTop w:val="0"/>
      <w:marBottom w:val="0"/>
      <w:divBdr>
        <w:top w:val="none" w:sz="0" w:space="0" w:color="auto"/>
        <w:left w:val="none" w:sz="0" w:space="0" w:color="auto"/>
        <w:bottom w:val="none" w:sz="0" w:space="0" w:color="auto"/>
        <w:right w:val="none" w:sz="0" w:space="0" w:color="auto"/>
      </w:divBdr>
    </w:div>
    <w:div w:id="1709798428">
      <w:bodyDiv w:val="1"/>
      <w:marLeft w:val="0"/>
      <w:marRight w:val="0"/>
      <w:marTop w:val="0"/>
      <w:marBottom w:val="0"/>
      <w:divBdr>
        <w:top w:val="none" w:sz="0" w:space="0" w:color="auto"/>
        <w:left w:val="none" w:sz="0" w:space="0" w:color="auto"/>
        <w:bottom w:val="none" w:sz="0" w:space="0" w:color="auto"/>
        <w:right w:val="none" w:sz="0" w:space="0" w:color="auto"/>
      </w:divBdr>
    </w:div>
    <w:div w:id="1784493094">
      <w:bodyDiv w:val="1"/>
      <w:marLeft w:val="0"/>
      <w:marRight w:val="0"/>
      <w:marTop w:val="0"/>
      <w:marBottom w:val="0"/>
      <w:divBdr>
        <w:top w:val="none" w:sz="0" w:space="0" w:color="auto"/>
        <w:left w:val="none" w:sz="0" w:space="0" w:color="auto"/>
        <w:bottom w:val="none" w:sz="0" w:space="0" w:color="auto"/>
        <w:right w:val="none" w:sz="0" w:space="0" w:color="auto"/>
      </w:divBdr>
    </w:div>
    <w:div w:id="1882938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986A8D61-9076-4592-96A8-4C4D46FBE60D}">
    <t:Anchor>
      <t:Comment id="122272353"/>
    </t:Anchor>
    <t:History>
      <t:Event id="{8887F832-1AC7-4CD4-9F2E-E60D2ECC4B65}" time="2022-08-11T10:35:42.278Z">
        <t:Attribution userId="S::niels.mensink@etten-leur.nl::dde9783d-1235-4ebf-9bf8-e82bf8b5dc95" userProvider="AD" userName="Niels Mensink"/>
        <t:Anchor>
          <t:Comment id="122272353"/>
        </t:Anchor>
        <t:Create/>
      </t:Event>
      <t:Event id="{020AB1BF-64A0-4A3C-9294-A4299354B9DB}" time="2022-08-11T10:35:42.278Z">
        <t:Attribution userId="S::niels.mensink@etten-leur.nl::dde9783d-1235-4ebf-9bf8-e82bf8b5dc95" userProvider="AD" userName="Niels Mensink"/>
        <t:Anchor>
          <t:Comment id="122272353"/>
        </t:Anchor>
        <t:Assign userId="S::Frank.Stroop@Etten-Leur.nl::2442e714-b627-493c-b00e-e5c2b920d981" userProvider="AD" userName="Frank Stroop"/>
      </t:Event>
      <t:Event id="{C297669F-7798-40F7-8C86-0BDC61317ACF}" time="2022-08-11T10:35:42.278Z">
        <t:Attribution userId="S::niels.mensink@etten-leur.nl::dde9783d-1235-4ebf-9bf8-e82bf8b5dc95" userProvider="AD" userName="Niels Mensink"/>
        <t:Anchor>
          <t:Comment id="122272353"/>
        </t:Anchor>
        <t:SetTitle title="@Frank Stroop gelet op de huidige bedragen die gemoeid zijn met het in de lucht houden van de website, is 50.000 dan wel handig? Volgens mij zitten we nu op 68000 per jaar. Ik denk dat we dan beter dit bedrag naar beneden kunnen bijstellen? Wat is jouw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A2966561F2184A9412D31EA38CB367" ma:contentTypeVersion="15" ma:contentTypeDescription="Een nieuw document maken." ma:contentTypeScope="" ma:versionID="34f5bcb6ff81309811241a7e08bd77b5">
  <xsd:schema xmlns:xsd="http://www.w3.org/2001/XMLSchema" xmlns:xs="http://www.w3.org/2001/XMLSchema" xmlns:p="http://schemas.microsoft.com/office/2006/metadata/properties" xmlns:ns3="8f8ccadc-ae53-411d-992e-1e6539bdcc4d" xmlns:ns4="5730c9a9-55a0-4cb0-be48-97b88c6d7a7e" targetNamespace="http://schemas.microsoft.com/office/2006/metadata/properties" ma:root="true" ma:fieldsID="e46356dccbb74db1473ced37432888f4" ns3:_="" ns4:_="">
    <xsd:import namespace="8f8ccadc-ae53-411d-992e-1e6539bdcc4d"/>
    <xsd:import namespace="5730c9a9-55a0-4cb0-be48-97b88c6d7a7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ccadc-ae53-411d-992e-1e6539bdc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30c9a9-55a0-4cb0-be48-97b88c6d7a7e"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f8ccadc-ae53-411d-992e-1e6539bdcc4d"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CC5B33-783F-4E3F-B862-397B63DB6D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ccadc-ae53-411d-992e-1e6539bdcc4d"/>
    <ds:schemaRef ds:uri="5730c9a9-55a0-4cb0-be48-97b88c6d7a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96962C-98E8-48C1-9EC0-7B4B765833A7}">
  <ds:schemaRefs>
    <ds:schemaRef ds:uri="http://schemas.microsoft.com/sharepoint/v3/contenttype/forms"/>
  </ds:schemaRefs>
</ds:datastoreItem>
</file>

<file path=customXml/itemProps3.xml><?xml version="1.0" encoding="utf-8"?>
<ds:datastoreItem xmlns:ds="http://schemas.openxmlformats.org/officeDocument/2006/customXml" ds:itemID="{4CBEA006-1E9A-4166-AC59-756E25072157}">
  <ds:schemaRefs>
    <ds:schemaRef ds:uri="http://schemas.openxmlformats.org/package/2006/metadata/core-properties"/>
    <ds:schemaRef ds:uri="5730c9a9-55a0-4cb0-be48-97b88c6d7a7e"/>
    <ds:schemaRef ds:uri="8f8ccadc-ae53-411d-992e-1e6539bdcc4d"/>
    <ds:schemaRef ds:uri="http://www.w3.org/XML/1998/namespace"/>
    <ds:schemaRef ds:uri="http://schemas.microsoft.com/office/2006/documentManagement/types"/>
    <ds:schemaRef ds:uri="http://purl.org/dc/elements/1.1/"/>
    <ds:schemaRef ds:uri="http://schemas.microsoft.com/office/2006/metadata/properties"/>
    <ds:schemaRef ds:uri="http://purl.org/dc/dcmitype/"/>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B0E90220-E810-4058-AB00-FC759C3FE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2018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document-marktconsultatie-concept</vt:lpstr>
    </vt:vector>
  </TitlesOfParts>
  <Company>Gemeente Etten-Leur</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document-marktconsultatie-concept</dc:title>
  <dc:subject/>
  <dc:creator>Jac Borghouts</dc:creator>
  <cp:keywords/>
  <dc:description/>
  <cp:lastModifiedBy>Charlotte Dettingmeijer</cp:lastModifiedBy>
  <cp:revision>2</cp:revision>
  <cp:lastPrinted>2021-03-30T17:06:00Z</cp:lastPrinted>
  <dcterms:created xsi:type="dcterms:W3CDTF">2024-05-16T12:34:00Z</dcterms:created>
  <dcterms:modified xsi:type="dcterms:W3CDTF">2024-05-16T12:34:00Z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2014-01-10T00:00:00Z</vt:filetime>
  </property>
  <property fmtid="{D5CDD505-2E9C-101B-9397-08002B2CF9AE}" pid="3" name="LastSaved">
    <vt:filetime>2017-10-27T00:00:00Z</vt:filetime>
  </property>
  <property fmtid="{D5CDD505-2E9C-101B-9397-08002B2CF9AE}" pid="4" name="ContentTypeId">
    <vt:lpwstr>0x01010015A2966561F2184A9412D31EA38CB367</vt:lpwstr>
  </property>
  <property fmtid="{D5CDD505-2E9C-101B-9397-08002B2CF9AE}" pid="5" name="_dlc_DocIdItemGuid">
    <vt:lpwstr>dfa9449c-151c-4057-989d-16aa41f1c7a4</vt:lpwstr>
  </property>
  <property fmtid="{D5CDD505-2E9C-101B-9397-08002B2CF9AE}" pid="6" name="Order">
    <vt:r8>5137000</vt:r8>
  </property>
  <property fmtid="{D5CDD505-2E9C-101B-9397-08002B2CF9AE}" pid="7" name="Project fase bijwerken">
    <vt:lpwstr>https://huygennet.sharepoint.com/sites/projecten/_layouts/15/wrkstat.aspx?List=7e026cbd-32b2-43a6-b30c-a556167eee43&amp;WorkflowInstanceName=f30b2158-6f48-438e-80b8-d341da8b353e, Project fase bijgewerkt</vt:lpwstr>
  </property>
  <property fmtid="{D5CDD505-2E9C-101B-9397-08002B2CF9AE}" pid="8" name="Factuur en Email bijwerken">
    <vt:lpwstr>, </vt:lpwstr>
  </property>
  <property fmtid="{D5CDD505-2E9C-101B-9397-08002B2CF9AE}" pid="9" name="Werkstroom2">
    <vt:lpwstr>, </vt:lpwstr>
  </property>
  <property fmtid="{D5CDD505-2E9C-101B-9397-08002B2CF9AE}" pid="10" name="Waarschuwing indien map aangemaakt">
    <vt:lpwstr>, </vt:lpwstr>
  </property>
  <property fmtid="{D5CDD505-2E9C-101B-9397-08002B2CF9AE}" pid="11" name="Documentstatus bijwerken factuur">
    <vt:lpwstr>, </vt:lpwstr>
  </property>
  <property fmtid="{D5CDD505-2E9C-101B-9397-08002B2CF9AE}" pid="12" name="Hernoemen OneNote notitieblok">
    <vt:lpwstr>, </vt:lpwstr>
  </property>
  <property fmtid="{D5CDD505-2E9C-101B-9397-08002B2CF9AE}" pid="13" name="Foto en Video link aanmaken">
    <vt:lpwstr>, </vt:lpwstr>
  </property>
  <property fmtid="{D5CDD505-2E9C-101B-9397-08002B2CF9AE}" pid="14" name="MediaServiceImageTags">
    <vt:lpwstr/>
  </property>
</Properties>
</file>