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E3198" w14:textId="5E2F835D"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</w:t>
      </w:r>
      <w:r w:rsidR="00250047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250047">
        <w:rPr>
          <w:rFonts w:asciiTheme="majorHAnsi" w:hAnsiTheme="majorHAnsi"/>
          <w:b/>
        </w:rPr>
        <w:t xml:space="preserve">Format </w:t>
      </w:r>
      <w:r w:rsidR="00B94785">
        <w:rPr>
          <w:rFonts w:asciiTheme="majorHAnsi" w:hAnsiTheme="majorHAnsi"/>
          <w:b/>
        </w:rPr>
        <w:t>Referentieproject Geschik</w:t>
      </w:r>
      <w:r w:rsidR="00250047">
        <w:rPr>
          <w:rFonts w:asciiTheme="majorHAnsi" w:hAnsiTheme="majorHAnsi"/>
          <w:b/>
        </w:rPr>
        <w:t>t</w:t>
      </w:r>
      <w:r w:rsidR="00B94785">
        <w:rPr>
          <w:rFonts w:asciiTheme="majorHAnsi" w:hAnsiTheme="majorHAnsi"/>
          <w:b/>
        </w:rPr>
        <w:t>heidseis (A-C)</w:t>
      </w:r>
      <w:r>
        <w:rPr>
          <w:rFonts w:asciiTheme="majorHAnsi" w:hAnsiTheme="majorHAnsi"/>
          <w:b/>
        </w:rPr>
        <w:t xml:space="preserve"> </w:t>
      </w:r>
    </w:p>
    <w:p w14:paraId="65C16DD5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489F6782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2652CBFB" w14:textId="37DB4963"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</w:t>
      </w:r>
      <w:r w:rsidR="00D756B1">
        <w:rPr>
          <w:rFonts w:asciiTheme="majorHAnsi" w:hAnsiTheme="majorHAnsi"/>
        </w:rPr>
        <w:t>op de volgende pagina’s</w:t>
      </w:r>
      <w:r>
        <w:rPr>
          <w:rFonts w:asciiTheme="majorHAnsi" w:hAnsiTheme="majorHAnsi"/>
        </w:rPr>
        <w:t xml:space="preserve"> uw referentie</w:t>
      </w:r>
      <w:r w:rsidR="00DA3CCF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</w:t>
      </w:r>
      <w:r w:rsidR="005346B8">
        <w:rPr>
          <w:rFonts w:asciiTheme="majorHAnsi" w:hAnsiTheme="majorHAnsi"/>
        </w:rPr>
        <w:t>Aanmelding</w:t>
      </w:r>
      <w:r w:rsidR="00BF26A2">
        <w:rPr>
          <w:rFonts w:asciiTheme="majorHAnsi" w:hAnsiTheme="majorHAnsi"/>
        </w:rPr>
        <w:t>, verklaart u</w:t>
      </w:r>
      <w:r w:rsidR="00B94785">
        <w:rPr>
          <w:rFonts w:asciiTheme="majorHAnsi" w:hAnsiTheme="majorHAnsi"/>
        </w:rPr>
        <w:t xml:space="preserve">, </w:t>
      </w:r>
      <w:r w:rsidR="00BF26A2">
        <w:rPr>
          <w:rFonts w:asciiTheme="majorHAnsi" w:hAnsiTheme="majorHAnsi"/>
        </w:rPr>
        <w:t>dat de referent op de hoogte is</w:t>
      </w:r>
      <w:r w:rsidR="00B94785">
        <w:rPr>
          <w:rFonts w:asciiTheme="majorHAnsi" w:hAnsiTheme="majorHAnsi"/>
        </w:rPr>
        <w:t xml:space="preserve">, </w:t>
      </w:r>
      <w:r w:rsidR="00BF26A2">
        <w:rPr>
          <w:rFonts w:asciiTheme="majorHAnsi" w:hAnsiTheme="majorHAnsi"/>
        </w:rPr>
        <w:t xml:space="preserve">dat u hem als referent gebruikt. </w:t>
      </w:r>
      <w:r w:rsidR="00416F3F">
        <w:rPr>
          <w:rFonts w:asciiTheme="majorHAnsi" w:hAnsiTheme="majorHAnsi"/>
        </w:rPr>
        <w:t>En dat</w:t>
      </w:r>
      <w:r w:rsidR="00BF26A2">
        <w:rPr>
          <w:rFonts w:asciiTheme="majorHAnsi" w:hAnsiTheme="majorHAnsi"/>
        </w:rPr>
        <w:t xml:space="preserve">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>is</w:t>
      </w:r>
      <w:r w:rsidR="00B94785">
        <w:rPr>
          <w:rFonts w:asciiTheme="majorHAnsi" w:hAnsiTheme="majorHAnsi"/>
        </w:rPr>
        <w:t>,</w:t>
      </w:r>
      <w:r w:rsidR="00BF26A2">
        <w:rPr>
          <w:rFonts w:asciiTheme="majorHAnsi" w:hAnsiTheme="majorHAnsi"/>
        </w:rPr>
        <w:t xml:space="preserve">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B94785">
        <w:rPr>
          <w:rFonts w:asciiTheme="majorHAnsi" w:hAnsiTheme="majorHAnsi"/>
        </w:rPr>
        <w:t>,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</w:t>
      </w:r>
      <w:r w:rsidR="005346B8">
        <w:rPr>
          <w:rFonts w:asciiTheme="majorHAnsi" w:hAnsiTheme="majorHAnsi"/>
        </w:rPr>
        <w:t>Gegadigde</w:t>
      </w:r>
      <w:r w:rsidR="00AD4FE2">
        <w:rPr>
          <w:rFonts w:asciiTheme="majorHAnsi" w:hAnsiTheme="majorHAnsi"/>
        </w:rPr>
        <w:t xml:space="preserve"> daarbij betrokken bent.</w:t>
      </w:r>
    </w:p>
    <w:p w14:paraId="16A33D13" w14:textId="51D5EC27" w:rsidR="00661A4E" w:rsidRDefault="00661A4E">
      <w:pPr>
        <w:spacing w:after="200" w:line="276" w:lineRule="auto"/>
        <w:rPr>
          <w:rFonts w:asciiTheme="majorHAnsi" w:hAnsiTheme="majorHAnsi"/>
          <w:sz w:val="28"/>
        </w:rPr>
      </w:pPr>
    </w:p>
    <w:p w14:paraId="16D17CB2" w14:textId="0A6A57AA" w:rsidR="0062128B" w:rsidRDefault="0062128B">
      <w:pPr>
        <w:spacing w:after="200" w:line="276" w:lineRule="auto"/>
        <w:rPr>
          <w:rFonts w:asciiTheme="majorHAnsi" w:hAnsiTheme="majorHAnsi"/>
          <w:sz w:val="28"/>
        </w:rPr>
      </w:pPr>
    </w:p>
    <w:p w14:paraId="51682949" w14:textId="64CA0238" w:rsidR="002E4650" w:rsidRDefault="002E4650">
      <w:pPr>
        <w:spacing w:after="200" w:line="276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br w:type="page"/>
      </w:r>
    </w:p>
    <w:tbl>
      <w:tblPr>
        <w:tblW w:w="9244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5953"/>
      </w:tblGrid>
      <w:tr w:rsidR="00937332" w:rsidRPr="009E64E9" w14:paraId="75AFB73E" w14:textId="77777777" w:rsidTr="00406E0F">
        <w:trPr>
          <w:cantSplit/>
          <w:trHeight w:val="314"/>
          <w:jc w:val="center"/>
        </w:trPr>
        <w:tc>
          <w:tcPr>
            <w:tcW w:w="3291" w:type="dxa"/>
            <w:shd w:val="clear" w:color="auto" w:fill="17479E"/>
            <w:vAlign w:val="center"/>
          </w:tcPr>
          <w:p w14:paraId="2404ABD7" w14:textId="02954CDB"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REFERENTIE</w:t>
            </w:r>
            <w:r w:rsidR="00B94785">
              <w:rPr>
                <w:b/>
                <w:bCs/>
                <w:color w:val="FFFFFF" w:themeColor="background1"/>
                <w:sz w:val="22"/>
              </w:rPr>
              <w:t>PROJECT A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6241142C" w14:textId="77777777"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14:paraId="683E7484" w14:textId="77777777" w:rsidTr="00406E0F">
        <w:trPr>
          <w:cantSplit/>
          <w:trHeight w:val="520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7115CEDD" w14:textId="77777777"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CADF289" w14:textId="6A1A6BE8" w:rsidR="00937332" w:rsidRPr="003B0A23" w:rsidRDefault="00683740" w:rsidP="00DA3CC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 xml:space="preserve">Kerncompetentie 1: </w:t>
            </w:r>
            <w:r w:rsidR="00B94785">
              <w:rPr>
                <w:b/>
                <w:lang w:val="nl"/>
              </w:rPr>
              <w:t>Aantoonbare ervaring met het renoveren van een utiliteitsgebouw</w:t>
            </w:r>
          </w:p>
        </w:tc>
      </w:tr>
      <w:tr w:rsidR="00AD4FE2" w:rsidRPr="00AD4FE2" w14:paraId="5424CE88" w14:textId="77777777" w:rsidTr="00406E0F">
        <w:trPr>
          <w:cantSplit/>
          <w:trHeight w:val="454"/>
          <w:jc w:val="center"/>
        </w:trPr>
        <w:tc>
          <w:tcPr>
            <w:tcW w:w="9244" w:type="dxa"/>
            <w:gridSpan w:val="2"/>
            <w:shd w:val="clear" w:color="auto" w:fill="17479E"/>
            <w:vAlign w:val="center"/>
          </w:tcPr>
          <w:p w14:paraId="3F08EACF" w14:textId="77777777"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14:paraId="0F520EB7" w14:textId="77777777" w:rsidTr="00406E0F">
        <w:trPr>
          <w:cantSplit/>
          <w:trHeight w:val="685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23140E40" w14:textId="737B8AE3" w:rsidR="00683740" w:rsidRDefault="00406E0F" w:rsidP="00AD4FE2">
            <w:pPr>
              <w:pStyle w:val="KNAW10"/>
            </w:pPr>
            <w:r>
              <w:t>Bedrijfsnaam</w:t>
            </w:r>
            <w:r w:rsidR="00AD4FE2">
              <w:t xml:space="preserve">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37374BB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2128B" w:rsidRPr="009E64E9" w14:paraId="52044BDD" w14:textId="77777777" w:rsidTr="00406E0F">
        <w:trPr>
          <w:cantSplit/>
          <w:trHeight w:val="685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051814E2" w14:textId="05F53685" w:rsidR="0062128B" w:rsidRDefault="0062128B" w:rsidP="00AD4FE2">
            <w:pPr>
              <w:pStyle w:val="KNAW10"/>
            </w:pPr>
            <w:r>
              <w:t>Beroep op Derde bij Geschiktheidseis</w:t>
            </w:r>
          </w:p>
          <w:p w14:paraId="541B65C2" w14:textId="5C611230" w:rsidR="0062128B" w:rsidRPr="004F4F2C" w:rsidRDefault="004F4F2C" w:rsidP="00AD4FE2">
            <w:pPr>
              <w:pStyle w:val="KNAW10"/>
              <w:rPr>
                <w:i/>
              </w:rPr>
            </w:pPr>
            <w:r w:rsidRPr="004F4F2C">
              <w:rPr>
                <w:i/>
              </w:rPr>
              <w:t>NB:</w:t>
            </w:r>
            <w:r w:rsidR="006412B7">
              <w:rPr>
                <w:i/>
              </w:rPr>
              <w:t xml:space="preserve"> </w:t>
            </w:r>
            <w:r w:rsidR="0062128B" w:rsidRPr="004F4F2C">
              <w:rPr>
                <w:i/>
              </w:rPr>
              <w:t>gegevens Derde vermelden bij het format gegevens Gegadigde, bijlage 1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A1BA7E2" w14:textId="2313645E" w:rsidR="0062128B" w:rsidRDefault="0062128B" w:rsidP="00C66EE3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>n.v.t. of bedrijfsnaam, vestigingsplaats vermelden</w:t>
            </w:r>
          </w:p>
        </w:tc>
      </w:tr>
      <w:tr w:rsidR="00683740" w:rsidRPr="009E64E9" w14:paraId="5548E15E" w14:textId="77777777" w:rsidTr="00406E0F">
        <w:trPr>
          <w:cantSplit/>
          <w:trHeight w:val="837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5A0B41B8" w14:textId="77777777" w:rsidR="00EA4278" w:rsidRDefault="00EA4278" w:rsidP="00AD4FE2">
            <w:pPr>
              <w:pStyle w:val="KNAW10"/>
            </w:pPr>
            <w:r>
              <w:t>Adres</w:t>
            </w:r>
          </w:p>
          <w:p w14:paraId="7CE5155E" w14:textId="77777777"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71BC11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47A43FB8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67FAC377" w14:textId="77777777"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A2990C9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60444F29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032D4160" w14:textId="77777777"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A31B6F2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5530B936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379DC25E" w14:textId="77777777"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A366E42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6F8FD119" w14:textId="77777777" w:rsidTr="00406E0F">
        <w:trPr>
          <w:cantSplit/>
          <w:trHeight w:val="454"/>
          <w:jc w:val="center"/>
        </w:trPr>
        <w:tc>
          <w:tcPr>
            <w:tcW w:w="9244" w:type="dxa"/>
            <w:gridSpan w:val="2"/>
            <w:shd w:val="clear" w:color="auto" w:fill="17479E"/>
            <w:vAlign w:val="center"/>
          </w:tcPr>
          <w:p w14:paraId="493E2149" w14:textId="685AD191" w:rsidR="006E76E6" w:rsidRPr="006E76E6" w:rsidRDefault="00406E0F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Referentieproject</w:t>
            </w:r>
            <w:r w:rsidR="00A32CA1">
              <w:rPr>
                <w:color w:val="FFFFFF" w:themeColor="background1"/>
                <w:lang w:val="nl"/>
              </w:rPr>
              <w:t xml:space="preserve"> A</w:t>
            </w:r>
          </w:p>
        </w:tc>
      </w:tr>
      <w:tr w:rsidR="006E76E6" w:rsidRPr="009E64E9" w14:paraId="2550BAD5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7B559547" w14:textId="108979E8" w:rsidR="006E76E6" w:rsidRDefault="00406E0F" w:rsidP="00C66EE3">
            <w:pPr>
              <w:pStyle w:val="KNAW10"/>
            </w:pPr>
            <w:r>
              <w:t>Startdatum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D4CC5E6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497A2483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251C52A6" w14:textId="6BD026EC" w:rsidR="006E76E6" w:rsidRDefault="00406E0F" w:rsidP="00C66EE3">
            <w:pPr>
              <w:pStyle w:val="KNAW10"/>
            </w:pPr>
            <w:r>
              <w:t>Einddatum project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A9B78E7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486757" w:rsidRPr="009E64E9" w14:paraId="4857E2B5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6DD79353" w14:textId="77777777" w:rsidR="00486757" w:rsidRPr="00FA4E59" w:rsidRDefault="00486757" w:rsidP="00486757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23BB9E9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486757" w:rsidRPr="009E64E9" w14:paraId="04D535AF" w14:textId="77777777" w:rsidTr="00406E0F">
        <w:trPr>
          <w:cantSplit/>
          <w:trHeight w:val="706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6EA10309" w14:textId="77777777" w:rsidR="00486757" w:rsidRDefault="00486757" w:rsidP="00486757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1FE537A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6EC93CAE" w14:textId="77777777" w:rsidTr="00406E0F">
        <w:trPr>
          <w:cantSplit/>
          <w:trHeight w:val="546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02791D32" w14:textId="77777777" w:rsidR="00486757" w:rsidRDefault="00486757" w:rsidP="00486757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B61B77D" w14:textId="77777777" w:rsidR="00486757" w:rsidRDefault="00486757" w:rsidP="00486757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86757" w:rsidRPr="009E64E9" w14:paraId="60AE1D1A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3929E34F" w14:textId="77777777" w:rsidR="00486757" w:rsidRDefault="00486757" w:rsidP="00486757">
            <w:pPr>
              <w:pStyle w:val="KNAW10"/>
            </w:pPr>
            <w:r>
              <w:t>Indien u op voorgaande vragen minimaal 1x JA heeft gekozen:</w:t>
            </w:r>
          </w:p>
          <w:p w14:paraId="17023088" w14:textId="77777777" w:rsidR="00486757" w:rsidRPr="00FA4E59" w:rsidRDefault="00486757" w:rsidP="00486757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A0C9B49" w14:textId="77777777" w:rsidR="00486757" w:rsidRPr="009E64E9" w:rsidRDefault="00486757" w:rsidP="00486757">
            <w:pPr>
              <w:pStyle w:val="KNAW10"/>
              <w:rPr>
                <w:lang w:val="nl"/>
              </w:rPr>
            </w:pPr>
          </w:p>
        </w:tc>
      </w:tr>
      <w:tr w:rsidR="00486757" w:rsidRPr="0034218D" w14:paraId="08A410A5" w14:textId="77777777" w:rsidTr="00406E0F">
        <w:trPr>
          <w:cantSplit/>
          <w:trHeight w:val="454"/>
          <w:jc w:val="center"/>
        </w:trPr>
        <w:tc>
          <w:tcPr>
            <w:tcW w:w="9244" w:type="dxa"/>
            <w:gridSpan w:val="2"/>
            <w:shd w:val="clear" w:color="auto" w:fill="17479E"/>
            <w:vAlign w:val="center"/>
          </w:tcPr>
          <w:p w14:paraId="129F69A1" w14:textId="7CC73172" w:rsidR="00486757" w:rsidRPr="0034218D" w:rsidRDefault="006412B7" w:rsidP="00406E0F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Toelichting</w:t>
            </w:r>
            <w:r w:rsidR="00486757" w:rsidRPr="0034218D">
              <w:rPr>
                <w:color w:val="FFFFFF" w:themeColor="background1"/>
                <w:lang w:val="nl"/>
              </w:rPr>
              <w:t xml:space="preserve"> Referentie</w:t>
            </w:r>
            <w:r w:rsidR="00406E0F">
              <w:rPr>
                <w:color w:val="FFFFFF" w:themeColor="background1"/>
                <w:lang w:val="nl"/>
              </w:rPr>
              <w:t>project</w:t>
            </w:r>
            <w:r w:rsidR="00A32CA1">
              <w:rPr>
                <w:color w:val="FFFFFF" w:themeColor="background1"/>
                <w:lang w:val="nl"/>
              </w:rPr>
              <w:t xml:space="preserve"> A</w:t>
            </w:r>
          </w:p>
        </w:tc>
      </w:tr>
      <w:tr w:rsidR="00486757" w:rsidRPr="009E64E9" w14:paraId="75AA107F" w14:textId="77777777" w:rsidTr="00406E0F">
        <w:trPr>
          <w:cantSplit/>
          <w:trHeight w:val="454"/>
          <w:jc w:val="center"/>
        </w:trPr>
        <w:tc>
          <w:tcPr>
            <w:tcW w:w="3291" w:type="dxa"/>
            <w:shd w:val="clear" w:color="auto" w:fill="auto"/>
            <w:vAlign w:val="center"/>
          </w:tcPr>
          <w:p w14:paraId="191F448A" w14:textId="07505CD6" w:rsidR="00486757" w:rsidRDefault="00A32CA1" w:rsidP="00486757">
            <w:pPr>
              <w:pStyle w:val="KNAW10"/>
            </w:pPr>
            <w:r>
              <w:t>Voor de beoordeling van het referentieproject, n</w:t>
            </w:r>
            <w:r w:rsidR="00406E0F">
              <w:t>ader</w:t>
            </w:r>
            <w:r w:rsidR="00CE4432">
              <w:t xml:space="preserve">e informatie over het </w:t>
            </w:r>
            <w:r w:rsidR="00406E0F">
              <w:t>project</w:t>
            </w:r>
            <w:r w:rsidR="00CE4432">
              <w:t xml:space="preserve"> </w:t>
            </w:r>
            <w:r w:rsidR="00565DD1">
              <w:t xml:space="preserve">in de vorm van een toelichting </w:t>
            </w:r>
            <w:r w:rsidR="00406E0F">
              <w:t>bij dit format toevoegen.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F951741" w14:textId="670ED99F" w:rsidR="00486757" w:rsidRPr="006412B7" w:rsidRDefault="00CE4432" w:rsidP="00486757">
            <w:pPr>
              <w:pStyle w:val="KNAW10"/>
              <w:rPr>
                <w:i/>
              </w:rPr>
            </w:pPr>
            <w:r>
              <w:rPr>
                <w:i/>
              </w:rPr>
              <w:t>Uw t</w:t>
            </w:r>
            <w:r w:rsidR="00406E0F" w:rsidRPr="006412B7">
              <w:rPr>
                <w:i/>
              </w:rPr>
              <w:t xml:space="preserve">oelichting </w:t>
            </w:r>
            <w:r w:rsidR="006412B7" w:rsidRPr="006412B7">
              <w:rPr>
                <w:i/>
              </w:rPr>
              <w:t>op het r</w:t>
            </w:r>
            <w:r w:rsidR="00406E0F" w:rsidRPr="006412B7">
              <w:rPr>
                <w:i/>
              </w:rPr>
              <w:t>eferentieproject</w:t>
            </w:r>
            <w:r w:rsidR="006412B7" w:rsidRPr="006412B7">
              <w:rPr>
                <w:i/>
              </w:rPr>
              <w:t xml:space="preserve"> bestaat uit maximaal 1A4  + 1A4 </w:t>
            </w:r>
            <w:r w:rsidR="00406E0F" w:rsidRPr="006412B7">
              <w:rPr>
                <w:i/>
              </w:rPr>
              <w:t xml:space="preserve"> </w:t>
            </w:r>
            <w:r w:rsidR="006412B7" w:rsidRPr="006412B7">
              <w:rPr>
                <w:i/>
              </w:rPr>
              <w:t>beeldmateriaal.</w:t>
            </w:r>
          </w:p>
        </w:tc>
      </w:tr>
    </w:tbl>
    <w:p w14:paraId="1CA6FDFF" w14:textId="356319DF" w:rsidR="00DA3CCF" w:rsidRDefault="00DA3CCF" w:rsidP="00EA4278">
      <w:pPr>
        <w:rPr>
          <w:rFonts w:asciiTheme="majorHAnsi" w:hAnsiTheme="majorHAnsi" w:cs="Arial"/>
          <w:szCs w:val="22"/>
        </w:rPr>
      </w:pPr>
    </w:p>
    <w:p w14:paraId="35E46311" w14:textId="5AEA3CBC" w:rsidR="006412B7" w:rsidRDefault="006412B7" w:rsidP="00EA4278">
      <w:pPr>
        <w:rPr>
          <w:rFonts w:asciiTheme="majorHAnsi" w:hAnsiTheme="majorHAnsi" w:cs="Arial"/>
          <w:szCs w:val="22"/>
        </w:rPr>
      </w:pPr>
    </w:p>
    <w:p w14:paraId="6728ED08" w14:textId="2BA88E69" w:rsidR="006412B7" w:rsidRDefault="006412B7" w:rsidP="00EA4278">
      <w:pPr>
        <w:rPr>
          <w:rFonts w:asciiTheme="majorHAnsi" w:hAnsiTheme="majorHAnsi" w:cs="Arial"/>
          <w:szCs w:val="22"/>
        </w:rPr>
      </w:pPr>
    </w:p>
    <w:p w14:paraId="7C6C1667" w14:textId="53040969" w:rsidR="006412B7" w:rsidRDefault="006412B7" w:rsidP="00EA4278">
      <w:pPr>
        <w:rPr>
          <w:rFonts w:asciiTheme="majorHAnsi" w:hAnsiTheme="majorHAnsi" w:cs="Arial"/>
          <w:szCs w:val="22"/>
        </w:rPr>
      </w:pPr>
    </w:p>
    <w:p w14:paraId="5CE9ED1D" w14:textId="1ADBCAC7" w:rsidR="006412B7" w:rsidRDefault="006412B7" w:rsidP="00EA4278">
      <w:pPr>
        <w:rPr>
          <w:rFonts w:asciiTheme="majorHAnsi" w:hAnsiTheme="majorHAnsi" w:cs="Arial"/>
          <w:szCs w:val="22"/>
        </w:rPr>
      </w:pPr>
    </w:p>
    <w:p w14:paraId="7CFEF5A1" w14:textId="28A73675" w:rsidR="006412B7" w:rsidRDefault="006412B7" w:rsidP="00EA4278">
      <w:pPr>
        <w:rPr>
          <w:rFonts w:asciiTheme="majorHAnsi" w:hAnsiTheme="majorHAnsi" w:cs="Arial"/>
          <w:szCs w:val="22"/>
        </w:rPr>
      </w:pPr>
    </w:p>
    <w:p w14:paraId="31E0DD47" w14:textId="77777777" w:rsidR="006412B7" w:rsidRDefault="006412B7" w:rsidP="00EA4278">
      <w:pPr>
        <w:rPr>
          <w:rFonts w:asciiTheme="majorHAnsi" w:hAnsiTheme="majorHAnsi" w:cs="Arial"/>
          <w:szCs w:val="22"/>
        </w:rPr>
      </w:pPr>
    </w:p>
    <w:p w14:paraId="73A09192" w14:textId="7A175F8C" w:rsidR="006412B7" w:rsidRDefault="006412B7" w:rsidP="00EA4278">
      <w:pPr>
        <w:rPr>
          <w:rFonts w:asciiTheme="majorHAnsi" w:hAnsiTheme="majorHAnsi" w:cs="Arial"/>
          <w:szCs w:val="22"/>
        </w:rPr>
      </w:pPr>
    </w:p>
    <w:p w14:paraId="6DB965C8" w14:textId="4C82D2FF" w:rsidR="006412B7" w:rsidRDefault="006412B7" w:rsidP="00EA4278">
      <w:pPr>
        <w:rPr>
          <w:rFonts w:asciiTheme="majorHAnsi" w:hAnsiTheme="majorHAnsi" w:cs="Arial"/>
          <w:szCs w:val="22"/>
        </w:rPr>
      </w:pPr>
    </w:p>
    <w:p w14:paraId="51E552FB" w14:textId="77777777" w:rsidR="006412B7" w:rsidRDefault="006412B7" w:rsidP="00EA4278">
      <w:pPr>
        <w:rPr>
          <w:rFonts w:asciiTheme="majorHAnsi" w:hAnsiTheme="majorHAnsi" w:cs="Arial"/>
          <w:szCs w:val="22"/>
        </w:rPr>
      </w:pPr>
    </w:p>
    <w:tbl>
      <w:tblPr>
        <w:tblW w:w="9341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5954"/>
      </w:tblGrid>
      <w:tr w:rsidR="00DA3CCF" w:rsidRPr="009E64E9" w14:paraId="2DB3FD75" w14:textId="77777777" w:rsidTr="004F4F2C">
        <w:trPr>
          <w:cantSplit/>
          <w:trHeight w:val="314"/>
          <w:jc w:val="center"/>
        </w:trPr>
        <w:tc>
          <w:tcPr>
            <w:tcW w:w="3387" w:type="dxa"/>
            <w:shd w:val="clear" w:color="auto" w:fill="17479E"/>
            <w:vAlign w:val="center"/>
          </w:tcPr>
          <w:p w14:paraId="4D6AD49C" w14:textId="5FEFDA82" w:rsidR="00DA3CCF" w:rsidRPr="0016126B" w:rsidRDefault="00DA3CCF" w:rsidP="007E5E4E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  <w:r w:rsidR="00B94785">
              <w:rPr>
                <w:b/>
                <w:bCs/>
                <w:color w:val="FFFFFF" w:themeColor="background1"/>
                <w:sz w:val="22"/>
              </w:rPr>
              <w:t xml:space="preserve">PROJECT B </w:t>
            </w:r>
          </w:p>
        </w:tc>
        <w:tc>
          <w:tcPr>
            <w:tcW w:w="5954" w:type="dxa"/>
            <w:shd w:val="clear" w:color="auto" w:fill="17479E"/>
            <w:vAlign w:val="center"/>
          </w:tcPr>
          <w:p w14:paraId="166B4EA0" w14:textId="77777777" w:rsidR="00DA3CCF" w:rsidRPr="0016126B" w:rsidRDefault="00DA3CCF" w:rsidP="007E5E4E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DA3CCF" w:rsidRPr="009E64E9" w14:paraId="7EFDED0D" w14:textId="77777777" w:rsidTr="004F4F2C">
        <w:trPr>
          <w:cantSplit/>
          <w:trHeight w:val="520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6D0F4738" w14:textId="77777777" w:rsidR="00DA3CCF" w:rsidRPr="00FA4E59" w:rsidRDefault="00DA3CCF" w:rsidP="007E5E4E">
            <w:pPr>
              <w:pStyle w:val="KNAW10"/>
            </w:pPr>
            <w:r>
              <w:t>Kerncompetentie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E2C27C0" w14:textId="4DA03357" w:rsidR="00DA3CCF" w:rsidRPr="003B0A23" w:rsidRDefault="00DA3CCF" w:rsidP="00DA3CC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</w:t>
            </w:r>
            <w:r w:rsidR="00AF3993">
              <w:rPr>
                <w:b/>
                <w:lang w:val="nl"/>
              </w:rPr>
              <w:t xml:space="preserve"> </w:t>
            </w:r>
            <w:r>
              <w:rPr>
                <w:b/>
                <w:lang w:val="nl"/>
              </w:rPr>
              <w:t>2</w:t>
            </w:r>
            <w:r w:rsidRPr="003B0A23">
              <w:rPr>
                <w:b/>
                <w:lang w:val="nl"/>
              </w:rPr>
              <w:t xml:space="preserve">: </w:t>
            </w:r>
            <w:r w:rsidR="00B94785">
              <w:rPr>
                <w:b/>
                <w:lang w:val="nl"/>
              </w:rPr>
              <w:t>Aantoonbare ervaring met het (ver-)bouwen van chemische- of biologische laboratoria of onderzoeks- of dier gerelateerde ruimten</w:t>
            </w:r>
            <w:r w:rsidR="00666B19">
              <w:rPr>
                <w:b/>
                <w:lang w:val="nl"/>
              </w:rPr>
              <w:t>.</w:t>
            </w:r>
          </w:p>
        </w:tc>
      </w:tr>
      <w:tr w:rsidR="00DA3CCF" w:rsidRPr="00AD4FE2" w14:paraId="29DC3E16" w14:textId="77777777" w:rsidTr="00666B19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6E7C191C" w14:textId="77777777" w:rsidR="00DA3CCF" w:rsidRPr="00AD4FE2" w:rsidRDefault="00DA3CCF" w:rsidP="007E5E4E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DA3CCF" w:rsidRPr="009E64E9" w14:paraId="68AD3139" w14:textId="77777777" w:rsidTr="004F4F2C">
        <w:trPr>
          <w:cantSplit/>
          <w:trHeight w:val="685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01468FAA" w14:textId="55176D32" w:rsidR="00DA3CCF" w:rsidRDefault="00406E0F" w:rsidP="007E5E4E">
            <w:pPr>
              <w:pStyle w:val="KNAW10"/>
            </w:pPr>
            <w:r>
              <w:t>Bedrijfsnaam</w:t>
            </w:r>
            <w:r w:rsidR="00DA3CCF">
              <w:t xml:space="preserve"> van de referent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B020CAE" w14:textId="77777777" w:rsidR="00DA3CCF" w:rsidRDefault="00DA3CCF" w:rsidP="007E5E4E">
            <w:pPr>
              <w:pStyle w:val="KNAW10"/>
              <w:rPr>
                <w:lang w:val="nl"/>
              </w:rPr>
            </w:pPr>
          </w:p>
        </w:tc>
      </w:tr>
      <w:tr w:rsidR="004F4F2C" w:rsidRPr="009E64E9" w14:paraId="13C0940B" w14:textId="77777777" w:rsidTr="004F4F2C">
        <w:trPr>
          <w:cantSplit/>
          <w:trHeight w:val="685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2F179C1A" w14:textId="10F6D467" w:rsidR="004F4F2C" w:rsidRDefault="004F4F2C" w:rsidP="004F4F2C">
            <w:pPr>
              <w:pStyle w:val="KNAW10"/>
            </w:pPr>
            <w:r>
              <w:t>Beroep op Derde bij Geschiktheidseis</w:t>
            </w:r>
          </w:p>
          <w:p w14:paraId="6CDFA091" w14:textId="160EE499" w:rsidR="004F4F2C" w:rsidRPr="004F4F2C" w:rsidRDefault="004F4F2C" w:rsidP="004F4F2C">
            <w:pPr>
              <w:pStyle w:val="KNAW10"/>
              <w:rPr>
                <w:i/>
              </w:rPr>
            </w:pPr>
            <w:proofErr w:type="spellStart"/>
            <w:r>
              <w:rPr>
                <w:i/>
              </w:rPr>
              <w:t>NB:</w:t>
            </w:r>
            <w:r w:rsidRPr="004F4F2C">
              <w:rPr>
                <w:i/>
              </w:rPr>
              <w:t>gegevens</w:t>
            </w:r>
            <w:proofErr w:type="spellEnd"/>
            <w:r w:rsidRPr="004F4F2C">
              <w:rPr>
                <w:i/>
              </w:rPr>
              <w:t xml:space="preserve"> Derde vermelden bij het format gegevens Gegadigde, bijlage 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A1FDF26" w14:textId="73C7FA17" w:rsidR="004F4F2C" w:rsidRDefault="004F4F2C" w:rsidP="004F4F2C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>n.v.t. of bedrijfsnaam, vestigingsplaats vermelden</w:t>
            </w:r>
          </w:p>
        </w:tc>
      </w:tr>
      <w:tr w:rsidR="004F4F2C" w:rsidRPr="009E64E9" w14:paraId="75A48826" w14:textId="77777777" w:rsidTr="004F4F2C">
        <w:trPr>
          <w:cantSplit/>
          <w:trHeight w:val="837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57463E05" w14:textId="77777777" w:rsidR="004F4F2C" w:rsidRDefault="004F4F2C" w:rsidP="004F4F2C">
            <w:pPr>
              <w:pStyle w:val="KNAW10"/>
            </w:pPr>
            <w:r>
              <w:t>Adres</w:t>
            </w:r>
          </w:p>
          <w:p w14:paraId="3CC633F6" w14:textId="77777777" w:rsidR="004F4F2C" w:rsidRDefault="004F4F2C" w:rsidP="004F4F2C">
            <w:pPr>
              <w:pStyle w:val="KNAW10"/>
            </w:pPr>
            <w:r>
              <w:t>Postcode, plaats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AC43EA9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707A570D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440800D5" w14:textId="77777777" w:rsidR="004F4F2C" w:rsidRDefault="004F4F2C" w:rsidP="004F4F2C">
            <w:pPr>
              <w:pStyle w:val="KNAW10"/>
            </w:pPr>
            <w:r>
              <w:t>Contactpersoon van referent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214BBEE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7F2CFFF4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206A7368" w14:textId="77777777" w:rsidR="004F4F2C" w:rsidRDefault="004F4F2C" w:rsidP="004F4F2C">
            <w:pPr>
              <w:pStyle w:val="KNAW10"/>
            </w:pPr>
            <w:r>
              <w:t>Telefoonnummer contactpersoon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EDA138E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19CE06C4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7C643DE1" w14:textId="77777777" w:rsidR="004F4F2C" w:rsidRDefault="004F4F2C" w:rsidP="004F4F2C">
            <w:pPr>
              <w:pStyle w:val="KNAW10"/>
            </w:pPr>
            <w:r>
              <w:t>E-mailadres contactpersoon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CA6E5E3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0FC1FF95" w14:textId="77777777" w:rsidTr="00666B19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0FE643C1" w14:textId="77C2DFC0" w:rsidR="004F4F2C" w:rsidRPr="006E76E6" w:rsidRDefault="006412B7" w:rsidP="004F4F2C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Referentieproject</w:t>
            </w:r>
            <w:r w:rsidR="00A32CA1">
              <w:rPr>
                <w:color w:val="FFFFFF" w:themeColor="background1"/>
                <w:lang w:val="nl"/>
              </w:rPr>
              <w:t xml:space="preserve"> B</w:t>
            </w:r>
          </w:p>
        </w:tc>
      </w:tr>
      <w:tr w:rsidR="004F4F2C" w:rsidRPr="009E64E9" w14:paraId="0BD79CE3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2076C103" w14:textId="42B8DB7C" w:rsidR="004F4F2C" w:rsidRDefault="00A32CA1" w:rsidP="004F4F2C">
            <w:pPr>
              <w:pStyle w:val="KNAW10"/>
            </w:pPr>
            <w:r>
              <w:t>Startdatum project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6D74751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704BDF86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69AA5541" w14:textId="57ED8E4E" w:rsidR="004F4F2C" w:rsidRDefault="00A32CA1" w:rsidP="004F4F2C">
            <w:pPr>
              <w:pStyle w:val="KNAW10"/>
            </w:pPr>
            <w:r>
              <w:t>Einddatum project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6957F92" w14:textId="77777777" w:rsidR="004F4F2C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9E64E9" w14:paraId="02023D76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29CB0F91" w14:textId="77777777" w:rsidR="004F4F2C" w:rsidRPr="00FA4E59" w:rsidRDefault="004F4F2C" w:rsidP="004F4F2C">
            <w:pPr>
              <w:pStyle w:val="KNAW10"/>
            </w:pPr>
            <w:r>
              <w:t>Opdrachtwaarde (ex btw)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E20F920" w14:textId="77777777" w:rsidR="004F4F2C" w:rsidRPr="009E64E9" w:rsidRDefault="004F4F2C" w:rsidP="004F4F2C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4F4F2C" w:rsidRPr="009E64E9" w14:paraId="49BCF166" w14:textId="77777777" w:rsidTr="004F4F2C">
        <w:trPr>
          <w:cantSplit/>
          <w:trHeight w:val="706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2AFC7CA9" w14:textId="77777777" w:rsidR="004F4F2C" w:rsidRDefault="004F4F2C" w:rsidP="004F4F2C">
            <w:pPr>
              <w:pStyle w:val="KNAW10"/>
            </w:pPr>
            <w:r>
              <w:t>Gewerkt in samenwerkingsverband?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34719FE" w14:textId="77777777" w:rsidR="004F4F2C" w:rsidRDefault="004F4F2C" w:rsidP="004F4F2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F4F2C" w:rsidRPr="009E64E9" w14:paraId="33868A36" w14:textId="77777777" w:rsidTr="004F4F2C">
        <w:trPr>
          <w:cantSplit/>
          <w:trHeight w:val="546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7085C4DF" w14:textId="77777777" w:rsidR="004F4F2C" w:rsidRDefault="004F4F2C" w:rsidP="004F4F2C">
            <w:pPr>
              <w:pStyle w:val="KNAW10"/>
            </w:pPr>
            <w:r>
              <w:t>Gewerkt met onderaannemers?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6DE91A7" w14:textId="77777777" w:rsidR="004F4F2C" w:rsidRDefault="004F4F2C" w:rsidP="004F4F2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4F4F2C" w:rsidRPr="009E64E9" w14:paraId="51B81F98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4B710B97" w14:textId="77777777" w:rsidR="004F4F2C" w:rsidRDefault="004F4F2C" w:rsidP="004F4F2C">
            <w:pPr>
              <w:pStyle w:val="KNAW10"/>
            </w:pPr>
            <w:r>
              <w:t>Indien u op voorgaande vragen minimaal 1x JA heeft gekozen:</w:t>
            </w:r>
          </w:p>
          <w:p w14:paraId="4AD66EC1" w14:textId="77777777" w:rsidR="004F4F2C" w:rsidRPr="00FA4E59" w:rsidRDefault="004F4F2C" w:rsidP="004F4F2C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F63C638" w14:textId="77777777" w:rsidR="004F4F2C" w:rsidRPr="009E64E9" w:rsidRDefault="004F4F2C" w:rsidP="004F4F2C">
            <w:pPr>
              <w:pStyle w:val="KNAW10"/>
              <w:rPr>
                <w:lang w:val="nl"/>
              </w:rPr>
            </w:pPr>
          </w:p>
        </w:tc>
      </w:tr>
      <w:tr w:rsidR="004F4F2C" w:rsidRPr="0034218D" w14:paraId="7BE97324" w14:textId="77777777" w:rsidTr="00666B19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1FA0EE7A" w14:textId="07967BA8" w:rsidR="004F4F2C" w:rsidRPr="0034218D" w:rsidRDefault="006412B7" w:rsidP="006412B7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Toelichting</w:t>
            </w:r>
            <w:r w:rsidR="004F4F2C" w:rsidRPr="0034218D">
              <w:rPr>
                <w:color w:val="FFFFFF" w:themeColor="background1"/>
                <w:lang w:val="nl"/>
              </w:rPr>
              <w:t xml:space="preserve"> Referentie</w:t>
            </w:r>
            <w:r>
              <w:rPr>
                <w:color w:val="FFFFFF" w:themeColor="background1"/>
                <w:lang w:val="nl"/>
              </w:rPr>
              <w:t>project</w:t>
            </w:r>
          </w:p>
        </w:tc>
      </w:tr>
      <w:tr w:rsidR="004F4F2C" w:rsidRPr="009E64E9" w14:paraId="3925783C" w14:textId="77777777" w:rsidTr="004F4F2C">
        <w:trPr>
          <w:cantSplit/>
          <w:trHeight w:val="454"/>
          <w:jc w:val="center"/>
        </w:trPr>
        <w:tc>
          <w:tcPr>
            <w:tcW w:w="3387" w:type="dxa"/>
            <w:shd w:val="clear" w:color="auto" w:fill="auto"/>
            <w:vAlign w:val="center"/>
          </w:tcPr>
          <w:p w14:paraId="45F32E74" w14:textId="46006DCE" w:rsidR="004F4F2C" w:rsidRDefault="00CE4432" w:rsidP="006412B7">
            <w:pPr>
              <w:pStyle w:val="KNAW10"/>
            </w:pPr>
            <w:r>
              <w:t xml:space="preserve">Voor de beoordeling van het referentieproject, nadere informatie over het project </w:t>
            </w:r>
            <w:r w:rsidR="00565DD1">
              <w:t xml:space="preserve">in de vorm van een toelichting </w:t>
            </w:r>
            <w:r>
              <w:t>bij dit format toevoegen.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D49F415" w14:textId="3DE4596E" w:rsidR="004F4F2C" w:rsidRPr="00A32CA1" w:rsidRDefault="006412B7" w:rsidP="004F4F2C">
            <w:pPr>
              <w:pStyle w:val="KNAW10"/>
              <w:rPr>
                <w:i/>
                <w:lang w:val="nl"/>
              </w:rPr>
            </w:pPr>
            <w:r w:rsidRPr="00A32CA1">
              <w:rPr>
                <w:i/>
              </w:rPr>
              <w:t>Toelichting op het referentiepr</w:t>
            </w:r>
            <w:r w:rsidR="00A32CA1" w:rsidRPr="00A32CA1">
              <w:rPr>
                <w:i/>
              </w:rPr>
              <w:t xml:space="preserve">oject bestaat uit maximaal 1A4 </w:t>
            </w:r>
            <w:r w:rsidRPr="00A32CA1">
              <w:rPr>
                <w:i/>
              </w:rPr>
              <w:t>+ 1A4  beeldmateriaal.</w:t>
            </w:r>
          </w:p>
        </w:tc>
      </w:tr>
    </w:tbl>
    <w:p w14:paraId="6D23DD9E" w14:textId="578E9533" w:rsidR="00DA3CCF" w:rsidRDefault="00DA3CCF" w:rsidP="00EA4278">
      <w:pPr>
        <w:rPr>
          <w:rFonts w:asciiTheme="majorHAnsi" w:hAnsiTheme="majorHAnsi" w:cs="Arial"/>
          <w:szCs w:val="22"/>
        </w:rPr>
      </w:pPr>
    </w:p>
    <w:p w14:paraId="13FEB972" w14:textId="7939A035" w:rsidR="00A32CA1" w:rsidRDefault="00A32CA1" w:rsidP="00EA4278">
      <w:pPr>
        <w:rPr>
          <w:rFonts w:asciiTheme="majorHAnsi" w:hAnsiTheme="majorHAnsi" w:cs="Arial"/>
          <w:szCs w:val="22"/>
        </w:rPr>
      </w:pPr>
    </w:p>
    <w:p w14:paraId="32C409D1" w14:textId="74A467F2" w:rsidR="00A32CA1" w:rsidRDefault="00A32CA1" w:rsidP="00EA4278">
      <w:pPr>
        <w:rPr>
          <w:rFonts w:asciiTheme="majorHAnsi" w:hAnsiTheme="majorHAnsi" w:cs="Arial"/>
          <w:szCs w:val="22"/>
        </w:rPr>
      </w:pPr>
    </w:p>
    <w:p w14:paraId="62349B42" w14:textId="2B64EE41" w:rsidR="00A32CA1" w:rsidRDefault="00A32CA1" w:rsidP="00EA4278">
      <w:pPr>
        <w:rPr>
          <w:rFonts w:asciiTheme="majorHAnsi" w:hAnsiTheme="majorHAnsi" w:cs="Arial"/>
          <w:szCs w:val="22"/>
        </w:rPr>
      </w:pPr>
    </w:p>
    <w:p w14:paraId="5A14F28D" w14:textId="633D1A65" w:rsidR="00A32CA1" w:rsidRDefault="00A32CA1" w:rsidP="00EA4278">
      <w:pPr>
        <w:rPr>
          <w:rFonts w:asciiTheme="majorHAnsi" w:hAnsiTheme="majorHAnsi" w:cs="Arial"/>
          <w:szCs w:val="22"/>
        </w:rPr>
      </w:pPr>
    </w:p>
    <w:p w14:paraId="3A2A8C47" w14:textId="0CEDFC34" w:rsidR="00A32CA1" w:rsidRDefault="00A32CA1" w:rsidP="00EA4278">
      <w:pPr>
        <w:rPr>
          <w:rFonts w:asciiTheme="majorHAnsi" w:hAnsiTheme="majorHAnsi" w:cs="Arial"/>
          <w:szCs w:val="22"/>
        </w:rPr>
      </w:pPr>
    </w:p>
    <w:p w14:paraId="20F114B5" w14:textId="56A81CE8" w:rsidR="00A32CA1" w:rsidRDefault="00A32CA1" w:rsidP="00EA4278">
      <w:pPr>
        <w:rPr>
          <w:rFonts w:asciiTheme="majorHAnsi" w:hAnsiTheme="majorHAnsi" w:cs="Arial"/>
          <w:szCs w:val="22"/>
        </w:rPr>
      </w:pPr>
    </w:p>
    <w:p w14:paraId="0A69E3F9" w14:textId="46F415D6" w:rsidR="00A32CA1" w:rsidRDefault="00A32CA1" w:rsidP="00EA4278">
      <w:pPr>
        <w:rPr>
          <w:rFonts w:asciiTheme="majorHAnsi" w:hAnsiTheme="majorHAnsi" w:cs="Arial"/>
          <w:szCs w:val="22"/>
        </w:rPr>
      </w:pPr>
    </w:p>
    <w:p w14:paraId="1CF6816B" w14:textId="6FCBC285" w:rsidR="00A32CA1" w:rsidRDefault="00A32CA1" w:rsidP="00EA4278">
      <w:pPr>
        <w:rPr>
          <w:rFonts w:asciiTheme="majorHAnsi" w:hAnsiTheme="majorHAnsi" w:cs="Arial"/>
          <w:szCs w:val="22"/>
        </w:rPr>
      </w:pPr>
    </w:p>
    <w:p w14:paraId="76F26811" w14:textId="77777777" w:rsidR="00A32CA1" w:rsidRDefault="00A32CA1" w:rsidP="00EA4278">
      <w:pPr>
        <w:rPr>
          <w:rFonts w:asciiTheme="majorHAnsi" w:hAnsiTheme="majorHAnsi" w:cs="Arial"/>
          <w:szCs w:val="22"/>
        </w:rPr>
      </w:pPr>
    </w:p>
    <w:tbl>
      <w:tblPr>
        <w:tblW w:w="9341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080"/>
      </w:tblGrid>
      <w:tr w:rsidR="00B94785" w:rsidRPr="009E64E9" w14:paraId="2804A824" w14:textId="77777777" w:rsidTr="00406E0F">
        <w:trPr>
          <w:cantSplit/>
          <w:trHeight w:val="314"/>
          <w:jc w:val="center"/>
        </w:trPr>
        <w:tc>
          <w:tcPr>
            <w:tcW w:w="3261" w:type="dxa"/>
            <w:shd w:val="clear" w:color="auto" w:fill="17479E"/>
            <w:vAlign w:val="center"/>
          </w:tcPr>
          <w:p w14:paraId="6B55BB4C" w14:textId="7ACFF359" w:rsidR="00B94785" w:rsidRPr="0016126B" w:rsidRDefault="00B94785" w:rsidP="004D007F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REFERENTIEPROJECT C</w:t>
            </w:r>
          </w:p>
        </w:tc>
        <w:tc>
          <w:tcPr>
            <w:tcW w:w="6080" w:type="dxa"/>
            <w:shd w:val="clear" w:color="auto" w:fill="17479E"/>
            <w:vAlign w:val="center"/>
          </w:tcPr>
          <w:p w14:paraId="52FF5249" w14:textId="77777777" w:rsidR="00B94785" w:rsidRPr="0016126B" w:rsidRDefault="00B94785" w:rsidP="004D007F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B94785" w:rsidRPr="009E64E9" w14:paraId="30B2B6EE" w14:textId="77777777" w:rsidTr="00406E0F">
        <w:trPr>
          <w:cantSplit/>
          <w:trHeight w:val="52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5B33CF3" w14:textId="77777777" w:rsidR="00B94785" w:rsidRPr="00FA4E59" w:rsidRDefault="00B94785" w:rsidP="004D007F">
            <w:pPr>
              <w:pStyle w:val="KNAW10"/>
            </w:pPr>
            <w:r>
              <w:t>Kerncompetentie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5836283E" w14:textId="16AF7321" w:rsidR="00B94785" w:rsidRPr="003B0A23" w:rsidRDefault="00B94785" w:rsidP="004D007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</w:t>
            </w:r>
            <w:r>
              <w:rPr>
                <w:b/>
                <w:lang w:val="nl"/>
              </w:rPr>
              <w:t xml:space="preserve"> 3</w:t>
            </w:r>
            <w:r w:rsidRPr="003B0A23">
              <w:rPr>
                <w:b/>
                <w:lang w:val="nl"/>
              </w:rPr>
              <w:t xml:space="preserve">: </w:t>
            </w:r>
            <w:r>
              <w:rPr>
                <w:b/>
                <w:lang w:val="nl"/>
              </w:rPr>
              <w:t>Aantoonbare ervaring met een bouwproject, dat in opdracht van een publieke opdrachtgever is uitgevoerd.</w:t>
            </w:r>
          </w:p>
        </w:tc>
      </w:tr>
      <w:tr w:rsidR="00B94785" w:rsidRPr="00AD4FE2" w14:paraId="2289DD7B" w14:textId="77777777" w:rsidTr="00406E0F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53208B39" w14:textId="77777777" w:rsidR="00B94785" w:rsidRPr="00AD4FE2" w:rsidRDefault="00B94785" w:rsidP="004D007F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B94785" w:rsidRPr="009E64E9" w14:paraId="4DE2ACE9" w14:textId="77777777" w:rsidTr="00406E0F">
        <w:trPr>
          <w:cantSplit/>
          <w:trHeight w:val="685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E026E02" w14:textId="1E8DEF0E" w:rsidR="00B94785" w:rsidRDefault="00406E0F" w:rsidP="004D007F">
            <w:pPr>
              <w:pStyle w:val="KNAW10"/>
            </w:pPr>
            <w:r>
              <w:t>Bedrijfsnaam</w:t>
            </w:r>
            <w:r w:rsidR="00B94785">
              <w:t xml:space="preserve"> van de referent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5E4310A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4F4F2C" w:rsidRPr="009E64E9" w14:paraId="0E56D812" w14:textId="77777777" w:rsidTr="00406E0F">
        <w:trPr>
          <w:cantSplit/>
          <w:trHeight w:val="685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0D96AF4" w14:textId="77777777" w:rsidR="004F4F2C" w:rsidRDefault="004F4F2C" w:rsidP="004F4F2C">
            <w:pPr>
              <w:pStyle w:val="KNAW10"/>
            </w:pPr>
            <w:r>
              <w:t>Beroep op Derde bij Geschiktheidseis</w:t>
            </w:r>
          </w:p>
          <w:p w14:paraId="08A71F2A" w14:textId="116562D4" w:rsidR="004F4F2C" w:rsidRDefault="004F4F2C" w:rsidP="004F4F2C">
            <w:pPr>
              <w:pStyle w:val="KNAW10"/>
            </w:pPr>
            <w:r>
              <w:rPr>
                <w:i/>
              </w:rPr>
              <w:t xml:space="preserve">NB: </w:t>
            </w:r>
            <w:r w:rsidRPr="004F4F2C">
              <w:rPr>
                <w:i/>
              </w:rPr>
              <w:t>gegevens Derde vermelden bij het format gegevens Gegadigde, bijlage 1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0E6330E1" w14:textId="0E0D7D72" w:rsidR="004F4F2C" w:rsidRDefault="004F4F2C" w:rsidP="004D007F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>n.v.t. of bedrijfsnaam, vestigingsplaats vermelden</w:t>
            </w:r>
          </w:p>
        </w:tc>
      </w:tr>
      <w:tr w:rsidR="00B94785" w:rsidRPr="009E64E9" w14:paraId="2E82551F" w14:textId="77777777" w:rsidTr="00406E0F">
        <w:trPr>
          <w:cantSplit/>
          <w:trHeight w:val="837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C10431C" w14:textId="77777777" w:rsidR="00B94785" w:rsidRDefault="00B94785" w:rsidP="004D007F">
            <w:pPr>
              <w:pStyle w:val="KNAW10"/>
            </w:pPr>
            <w:r>
              <w:t>Adres</w:t>
            </w:r>
          </w:p>
          <w:p w14:paraId="66EB4231" w14:textId="77777777" w:rsidR="00B94785" w:rsidRDefault="00B94785" w:rsidP="004D007F">
            <w:pPr>
              <w:pStyle w:val="KNAW10"/>
            </w:pPr>
            <w:r>
              <w:t>Postcode, plaats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6A57346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321059C3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90849D9" w14:textId="77777777" w:rsidR="00B94785" w:rsidRDefault="00B94785" w:rsidP="004D007F">
            <w:pPr>
              <w:pStyle w:val="KNAW10"/>
            </w:pPr>
            <w:r>
              <w:t>Contactpersoon van referent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2E05DD87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5DB865DC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8505FE3" w14:textId="77777777" w:rsidR="00B94785" w:rsidRDefault="00B94785" w:rsidP="004D007F">
            <w:pPr>
              <w:pStyle w:val="KNAW10"/>
            </w:pPr>
            <w:r>
              <w:t>Telefoonnummer contactpersoon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7E7B5D54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36EEF4B6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6289CFD" w14:textId="77777777" w:rsidR="00B94785" w:rsidRDefault="00B94785" w:rsidP="004D007F">
            <w:pPr>
              <w:pStyle w:val="KNAW10"/>
            </w:pPr>
            <w:r>
              <w:t>E-mailadres contactpersoon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5F1B573F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05C9F80D" w14:textId="77777777" w:rsidTr="00406E0F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082EC861" w14:textId="22BE1BEF" w:rsidR="00B94785" w:rsidRPr="006E76E6" w:rsidRDefault="00B94785" w:rsidP="00A32CA1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</w:t>
            </w:r>
            <w:r w:rsidR="00A32CA1">
              <w:rPr>
                <w:color w:val="FFFFFF" w:themeColor="background1"/>
                <w:lang w:val="nl"/>
              </w:rPr>
              <w:t>project C</w:t>
            </w:r>
          </w:p>
        </w:tc>
      </w:tr>
      <w:tr w:rsidR="00B94785" w:rsidRPr="009E64E9" w14:paraId="178B7F7E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03DB0CA" w14:textId="3F1736BC" w:rsidR="00B94785" w:rsidRDefault="00A32CA1" w:rsidP="004D007F">
            <w:pPr>
              <w:pStyle w:val="KNAW10"/>
            </w:pPr>
            <w:r>
              <w:t>Startdatum project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49B3F359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785BB5F7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DA6B64D" w14:textId="4BC9F805" w:rsidR="00B94785" w:rsidRDefault="00A32CA1" w:rsidP="004D007F">
            <w:pPr>
              <w:pStyle w:val="KNAW10"/>
            </w:pPr>
            <w:r>
              <w:t>Einddatum project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5FAC8448" w14:textId="77777777" w:rsidR="00B94785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9E64E9" w14:paraId="21267C81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7160AF93" w14:textId="77777777" w:rsidR="00B94785" w:rsidRPr="00FA4E59" w:rsidRDefault="00B94785" w:rsidP="004D007F">
            <w:pPr>
              <w:pStyle w:val="KNAW10"/>
            </w:pPr>
            <w:r>
              <w:t>Opdrachtwaarde (ex btw)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253C9B81" w14:textId="77777777" w:rsidR="00B94785" w:rsidRPr="009E64E9" w:rsidRDefault="00B94785" w:rsidP="004D007F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B94785" w:rsidRPr="009E64E9" w14:paraId="64B94CDF" w14:textId="77777777" w:rsidTr="00406E0F">
        <w:trPr>
          <w:cantSplit/>
          <w:trHeight w:val="706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C833621" w14:textId="77777777" w:rsidR="00B94785" w:rsidRDefault="00B94785" w:rsidP="004D007F">
            <w:pPr>
              <w:pStyle w:val="KNAW10"/>
            </w:pPr>
            <w:r>
              <w:t>Gewerkt in samenwerkingsverband?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30C084F4" w14:textId="77777777" w:rsidR="00B94785" w:rsidRDefault="00B94785" w:rsidP="004D007F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B94785" w:rsidRPr="009E64E9" w14:paraId="3BEF8C5A" w14:textId="77777777" w:rsidTr="00406E0F">
        <w:trPr>
          <w:cantSplit/>
          <w:trHeight w:val="546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3C6E4C0" w14:textId="77777777" w:rsidR="00B94785" w:rsidRDefault="00B94785" w:rsidP="004D007F">
            <w:pPr>
              <w:pStyle w:val="KNAW10"/>
            </w:pPr>
            <w:r>
              <w:t>Gewerkt met onderaannemers?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70425624" w14:textId="77777777" w:rsidR="00B94785" w:rsidRDefault="00B94785" w:rsidP="004D007F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B94785" w:rsidRPr="009E64E9" w14:paraId="5DB575C5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6FE83A79" w14:textId="77777777" w:rsidR="00B94785" w:rsidRDefault="00B94785" w:rsidP="004D007F">
            <w:pPr>
              <w:pStyle w:val="KNAW10"/>
            </w:pPr>
            <w:r>
              <w:t>Indien u op voorgaande vragen minimaal 1x JA heeft gekozen:</w:t>
            </w:r>
          </w:p>
          <w:p w14:paraId="3B1835BC" w14:textId="77777777" w:rsidR="00B94785" w:rsidRPr="00FA4E59" w:rsidRDefault="00B94785" w:rsidP="004D007F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2AD237DA" w14:textId="77777777" w:rsidR="00B94785" w:rsidRPr="009E64E9" w:rsidRDefault="00B94785" w:rsidP="004D007F">
            <w:pPr>
              <w:pStyle w:val="KNAW10"/>
              <w:rPr>
                <w:lang w:val="nl"/>
              </w:rPr>
            </w:pPr>
          </w:p>
        </w:tc>
      </w:tr>
      <w:tr w:rsidR="00B94785" w:rsidRPr="0034218D" w14:paraId="18E50DEC" w14:textId="77777777" w:rsidTr="00406E0F">
        <w:trPr>
          <w:cantSplit/>
          <w:trHeight w:val="454"/>
          <w:jc w:val="center"/>
        </w:trPr>
        <w:tc>
          <w:tcPr>
            <w:tcW w:w="9341" w:type="dxa"/>
            <w:gridSpan w:val="2"/>
            <w:shd w:val="clear" w:color="auto" w:fill="17479E"/>
            <w:vAlign w:val="center"/>
          </w:tcPr>
          <w:p w14:paraId="1573DCA9" w14:textId="43AB3DDF" w:rsidR="00B94785" w:rsidRPr="0034218D" w:rsidRDefault="00B94785" w:rsidP="004D007F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 xml:space="preserve">Omschrijving </w:t>
            </w:r>
            <w:r w:rsidR="00A32CA1">
              <w:rPr>
                <w:color w:val="FFFFFF" w:themeColor="background1"/>
                <w:lang w:val="nl"/>
              </w:rPr>
              <w:t>Referentieproject C</w:t>
            </w:r>
          </w:p>
        </w:tc>
      </w:tr>
      <w:tr w:rsidR="00B94785" w:rsidRPr="009E64E9" w14:paraId="78CE4B27" w14:textId="77777777" w:rsidTr="00406E0F">
        <w:trPr>
          <w:cantSplit/>
          <w:trHeight w:val="454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653D800" w14:textId="305C22C7" w:rsidR="00B94785" w:rsidRDefault="00CE4432" w:rsidP="004D007F">
            <w:pPr>
              <w:pStyle w:val="KNAW10"/>
            </w:pPr>
            <w:r>
              <w:t xml:space="preserve">Voor de beoordeling van het referentieproject, nadere informatie over het project </w:t>
            </w:r>
            <w:r w:rsidR="00565DD1">
              <w:t xml:space="preserve">in de vorm van een toelichting </w:t>
            </w:r>
            <w:bookmarkStart w:id="0" w:name="_GoBack"/>
            <w:bookmarkEnd w:id="0"/>
            <w:r>
              <w:t>bij dit format toevoegen.</w:t>
            </w:r>
          </w:p>
        </w:tc>
        <w:tc>
          <w:tcPr>
            <w:tcW w:w="6080" w:type="dxa"/>
            <w:shd w:val="clear" w:color="auto" w:fill="auto"/>
            <w:vAlign w:val="center"/>
          </w:tcPr>
          <w:p w14:paraId="7992337D" w14:textId="3AD18A47" w:rsidR="00B94785" w:rsidRPr="00A32CA1" w:rsidRDefault="00A32CA1" w:rsidP="004D007F">
            <w:pPr>
              <w:pStyle w:val="KNAW10"/>
              <w:rPr>
                <w:i/>
                <w:lang w:val="nl"/>
              </w:rPr>
            </w:pPr>
            <w:r w:rsidRPr="00A32CA1">
              <w:rPr>
                <w:i/>
              </w:rPr>
              <w:t>Toelichting op het referentieproject bestaat uit maximaal 1A4  + 1A4  beeldmateriaal.</w:t>
            </w:r>
          </w:p>
        </w:tc>
      </w:tr>
    </w:tbl>
    <w:p w14:paraId="7BA96556" w14:textId="77777777" w:rsidR="00B94785" w:rsidRPr="009E64E9" w:rsidRDefault="00B94785" w:rsidP="00B94785">
      <w:pPr>
        <w:rPr>
          <w:rFonts w:asciiTheme="majorHAnsi" w:hAnsiTheme="majorHAnsi" w:cs="Arial"/>
          <w:szCs w:val="22"/>
        </w:rPr>
      </w:pPr>
    </w:p>
    <w:sectPr w:rsidR="00B94785" w:rsidRPr="009E64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261DB" w14:textId="77777777" w:rsidR="00FE51C2" w:rsidRDefault="00FE51C2" w:rsidP="009470A2">
      <w:pPr>
        <w:spacing w:line="240" w:lineRule="auto"/>
      </w:pPr>
      <w:r>
        <w:separator/>
      </w:r>
    </w:p>
  </w:endnote>
  <w:endnote w:type="continuationSeparator" w:id="0">
    <w:p w14:paraId="15E71B3B" w14:textId="77777777" w:rsidR="00FE51C2" w:rsidRDefault="00FE51C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C7DFE" w14:textId="211CAC4A" w:rsidR="009470A2" w:rsidRPr="00084179" w:rsidRDefault="009D344A" w:rsidP="009470A2">
    <w:pPr>
      <w:pStyle w:val="Voettekst"/>
      <w:rPr>
        <w:rFonts w:asciiTheme="majorHAnsi" w:hAnsiTheme="majorHAnsi"/>
        <w:sz w:val="24"/>
      </w:rPr>
    </w:pPr>
    <w:r>
      <w:rPr>
        <w:sz w:val="16"/>
        <w:szCs w:val="16"/>
      </w:rPr>
      <w:t>KNAW - Format Referentieproject Geschiktheidseis (A-C) – EA niet-openbaar – Herhuisvesting Nederlands Herseninstituut (NIN)</w:t>
    </w:r>
    <w:r w:rsidR="00250047">
      <w:rPr>
        <w:rStyle w:val="Paginanummer"/>
        <w:rFonts w:asciiTheme="majorHAnsi" w:hAnsiTheme="majorHAnsi" w:cs="Arial"/>
        <w:sz w:val="18"/>
        <w:szCs w:val="16"/>
      </w:rPr>
      <w:tab/>
    </w:r>
    <w:r w:rsidR="006C347C"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565DD1">
      <w:rPr>
        <w:rStyle w:val="Paginanummer"/>
        <w:rFonts w:asciiTheme="majorHAnsi" w:hAnsiTheme="majorHAnsi" w:cs="Arial"/>
        <w:noProof/>
        <w:sz w:val="18"/>
        <w:szCs w:val="16"/>
      </w:rPr>
      <w:t>3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565DD1">
      <w:rPr>
        <w:rStyle w:val="Paginanummer"/>
        <w:rFonts w:asciiTheme="majorHAnsi" w:hAnsiTheme="majorHAnsi" w:cs="Arial"/>
        <w:noProof/>
        <w:sz w:val="18"/>
        <w:szCs w:val="16"/>
      </w:rPr>
      <w:t>4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465B0" w14:textId="77777777" w:rsidR="00FE51C2" w:rsidRDefault="00FE51C2" w:rsidP="009470A2">
      <w:pPr>
        <w:spacing w:line="240" w:lineRule="auto"/>
      </w:pPr>
      <w:r>
        <w:separator/>
      </w:r>
    </w:p>
  </w:footnote>
  <w:footnote w:type="continuationSeparator" w:id="0">
    <w:p w14:paraId="3B03C203" w14:textId="77777777" w:rsidR="00FE51C2" w:rsidRDefault="00FE51C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36DF"/>
    <w:rsid w:val="00017D8D"/>
    <w:rsid w:val="00054D87"/>
    <w:rsid w:val="00084179"/>
    <w:rsid w:val="000B2579"/>
    <w:rsid w:val="000C3D99"/>
    <w:rsid w:val="000D02D1"/>
    <w:rsid w:val="00204619"/>
    <w:rsid w:val="00250047"/>
    <w:rsid w:val="00273514"/>
    <w:rsid w:val="002B7C49"/>
    <w:rsid w:val="002C5639"/>
    <w:rsid w:val="002D3B57"/>
    <w:rsid w:val="002E2F42"/>
    <w:rsid w:val="002E4650"/>
    <w:rsid w:val="0034218D"/>
    <w:rsid w:val="0038548E"/>
    <w:rsid w:val="003B0A23"/>
    <w:rsid w:val="003C2AF2"/>
    <w:rsid w:val="00405F98"/>
    <w:rsid w:val="00406E0F"/>
    <w:rsid w:val="00416F3F"/>
    <w:rsid w:val="00423798"/>
    <w:rsid w:val="0044385D"/>
    <w:rsid w:val="00486757"/>
    <w:rsid w:val="004C1863"/>
    <w:rsid w:val="004F4F2C"/>
    <w:rsid w:val="004F7DFF"/>
    <w:rsid w:val="0051349C"/>
    <w:rsid w:val="005346B8"/>
    <w:rsid w:val="00565DD1"/>
    <w:rsid w:val="00597A3D"/>
    <w:rsid w:val="0062128B"/>
    <w:rsid w:val="006412B7"/>
    <w:rsid w:val="00661A4E"/>
    <w:rsid w:val="00666B19"/>
    <w:rsid w:val="00683740"/>
    <w:rsid w:val="00694D15"/>
    <w:rsid w:val="006C347C"/>
    <w:rsid w:val="006C5894"/>
    <w:rsid w:val="006E76E6"/>
    <w:rsid w:val="007004A6"/>
    <w:rsid w:val="007960AD"/>
    <w:rsid w:val="00842521"/>
    <w:rsid w:val="0086622A"/>
    <w:rsid w:val="00937332"/>
    <w:rsid w:val="009470A2"/>
    <w:rsid w:val="00962343"/>
    <w:rsid w:val="009C0BC2"/>
    <w:rsid w:val="009D344A"/>
    <w:rsid w:val="00A32CA1"/>
    <w:rsid w:val="00A55852"/>
    <w:rsid w:val="00A96C79"/>
    <w:rsid w:val="00AD4FE2"/>
    <w:rsid w:val="00AD7DA5"/>
    <w:rsid w:val="00AF3993"/>
    <w:rsid w:val="00B11FB2"/>
    <w:rsid w:val="00B3017D"/>
    <w:rsid w:val="00B94785"/>
    <w:rsid w:val="00BC1DA4"/>
    <w:rsid w:val="00BF26A2"/>
    <w:rsid w:val="00BF4BDB"/>
    <w:rsid w:val="00C45284"/>
    <w:rsid w:val="00C72DCC"/>
    <w:rsid w:val="00CC2FF6"/>
    <w:rsid w:val="00CE4432"/>
    <w:rsid w:val="00D3348B"/>
    <w:rsid w:val="00D756B1"/>
    <w:rsid w:val="00DA3CCF"/>
    <w:rsid w:val="00DB491B"/>
    <w:rsid w:val="00E61D32"/>
    <w:rsid w:val="00EA4278"/>
    <w:rsid w:val="00F9679E"/>
    <w:rsid w:val="00FE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18F0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587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Laura Hoogendonk</cp:lastModifiedBy>
  <cp:revision>8</cp:revision>
  <dcterms:created xsi:type="dcterms:W3CDTF">2023-02-15T15:25:00Z</dcterms:created>
  <dcterms:modified xsi:type="dcterms:W3CDTF">2023-02-16T13:28:00Z</dcterms:modified>
</cp:coreProperties>
</file>