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1ED9D" w14:textId="77777777" w:rsidR="00AA78BC" w:rsidRPr="00DD3419" w:rsidRDefault="00AA78BC" w:rsidP="00AA78BC">
      <w:pPr>
        <w:pStyle w:val="BijlageKop"/>
        <w:rPr>
          <w:rFonts w:ascii="Futura Book" w:hAnsi="Futura Book"/>
        </w:rPr>
      </w:pPr>
      <w:bookmarkStart w:id="0" w:name="_Toc158233561"/>
      <w:r w:rsidRPr="21D9BECE">
        <w:rPr>
          <w:rFonts w:ascii="Futura Book" w:hAnsi="Futura Book"/>
        </w:rPr>
        <w:t xml:space="preserve">Bijlage </w:t>
      </w:r>
      <w:r w:rsidR="008D78E4" w:rsidRPr="21D9BECE">
        <w:rPr>
          <w:rFonts w:ascii="Futura Book" w:hAnsi="Futura Book"/>
        </w:rPr>
        <w:t>8</w:t>
      </w:r>
      <w:r>
        <w:tab/>
      </w:r>
      <w:r w:rsidR="007E4160" w:rsidRPr="21D9BECE">
        <w:rPr>
          <w:rFonts w:ascii="Futura Book" w:hAnsi="Futura Book"/>
        </w:rPr>
        <w:t xml:space="preserve"> </w:t>
      </w:r>
      <w:r w:rsidRPr="21D9BECE">
        <w:rPr>
          <w:rFonts w:ascii="Futura Book" w:hAnsi="Futura Book"/>
        </w:rPr>
        <w:t>Ontleding van inschrijfsom</w:t>
      </w:r>
      <w:bookmarkEnd w:id="0"/>
    </w:p>
    <w:p w14:paraId="6DB57946" w14:textId="77777777" w:rsidR="00C040E8" w:rsidRPr="00DD3419" w:rsidRDefault="00C040E8" w:rsidP="00C040E8">
      <w:pPr>
        <w:rPr>
          <w:rFonts w:ascii="Futura Book" w:hAnsi="Futura Book"/>
        </w:rPr>
      </w:pPr>
    </w:p>
    <w:p w14:paraId="65FA5914" w14:textId="77777777" w:rsidR="007A0EE4" w:rsidRPr="00DD3419" w:rsidRDefault="007A0EE4" w:rsidP="00C011D7">
      <w:pPr>
        <w:rPr>
          <w:rFonts w:ascii="Futura Book" w:hAnsi="Futura Book"/>
        </w:rPr>
      </w:pPr>
      <w:bookmarkStart w:id="1" w:name="_Hlk482825816"/>
    </w:p>
    <w:p w14:paraId="17CD58B0" w14:textId="7D783A92" w:rsidR="00AE23E7" w:rsidRPr="00691636" w:rsidRDefault="00421E87" w:rsidP="00AE23E7">
      <w:pPr>
        <w:rPr>
          <w:rFonts w:ascii="Futura Book" w:hAnsi="Futura Book"/>
        </w:rPr>
      </w:pPr>
      <w:r w:rsidRPr="00421E87">
        <w:rPr>
          <w:rFonts w:ascii="Futura Book" w:hAnsi="Futura Book"/>
        </w:rPr>
        <w:t>Behorende bij de Inschrijving voor het Onderhoud Elektrotechnische Installaties provinciale wegen PW.EPC.03. Maak hieronder een ontleding van de inschrijfsom over 4 jaar. Helemaal onderaan verwachtten we de Totale aanbiedingsprijs over 8 jaar. De aanbiedingsprijs voor de volgende 4 jaar mag maximaal 3% afwijken van de</w:t>
      </w:r>
      <w:r w:rsidR="00691636">
        <w:rPr>
          <w:rFonts w:ascii="Futura Book" w:hAnsi="Futura Book"/>
        </w:rPr>
        <w:t xml:space="preserve"> </w:t>
      </w:r>
      <w:r w:rsidRPr="00421E87">
        <w:rPr>
          <w:rFonts w:ascii="Futura Book" w:hAnsi="Futura Book"/>
        </w:rPr>
        <w:t>aanbiedingsprijs voor de eerste 4 jaar.</w:t>
      </w:r>
    </w:p>
    <w:p w14:paraId="1B32DB19" w14:textId="77777777" w:rsidR="002F39C2" w:rsidRPr="00DD3419" w:rsidRDefault="002F39C2" w:rsidP="00C011D7">
      <w:pPr>
        <w:rPr>
          <w:rFonts w:ascii="Futura Book" w:hAnsi="Futura Book"/>
        </w:rPr>
      </w:pPr>
    </w:p>
    <w:tbl>
      <w:tblPr>
        <w:tblW w:w="8789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663"/>
        <w:gridCol w:w="796"/>
        <w:gridCol w:w="4471"/>
        <w:gridCol w:w="1158"/>
        <w:gridCol w:w="1701"/>
      </w:tblGrid>
      <w:tr w:rsidR="00AA51CD" w:rsidRPr="00A93692" w14:paraId="2965D47A" w14:textId="77777777" w:rsidTr="00DA67DC">
        <w:trPr>
          <w:trHeight w:val="263"/>
        </w:trPr>
        <w:tc>
          <w:tcPr>
            <w:tcW w:w="6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bookmarkEnd w:id="1"/>
          <w:p w14:paraId="5A068B67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Nr.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81EC808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 xml:space="preserve">Werk-pakket </w:t>
            </w:r>
          </w:p>
        </w:tc>
        <w:tc>
          <w:tcPr>
            <w:tcW w:w="44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FECBE09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Omschrijving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8434506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Subtotaal bedrag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7BBC447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Tot. bedrag</w:t>
            </w:r>
          </w:p>
        </w:tc>
      </w:tr>
      <w:tr w:rsidR="00AA51CD" w:rsidRPr="00A93692" w14:paraId="48F008E3" w14:textId="77777777" w:rsidTr="00DA67DC">
        <w:trPr>
          <w:trHeight w:val="263"/>
        </w:trPr>
        <w:tc>
          <w:tcPr>
            <w:tcW w:w="663" w:type="dxa"/>
            <w:vMerge/>
            <w:vAlign w:val="center"/>
            <w:hideMark/>
          </w:tcPr>
          <w:p w14:paraId="42950963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vMerge/>
            <w:vAlign w:val="center"/>
            <w:hideMark/>
          </w:tcPr>
          <w:p w14:paraId="6A95F63A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vMerge/>
            <w:vAlign w:val="center"/>
            <w:hideMark/>
          </w:tcPr>
          <w:p w14:paraId="1613F20E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639B48B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in euro’s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ECFE77A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in euro's</w:t>
            </w:r>
          </w:p>
        </w:tc>
      </w:tr>
      <w:tr w:rsidR="00AA51CD" w:rsidRPr="00A93692" w14:paraId="70A3D871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1D6F0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F934C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2A9D8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A9823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B5A4B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C06671" w:rsidRPr="00A93692" w14:paraId="2E121B8C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F19287" w14:textId="279A8389" w:rsidR="00C06671" w:rsidRPr="00A93692" w:rsidRDefault="00C06671" w:rsidP="009A055A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8F32A9" w14:textId="22348802" w:rsidR="00C06671" w:rsidRPr="00A93692" w:rsidRDefault="00C06671" w:rsidP="009A055A">
            <w:pPr>
              <w:ind w:left="-392" w:right="-289" w:firstLine="708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 xml:space="preserve"> 0</w:t>
            </w: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 xml:space="preserve">00      </w:t>
            </w:r>
            <w:r w:rsidR="00941CE3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 xml:space="preserve">STELPOST </w:t>
            </w:r>
            <w: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TRANSITIE PERIODE</w:t>
            </w:r>
            <w:r w:rsidR="00CF2263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 xml:space="preserve"> (</w:t>
            </w:r>
            <w:r w:rsidR="00155CE4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t/m 30 juni 2024)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9773A2" w14:textId="77777777" w:rsidR="00C06671" w:rsidRPr="00A93692" w:rsidRDefault="00C06671" w:rsidP="009A055A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3BD974" w14:textId="77777777" w:rsidR="00C06671" w:rsidRPr="00A93692" w:rsidRDefault="00C06671" w:rsidP="009A055A">
            <w:pPr>
              <w:jc w:val="center"/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8E6370" w:rsidRPr="00A93692" w14:paraId="66C7EA73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C195E" w14:textId="77777777" w:rsidR="008E6370" w:rsidRPr="00A93692" w:rsidRDefault="008E6370" w:rsidP="009A055A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15F601" w14:textId="653B8010" w:rsidR="008E6370" w:rsidRPr="00A93692" w:rsidRDefault="008E6370" w:rsidP="009A055A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8B4972" w14:textId="03E437C0" w:rsidR="008E6370" w:rsidRPr="001211F6" w:rsidRDefault="008E6370" w:rsidP="009A055A">
            <w:pPr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D8662" w14:textId="77777777" w:rsidR="008E6370" w:rsidRPr="00A93692" w:rsidRDefault="008E6370" w:rsidP="009A055A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953FD" w14:textId="2569A87D" w:rsidR="008E6370" w:rsidRPr="00A93692" w:rsidRDefault="006C6897" w:rsidP="009A055A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€</w:t>
            </w:r>
            <w:r w:rsidR="00A049B3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</w:t>
            </w:r>
            <w:r w:rsidR="00A36BF7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10</w:t>
            </w:r>
            <w:r w:rsidR="00DF5625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0.000,-</w:t>
            </w:r>
          </w:p>
        </w:tc>
      </w:tr>
      <w:tr w:rsidR="003E67C3" w:rsidRPr="00A93692" w14:paraId="2FD47048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08369" w14:textId="77777777" w:rsidR="003E67C3" w:rsidRPr="00A93692" w:rsidRDefault="003E67C3" w:rsidP="009A055A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E215E" w14:textId="77777777" w:rsidR="003E67C3" w:rsidRPr="00A93692" w:rsidRDefault="003E67C3" w:rsidP="009A055A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00</w:t>
            </w: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30545" w14:textId="0AE2BDDB" w:rsidR="003E67C3" w:rsidRPr="00695AE4" w:rsidRDefault="00737212" w:rsidP="009A055A">
            <w:pPr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</w:pPr>
            <w:r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>Opstellen/leveren d</w:t>
            </w:r>
            <w:r w:rsidR="00695AE4"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 xml:space="preserve">ocumenten </w:t>
            </w:r>
            <w:r w:rsidR="00412D58" w:rsidRPr="00695AE4"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>cf. Annex III</w:t>
            </w:r>
            <w:r w:rsidR="00D85EDD"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 xml:space="preserve"> (1, 2, 4, </w:t>
            </w:r>
            <w:r w:rsidR="00F17B6D"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>10, 12, 13</w:t>
            </w:r>
            <w:r w:rsidR="00FA071A"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 xml:space="preserve">, </w:t>
            </w:r>
            <w:r w:rsidR="00AE319D"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 xml:space="preserve">16, </w:t>
            </w:r>
            <w:r w:rsidR="00FA071A"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>17</w:t>
            </w:r>
            <w:r w:rsidR="003D2142"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>, 20 en 21)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DCDC1" w14:textId="0CE57B53" w:rsidR="003E67C3" w:rsidRPr="00A93692" w:rsidRDefault="006C6897" w:rsidP="003E67C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€ </w:t>
            </w:r>
            <w:r w:rsidR="00A049B3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4</w:t>
            </w: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5.000,-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4B4CF7" w14:textId="2A021A46" w:rsidR="003E67C3" w:rsidRPr="00A93692" w:rsidRDefault="003E67C3" w:rsidP="009A055A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</w:tr>
      <w:tr w:rsidR="008E6370" w:rsidRPr="00A93692" w14:paraId="0F99AF1A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F9722" w14:textId="77777777" w:rsidR="008E6370" w:rsidRPr="00A93692" w:rsidRDefault="008E6370" w:rsidP="009A055A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5C9D2" w14:textId="2C90DAD3" w:rsidR="008E6370" w:rsidRPr="00A93692" w:rsidRDefault="008E6370" w:rsidP="009A055A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002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C484B" w14:textId="69781F81" w:rsidR="008E6370" w:rsidRPr="001211F6" w:rsidRDefault="008E6370" w:rsidP="009A055A">
            <w:pPr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</w:pPr>
            <w:r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 xml:space="preserve">Overleg en afstemming met </w:t>
            </w:r>
            <w:r w:rsidR="00872DFB"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>aannemer EPC.02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E3844" w14:textId="41E34E7F" w:rsidR="008E6370" w:rsidRPr="00A93692" w:rsidRDefault="00A51FAB" w:rsidP="003E67C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€ 1</w:t>
            </w:r>
            <w:r w:rsidR="0050402B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0</w:t>
            </w: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.000</w:t>
            </w:r>
            <w:r w:rsidR="00C678A4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,-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16C6E" w14:textId="476C6ABE" w:rsidR="008E6370" w:rsidRPr="00A93692" w:rsidRDefault="008E6370" w:rsidP="009A055A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</w:tr>
      <w:tr w:rsidR="003E67C3" w:rsidRPr="00A93692" w14:paraId="152C62BC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DC569" w14:textId="77777777" w:rsidR="003E67C3" w:rsidRPr="00A93692" w:rsidRDefault="003E67C3" w:rsidP="009A055A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B330B" w14:textId="504F2AE2" w:rsidR="003E67C3" w:rsidRPr="00A93692" w:rsidRDefault="003E67C3" w:rsidP="009A055A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00</w:t>
            </w:r>
            <w:r w:rsidR="0073721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22E65" w14:textId="570D200B" w:rsidR="003E67C3" w:rsidRPr="001211F6" w:rsidRDefault="00FE3058" w:rsidP="009A055A">
            <w:pPr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</w:pPr>
            <w:r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>Voorbereidingen start Onderhoud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ACD35" w14:textId="74A50360" w:rsidR="003E67C3" w:rsidRPr="00A93692" w:rsidRDefault="00C678A4" w:rsidP="003E67C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€ </w:t>
            </w:r>
            <w:r w:rsidR="00DF52A6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3</w:t>
            </w:r>
            <w:r w:rsidR="0050402B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5</w:t>
            </w: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.000,-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F2F0B" w14:textId="5C38228D" w:rsidR="003E67C3" w:rsidRPr="00A93692" w:rsidRDefault="003E67C3" w:rsidP="009A055A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</w:tr>
      <w:tr w:rsidR="00AC3E33" w:rsidRPr="00A93692" w14:paraId="0A25F910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A8A99" w14:textId="77777777" w:rsidR="00AC3E33" w:rsidRPr="00A93692" w:rsidRDefault="00AC3E33" w:rsidP="009A055A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3C527" w14:textId="4351C3A2" w:rsidR="00AC3E33" w:rsidRPr="00A93692" w:rsidRDefault="00AC3E33" w:rsidP="009A055A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00</w:t>
            </w:r>
            <w:r w:rsidR="0073721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F6480" w14:textId="3B0E4CF9" w:rsidR="00AC3E33" w:rsidRPr="001211F6" w:rsidRDefault="00AC3E33" w:rsidP="009A055A">
            <w:pPr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</w:pPr>
            <w:r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>Overleg en afstemming me</w:t>
            </w:r>
            <w:r w:rsidR="00872DFB"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>t Opdrachtgever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F5BBE" w14:textId="4EFB222F" w:rsidR="00AC3E33" w:rsidRPr="00A93692" w:rsidRDefault="00221BD7" w:rsidP="003E67C3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€ 10.000,-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1F4850" w14:textId="168CC9F7" w:rsidR="00AC3E33" w:rsidRPr="00A93692" w:rsidRDefault="00AC3E33" w:rsidP="009A055A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</w:tr>
      <w:tr w:rsidR="00AA51CD" w:rsidRPr="00A93692" w14:paraId="2CD2EA23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B36827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I</w:t>
            </w:r>
          </w:p>
        </w:tc>
        <w:tc>
          <w:tcPr>
            <w:tcW w:w="5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AF78CE" w14:textId="77777777" w:rsidR="00AA51CD" w:rsidRPr="00A93692" w:rsidRDefault="00AA51CD">
            <w:pPr>
              <w:ind w:left="-392" w:right="-289" w:firstLine="708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 xml:space="preserve"> </w:t>
            </w: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100      (DAGELIJKS) ONDERHOUD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BA7277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C63457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AA51CD" w:rsidRPr="00A93692" w14:paraId="70032FB4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D165C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F9281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4127C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62504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701F7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AA51CD" w:rsidRPr="00A93692" w14:paraId="5174617A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9F777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75970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110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EE2EC" w14:textId="77777777" w:rsidR="00AA51CD" w:rsidRPr="001211F6" w:rsidRDefault="00AA51CD">
            <w:pPr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</w:pPr>
            <w:r w:rsidRPr="00A93692"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>Technisch beheer en onderhoud van het Areaal</w:t>
            </w:r>
            <w:r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>: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44B47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8D0F0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AA51CD" w:rsidRPr="00A93692" w14:paraId="11720310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C5A70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B661B7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F7A07" w14:textId="77777777" w:rsidR="00AA51CD" w:rsidRPr="00A93692" w:rsidRDefault="00AA51CD">
            <w:pPr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</w:pPr>
            <w:r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>111   B&amp;O Verkeersystemen: (i)VRI’s en DVM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89427F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C8E7D1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</w:tr>
      <w:tr w:rsidR="00AA51CD" w:rsidRPr="00A93692" w14:paraId="23F918C4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C30E3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1C5785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566819" w14:textId="77777777" w:rsidR="00AA51CD" w:rsidRPr="00A93692" w:rsidRDefault="00AA51CD">
            <w:pPr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</w:pPr>
            <w:r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>112   B&amp;O Openbare Verlichting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E47EAC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DC3C11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</w:tr>
      <w:tr w:rsidR="00AA51CD" w:rsidRPr="00A93692" w14:paraId="4D8F3695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7E0B6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B460DC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F4C158" w14:textId="77777777" w:rsidR="00AA51CD" w:rsidRPr="00A93692" w:rsidRDefault="00AA51CD">
            <w:pPr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</w:pPr>
            <w:r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>113   B&amp;O Data Inwinsystemen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AA3C9D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E41F3C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</w:tr>
      <w:tr w:rsidR="00AA51CD" w:rsidRPr="00A93692" w14:paraId="145C0BC7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2DE0A7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101713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51F46B" w14:textId="7834AA62" w:rsidR="00AA51CD" w:rsidRDefault="00AA51CD">
            <w:pPr>
              <w:tabs>
                <w:tab w:val="left" w:pos="278"/>
              </w:tabs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</w:pPr>
            <w:r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 xml:space="preserve">114   B&amp;O Overige E-installaties: pompgemalen en </w:t>
            </w:r>
            <w:r w:rsidR="00A22CC7"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ab/>
            </w:r>
            <w:r w:rsidR="00A22CC7"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ab/>
              <w:t xml:space="preserve">  </w:t>
            </w:r>
            <w:r>
              <w:rPr>
                <w:rFonts w:ascii="Futura Book" w:hAnsi="Futura Book" w:cs="Futura Book"/>
                <w:noProof/>
                <w:sz w:val="16"/>
                <w:szCs w:val="16"/>
                <w:lang w:eastAsia="en-US"/>
              </w:rPr>
              <w:t>energie opwekingssystemen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1A6F69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0CE03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</w:tr>
      <w:tr w:rsidR="00AA51CD" w:rsidRPr="00A93692" w14:paraId="31144BCD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C9E19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9DF86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120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10B98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2547B0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Verkeerskundig/functioneel beheer en onderhoud van het Areaal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6A00E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7311F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AA51CD" w:rsidRPr="00A93692" w14:paraId="3B655043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CD3A2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FD7B9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</w:t>
            </w: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3</w:t>
            </w: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3C760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1578F5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Leveren, operationeel houden, beheren en onderhouden van </w:t>
            </w: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beheersystemen: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46865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5BF36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AA51CD" w:rsidRPr="00A93692" w14:paraId="7D964F05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4E56B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213DB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E0BE89" w14:textId="77777777" w:rsidR="00AA51CD" w:rsidRPr="001578F5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131   VRI-Centrale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FA388E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</w:t>
            </w: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586E90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</w:tr>
      <w:tr w:rsidR="00AA51CD" w:rsidRPr="00A93692" w14:paraId="04D6A848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26250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625553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704F30" w14:textId="77777777" w:rsidR="00AA51CD" w:rsidRPr="001578F5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132   Storingsregistratie Systeem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9A85A2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055D3C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</w:tr>
      <w:tr w:rsidR="00AA51CD" w:rsidRPr="00A93692" w14:paraId="0CE60734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A5D71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F67EF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</w:t>
            </w: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5</w:t>
            </w: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2F1EC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7C2DB3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Leveren, beheren en onderhouden van het datacommunicatienetwerk dat voldoet aan de eisen ten aanzien van Cybersecurity voor alle E-installaties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7CA1E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1C382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AA51CD" w:rsidRPr="00A93692" w14:paraId="5A5B2A1D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F1979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13104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</w:t>
            </w: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6</w:t>
            </w: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23C3F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U</w:t>
            </w:r>
            <w:r w:rsidRPr="00C477AE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pdates van 4</w:t>
            </w: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6</w:t>
            </w:r>
            <w:r w:rsidRPr="00C477AE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iVRI Architectuur om compliant te blijven met de landelijke iVRI standaarden.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E15E7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B10AA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AA51CD" w:rsidRPr="00A93692" w14:paraId="4A35DF5E" w14:textId="77777777" w:rsidTr="00DA67DC">
        <w:trPr>
          <w:trHeight w:val="263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B8B00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C0717E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EB73A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581EB5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9F02AA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</w:tr>
      <w:tr w:rsidR="00AA51CD" w:rsidRPr="00A93692" w14:paraId="2DA64CA1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C6E80D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II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C0F876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300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208BA7B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INCIDENTENMANAGEMENT &amp; CALAMITEITENAFHANDELING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E6E4F0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E9A686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AA51CD" w:rsidRPr="00A93692" w14:paraId="7DC7222E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6902E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630CB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AADCA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A1A9E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BD92A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AA51CD" w:rsidRPr="00A93692" w14:paraId="39740E90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73D90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1AB16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310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D2270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Incidentmanagement &amp; Calamiteiten afhandeling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F0C69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BFD60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AA51CD" w:rsidRPr="00A93692" w14:paraId="02D67778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F771D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97458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12185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FC514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88156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AA51CD" w:rsidRPr="00A93692" w14:paraId="6DF38B2F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B1E50C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III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ACEEE0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400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54FF57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OVERIGE BEHEERTAKEN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D458AA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5A441B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AA51CD" w:rsidRPr="00A93692" w14:paraId="2CADE32B" w14:textId="77777777" w:rsidTr="00DA67DC">
        <w:trPr>
          <w:trHeight w:val="149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F7FF0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BE963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55494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A94E5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EFAF3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AA51CD" w:rsidRPr="00A93692" w14:paraId="71432824" w14:textId="77777777" w:rsidTr="00DA67DC">
        <w:trPr>
          <w:trHeight w:val="204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0A684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30CAC8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410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</w:tcPr>
          <w:p w14:paraId="16E0104F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Projectmanagement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DE5C46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86BE65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AA51CD" w:rsidRPr="00A93692" w14:paraId="38C59511" w14:textId="77777777" w:rsidTr="00DA67DC">
        <w:trPr>
          <w:trHeight w:val="252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7EC28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DB96C6" w14:textId="77777777" w:rsidR="00AA51CD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420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</w:tcPr>
          <w:p w14:paraId="5433CE0B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Projectbeheersing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46AF7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85FF2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AA51CD" w:rsidRPr="00A93692" w14:paraId="195C7300" w14:textId="77777777" w:rsidTr="00DA67DC">
        <w:trPr>
          <w:trHeight w:val="256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F471F7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4BA77" w14:textId="77777777" w:rsidR="00AA51CD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430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</w:tcPr>
          <w:p w14:paraId="603247BD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Inkoopmanagement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6F5B4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CBE47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AA51CD" w:rsidRPr="00A93692" w14:paraId="0FFAE0C8" w14:textId="77777777" w:rsidTr="00DA67DC">
        <w:trPr>
          <w:trHeight w:val="216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48C3D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74AD57" w14:textId="77777777" w:rsidR="00AA51CD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440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</w:tcPr>
          <w:p w14:paraId="562AD0C0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Omgevingsmanagement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7300A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AC4C1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AA51CD" w:rsidRPr="00A93692" w14:paraId="66F37D2D" w14:textId="77777777" w:rsidTr="00DA67DC">
        <w:trPr>
          <w:trHeight w:val="22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E02C5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0CF631" w14:textId="77777777" w:rsidR="00AA51CD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450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</w:tcPr>
          <w:p w14:paraId="594D793C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Technisch Management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0DEEC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4BB55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AA51CD" w:rsidRPr="00A93692" w14:paraId="5F9DE57A" w14:textId="77777777" w:rsidTr="00DA67DC">
        <w:trPr>
          <w:trHeight w:val="11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60443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AE3ACF" w14:textId="77777777" w:rsidR="00AA51CD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460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</w:tcPr>
          <w:p w14:paraId="7812E113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Gegevensbeheer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199DB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81516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AA51CD" w:rsidRPr="00A93692" w14:paraId="6098824B" w14:textId="77777777" w:rsidTr="00DA67DC">
        <w:trPr>
          <w:trHeight w:val="11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95628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B1865" w14:textId="77777777" w:rsidR="00AA51CD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470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</w:tcPr>
          <w:p w14:paraId="1A13A8B2" w14:textId="7D6149E6" w:rsidR="00AA51CD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Coördinatie en afstemming met</w:t>
            </w:r>
            <w:r w:rsidR="004338F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</w:t>
            </w:r>
            <w:proofErr w:type="spellStart"/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nevenopdrachtnemers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B6B82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858EF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AA51CD" w:rsidRPr="00A93692" w14:paraId="6635A7FE" w14:textId="77777777" w:rsidTr="00DA67DC">
        <w:trPr>
          <w:trHeight w:val="11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CB5D4C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C71595" w14:textId="77777777" w:rsidR="00AA51CD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480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</w:tcPr>
          <w:p w14:paraId="7193E153" w14:textId="77777777" w:rsidR="00AA51CD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5A704B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Opstellen en actualiseren verwerkersovereenkomst voor alle installaties die (persoons)gegevens verwerken in het kader van Privacy (AVG).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381214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1A7CE1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AA51CD" w:rsidRPr="00A93692" w14:paraId="6BC5C321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A969D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0C8A0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D4F75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E113A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79541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AA51CD" w:rsidRPr="00A93692" w14:paraId="085FCEDF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BA959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C8596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9DA58E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Subtotaal directe kosten I t/m III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E51F2A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E95B48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5"/>
                <w:szCs w:val="15"/>
                <w:lang w:eastAsia="en-GB"/>
              </w:rPr>
              <w:t>&lt;Subtotaalbedrag &gt;</w:t>
            </w:r>
          </w:p>
        </w:tc>
      </w:tr>
      <w:tr w:rsidR="00AA51CD" w:rsidRPr="00A93692" w14:paraId="13A32F84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00246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41949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AE7E6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F4F59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3FFA6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AA51CD" w:rsidRPr="00A93692" w14:paraId="665129CC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294DF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61883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800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729D8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Indirecte kosten: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CE530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1323C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AA51CD" w:rsidRPr="00A93692" w14:paraId="349836EF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D56A4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1C21F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810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0F25B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Eenmalige kosten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E77C1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 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51A21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</w:p>
        </w:tc>
      </w:tr>
      <w:tr w:rsidR="00AA51CD" w:rsidRPr="00A93692" w14:paraId="549C43E3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04B96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08E63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820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33E17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Korting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1AED3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 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CD6E1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</w:p>
        </w:tc>
      </w:tr>
      <w:tr w:rsidR="00AA51CD" w:rsidRPr="00A93692" w14:paraId="36FDF59B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5469E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2C522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830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189DD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Uitvoeringskosten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294F7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 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98B9F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</w:p>
        </w:tc>
      </w:tr>
      <w:tr w:rsidR="00AA51CD" w:rsidRPr="00A93692" w14:paraId="0D65A8EB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4008B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5A80B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840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C75C8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Algemene kosten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F2D96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 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48240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</w:p>
        </w:tc>
      </w:tr>
      <w:tr w:rsidR="00AA51CD" w:rsidRPr="00A93692" w14:paraId="5B5CA903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E06C8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6DE1B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850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3752B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Winst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2D7C6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 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CA902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</w:p>
        </w:tc>
      </w:tr>
      <w:tr w:rsidR="00AA51CD" w:rsidRPr="00A93692" w14:paraId="4A72762F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CB887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FBDC1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860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F5D1E" w14:textId="77777777" w:rsidR="00AA51CD" w:rsidRPr="00A93692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Risico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43717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 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25C7A" w14:textId="77777777" w:rsidR="00AA51CD" w:rsidRPr="00A93692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  <w:proofErr w:type="spellStart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  <w:r w:rsidRPr="00A93692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</w:p>
        </w:tc>
      </w:tr>
      <w:tr w:rsidR="00AA51CD" w:rsidRPr="00A93692" w14:paraId="31E108D3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CB5F4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D130D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0C984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FA717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A0AE6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AA51CD" w:rsidRPr="00A93692" w14:paraId="099ACC32" w14:textId="77777777" w:rsidTr="00DA67DC">
        <w:trPr>
          <w:trHeight w:val="27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C5674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D64C6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7FE875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Subtotaal indirecte kosten I t/m III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0592E4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E10C1F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&lt;Subtotaalbedrag &gt;</w:t>
            </w:r>
          </w:p>
        </w:tc>
      </w:tr>
      <w:tr w:rsidR="00AA51CD" w:rsidRPr="00A93692" w14:paraId="3B9E98F0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83FDB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6760B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B7AC2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13A91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0C191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AA51CD" w:rsidRPr="00A93692" w14:paraId="258B6BA0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E110B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0B561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FB10AC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 xml:space="preserve">Totaal I t/m III directe en indirecte kosten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BB666E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5582E6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 xml:space="preserve"> &lt;totaalbedrag&gt;</w:t>
            </w:r>
          </w:p>
        </w:tc>
      </w:tr>
      <w:tr w:rsidR="00AA51CD" w:rsidRPr="00A93692" w14:paraId="37B2B9E7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CAA32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A458A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A7EE6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30722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58B6E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AA51CD" w:rsidRPr="00A93692" w14:paraId="3997E8E4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E929C92" w14:textId="77777777" w:rsidR="00AA51CD" w:rsidRPr="00582790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582790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IV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98D7C15" w14:textId="77777777" w:rsidR="00AA51CD" w:rsidRPr="00582790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582790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9</w:t>
            </w:r>
            <w: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0</w:t>
            </w:r>
            <w:r w:rsidRPr="00582790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3DE12D1" w14:textId="77777777" w:rsidR="00AA51CD" w:rsidRPr="00582790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Bijdragen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9847F97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B1FAF60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AA51CD" w:rsidRPr="00A93692" w14:paraId="2466E1D0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E45C7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799B0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FF032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E805C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F2D3A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AA51CD" w:rsidRPr="00A93692" w14:paraId="70D495AC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1B6F1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3EEE0" w14:textId="77777777" w:rsidR="00AA51CD" w:rsidRPr="00582790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582790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91</w:t>
            </w: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FF179" w14:textId="77777777" w:rsidR="00AA51CD" w:rsidRPr="00582790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582790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Bijdrage CROW </w:t>
            </w:r>
            <w:proofErr w:type="spellStart"/>
            <w:r w:rsidRPr="00582790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ProContractsystematiek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F9097" w14:textId="77777777" w:rsidR="00AA51CD" w:rsidRPr="00582790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ABE55" w14:textId="77777777" w:rsidR="00AA51CD" w:rsidRPr="00582790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582790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  <w:proofErr w:type="spellStart"/>
            <w:r w:rsidRPr="00582790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  <w:r w:rsidRPr="00582790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</w:p>
        </w:tc>
      </w:tr>
      <w:tr w:rsidR="00AA51CD" w:rsidRPr="00A93692" w14:paraId="26721B7B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EDCAD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48F9E" w14:textId="77777777" w:rsidR="00AA51CD" w:rsidRPr="00582790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582790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92</w:t>
            </w: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69822" w14:textId="77777777" w:rsidR="00AA51CD" w:rsidRPr="00582790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582790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Bijdrage </w:t>
            </w: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Fysieke Leefomgeving (voorheen </w:t>
            </w:r>
            <w:r w:rsidRPr="00582790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Fonds Collectieve Kennis-CT</w:t>
            </w: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73462" w14:textId="77777777" w:rsidR="00AA51CD" w:rsidRPr="00582790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159E3" w14:textId="77777777" w:rsidR="00AA51CD" w:rsidRPr="00582790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582790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  <w:proofErr w:type="spellStart"/>
            <w:r w:rsidRPr="00582790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  <w:r w:rsidRPr="00582790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 </w:t>
            </w:r>
          </w:p>
        </w:tc>
      </w:tr>
      <w:tr w:rsidR="00AA51CD" w:rsidRPr="00A93692" w14:paraId="60D9B62D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4F223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9E1E3" w14:textId="77777777" w:rsidR="00AA51CD" w:rsidRPr="00582790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B8BA6" w14:textId="77777777" w:rsidR="00AA51CD" w:rsidRPr="00582790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9230B" w14:textId="77777777" w:rsidR="00AA51CD" w:rsidRPr="00582790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21844" w14:textId="77777777" w:rsidR="00AA51CD" w:rsidRPr="00582790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</w:tr>
      <w:tr w:rsidR="00AA51CD" w:rsidRPr="00A93692" w14:paraId="7F458839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ED582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1AB0C" w14:textId="77777777" w:rsidR="00AA51CD" w:rsidRPr="00582790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CBEEDD" w14:textId="77777777" w:rsidR="00AA51CD" w:rsidRPr="00582790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582790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Totaal IV Overige kosten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973F5F" w14:textId="77777777" w:rsidR="00AA51CD" w:rsidRPr="00582790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D66E3FF" w14:textId="77777777" w:rsidR="00AA51CD" w:rsidRPr="00582790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582790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&lt;Totaalbedrag&gt;</w:t>
            </w:r>
          </w:p>
        </w:tc>
      </w:tr>
      <w:tr w:rsidR="00AA51CD" w:rsidRPr="00A93692" w14:paraId="00E1E4B5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7E3B3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72091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95303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268FD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29604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AA51CD" w:rsidRPr="00A93692" w14:paraId="1DC467F1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50FB1A4" w14:textId="77777777" w:rsidR="00AA51CD" w:rsidRPr="00582790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582790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61EE221" w14:textId="77777777" w:rsidR="00AA51CD" w:rsidRPr="00582790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582790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100</w:t>
            </w:r>
            <w: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9D5F39E" w14:textId="77777777" w:rsidR="00AA51CD" w:rsidRPr="00582790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582790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 xml:space="preserve">Stelposten op afroep  (tel deze op bij uw inschrijfsom)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FEFAFF7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93E8014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AA51CD" w:rsidRPr="004C4E2A" w14:paraId="7A061E3E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458E1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2586C" w14:textId="77777777" w:rsidR="00AA51CD" w:rsidRPr="0041626A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41626A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101</w:t>
            </w: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71947" w14:textId="77777777" w:rsidR="00AA51CD" w:rsidRPr="004C4E2A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E11B77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Calamiteiten boven de 1500</w:t>
            </w: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 euro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17DF4" w14:textId="77777777" w:rsidR="00AA51CD" w:rsidRPr="004C4E2A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9C639" w14:textId="77777777" w:rsidR="00AA51CD" w:rsidRPr="004C4E2A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160</w:t>
            </w:r>
            <w:r w:rsidRPr="004C4E2A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.000</w:t>
            </w:r>
          </w:p>
        </w:tc>
      </w:tr>
      <w:tr w:rsidR="00AA51CD" w:rsidRPr="004C4E2A" w14:paraId="7237C009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330CD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4011C" w14:textId="77777777" w:rsidR="00AA51CD" w:rsidRPr="0041626A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41626A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10</w:t>
            </w: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B8ACE" w14:textId="77777777" w:rsidR="00AA51CD" w:rsidRPr="004C4E2A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5A6B6C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Kleine aanpassingen aan het Areaal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8CF95" w14:textId="77777777" w:rsidR="00AA51CD" w:rsidRPr="004C4E2A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083A9" w14:textId="77777777" w:rsidR="00AA51CD" w:rsidRPr="004C4E2A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120</w:t>
            </w:r>
            <w:r w:rsidRPr="004C4E2A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.000</w:t>
            </w:r>
          </w:p>
        </w:tc>
      </w:tr>
      <w:tr w:rsidR="00AA51CD" w:rsidRPr="004C4E2A" w14:paraId="069C7825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F0AB6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AC242" w14:textId="77777777" w:rsidR="00AA51CD" w:rsidRPr="0041626A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41626A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10</w:t>
            </w: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B2528" w14:textId="77777777" w:rsidR="00AA51CD" w:rsidRPr="004C4E2A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770FAE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Technisch beheer en onderhoud van de (i)VRI’s die gedurende de looptijd van het contract aan het Areaal worden toegevoegd.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D5ECC" w14:textId="77777777" w:rsidR="00AA51CD" w:rsidRPr="004C4E2A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AAE45" w14:textId="77777777" w:rsidR="00AA51CD" w:rsidRPr="004C4E2A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80</w:t>
            </w:r>
            <w:r w:rsidRPr="004C4E2A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.000</w:t>
            </w:r>
          </w:p>
        </w:tc>
      </w:tr>
      <w:tr w:rsidR="00AA51CD" w:rsidRPr="004C4E2A" w14:paraId="4FE2386D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9C635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5C3E2" w14:textId="77777777" w:rsidR="00AA51CD" w:rsidRPr="0041626A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41626A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10</w:t>
            </w: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40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88CC4" w14:textId="77777777" w:rsidR="00AA51CD" w:rsidRPr="004C4E2A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F62903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Leeftijdsvervanging van de VRA’s van een nader te bepalen aantal (i)VRI’s inclusief verkeerslantaarns en een nader te bepalen aantal complete (i)VRI’s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D28F8" w14:textId="77777777" w:rsidR="00AA51CD" w:rsidRPr="004C4E2A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9B645" w14:textId="77777777" w:rsidR="00AA51CD" w:rsidRPr="004C4E2A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3.200.000</w:t>
            </w:r>
          </w:p>
        </w:tc>
      </w:tr>
      <w:tr w:rsidR="00AA51CD" w:rsidRPr="004C4E2A" w14:paraId="7B400E90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B92C0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9B1D5" w14:textId="77777777" w:rsidR="00AA51CD" w:rsidRPr="0041626A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41626A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105</w:t>
            </w: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8094D" w14:textId="77777777" w:rsidR="00AA51CD" w:rsidRPr="004C4E2A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Verbeterbudget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9AF68" w14:textId="77777777" w:rsidR="00AA51CD" w:rsidRPr="004C4E2A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AF9DB" w14:textId="77777777" w:rsidR="00AA51CD" w:rsidRPr="004C4E2A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1.2</w:t>
            </w:r>
            <w:r w:rsidRPr="004C4E2A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00.000</w:t>
            </w:r>
          </w:p>
        </w:tc>
      </w:tr>
      <w:tr w:rsidR="00AA51CD" w:rsidRPr="004C4E2A" w14:paraId="7F1C6D71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B9981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CD8FC" w14:textId="77777777" w:rsidR="00AA51CD" w:rsidRPr="0041626A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41626A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106</w:t>
            </w: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DCFD56" w14:textId="77777777" w:rsidR="00AA51CD" w:rsidRPr="004C4E2A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E03CE7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Werkzaamheden in het kader van de overdracht naar beheer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F9227" w14:textId="77777777" w:rsidR="00AA51CD" w:rsidRPr="004C4E2A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6A7B4" w14:textId="77777777" w:rsidR="00AA51CD" w:rsidRPr="004C4E2A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4C4E2A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2</w:t>
            </w: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0</w:t>
            </w:r>
            <w:r w:rsidRPr="004C4E2A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0.000</w:t>
            </w:r>
          </w:p>
        </w:tc>
      </w:tr>
      <w:tr w:rsidR="00AA51CD" w:rsidRPr="004C4E2A" w14:paraId="483FFE23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F8C14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CD90D8" w14:textId="77777777" w:rsidR="00AA51CD" w:rsidRPr="0041626A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1070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A5D14" w14:textId="77777777" w:rsidR="00AA51CD" w:rsidRPr="00E03CE7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3B49CF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Leveren, beheren en onderhouden van het datacommunicatienetwerk dat voldoet aan de eisen ten aanzien van Cybersecurity van de (i)VRI’s die gedurende de looptijd van het contract aan het Areaal worden toegevoegd.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1867D" w14:textId="77777777" w:rsidR="00AA51CD" w:rsidRPr="004C4E2A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614925" w14:textId="77777777" w:rsidR="00AA51CD" w:rsidRPr="004C4E2A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200.000</w:t>
            </w:r>
          </w:p>
        </w:tc>
      </w:tr>
      <w:tr w:rsidR="00AA51CD" w:rsidRPr="004C4E2A" w14:paraId="284E5236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55B8E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96446F" w14:textId="77777777" w:rsidR="00AA51CD" w:rsidRPr="0041626A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1080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C14BE" w14:textId="77777777" w:rsidR="00AA51CD" w:rsidRPr="00E03CE7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3110CF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Opstellen en actualiseren verwerkersovereenkomst voor de E-installaties in het kader van Privacy (AVG) die gedurende de looptijd van het contract aan het Areaal worden toegevoegd.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47C43" w14:textId="77777777" w:rsidR="00AA51CD" w:rsidRPr="004C4E2A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5FFBDF" w14:textId="77777777" w:rsidR="00AA51CD" w:rsidRPr="004C4E2A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10.000</w:t>
            </w:r>
          </w:p>
        </w:tc>
      </w:tr>
      <w:tr w:rsidR="00AA51CD" w:rsidRPr="004C4E2A" w14:paraId="627A732E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49DEF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1BBC22" w14:textId="77777777" w:rsidR="00AA51CD" w:rsidRPr="0041626A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1090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0D23D1" w14:textId="77777777" w:rsidR="00AA51CD" w:rsidRPr="00E03CE7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040CD5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(</w:t>
            </w:r>
            <w:proofErr w:type="spellStart"/>
            <w:r w:rsidRPr="00040CD5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Leeftijds</w:t>
            </w:r>
            <w:proofErr w:type="spellEnd"/>
            <w:r w:rsidRPr="00040CD5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)vervangingen van (Objecten van) E-installaties, niet zijnde (i)VRI’s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23DCFF" w14:textId="77777777" w:rsidR="00AA51CD" w:rsidRPr="004C4E2A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E1F4D5" w14:textId="77777777" w:rsidR="00AA51CD" w:rsidRPr="004C4E2A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1.000.000</w:t>
            </w:r>
          </w:p>
        </w:tc>
      </w:tr>
      <w:tr w:rsidR="00AA51CD" w:rsidRPr="004C4E2A" w14:paraId="696DED04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1A9D2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C854C" w14:textId="77777777" w:rsidR="00AA51CD" w:rsidRPr="008435E1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8435E1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</w:t>
            </w: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2B4A9" w14:textId="77777777" w:rsidR="00AA51CD" w:rsidRPr="004C4E2A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5D2B03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Kleinschalige lokale omleidingen/specifieke verkeersmaatregelen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9A192" w14:textId="77777777" w:rsidR="00AA51CD" w:rsidRPr="004C4E2A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8205A" w14:textId="77777777" w:rsidR="00AA51CD" w:rsidRPr="004C4E2A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4</w:t>
            </w:r>
            <w:r w:rsidRPr="004C4E2A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0.000</w:t>
            </w:r>
          </w:p>
        </w:tc>
      </w:tr>
      <w:tr w:rsidR="00AA51CD" w:rsidRPr="004C4E2A" w14:paraId="01C11803" w14:textId="77777777" w:rsidTr="00DA67DC">
        <w:trPr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AA7DE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6BB54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FD4A86" w14:textId="77777777" w:rsidR="00AA51CD" w:rsidRPr="004C4E2A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4C4E2A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 xml:space="preserve">Totaal  stelposten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20DBB0" w14:textId="77777777" w:rsidR="00AA51CD" w:rsidRPr="004C4E2A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989CB8" w14:textId="77777777" w:rsidR="00AA51CD" w:rsidRPr="004C4E2A" w:rsidRDefault="00AA51CD">
            <w:pPr>
              <w:jc w:val="right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6</w:t>
            </w:r>
            <w:r w:rsidRPr="004C4E2A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.</w:t>
            </w:r>
            <w:r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21</w:t>
            </w:r>
            <w:r w:rsidRPr="004C4E2A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0.000</w:t>
            </w:r>
          </w:p>
        </w:tc>
      </w:tr>
    </w:tbl>
    <w:p w14:paraId="34624F42" w14:textId="77777777" w:rsidR="00DA67DC" w:rsidRDefault="00DA67DC">
      <w:r>
        <w:br w:type="page"/>
      </w:r>
    </w:p>
    <w:tbl>
      <w:tblPr>
        <w:tblW w:w="8978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663"/>
        <w:gridCol w:w="103"/>
        <w:gridCol w:w="693"/>
        <w:gridCol w:w="123"/>
        <w:gridCol w:w="2008"/>
        <w:gridCol w:w="1327"/>
        <w:gridCol w:w="1013"/>
        <w:gridCol w:w="482"/>
        <w:gridCol w:w="676"/>
        <w:gridCol w:w="392"/>
        <w:gridCol w:w="964"/>
        <w:gridCol w:w="345"/>
        <w:gridCol w:w="189"/>
      </w:tblGrid>
      <w:tr w:rsidR="00AA51CD" w:rsidRPr="00A93692" w14:paraId="10FC8945" w14:textId="77777777">
        <w:trPr>
          <w:gridAfter w:val="1"/>
          <w:wAfter w:w="189" w:type="dxa"/>
          <w:trHeight w:val="30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2E468" w14:textId="34F19EB5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16843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AF54B" w14:textId="77777777" w:rsidR="00AA51CD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  <w:p w14:paraId="23710E32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A66BC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41A95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AA51CD" w:rsidRPr="00A93692" w14:paraId="1E3CFCF3" w14:textId="77777777">
        <w:trPr>
          <w:trHeight w:val="277"/>
        </w:trPr>
        <w:tc>
          <w:tcPr>
            <w:tcW w:w="15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32AC5F4" w14:textId="2AAA7FFF" w:rsidR="00AA51CD" w:rsidRPr="00A93692" w:rsidRDefault="00286907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0</w:t>
            </w:r>
            <w:r w:rsidR="00AA51CD"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 xml:space="preserve"> t/m V</w:t>
            </w:r>
          </w:p>
        </w:tc>
        <w:tc>
          <w:tcPr>
            <w:tcW w:w="4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AF8E9B8" w14:textId="77777777" w:rsidR="00AA51CD" w:rsidRPr="00A93692" w:rsidRDefault="00AA51CD">
            <w:pPr>
              <w:ind w:left="-99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 xml:space="preserve">AANBIEDINGSPRIJS </w:t>
            </w:r>
            <w: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e</w:t>
            </w: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xcl. BTW voor 4 jaar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A2B2E02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935BBAE" w14:textId="77777777" w:rsidR="004338F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 xml:space="preserve">&lt;Totaalbedrag </w:t>
            </w:r>
          </w:p>
          <w:p w14:paraId="0590C75D" w14:textId="49BF7A7B" w:rsidR="00AA51CD" w:rsidRPr="00A93692" w:rsidRDefault="004338F2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0</w:t>
            </w:r>
            <w:r w:rsidR="00AA51CD"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 xml:space="preserve"> t/m V&gt;</w:t>
            </w:r>
          </w:p>
        </w:tc>
      </w:tr>
      <w:tr w:rsidR="00AA51CD" w:rsidRPr="00C92F41" w14:paraId="0A0EDB11" w14:textId="77777777">
        <w:trPr>
          <w:trHeight w:val="263"/>
        </w:trPr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0B8AA" w14:textId="77777777" w:rsidR="00AA51CD" w:rsidRPr="00C92F41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9290D" w14:textId="77777777" w:rsidR="00AA51CD" w:rsidRPr="00C92F41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48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8A2A7" w14:textId="77777777" w:rsidR="00AA51CD" w:rsidRPr="00C92F41" w:rsidRDefault="00AA51CD">
            <w:pPr>
              <w:spacing w:after="120"/>
              <w:ind w:left="-96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r w:rsidRPr="00C92F41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Aanbiedingsprijs voor volgende 4 jaar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4ACB9" w14:textId="77777777" w:rsidR="00AA51CD" w:rsidRPr="00C92F41" w:rsidRDefault="00AA51CD">
            <w:pPr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2F6B1" w14:textId="77777777" w:rsidR="00AA51CD" w:rsidRPr="00C92F41" w:rsidRDefault="00AA51CD">
            <w:pPr>
              <w:jc w:val="center"/>
              <w:rPr>
                <w:rFonts w:ascii="Futura Book" w:eastAsia="Times New Roman" w:hAnsi="Futura Book"/>
                <w:sz w:val="16"/>
                <w:szCs w:val="16"/>
                <w:lang w:eastAsia="en-GB"/>
              </w:rPr>
            </w:pPr>
            <w:proofErr w:type="spellStart"/>
            <w:r w:rsidRPr="00C92F41">
              <w:rPr>
                <w:rFonts w:ascii="Futura Book" w:eastAsia="Times New Roman" w:hAnsi="Futura Book"/>
                <w:sz w:val="16"/>
                <w:szCs w:val="16"/>
                <w:lang w:eastAsia="en-GB"/>
              </w:rPr>
              <w:t>xxxxx</w:t>
            </w:r>
            <w:proofErr w:type="spellEnd"/>
          </w:p>
        </w:tc>
      </w:tr>
      <w:tr w:rsidR="00AA51CD" w:rsidRPr="00A93692" w14:paraId="11F10576" w14:textId="77777777">
        <w:trPr>
          <w:trHeight w:val="263"/>
        </w:trPr>
        <w:tc>
          <w:tcPr>
            <w:tcW w:w="15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6F6CAE7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4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4D2F4CE" w14:textId="77777777" w:rsidR="00AA51CD" w:rsidRPr="00A93692" w:rsidRDefault="00AA51CD">
            <w:pPr>
              <w:ind w:left="-99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 xml:space="preserve">TOTAAL AANBIEDINGSPRIJS </w:t>
            </w:r>
            <w: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e</w:t>
            </w: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xcl. BTW voor 8 jaar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C066A76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D2F12CC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  <w:r w:rsidRPr="00A93692"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  <w:t>&lt;Totaalbedrag&gt;</w:t>
            </w:r>
          </w:p>
        </w:tc>
      </w:tr>
      <w:tr w:rsidR="00AA51CD" w:rsidRPr="00A93692" w14:paraId="360362C3" w14:textId="77777777">
        <w:trPr>
          <w:trHeight w:val="277"/>
        </w:trPr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B4254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C6EC7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48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28F1A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8A4E0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9E357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AA51CD" w:rsidRPr="00A93692" w14:paraId="5EDCCE86" w14:textId="77777777">
        <w:trPr>
          <w:trHeight w:val="277"/>
        </w:trPr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0AABB" w14:textId="77777777" w:rsidR="00AA51CD" w:rsidRPr="00A93692" w:rsidRDefault="00AA51CD">
            <w:pPr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2A43F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48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3D655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265BA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56B29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AA51CD" w:rsidRPr="00A93692" w14:paraId="4CC51040" w14:textId="77777777">
        <w:trPr>
          <w:trHeight w:val="277"/>
        </w:trPr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BC139" w14:textId="77777777" w:rsidR="00AA51CD" w:rsidRPr="00A93692" w:rsidRDefault="00AA51CD">
            <w:pPr>
              <w:jc w:val="center"/>
              <w:rPr>
                <w:rFonts w:ascii="Futura Book" w:eastAsia="Times New Roman" w:hAnsi="Futura Book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079AF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48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8D71D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13146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C3E0B" w14:textId="77777777" w:rsidR="00AA51CD" w:rsidRPr="00A93692" w:rsidRDefault="00AA51CD">
            <w:pPr>
              <w:rPr>
                <w:rFonts w:ascii="Futura Book" w:eastAsia="Times New Roman" w:hAnsi="Futura Book"/>
                <w:lang w:eastAsia="en-GB"/>
              </w:rPr>
            </w:pPr>
          </w:p>
        </w:tc>
      </w:tr>
      <w:tr w:rsidR="00AA51CD" w:rsidRPr="00A93692" w14:paraId="4A4A66BA" w14:textId="77777777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2"/>
          <w:wAfter w:w="534" w:type="dxa"/>
          <w:trHeight w:val="420"/>
          <w:jc w:val="center"/>
        </w:trPr>
        <w:tc>
          <w:tcPr>
            <w:tcW w:w="3590" w:type="dxa"/>
            <w:gridSpan w:val="5"/>
          </w:tcPr>
          <w:p w14:paraId="06AA38CE" w14:textId="77777777" w:rsidR="00426209" w:rsidRDefault="00AA51CD">
            <w:pPr>
              <w:rPr>
                <w:rFonts w:ascii="Futura Book" w:hAnsi="Futura Book"/>
              </w:rPr>
            </w:pPr>
            <w:r w:rsidRPr="00A93692">
              <w:rPr>
                <w:rFonts w:ascii="Futura Book" w:hAnsi="Futura Book"/>
              </w:rPr>
              <w:t>Gedaan</w:t>
            </w:r>
            <w:r w:rsidR="00426209">
              <w:rPr>
                <w:rFonts w:ascii="Futura Book" w:hAnsi="Futura Book"/>
              </w:rPr>
              <w:t xml:space="preserve"> t</w:t>
            </w:r>
            <w:r w:rsidRPr="00A93692">
              <w:rPr>
                <w:rFonts w:ascii="Futura Book" w:hAnsi="Futura Book"/>
              </w:rPr>
              <w:t>e:</w:t>
            </w:r>
            <w:r w:rsidR="00426209">
              <w:rPr>
                <w:rFonts w:ascii="Futura Book" w:hAnsi="Futura Book"/>
              </w:rPr>
              <w:t xml:space="preserve"> </w:t>
            </w:r>
          </w:p>
          <w:p w14:paraId="21BC038C" w14:textId="77777777" w:rsidR="00426209" w:rsidRDefault="00426209">
            <w:pPr>
              <w:rPr>
                <w:rFonts w:ascii="Futura Book" w:hAnsi="Futura Book"/>
              </w:rPr>
            </w:pPr>
          </w:p>
          <w:p w14:paraId="3F0D4297" w14:textId="0C5DD467" w:rsidR="00AA51CD" w:rsidRPr="00A93692" w:rsidRDefault="00AA51CD">
            <w:pPr>
              <w:rPr>
                <w:rFonts w:ascii="Futura Book" w:hAnsi="Futura Book"/>
              </w:rPr>
            </w:pPr>
            <w:r w:rsidRPr="00A93692">
              <w:rPr>
                <w:rFonts w:ascii="Futura Book" w:hAnsi="Futura Book"/>
              </w:rPr>
              <w:t>…………………………………….</w:t>
            </w:r>
          </w:p>
        </w:tc>
        <w:tc>
          <w:tcPr>
            <w:tcW w:w="1327" w:type="dxa"/>
          </w:tcPr>
          <w:p w14:paraId="7AC05E70" w14:textId="77777777" w:rsidR="00AA51CD" w:rsidRPr="00A93692" w:rsidRDefault="00AA51CD">
            <w:pPr>
              <w:jc w:val="right"/>
              <w:rPr>
                <w:rFonts w:ascii="Futura Book" w:hAnsi="Futura Book"/>
              </w:rPr>
            </w:pPr>
            <w:r w:rsidRPr="00A93692">
              <w:rPr>
                <w:rFonts w:ascii="Futura Book" w:hAnsi="Futura Book"/>
              </w:rPr>
              <w:t>Datum:</w:t>
            </w:r>
          </w:p>
          <w:p w14:paraId="40F3E8BF" w14:textId="77777777" w:rsidR="00AA51CD" w:rsidRPr="00A93692" w:rsidRDefault="00AA51CD">
            <w:pPr>
              <w:rPr>
                <w:rFonts w:ascii="Futura Book" w:hAnsi="Futura Book"/>
              </w:rPr>
            </w:pPr>
          </w:p>
        </w:tc>
        <w:tc>
          <w:tcPr>
            <w:tcW w:w="3527" w:type="dxa"/>
            <w:gridSpan w:val="5"/>
            <w:shd w:val="clear" w:color="auto" w:fill="FFFFFF" w:themeFill="background1"/>
          </w:tcPr>
          <w:p w14:paraId="7E2D43D7" w14:textId="77777777" w:rsidR="00426209" w:rsidRDefault="00426209">
            <w:pPr>
              <w:rPr>
                <w:rFonts w:ascii="Futura Book" w:hAnsi="Futura Book"/>
              </w:rPr>
            </w:pPr>
          </w:p>
          <w:p w14:paraId="2B63499A" w14:textId="77777777" w:rsidR="00426209" w:rsidRDefault="00426209">
            <w:pPr>
              <w:rPr>
                <w:rFonts w:ascii="Futura Book" w:hAnsi="Futura Book"/>
              </w:rPr>
            </w:pPr>
          </w:p>
          <w:p w14:paraId="6834BD2D" w14:textId="299099A6" w:rsidR="00AA51CD" w:rsidRPr="00A93692" w:rsidRDefault="00AA51CD">
            <w:pPr>
              <w:rPr>
                <w:rFonts w:ascii="Futura Book" w:hAnsi="Futura Book"/>
              </w:rPr>
            </w:pPr>
            <w:r w:rsidRPr="00A93692">
              <w:rPr>
                <w:rFonts w:ascii="Futura Book" w:hAnsi="Futura Book"/>
              </w:rPr>
              <w:t>………………………</w:t>
            </w:r>
          </w:p>
        </w:tc>
      </w:tr>
      <w:tr w:rsidR="00AA51CD" w:rsidRPr="00A93692" w14:paraId="3F967351" w14:textId="77777777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2"/>
          <w:wAfter w:w="534" w:type="dxa"/>
          <w:trHeight w:val="420"/>
          <w:jc w:val="center"/>
        </w:trPr>
        <w:tc>
          <w:tcPr>
            <w:tcW w:w="3590" w:type="dxa"/>
            <w:gridSpan w:val="5"/>
          </w:tcPr>
          <w:p w14:paraId="764955A7" w14:textId="77777777" w:rsidR="00426209" w:rsidRDefault="00426209">
            <w:pPr>
              <w:rPr>
                <w:rFonts w:ascii="Futura Book" w:hAnsi="Futura Book"/>
              </w:rPr>
            </w:pPr>
          </w:p>
          <w:p w14:paraId="2353BF52" w14:textId="5B7A1A21" w:rsidR="00AA51CD" w:rsidRPr="00A93692" w:rsidRDefault="00AA51CD">
            <w:pPr>
              <w:rPr>
                <w:rFonts w:ascii="Futura Book" w:hAnsi="Futura Book"/>
              </w:rPr>
            </w:pPr>
            <w:r w:rsidRPr="00A93692">
              <w:rPr>
                <w:rFonts w:ascii="Futura Book" w:hAnsi="Futura Book"/>
              </w:rPr>
              <w:t>Inschrijver (a)</w:t>
            </w:r>
          </w:p>
          <w:p w14:paraId="5EDF66C8" w14:textId="77777777" w:rsidR="00AA51CD" w:rsidRPr="00A93692" w:rsidRDefault="00AA51CD">
            <w:pPr>
              <w:rPr>
                <w:rFonts w:ascii="Futura Book" w:hAnsi="Futura Book"/>
              </w:rPr>
            </w:pPr>
          </w:p>
          <w:p w14:paraId="3B76F720" w14:textId="77777777" w:rsidR="00AA51CD" w:rsidRPr="00A93692" w:rsidRDefault="00AA51CD">
            <w:pPr>
              <w:rPr>
                <w:rFonts w:ascii="Futura Book" w:hAnsi="Futura Book"/>
              </w:rPr>
            </w:pPr>
          </w:p>
        </w:tc>
        <w:tc>
          <w:tcPr>
            <w:tcW w:w="1327" w:type="dxa"/>
          </w:tcPr>
          <w:p w14:paraId="5DF352C0" w14:textId="77777777" w:rsidR="00AA51CD" w:rsidRPr="00A93692" w:rsidRDefault="00AA51CD">
            <w:pPr>
              <w:rPr>
                <w:rFonts w:ascii="Futura Book" w:hAnsi="Futura Book"/>
              </w:rPr>
            </w:pPr>
          </w:p>
        </w:tc>
        <w:tc>
          <w:tcPr>
            <w:tcW w:w="3527" w:type="dxa"/>
            <w:gridSpan w:val="5"/>
            <w:shd w:val="clear" w:color="auto" w:fill="FFFFFF" w:themeFill="background1"/>
          </w:tcPr>
          <w:p w14:paraId="1D7C6605" w14:textId="77777777" w:rsidR="00426209" w:rsidRDefault="00426209">
            <w:pPr>
              <w:rPr>
                <w:rFonts w:ascii="Futura Book" w:hAnsi="Futura Book"/>
              </w:rPr>
            </w:pPr>
          </w:p>
          <w:p w14:paraId="5ABA7E91" w14:textId="1B0B59B0" w:rsidR="00AA51CD" w:rsidRPr="00A93692" w:rsidRDefault="00AA51CD">
            <w:pPr>
              <w:rPr>
                <w:rFonts w:ascii="Futura Book" w:hAnsi="Futura Book"/>
              </w:rPr>
            </w:pPr>
            <w:r w:rsidRPr="00A93692">
              <w:rPr>
                <w:rFonts w:ascii="Futura Book" w:hAnsi="Futura Book"/>
              </w:rPr>
              <w:t>Handtekening:</w:t>
            </w:r>
          </w:p>
        </w:tc>
      </w:tr>
      <w:tr w:rsidR="00AA51CD" w:rsidRPr="00A93692" w14:paraId="53BBFC27" w14:textId="77777777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2"/>
          <w:wAfter w:w="534" w:type="dxa"/>
          <w:trHeight w:val="420"/>
          <w:jc w:val="center"/>
        </w:trPr>
        <w:tc>
          <w:tcPr>
            <w:tcW w:w="3590" w:type="dxa"/>
            <w:gridSpan w:val="5"/>
          </w:tcPr>
          <w:p w14:paraId="09D2C0D2" w14:textId="77777777" w:rsidR="00AA51CD" w:rsidRPr="00A93692" w:rsidRDefault="00AA51CD">
            <w:pPr>
              <w:rPr>
                <w:rFonts w:ascii="Futura Book" w:hAnsi="Futura Book"/>
              </w:rPr>
            </w:pPr>
            <w:r w:rsidRPr="00A93692">
              <w:rPr>
                <w:rFonts w:ascii="Futura Book" w:hAnsi="Futura Book"/>
              </w:rPr>
              <w:t>Inschrijver (b)</w:t>
            </w:r>
          </w:p>
          <w:p w14:paraId="753BFC52" w14:textId="77777777" w:rsidR="00AA51CD" w:rsidRPr="00A93692" w:rsidRDefault="00AA51CD">
            <w:pPr>
              <w:rPr>
                <w:rFonts w:ascii="Futura Book" w:hAnsi="Futura Book"/>
              </w:rPr>
            </w:pPr>
          </w:p>
          <w:p w14:paraId="194BD34C" w14:textId="77777777" w:rsidR="00AA51CD" w:rsidRPr="00A93692" w:rsidRDefault="00AA51CD">
            <w:pPr>
              <w:rPr>
                <w:rFonts w:ascii="Futura Book" w:hAnsi="Futura Book"/>
              </w:rPr>
            </w:pPr>
          </w:p>
        </w:tc>
        <w:tc>
          <w:tcPr>
            <w:tcW w:w="1327" w:type="dxa"/>
          </w:tcPr>
          <w:p w14:paraId="0CF5C7AE" w14:textId="77777777" w:rsidR="00AA51CD" w:rsidRPr="00A93692" w:rsidRDefault="00AA51CD">
            <w:pPr>
              <w:rPr>
                <w:rFonts w:ascii="Futura Book" w:hAnsi="Futura Book"/>
              </w:rPr>
            </w:pPr>
          </w:p>
        </w:tc>
        <w:tc>
          <w:tcPr>
            <w:tcW w:w="3527" w:type="dxa"/>
            <w:gridSpan w:val="5"/>
            <w:shd w:val="clear" w:color="auto" w:fill="FFFFFF" w:themeFill="background1"/>
          </w:tcPr>
          <w:p w14:paraId="4BFA131C" w14:textId="48628051" w:rsidR="00AA51CD" w:rsidRPr="00A93692" w:rsidRDefault="00AA51CD">
            <w:pPr>
              <w:rPr>
                <w:rFonts w:ascii="Futura Book" w:hAnsi="Futura Book"/>
              </w:rPr>
            </w:pPr>
            <w:r w:rsidRPr="00A93692">
              <w:rPr>
                <w:rFonts w:ascii="Futura Book" w:hAnsi="Futura Book"/>
              </w:rPr>
              <w:t>Handtekening:</w:t>
            </w:r>
          </w:p>
        </w:tc>
      </w:tr>
      <w:tr w:rsidR="00AA51CD" w:rsidRPr="00A93692" w14:paraId="46DE6F42" w14:textId="77777777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2"/>
          <w:wAfter w:w="534" w:type="dxa"/>
          <w:trHeight w:val="420"/>
          <w:jc w:val="center"/>
        </w:trPr>
        <w:tc>
          <w:tcPr>
            <w:tcW w:w="3590" w:type="dxa"/>
            <w:gridSpan w:val="5"/>
          </w:tcPr>
          <w:p w14:paraId="6DC53BFB" w14:textId="77777777" w:rsidR="00AA51CD" w:rsidRPr="00A93692" w:rsidRDefault="00AA51CD">
            <w:pPr>
              <w:rPr>
                <w:rFonts w:ascii="Futura Book" w:hAnsi="Futura Book"/>
              </w:rPr>
            </w:pPr>
            <w:r w:rsidRPr="00A93692">
              <w:rPr>
                <w:rFonts w:ascii="Futura Book" w:hAnsi="Futura Book"/>
              </w:rPr>
              <w:t>Inschrijver (c)</w:t>
            </w:r>
          </w:p>
          <w:p w14:paraId="429B07E4" w14:textId="77777777" w:rsidR="00AA51CD" w:rsidRPr="00A93692" w:rsidRDefault="00AA51CD">
            <w:pPr>
              <w:rPr>
                <w:rFonts w:ascii="Futura Book" w:hAnsi="Futura Book"/>
              </w:rPr>
            </w:pPr>
          </w:p>
        </w:tc>
        <w:tc>
          <w:tcPr>
            <w:tcW w:w="1327" w:type="dxa"/>
          </w:tcPr>
          <w:p w14:paraId="508A8B78" w14:textId="77777777" w:rsidR="00AA51CD" w:rsidRPr="00A93692" w:rsidRDefault="00AA51CD">
            <w:pPr>
              <w:rPr>
                <w:rFonts w:ascii="Futura Book" w:hAnsi="Futura Book"/>
              </w:rPr>
            </w:pPr>
          </w:p>
        </w:tc>
        <w:tc>
          <w:tcPr>
            <w:tcW w:w="3527" w:type="dxa"/>
            <w:gridSpan w:val="5"/>
            <w:shd w:val="clear" w:color="auto" w:fill="FFFFFF" w:themeFill="background1"/>
          </w:tcPr>
          <w:p w14:paraId="6E156C08" w14:textId="39020F2F" w:rsidR="00AA51CD" w:rsidRPr="00A93692" w:rsidRDefault="00AA51CD">
            <w:pPr>
              <w:rPr>
                <w:rFonts w:ascii="Futura Book" w:hAnsi="Futura Book"/>
              </w:rPr>
            </w:pPr>
            <w:r w:rsidRPr="00A93692">
              <w:rPr>
                <w:rFonts w:ascii="Futura Book" w:hAnsi="Futura Book"/>
              </w:rPr>
              <w:t>Handtekening:</w:t>
            </w:r>
          </w:p>
        </w:tc>
      </w:tr>
    </w:tbl>
    <w:p w14:paraId="07B27490" w14:textId="77777777" w:rsidR="00AB38AD" w:rsidRDefault="00AB38AD">
      <w:r>
        <w:t xml:space="preserve">  </w:t>
      </w:r>
    </w:p>
    <w:p w14:paraId="625D47E6" w14:textId="77777777" w:rsidR="00AB38AD" w:rsidRDefault="00AB38AD"/>
    <w:sectPr w:rsidR="00AB38AD" w:rsidSect="00B664DE">
      <w:footnotePr>
        <w:numRestart w:val="eachSect"/>
      </w:footnotePr>
      <w:type w:val="continuous"/>
      <w:pgSz w:w="11906" w:h="16838"/>
      <w:pgMar w:top="851" w:right="1134" w:bottom="993" w:left="212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BC066" w14:textId="77777777" w:rsidR="00FE3AA6" w:rsidRDefault="00FE3AA6">
      <w:r>
        <w:separator/>
      </w:r>
    </w:p>
  </w:endnote>
  <w:endnote w:type="continuationSeparator" w:id="0">
    <w:p w14:paraId="31E2F34C" w14:textId="77777777" w:rsidR="00FE3AA6" w:rsidRDefault="00FE3AA6">
      <w:r>
        <w:continuationSeparator/>
      </w:r>
    </w:p>
  </w:endnote>
  <w:endnote w:type="continuationNotice" w:id="1">
    <w:p w14:paraId="109F1C61" w14:textId="77777777" w:rsidR="00FE3AA6" w:rsidRDefault="00FE3A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entury Gothic"/>
    <w:charset w:val="B1"/>
    <w:family w:val="swiss"/>
    <w:pitch w:val="variable"/>
    <w:sig w:usb0="80000867" w:usb1="00000040" w:usb2="00000000" w:usb3="00000000" w:csb0="000001F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Yu Gothic Medium"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483EA" w14:textId="77777777" w:rsidR="00FE3AA6" w:rsidRDefault="00FE3AA6">
      <w:r>
        <w:separator/>
      </w:r>
    </w:p>
  </w:footnote>
  <w:footnote w:type="continuationSeparator" w:id="0">
    <w:p w14:paraId="0131D954" w14:textId="77777777" w:rsidR="00FE3AA6" w:rsidRDefault="00FE3AA6">
      <w:r>
        <w:continuationSeparator/>
      </w:r>
    </w:p>
  </w:footnote>
  <w:footnote w:type="continuationNotice" w:id="1">
    <w:p w14:paraId="578E1396" w14:textId="77777777" w:rsidR="00FE3AA6" w:rsidRDefault="00FE3A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AC4AC6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C1EC1C9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C9583B"/>
    <w:multiLevelType w:val="hybridMultilevel"/>
    <w:tmpl w:val="2996CC0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0F">
      <w:start w:val="1"/>
      <w:numFmt w:val="decimal"/>
      <w:lvlText w:val="%3."/>
      <w:lvlJc w:val="lef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192DB8"/>
    <w:multiLevelType w:val="hybridMultilevel"/>
    <w:tmpl w:val="368AC48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30208F"/>
    <w:multiLevelType w:val="hybridMultilevel"/>
    <w:tmpl w:val="84EAAEB6"/>
    <w:lvl w:ilvl="0" w:tplc="2F3802DA">
      <w:start w:val="5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B3669"/>
    <w:multiLevelType w:val="hybridMultilevel"/>
    <w:tmpl w:val="0CC8C52E"/>
    <w:lvl w:ilvl="0" w:tplc="B4605520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43634B"/>
    <w:multiLevelType w:val="hybridMultilevel"/>
    <w:tmpl w:val="DB363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DB7A1A"/>
    <w:multiLevelType w:val="hybridMultilevel"/>
    <w:tmpl w:val="7A103A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3802DA">
      <w:start w:val="5"/>
      <w:numFmt w:val="bullet"/>
      <w:lvlText w:val="-"/>
      <w:lvlJc w:val="left"/>
      <w:pPr>
        <w:ind w:left="1440" w:hanging="360"/>
      </w:pPr>
      <w:rPr>
        <w:rFonts w:ascii="Verdana" w:eastAsia="Verdana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891CF1"/>
    <w:multiLevelType w:val="hybridMultilevel"/>
    <w:tmpl w:val="F8520D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CC191B"/>
    <w:multiLevelType w:val="hybridMultilevel"/>
    <w:tmpl w:val="9E2EF99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F9C1240"/>
    <w:multiLevelType w:val="hybridMultilevel"/>
    <w:tmpl w:val="F8B4ABB4"/>
    <w:lvl w:ilvl="0" w:tplc="934A250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F07DED"/>
    <w:multiLevelType w:val="hybridMultilevel"/>
    <w:tmpl w:val="897A89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CE2D42"/>
    <w:multiLevelType w:val="hybridMultilevel"/>
    <w:tmpl w:val="E31E8A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FB76F0"/>
    <w:multiLevelType w:val="hybridMultilevel"/>
    <w:tmpl w:val="48FA11CE"/>
    <w:lvl w:ilvl="0" w:tplc="526A4648">
      <w:start w:val="2"/>
      <w:numFmt w:val="bullet"/>
      <w:lvlText w:val="-"/>
      <w:lvlJc w:val="left"/>
      <w:pPr>
        <w:ind w:left="360" w:hanging="360"/>
      </w:pPr>
      <w:rPr>
        <w:rFonts w:ascii="Verdana" w:eastAsia="Verdana" w:hAnsi="Verdana" w:cs="Times New Roman" w:hint="default"/>
        <w:color w:val="00000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7E96E74"/>
    <w:multiLevelType w:val="hybridMultilevel"/>
    <w:tmpl w:val="F84E7B38"/>
    <w:lvl w:ilvl="0" w:tplc="0E90EC32">
      <w:start w:val="1"/>
      <w:numFmt w:val="lowerLetter"/>
      <w:lvlText w:val="%1."/>
      <w:lvlJc w:val="left"/>
      <w:pPr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C61046"/>
    <w:multiLevelType w:val="hybridMultilevel"/>
    <w:tmpl w:val="F326AA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B537A1B"/>
    <w:multiLevelType w:val="hybridMultilevel"/>
    <w:tmpl w:val="4DE836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B7E6644"/>
    <w:multiLevelType w:val="hybridMultilevel"/>
    <w:tmpl w:val="069846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F67A99"/>
    <w:multiLevelType w:val="hybridMultilevel"/>
    <w:tmpl w:val="3CE0AEDC"/>
    <w:lvl w:ilvl="0" w:tplc="526A4648">
      <w:start w:val="2"/>
      <w:numFmt w:val="bullet"/>
      <w:lvlText w:val="-"/>
      <w:lvlJc w:val="left"/>
      <w:pPr>
        <w:ind w:left="360" w:hanging="360"/>
      </w:pPr>
      <w:rPr>
        <w:rFonts w:ascii="Verdana" w:eastAsia="Verdana" w:hAnsi="Verdana" w:cs="Times New Roman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F0A6D21"/>
    <w:multiLevelType w:val="hybridMultilevel"/>
    <w:tmpl w:val="A5DA16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1EF7ADE"/>
    <w:multiLevelType w:val="hybridMultilevel"/>
    <w:tmpl w:val="E69EBC6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A2736"/>
    <w:multiLevelType w:val="hybridMultilevel"/>
    <w:tmpl w:val="DB5613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6105B1"/>
    <w:multiLevelType w:val="hybridMultilevel"/>
    <w:tmpl w:val="2FECE2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8E34C35"/>
    <w:multiLevelType w:val="multilevel"/>
    <w:tmpl w:val="6FF810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29915528"/>
    <w:multiLevelType w:val="hybridMultilevel"/>
    <w:tmpl w:val="6AB6553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BEF1D31"/>
    <w:multiLevelType w:val="hybridMultilevel"/>
    <w:tmpl w:val="D7741CE8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CC1109C"/>
    <w:multiLevelType w:val="hybridMultilevel"/>
    <w:tmpl w:val="85188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2776DA"/>
    <w:multiLevelType w:val="hybridMultilevel"/>
    <w:tmpl w:val="A4361E1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E04D97"/>
    <w:multiLevelType w:val="hybridMultilevel"/>
    <w:tmpl w:val="FF58674E"/>
    <w:lvl w:ilvl="0" w:tplc="D5CEF34A"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5F3AC9"/>
    <w:multiLevelType w:val="hybridMultilevel"/>
    <w:tmpl w:val="F6EE8E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3E34C98"/>
    <w:multiLevelType w:val="hybridMultilevel"/>
    <w:tmpl w:val="F350F1BE"/>
    <w:lvl w:ilvl="0" w:tplc="CAB64A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05217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78D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684C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40FD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968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1E41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0C2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94B7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744063"/>
    <w:multiLevelType w:val="hybridMultilevel"/>
    <w:tmpl w:val="9E941A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7C95E96"/>
    <w:multiLevelType w:val="hybridMultilevel"/>
    <w:tmpl w:val="2F8C8574"/>
    <w:lvl w:ilvl="0" w:tplc="14323204">
      <w:start w:val="1"/>
      <w:numFmt w:val="decimal"/>
      <w:lvlText w:val="%1."/>
      <w:lvlJc w:val="left"/>
      <w:pPr>
        <w:ind w:left="995" w:hanging="360"/>
      </w:pPr>
      <w:rPr>
        <w:rFonts w:ascii="Futura Book" w:eastAsia="Verdana" w:hAnsi="Futura Book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715" w:hanging="360"/>
      </w:pPr>
    </w:lvl>
    <w:lvl w:ilvl="2" w:tplc="0413001B" w:tentative="1">
      <w:start w:val="1"/>
      <w:numFmt w:val="lowerRoman"/>
      <w:lvlText w:val="%3."/>
      <w:lvlJc w:val="right"/>
      <w:pPr>
        <w:ind w:left="2435" w:hanging="180"/>
      </w:pPr>
    </w:lvl>
    <w:lvl w:ilvl="3" w:tplc="0413000F" w:tentative="1">
      <w:start w:val="1"/>
      <w:numFmt w:val="decimal"/>
      <w:lvlText w:val="%4."/>
      <w:lvlJc w:val="left"/>
      <w:pPr>
        <w:ind w:left="3155" w:hanging="360"/>
      </w:pPr>
    </w:lvl>
    <w:lvl w:ilvl="4" w:tplc="04130019" w:tentative="1">
      <w:start w:val="1"/>
      <w:numFmt w:val="lowerLetter"/>
      <w:lvlText w:val="%5."/>
      <w:lvlJc w:val="left"/>
      <w:pPr>
        <w:ind w:left="3875" w:hanging="360"/>
      </w:pPr>
    </w:lvl>
    <w:lvl w:ilvl="5" w:tplc="0413001B" w:tentative="1">
      <w:start w:val="1"/>
      <w:numFmt w:val="lowerRoman"/>
      <w:lvlText w:val="%6."/>
      <w:lvlJc w:val="right"/>
      <w:pPr>
        <w:ind w:left="4595" w:hanging="180"/>
      </w:pPr>
    </w:lvl>
    <w:lvl w:ilvl="6" w:tplc="0413000F" w:tentative="1">
      <w:start w:val="1"/>
      <w:numFmt w:val="decimal"/>
      <w:lvlText w:val="%7."/>
      <w:lvlJc w:val="left"/>
      <w:pPr>
        <w:ind w:left="5315" w:hanging="360"/>
      </w:pPr>
    </w:lvl>
    <w:lvl w:ilvl="7" w:tplc="04130019" w:tentative="1">
      <w:start w:val="1"/>
      <w:numFmt w:val="lowerLetter"/>
      <w:lvlText w:val="%8."/>
      <w:lvlJc w:val="left"/>
      <w:pPr>
        <w:ind w:left="6035" w:hanging="360"/>
      </w:pPr>
    </w:lvl>
    <w:lvl w:ilvl="8" w:tplc="0413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34" w15:restartNumberingAfterBreak="0">
    <w:nsid w:val="3A174EA1"/>
    <w:multiLevelType w:val="hybridMultilevel"/>
    <w:tmpl w:val="9E941A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A3659F5"/>
    <w:multiLevelType w:val="hybridMultilevel"/>
    <w:tmpl w:val="977622CC"/>
    <w:lvl w:ilvl="0" w:tplc="2F3802DA">
      <w:start w:val="5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2F3802DA">
      <w:start w:val="5"/>
      <w:numFmt w:val="bullet"/>
      <w:lvlText w:val="-"/>
      <w:lvlJc w:val="left"/>
      <w:pPr>
        <w:ind w:left="1440" w:hanging="360"/>
      </w:pPr>
      <w:rPr>
        <w:rFonts w:ascii="Verdana" w:eastAsia="Verdana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A3205B"/>
    <w:multiLevelType w:val="hybridMultilevel"/>
    <w:tmpl w:val="E5CA1A6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2FE52C5"/>
    <w:multiLevelType w:val="hybridMultilevel"/>
    <w:tmpl w:val="304663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0F5CF6"/>
    <w:multiLevelType w:val="hybridMultilevel"/>
    <w:tmpl w:val="2F4E3D3E"/>
    <w:lvl w:ilvl="0" w:tplc="2F3802DA">
      <w:start w:val="5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3802DA">
      <w:start w:val="5"/>
      <w:numFmt w:val="bullet"/>
      <w:lvlText w:val="-"/>
      <w:lvlJc w:val="left"/>
      <w:pPr>
        <w:ind w:left="2160" w:hanging="360"/>
      </w:pPr>
      <w:rPr>
        <w:rFonts w:ascii="Verdana" w:eastAsia="Verdana" w:hAnsi="Verdana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403A03"/>
    <w:multiLevelType w:val="hybridMultilevel"/>
    <w:tmpl w:val="A038F748"/>
    <w:lvl w:ilvl="0" w:tplc="133C45B8">
      <w:start w:val="1"/>
      <w:numFmt w:val="decimal"/>
      <w:lvlText w:val="%1."/>
      <w:lvlJc w:val="left"/>
      <w:pPr>
        <w:ind w:left="1060" w:hanging="360"/>
      </w:pPr>
    </w:lvl>
    <w:lvl w:ilvl="1" w:tplc="2DAA32FE">
      <w:start w:val="1"/>
      <w:numFmt w:val="decimal"/>
      <w:lvlText w:val="%2."/>
      <w:lvlJc w:val="left"/>
      <w:pPr>
        <w:ind w:left="1060" w:hanging="360"/>
      </w:pPr>
    </w:lvl>
    <w:lvl w:ilvl="2" w:tplc="98964202">
      <w:start w:val="1"/>
      <w:numFmt w:val="decimal"/>
      <w:lvlText w:val="%3."/>
      <w:lvlJc w:val="left"/>
      <w:pPr>
        <w:ind w:left="1060" w:hanging="360"/>
      </w:pPr>
    </w:lvl>
    <w:lvl w:ilvl="3" w:tplc="9232ED80">
      <w:start w:val="1"/>
      <w:numFmt w:val="decimal"/>
      <w:lvlText w:val="%4."/>
      <w:lvlJc w:val="left"/>
      <w:pPr>
        <w:ind w:left="1060" w:hanging="360"/>
      </w:pPr>
    </w:lvl>
    <w:lvl w:ilvl="4" w:tplc="D04CA720">
      <w:start w:val="1"/>
      <w:numFmt w:val="decimal"/>
      <w:lvlText w:val="%5."/>
      <w:lvlJc w:val="left"/>
      <w:pPr>
        <w:ind w:left="1060" w:hanging="360"/>
      </w:pPr>
    </w:lvl>
    <w:lvl w:ilvl="5" w:tplc="F9E8E070">
      <w:start w:val="1"/>
      <w:numFmt w:val="decimal"/>
      <w:lvlText w:val="%6."/>
      <w:lvlJc w:val="left"/>
      <w:pPr>
        <w:ind w:left="1060" w:hanging="360"/>
      </w:pPr>
    </w:lvl>
    <w:lvl w:ilvl="6" w:tplc="D884FC0A">
      <w:start w:val="1"/>
      <w:numFmt w:val="decimal"/>
      <w:lvlText w:val="%7."/>
      <w:lvlJc w:val="left"/>
      <w:pPr>
        <w:ind w:left="1060" w:hanging="360"/>
      </w:pPr>
    </w:lvl>
    <w:lvl w:ilvl="7" w:tplc="975ABD28">
      <w:start w:val="1"/>
      <w:numFmt w:val="decimal"/>
      <w:lvlText w:val="%8."/>
      <w:lvlJc w:val="left"/>
      <w:pPr>
        <w:ind w:left="1060" w:hanging="360"/>
      </w:pPr>
    </w:lvl>
    <w:lvl w:ilvl="8" w:tplc="598819EE">
      <w:start w:val="1"/>
      <w:numFmt w:val="decimal"/>
      <w:lvlText w:val="%9."/>
      <w:lvlJc w:val="left"/>
      <w:pPr>
        <w:ind w:left="1060" w:hanging="360"/>
      </w:pPr>
    </w:lvl>
  </w:abstractNum>
  <w:abstractNum w:abstractNumId="40" w15:restartNumberingAfterBreak="0">
    <w:nsid w:val="45477491"/>
    <w:multiLevelType w:val="hybridMultilevel"/>
    <w:tmpl w:val="9E941A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655001C"/>
    <w:multiLevelType w:val="hybridMultilevel"/>
    <w:tmpl w:val="9AC63D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8971868"/>
    <w:multiLevelType w:val="hybridMultilevel"/>
    <w:tmpl w:val="048CD2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607669"/>
    <w:multiLevelType w:val="hybridMultilevel"/>
    <w:tmpl w:val="9E941A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B3F6E2D"/>
    <w:multiLevelType w:val="hybridMultilevel"/>
    <w:tmpl w:val="283A9F02"/>
    <w:lvl w:ilvl="0" w:tplc="FFFFFFFF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4C907C2E"/>
    <w:multiLevelType w:val="hybridMultilevel"/>
    <w:tmpl w:val="537410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6D4671AC">
      <w:numFmt w:val="bullet"/>
      <w:lvlText w:val="•"/>
      <w:lvlJc w:val="left"/>
      <w:pPr>
        <w:ind w:left="1440" w:hanging="72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F05377B"/>
    <w:multiLevelType w:val="hybridMultilevel"/>
    <w:tmpl w:val="D12AC86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F5E1732"/>
    <w:multiLevelType w:val="hybridMultilevel"/>
    <w:tmpl w:val="A9ACE0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328EDE2A">
      <w:start w:val="1"/>
      <w:numFmt w:val="lowerLetter"/>
      <w:lvlText w:val="%4)"/>
      <w:lvlJc w:val="left"/>
      <w:pPr>
        <w:ind w:left="2520" w:hanging="360"/>
      </w:pPr>
      <w:rPr>
        <w:rFonts w:ascii="Futura Book" w:hAnsi="Futura Book" w:hint="default"/>
        <w:sz w:val="20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0A76C5A"/>
    <w:multiLevelType w:val="hybridMultilevel"/>
    <w:tmpl w:val="187A7A0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11551B8"/>
    <w:multiLevelType w:val="hybridMultilevel"/>
    <w:tmpl w:val="86667B26"/>
    <w:lvl w:ilvl="0" w:tplc="526A4648">
      <w:start w:val="2"/>
      <w:numFmt w:val="bullet"/>
      <w:lvlText w:val="-"/>
      <w:lvlJc w:val="left"/>
      <w:pPr>
        <w:ind w:left="360" w:hanging="360"/>
      </w:pPr>
      <w:rPr>
        <w:rFonts w:ascii="Verdana" w:eastAsia="Verdana" w:hAnsi="Verdana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4307B10"/>
    <w:multiLevelType w:val="hybridMultilevel"/>
    <w:tmpl w:val="9E941A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8A31F1A"/>
    <w:multiLevelType w:val="hybridMultilevel"/>
    <w:tmpl w:val="496ACC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A106522"/>
    <w:multiLevelType w:val="hybridMultilevel"/>
    <w:tmpl w:val="381845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E158F5"/>
    <w:multiLevelType w:val="hybridMultilevel"/>
    <w:tmpl w:val="3046639C"/>
    <w:lvl w:ilvl="0" w:tplc="FFFFFFFF">
      <w:start w:val="1"/>
      <w:numFmt w:val="decimal"/>
      <w:lvlText w:val="%1."/>
      <w:lvlJc w:val="left"/>
      <w:pPr>
        <w:ind w:left="371" w:hanging="360"/>
      </w:pPr>
    </w:lvl>
    <w:lvl w:ilvl="1" w:tplc="FFFFFFFF">
      <w:start w:val="1"/>
      <w:numFmt w:val="lowerLetter"/>
      <w:lvlText w:val="%2."/>
      <w:lvlJc w:val="left"/>
      <w:pPr>
        <w:ind w:left="1091" w:hanging="360"/>
      </w:pPr>
    </w:lvl>
    <w:lvl w:ilvl="2" w:tplc="FFFFFFFF" w:tentative="1">
      <w:start w:val="1"/>
      <w:numFmt w:val="lowerRoman"/>
      <w:lvlText w:val="%3."/>
      <w:lvlJc w:val="right"/>
      <w:pPr>
        <w:ind w:left="1811" w:hanging="180"/>
      </w:pPr>
    </w:lvl>
    <w:lvl w:ilvl="3" w:tplc="FFFFFFFF" w:tentative="1">
      <w:start w:val="1"/>
      <w:numFmt w:val="decimal"/>
      <w:lvlText w:val="%4."/>
      <w:lvlJc w:val="left"/>
      <w:pPr>
        <w:ind w:left="2531" w:hanging="360"/>
      </w:pPr>
    </w:lvl>
    <w:lvl w:ilvl="4" w:tplc="FFFFFFFF" w:tentative="1">
      <w:start w:val="1"/>
      <w:numFmt w:val="lowerLetter"/>
      <w:lvlText w:val="%5."/>
      <w:lvlJc w:val="left"/>
      <w:pPr>
        <w:ind w:left="3251" w:hanging="360"/>
      </w:pPr>
    </w:lvl>
    <w:lvl w:ilvl="5" w:tplc="FFFFFFFF" w:tentative="1">
      <w:start w:val="1"/>
      <w:numFmt w:val="lowerRoman"/>
      <w:lvlText w:val="%6."/>
      <w:lvlJc w:val="right"/>
      <w:pPr>
        <w:ind w:left="3971" w:hanging="180"/>
      </w:pPr>
    </w:lvl>
    <w:lvl w:ilvl="6" w:tplc="FFFFFFFF" w:tentative="1">
      <w:start w:val="1"/>
      <w:numFmt w:val="decimal"/>
      <w:lvlText w:val="%7."/>
      <w:lvlJc w:val="left"/>
      <w:pPr>
        <w:ind w:left="4691" w:hanging="360"/>
      </w:pPr>
    </w:lvl>
    <w:lvl w:ilvl="7" w:tplc="FFFFFFFF" w:tentative="1">
      <w:start w:val="1"/>
      <w:numFmt w:val="lowerLetter"/>
      <w:lvlText w:val="%8."/>
      <w:lvlJc w:val="left"/>
      <w:pPr>
        <w:ind w:left="5411" w:hanging="360"/>
      </w:pPr>
    </w:lvl>
    <w:lvl w:ilvl="8" w:tplc="FFFFFFFF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4" w15:restartNumberingAfterBreak="0">
    <w:nsid w:val="5E1F173B"/>
    <w:multiLevelType w:val="hybridMultilevel"/>
    <w:tmpl w:val="CF2ECE3A"/>
    <w:lvl w:ilvl="0" w:tplc="526A4648">
      <w:start w:val="2"/>
      <w:numFmt w:val="bullet"/>
      <w:lvlText w:val="-"/>
      <w:lvlJc w:val="left"/>
      <w:pPr>
        <w:ind w:left="1353" w:hanging="360"/>
      </w:pPr>
      <w:rPr>
        <w:rFonts w:ascii="Verdana" w:eastAsia="Verdana" w:hAnsi="Verdana" w:cs="Times New Roman" w:hint="default"/>
      </w:rPr>
    </w:lvl>
    <w:lvl w:ilvl="1" w:tplc="04130019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5" w15:restartNumberingAfterBreak="0">
    <w:nsid w:val="64641AAC"/>
    <w:multiLevelType w:val="multilevel"/>
    <w:tmpl w:val="71E0F8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66E22B28"/>
    <w:multiLevelType w:val="hybridMultilevel"/>
    <w:tmpl w:val="D762469E"/>
    <w:lvl w:ilvl="0" w:tplc="C60C4A6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90114C8"/>
    <w:multiLevelType w:val="hybridMultilevel"/>
    <w:tmpl w:val="CC6E39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1332A4"/>
    <w:multiLevelType w:val="hybridMultilevel"/>
    <w:tmpl w:val="EBD629B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1BBA0300">
      <w:start w:val="1"/>
      <w:numFmt w:val="decimal"/>
      <w:lvlText w:val="%3."/>
      <w:lvlJc w:val="left"/>
      <w:pPr>
        <w:ind w:left="234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AA45E27"/>
    <w:multiLevelType w:val="hybridMultilevel"/>
    <w:tmpl w:val="9E941A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AC56127"/>
    <w:multiLevelType w:val="hybridMultilevel"/>
    <w:tmpl w:val="D97C1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61020ED4">
      <w:start w:val="20"/>
      <w:numFmt w:val="bullet"/>
      <w:lvlText w:val=""/>
      <w:lvlJc w:val="left"/>
      <w:pPr>
        <w:ind w:left="2340" w:hanging="360"/>
      </w:pPr>
      <w:rPr>
        <w:rFonts w:ascii="Symbol" w:eastAsia="Verdana" w:hAnsi="Symbol" w:cs="Times New Roman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CA0373"/>
    <w:multiLevelType w:val="multilevel"/>
    <w:tmpl w:val="71E0F8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2" w15:restartNumberingAfterBreak="0">
    <w:nsid w:val="6CA54632"/>
    <w:multiLevelType w:val="hybridMultilevel"/>
    <w:tmpl w:val="3A30D56C"/>
    <w:lvl w:ilvl="0" w:tplc="2F3802DA">
      <w:start w:val="5"/>
      <w:numFmt w:val="bullet"/>
      <w:lvlText w:val="-"/>
      <w:lvlJc w:val="left"/>
      <w:pPr>
        <w:ind w:left="36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F3802DA">
      <w:start w:val="5"/>
      <w:numFmt w:val="bullet"/>
      <w:lvlText w:val="-"/>
      <w:lvlJc w:val="left"/>
      <w:pPr>
        <w:ind w:left="1800" w:hanging="360"/>
      </w:pPr>
      <w:rPr>
        <w:rFonts w:ascii="Verdana" w:eastAsia="Verdana" w:hAnsi="Verdana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DB90FFF"/>
    <w:multiLevelType w:val="hybridMultilevel"/>
    <w:tmpl w:val="CF4AF42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3BD5B16"/>
    <w:multiLevelType w:val="hybridMultilevel"/>
    <w:tmpl w:val="9E500468"/>
    <w:lvl w:ilvl="0" w:tplc="BBF4262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4011C60"/>
    <w:multiLevelType w:val="hybridMultilevel"/>
    <w:tmpl w:val="A9886A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8E34E5"/>
    <w:multiLevelType w:val="hybridMultilevel"/>
    <w:tmpl w:val="F3583DD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8BF0632"/>
    <w:multiLevelType w:val="hybridMultilevel"/>
    <w:tmpl w:val="D12AC86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8D54CA7"/>
    <w:multiLevelType w:val="hybridMultilevel"/>
    <w:tmpl w:val="9BE422C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5400EF38">
      <w:numFmt w:val="bullet"/>
      <w:lvlText w:val="•"/>
      <w:lvlJc w:val="left"/>
      <w:pPr>
        <w:ind w:left="2340" w:hanging="360"/>
      </w:pPr>
      <w:rPr>
        <w:rFonts w:ascii="Verdana" w:eastAsia="Verdana" w:hAnsi="Verdana" w:cs="Times New Roman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197509"/>
    <w:multiLevelType w:val="hybridMultilevel"/>
    <w:tmpl w:val="283A9F02"/>
    <w:lvl w:ilvl="0" w:tplc="60E82CB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7B7E55EE"/>
    <w:multiLevelType w:val="hybridMultilevel"/>
    <w:tmpl w:val="C5143C10"/>
    <w:lvl w:ilvl="0" w:tplc="04130019">
      <w:start w:val="1"/>
      <w:numFmt w:val="lowerLetter"/>
      <w:lvlText w:val="%1."/>
      <w:lvlJc w:val="left"/>
      <w:pPr>
        <w:ind w:left="731" w:hanging="360"/>
      </w:pPr>
    </w:lvl>
    <w:lvl w:ilvl="1" w:tplc="04130019" w:tentative="1">
      <w:start w:val="1"/>
      <w:numFmt w:val="lowerLetter"/>
      <w:lvlText w:val="%2."/>
      <w:lvlJc w:val="left"/>
      <w:pPr>
        <w:ind w:left="1451" w:hanging="360"/>
      </w:pPr>
    </w:lvl>
    <w:lvl w:ilvl="2" w:tplc="0413001B" w:tentative="1">
      <w:start w:val="1"/>
      <w:numFmt w:val="lowerRoman"/>
      <w:lvlText w:val="%3."/>
      <w:lvlJc w:val="right"/>
      <w:pPr>
        <w:ind w:left="2171" w:hanging="180"/>
      </w:pPr>
    </w:lvl>
    <w:lvl w:ilvl="3" w:tplc="0413000F" w:tentative="1">
      <w:start w:val="1"/>
      <w:numFmt w:val="decimal"/>
      <w:lvlText w:val="%4."/>
      <w:lvlJc w:val="left"/>
      <w:pPr>
        <w:ind w:left="2891" w:hanging="360"/>
      </w:pPr>
    </w:lvl>
    <w:lvl w:ilvl="4" w:tplc="04130019" w:tentative="1">
      <w:start w:val="1"/>
      <w:numFmt w:val="lowerLetter"/>
      <w:lvlText w:val="%5."/>
      <w:lvlJc w:val="left"/>
      <w:pPr>
        <w:ind w:left="3611" w:hanging="360"/>
      </w:pPr>
    </w:lvl>
    <w:lvl w:ilvl="5" w:tplc="0413001B" w:tentative="1">
      <w:start w:val="1"/>
      <w:numFmt w:val="lowerRoman"/>
      <w:lvlText w:val="%6."/>
      <w:lvlJc w:val="right"/>
      <w:pPr>
        <w:ind w:left="4331" w:hanging="180"/>
      </w:pPr>
    </w:lvl>
    <w:lvl w:ilvl="6" w:tplc="0413000F" w:tentative="1">
      <w:start w:val="1"/>
      <w:numFmt w:val="decimal"/>
      <w:lvlText w:val="%7."/>
      <w:lvlJc w:val="left"/>
      <w:pPr>
        <w:ind w:left="5051" w:hanging="360"/>
      </w:pPr>
    </w:lvl>
    <w:lvl w:ilvl="7" w:tplc="04130019" w:tentative="1">
      <w:start w:val="1"/>
      <w:numFmt w:val="lowerLetter"/>
      <w:lvlText w:val="%8."/>
      <w:lvlJc w:val="left"/>
      <w:pPr>
        <w:ind w:left="5771" w:hanging="360"/>
      </w:pPr>
    </w:lvl>
    <w:lvl w:ilvl="8" w:tplc="0413001B" w:tentative="1">
      <w:start w:val="1"/>
      <w:numFmt w:val="lowerRoman"/>
      <w:lvlText w:val="%9."/>
      <w:lvlJc w:val="right"/>
      <w:pPr>
        <w:ind w:left="6491" w:hanging="180"/>
      </w:pPr>
    </w:lvl>
  </w:abstractNum>
  <w:num w:numId="1" w16cid:durableId="614562089">
    <w:abstractNumId w:val="33"/>
  </w:num>
  <w:num w:numId="2" w16cid:durableId="1207714530">
    <w:abstractNumId w:val="21"/>
  </w:num>
  <w:num w:numId="3" w16cid:durableId="93400808">
    <w:abstractNumId w:val="3"/>
  </w:num>
  <w:num w:numId="4" w16cid:durableId="1493176839">
    <w:abstractNumId w:val="7"/>
  </w:num>
  <w:num w:numId="5" w16cid:durableId="1672829783">
    <w:abstractNumId w:val="56"/>
  </w:num>
  <w:num w:numId="6" w16cid:durableId="866869134">
    <w:abstractNumId w:val="55"/>
  </w:num>
  <w:num w:numId="7" w16cid:durableId="1980651349">
    <w:abstractNumId w:val="61"/>
  </w:num>
  <w:num w:numId="8" w16cid:durableId="1016081478">
    <w:abstractNumId w:val="65"/>
  </w:num>
  <w:num w:numId="9" w16cid:durableId="1121151685">
    <w:abstractNumId w:val="10"/>
  </w:num>
  <w:num w:numId="10" w16cid:durableId="371851848">
    <w:abstractNumId w:val="70"/>
  </w:num>
  <w:num w:numId="11" w16cid:durableId="134764291">
    <w:abstractNumId w:val="60"/>
  </w:num>
  <w:num w:numId="12" w16cid:durableId="1485124052">
    <w:abstractNumId w:val="57"/>
  </w:num>
  <w:num w:numId="13" w16cid:durableId="1410543672">
    <w:abstractNumId w:val="41"/>
  </w:num>
  <w:num w:numId="14" w16cid:durableId="2105958859">
    <w:abstractNumId w:val="42"/>
  </w:num>
  <w:num w:numId="15" w16cid:durableId="1092313846">
    <w:abstractNumId w:val="26"/>
  </w:num>
  <w:num w:numId="16" w16cid:durableId="679505582">
    <w:abstractNumId w:val="48"/>
  </w:num>
  <w:num w:numId="17" w16cid:durableId="1950578573">
    <w:abstractNumId w:val="54"/>
  </w:num>
  <w:num w:numId="18" w16cid:durableId="1308977187">
    <w:abstractNumId w:val="37"/>
  </w:num>
  <w:num w:numId="19" w16cid:durableId="541014234">
    <w:abstractNumId w:val="67"/>
  </w:num>
  <w:num w:numId="20" w16cid:durableId="2085570412">
    <w:abstractNumId w:val="71"/>
  </w:num>
  <w:num w:numId="21" w16cid:durableId="1097555405">
    <w:abstractNumId w:val="58"/>
  </w:num>
  <w:num w:numId="22" w16cid:durableId="1130629784">
    <w:abstractNumId w:val="27"/>
  </w:num>
  <w:num w:numId="23" w16cid:durableId="1056244283">
    <w:abstractNumId w:val="69"/>
  </w:num>
  <w:num w:numId="24" w16cid:durableId="1963464365">
    <w:abstractNumId w:val="68"/>
  </w:num>
  <w:num w:numId="25" w16cid:durableId="1834025226">
    <w:abstractNumId w:val="17"/>
  </w:num>
  <w:num w:numId="26" w16cid:durableId="2042630111">
    <w:abstractNumId w:val="45"/>
  </w:num>
  <w:num w:numId="27" w16cid:durableId="1735153338">
    <w:abstractNumId w:val="49"/>
  </w:num>
  <w:num w:numId="28" w16cid:durableId="158349773">
    <w:abstractNumId w:val="63"/>
  </w:num>
  <w:num w:numId="29" w16cid:durableId="1408500591">
    <w:abstractNumId w:val="18"/>
  </w:num>
  <w:num w:numId="30" w16cid:durableId="261685596">
    <w:abstractNumId w:val="36"/>
  </w:num>
  <w:num w:numId="31" w16cid:durableId="1947157217">
    <w:abstractNumId w:val="24"/>
  </w:num>
  <w:num w:numId="32" w16cid:durableId="1901791423">
    <w:abstractNumId w:val="14"/>
  </w:num>
  <w:num w:numId="33" w16cid:durableId="847330246">
    <w:abstractNumId w:val="32"/>
  </w:num>
  <w:num w:numId="34" w16cid:durableId="733505274">
    <w:abstractNumId w:val="43"/>
  </w:num>
  <w:num w:numId="35" w16cid:durableId="822158011">
    <w:abstractNumId w:val="40"/>
  </w:num>
  <w:num w:numId="36" w16cid:durableId="2042658125">
    <w:abstractNumId w:val="59"/>
  </w:num>
  <w:num w:numId="37" w16cid:durableId="1492334389">
    <w:abstractNumId w:val="50"/>
  </w:num>
  <w:num w:numId="38" w16cid:durableId="779450711">
    <w:abstractNumId w:val="47"/>
  </w:num>
  <w:num w:numId="39" w16cid:durableId="884216266">
    <w:abstractNumId w:val="34"/>
  </w:num>
  <w:num w:numId="40" w16cid:durableId="1158575277">
    <w:abstractNumId w:val="2"/>
  </w:num>
  <w:num w:numId="41" w16cid:durableId="1893227951">
    <w:abstractNumId w:val="23"/>
  </w:num>
  <w:num w:numId="42" w16cid:durableId="2012180054">
    <w:abstractNumId w:val="5"/>
  </w:num>
  <w:num w:numId="43" w16cid:durableId="177806514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4063129">
    <w:abstractNumId w:val="35"/>
  </w:num>
  <w:num w:numId="45" w16cid:durableId="1597322172">
    <w:abstractNumId w:val="62"/>
  </w:num>
  <w:num w:numId="46" w16cid:durableId="136998828">
    <w:abstractNumId w:val="20"/>
  </w:num>
  <w:num w:numId="47" w16cid:durableId="2110470532">
    <w:abstractNumId w:val="38"/>
  </w:num>
  <w:num w:numId="48" w16cid:durableId="1277979983">
    <w:abstractNumId w:val="4"/>
  </w:num>
  <w:num w:numId="49" w16cid:durableId="1319386921">
    <w:abstractNumId w:val="12"/>
  </w:num>
  <w:num w:numId="50" w16cid:durableId="1785465388">
    <w:abstractNumId w:val="15"/>
  </w:num>
  <w:num w:numId="51" w16cid:durableId="1195074365">
    <w:abstractNumId w:val="16"/>
  </w:num>
  <w:num w:numId="52" w16cid:durableId="1567036402">
    <w:abstractNumId w:val="11"/>
  </w:num>
  <w:num w:numId="53" w16cid:durableId="945890469">
    <w:abstractNumId w:val="6"/>
  </w:num>
  <w:num w:numId="54" w16cid:durableId="487523377">
    <w:abstractNumId w:val="9"/>
  </w:num>
  <w:num w:numId="55" w16cid:durableId="1462840631">
    <w:abstractNumId w:val="28"/>
  </w:num>
  <w:num w:numId="56" w16cid:durableId="1766221976">
    <w:abstractNumId w:val="13"/>
  </w:num>
  <w:num w:numId="57" w16cid:durableId="70661616">
    <w:abstractNumId w:val="39"/>
  </w:num>
  <w:num w:numId="58" w16cid:durableId="1391877919">
    <w:abstractNumId w:val="51"/>
  </w:num>
  <w:num w:numId="59" w16cid:durableId="583612506">
    <w:abstractNumId w:val="52"/>
  </w:num>
  <w:num w:numId="60" w16cid:durableId="1286230093">
    <w:abstractNumId w:val="30"/>
  </w:num>
  <w:num w:numId="61" w16cid:durableId="71247744">
    <w:abstractNumId w:val="44"/>
  </w:num>
  <w:num w:numId="62" w16cid:durableId="1161460107">
    <w:abstractNumId w:val="64"/>
  </w:num>
  <w:num w:numId="63" w16cid:durableId="238053412">
    <w:abstractNumId w:val="25"/>
  </w:num>
  <w:num w:numId="64" w16cid:durableId="107360419">
    <w:abstractNumId w:val="31"/>
  </w:num>
  <w:num w:numId="65" w16cid:durableId="1815372736">
    <w:abstractNumId w:val="53"/>
  </w:num>
  <w:num w:numId="66" w16cid:durableId="1650943009">
    <w:abstractNumId w:val="19"/>
  </w:num>
  <w:num w:numId="67" w16cid:durableId="360017700">
    <w:abstractNumId w:val="29"/>
  </w:num>
  <w:num w:numId="68" w16cid:durableId="151797374">
    <w:abstractNumId w:val="22"/>
  </w:num>
  <w:num w:numId="69" w16cid:durableId="1444152226">
    <w:abstractNumId w:val="8"/>
  </w:num>
  <w:num w:numId="70" w16cid:durableId="577326578">
    <w:abstractNumId w:val="46"/>
  </w:num>
  <w:num w:numId="71" w16cid:durableId="84957058">
    <w:abstractNumId w:val="1"/>
  </w:num>
  <w:num w:numId="72" w16cid:durableId="52584254">
    <w:abstractNumId w:val="0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F8D"/>
    <w:rsid w:val="00000C9A"/>
    <w:rsid w:val="00002346"/>
    <w:rsid w:val="00005CD4"/>
    <w:rsid w:val="00006367"/>
    <w:rsid w:val="00006C4A"/>
    <w:rsid w:val="00006CBD"/>
    <w:rsid w:val="00007D6A"/>
    <w:rsid w:val="00007FB0"/>
    <w:rsid w:val="00011153"/>
    <w:rsid w:val="00011D47"/>
    <w:rsid w:val="00012032"/>
    <w:rsid w:val="00012505"/>
    <w:rsid w:val="000132E4"/>
    <w:rsid w:val="00013813"/>
    <w:rsid w:val="000166F9"/>
    <w:rsid w:val="0001685A"/>
    <w:rsid w:val="000179F5"/>
    <w:rsid w:val="00017B9A"/>
    <w:rsid w:val="00021300"/>
    <w:rsid w:val="0002157E"/>
    <w:rsid w:val="00022207"/>
    <w:rsid w:val="00023711"/>
    <w:rsid w:val="00023C6F"/>
    <w:rsid w:val="00023D49"/>
    <w:rsid w:val="00024698"/>
    <w:rsid w:val="00025DAA"/>
    <w:rsid w:val="000264A7"/>
    <w:rsid w:val="0003116E"/>
    <w:rsid w:val="00033CA8"/>
    <w:rsid w:val="00033D5D"/>
    <w:rsid w:val="00033EE3"/>
    <w:rsid w:val="000340AB"/>
    <w:rsid w:val="00035744"/>
    <w:rsid w:val="000359D5"/>
    <w:rsid w:val="00036488"/>
    <w:rsid w:val="00036A7B"/>
    <w:rsid w:val="00037B6B"/>
    <w:rsid w:val="00037BDB"/>
    <w:rsid w:val="00037D3E"/>
    <w:rsid w:val="0004111A"/>
    <w:rsid w:val="00041B31"/>
    <w:rsid w:val="0004291E"/>
    <w:rsid w:val="00042E1D"/>
    <w:rsid w:val="00043FA3"/>
    <w:rsid w:val="000443E1"/>
    <w:rsid w:val="00044B28"/>
    <w:rsid w:val="00045016"/>
    <w:rsid w:val="00045504"/>
    <w:rsid w:val="00045E73"/>
    <w:rsid w:val="00046410"/>
    <w:rsid w:val="0004656E"/>
    <w:rsid w:val="0004757C"/>
    <w:rsid w:val="00050A9B"/>
    <w:rsid w:val="00051F5D"/>
    <w:rsid w:val="000522E3"/>
    <w:rsid w:val="0005239A"/>
    <w:rsid w:val="00052567"/>
    <w:rsid w:val="00053DA0"/>
    <w:rsid w:val="00054174"/>
    <w:rsid w:val="00054CC7"/>
    <w:rsid w:val="00054D0C"/>
    <w:rsid w:val="00056432"/>
    <w:rsid w:val="00060FD0"/>
    <w:rsid w:val="00061073"/>
    <w:rsid w:val="000620DB"/>
    <w:rsid w:val="000633B9"/>
    <w:rsid w:val="00063CBD"/>
    <w:rsid w:val="00064988"/>
    <w:rsid w:val="00064E06"/>
    <w:rsid w:val="00064F29"/>
    <w:rsid w:val="00065FE9"/>
    <w:rsid w:val="000677E8"/>
    <w:rsid w:val="000704B0"/>
    <w:rsid w:val="0007081D"/>
    <w:rsid w:val="00072427"/>
    <w:rsid w:val="000751A8"/>
    <w:rsid w:val="000757EC"/>
    <w:rsid w:val="0007593F"/>
    <w:rsid w:val="000769D5"/>
    <w:rsid w:val="000778BB"/>
    <w:rsid w:val="00080427"/>
    <w:rsid w:val="00082B72"/>
    <w:rsid w:val="0008389C"/>
    <w:rsid w:val="00083BE4"/>
    <w:rsid w:val="00084698"/>
    <w:rsid w:val="00084828"/>
    <w:rsid w:val="00085A9C"/>
    <w:rsid w:val="000865E3"/>
    <w:rsid w:val="00086607"/>
    <w:rsid w:val="00086D14"/>
    <w:rsid w:val="0008745F"/>
    <w:rsid w:val="00090513"/>
    <w:rsid w:val="000915D3"/>
    <w:rsid w:val="000915FA"/>
    <w:rsid w:val="00092289"/>
    <w:rsid w:val="00095A15"/>
    <w:rsid w:val="00096B25"/>
    <w:rsid w:val="00097E12"/>
    <w:rsid w:val="000A059F"/>
    <w:rsid w:val="000A0E9B"/>
    <w:rsid w:val="000A1311"/>
    <w:rsid w:val="000A14B7"/>
    <w:rsid w:val="000A1BEF"/>
    <w:rsid w:val="000A29EC"/>
    <w:rsid w:val="000A2FBF"/>
    <w:rsid w:val="000A3EE1"/>
    <w:rsid w:val="000A4B2E"/>
    <w:rsid w:val="000A50D0"/>
    <w:rsid w:val="000A5DB5"/>
    <w:rsid w:val="000A6468"/>
    <w:rsid w:val="000A69FD"/>
    <w:rsid w:val="000A7B76"/>
    <w:rsid w:val="000A7B8A"/>
    <w:rsid w:val="000A7CFD"/>
    <w:rsid w:val="000A7DC0"/>
    <w:rsid w:val="000A7DEC"/>
    <w:rsid w:val="000B1A3E"/>
    <w:rsid w:val="000B200F"/>
    <w:rsid w:val="000B3464"/>
    <w:rsid w:val="000B4712"/>
    <w:rsid w:val="000B7CA2"/>
    <w:rsid w:val="000B7DB6"/>
    <w:rsid w:val="000C2912"/>
    <w:rsid w:val="000C3754"/>
    <w:rsid w:val="000C3CE8"/>
    <w:rsid w:val="000C4F3C"/>
    <w:rsid w:val="000C7702"/>
    <w:rsid w:val="000C7AF7"/>
    <w:rsid w:val="000D003D"/>
    <w:rsid w:val="000D1180"/>
    <w:rsid w:val="000D11FA"/>
    <w:rsid w:val="000D2056"/>
    <w:rsid w:val="000D38F8"/>
    <w:rsid w:val="000D4BF8"/>
    <w:rsid w:val="000D4FA9"/>
    <w:rsid w:val="000D52FE"/>
    <w:rsid w:val="000D56E1"/>
    <w:rsid w:val="000D5BC4"/>
    <w:rsid w:val="000D6617"/>
    <w:rsid w:val="000D6B63"/>
    <w:rsid w:val="000D7457"/>
    <w:rsid w:val="000D75F6"/>
    <w:rsid w:val="000D7E86"/>
    <w:rsid w:val="000E0C41"/>
    <w:rsid w:val="000E1250"/>
    <w:rsid w:val="000E22C0"/>
    <w:rsid w:val="000E36CE"/>
    <w:rsid w:val="000E3858"/>
    <w:rsid w:val="000E4DFE"/>
    <w:rsid w:val="000E5654"/>
    <w:rsid w:val="000E5A6A"/>
    <w:rsid w:val="000E5B9B"/>
    <w:rsid w:val="000E6050"/>
    <w:rsid w:val="000E7070"/>
    <w:rsid w:val="000E7EA6"/>
    <w:rsid w:val="000E7F6A"/>
    <w:rsid w:val="000F0731"/>
    <w:rsid w:val="000F19A6"/>
    <w:rsid w:val="000F27D1"/>
    <w:rsid w:val="000F4570"/>
    <w:rsid w:val="000F4AC1"/>
    <w:rsid w:val="000F539C"/>
    <w:rsid w:val="000F67B3"/>
    <w:rsid w:val="001004CF"/>
    <w:rsid w:val="00100FAA"/>
    <w:rsid w:val="001020DC"/>
    <w:rsid w:val="00102ECB"/>
    <w:rsid w:val="00104833"/>
    <w:rsid w:val="0010674A"/>
    <w:rsid w:val="00110C4B"/>
    <w:rsid w:val="00110D35"/>
    <w:rsid w:val="00110E40"/>
    <w:rsid w:val="00111346"/>
    <w:rsid w:val="001114BD"/>
    <w:rsid w:val="00111AD0"/>
    <w:rsid w:val="00112DB4"/>
    <w:rsid w:val="00112FA8"/>
    <w:rsid w:val="0011369A"/>
    <w:rsid w:val="001139DD"/>
    <w:rsid w:val="00114099"/>
    <w:rsid w:val="001141F1"/>
    <w:rsid w:val="00114EED"/>
    <w:rsid w:val="001156C3"/>
    <w:rsid w:val="00120399"/>
    <w:rsid w:val="001206F6"/>
    <w:rsid w:val="001236E5"/>
    <w:rsid w:val="00124644"/>
    <w:rsid w:val="00126D3A"/>
    <w:rsid w:val="00127960"/>
    <w:rsid w:val="00130241"/>
    <w:rsid w:val="00133892"/>
    <w:rsid w:val="00133B16"/>
    <w:rsid w:val="00133B95"/>
    <w:rsid w:val="00133D6F"/>
    <w:rsid w:val="001341AA"/>
    <w:rsid w:val="00134558"/>
    <w:rsid w:val="0013486D"/>
    <w:rsid w:val="00136B6F"/>
    <w:rsid w:val="0013773A"/>
    <w:rsid w:val="00137756"/>
    <w:rsid w:val="00140C84"/>
    <w:rsid w:val="001421AD"/>
    <w:rsid w:val="00142E3B"/>
    <w:rsid w:val="00143B54"/>
    <w:rsid w:val="00146BAA"/>
    <w:rsid w:val="001476CD"/>
    <w:rsid w:val="001501F6"/>
    <w:rsid w:val="0015288E"/>
    <w:rsid w:val="00153AFE"/>
    <w:rsid w:val="00154462"/>
    <w:rsid w:val="00155CE4"/>
    <w:rsid w:val="00156414"/>
    <w:rsid w:val="0015646A"/>
    <w:rsid w:val="00156827"/>
    <w:rsid w:val="001576E1"/>
    <w:rsid w:val="001577DC"/>
    <w:rsid w:val="001578B6"/>
    <w:rsid w:val="00161330"/>
    <w:rsid w:val="00161FFE"/>
    <w:rsid w:val="00164513"/>
    <w:rsid w:val="001645FC"/>
    <w:rsid w:val="00164A16"/>
    <w:rsid w:val="001655B2"/>
    <w:rsid w:val="00165E55"/>
    <w:rsid w:val="00166991"/>
    <w:rsid w:val="0016781E"/>
    <w:rsid w:val="00170F31"/>
    <w:rsid w:val="0017222F"/>
    <w:rsid w:val="0017249A"/>
    <w:rsid w:val="00172F05"/>
    <w:rsid w:val="0017335A"/>
    <w:rsid w:val="001738BD"/>
    <w:rsid w:val="00173EA4"/>
    <w:rsid w:val="001742B8"/>
    <w:rsid w:val="00175013"/>
    <w:rsid w:val="00175019"/>
    <w:rsid w:val="0017508E"/>
    <w:rsid w:val="0017548E"/>
    <w:rsid w:val="00175C9E"/>
    <w:rsid w:val="00175E60"/>
    <w:rsid w:val="0018056F"/>
    <w:rsid w:val="00180F55"/>
    <w:rsid w:val="00180FF6"/>
    <w:rsid w:val="001824DC"/>
    <w:rsid w:val="001831BF"/>
    <w:rsid w:val="00184DDF"/>
    <w:rsid w:val="00185A72"/>
    <w:rsid w:val="00185DA0"/>
    <w:rsid w:val="00186325"/>
    <w:rsid w:val="00186750"/>
    <w:rsid w:val="00187169"/>
    <w:rsid w:val="001900D9"/>
    <w:rsid w:val="00191813"/>
    <w:rsid w:val="00191CD8"/>
    <w:rsid w:val="00193863"/>
    <w:rsid w:val="001939E4"/>
    <w:rsid w:val="00193FE8"/>
    <w:rsid w:val="00195A0E"/>
    <w:rsid w:val="00195D01"/>
    <w:rsid w:val="001A2E73"/>
    <w:rsid w:val="001A4332"/>
    <w:rsid w:val="001A5929"/>
    <w:rsid w:val="001A7539"/>
    <w:rsid w:val="001B031C"/>
    <w:rsid w:val="001B0F8E"/>
    <w:rsid w:val="001B15F5"/>
    <w:rsid w:val="001B2A41"/>
    <w:rsid w:val="001B347F"/>
    <w:rsid w:val="001B4DCE"/>
    <w:rsid w:val="001B6358"/>
    <w:rsid w:val="001B6738"/>
    <w:rsid w:val="001B71EE"/>
    <w:rsid w:val="001B7EF7"/>
    <w:rsid w:val="001C01E6"/>
    <w:rsid w:val="001C23E2"/>
    <w:rsid w:val="001C30D4"/>
    <w:rsid w:val="001C5A9F"/>
    <w:rsid w:val="001C6725"/>
    <w:rsid w:val="001D007B"/>
    <w:rsid w:val="001D0D18"/>
    <w:rsid w:val="001D44F7"/>
    <w:rsid w:val="001D553A"/>
    <w:rsid w:val="001D651B"/>
    <w:rsid w:val="001D6BB7"/>
    <w:rsid w:val="001D729C"/>
    <w:rsid w:val="001D7DB6"/>
    <w:rsid w:val="001E00DE"/>
    <w:rsid w:val="001E022F"/>
    <w:rsid w:val="001E0718"/>
    <w:rsid w:val="001E1B70"/>
    <w:rsid w:val="001E2B71"/>
    <w:rsid w:val="001E364A"/>
    <w:rsid w:val="001E4BF4"/>
    <w:rsid w:val="001E6D50"/>
    <w:rsid w:val="001E79D7"/>
    <w:rsid w:val="001F1CFF"/>
    <w:rsid w:val="001F1FDF"/>
    <w:rsid w:val="001F2DE5"/>
    <w:rsid w:val="001F30A8"/>
    <w:rsid w:val="001F3159"/>
    <w:rsid w:val="001F35F9"/>
    <w:rsid w:val="001F3F2D"/>
    <w:rsid w:val="001F46C1"/>
    <w:rsid w:val="001F4F35"/>
    <w:rsid w:val="001F54C4"/>
    <w:rsid w:val="001F5C81"/>
    <w:rsid w:val="001F5E43"/>
    <w:rsid w:val="001F604D"/>
    <w:rsid w:val="001F6445"/>
    <w:rsid w:val="001F6BB1"/>
    <w:rsid w:val="00201650"/>
    <w:rsid w:val="00201B6E"/>
    <w:rsid w:val="00201F71"/>
    <w:rsid w:val="0020263C"/>
    <w:rsid w:val="00203389"/>
    <w:rsid w:val="00203EB2"/>
    <w:rsid w:val="00204189"/>
    <w:rsid w:val="0020435A"/>
    <w:rsid w:val="002047DF"/>
    <w:rsid w:val="00205F35"/>
    <w:rsid w:val="0020632D"/>
    <w:rsid w:val="00206378"/>
    <w:rsid w:val="002064BC"/>
    <w:rsid w:val="00206779"/>
    <w:rsid w:val="002074F0"/>
    <w:rsid w:val="0021138A"/>
    <w:rsid w:val="002114EC"/>
    <w:rsid w:val="002127FB"/>
    <w:rsid w:val="00212EE1"/>
    <w:rsid w:val="0021348E"/>
    <w:rsid w:val="00213DAE"/>
    <w:rsid w:val="0021439C"/>
    <w:rsid w:val="00215557"/>
    <w:rsid w:val="00215AE0"/>
    <w:rsid w:val="00216B24"/>
    <w:rsid w:val="00216E9E"/>
    <w:rsid w:val="0021720D"/>
    <w:rsid w:val="00217277"/>
    <w:rsid w:val="002203FD"/>
    <w:rsid w:val="00220B48"/>
    <w:rsid w:val="00221363"/>
    <w:rsid w:val="00221BD7"/>
    <w:rsid w:val="00223158"/>
    <w:rsid w:val="00224505"/>
    <w:rsid w:val="0022569F"/>
    <w:rsid w:val="00227662"/>
    <w:rsid w:val="00227EF9"/>
    <w:rsid w:val="00231560"/>
    <w:rsid w:val="002321C7"/>
    <w:rsid w:val="0023324A"/>
    <w:rsid w:val="00234D15"/>
    <w:rsid w:val="00235021"/>
    <w:rsid w:val="002359CB"/>
    <w:rsid w:val="00235AD8"/>
    <w:rsid w:val="00235E69"/>
    <w:rsid w:val="00236B93"/>
    <w:rsid w:val="00236BCD"/>
    <w:rsid w:val="00236E50"/>
    <w:rsid w:val="002404D6"/>
    <w:rsid w:val="00240794"/>
    <w:rsid w:val="00240BAD"/>
    <w:rsid w:val="0024137D"/>
    <w:rsid w:val="00241EC7"/>
    <w:rsid w:val="00242E69"/>
    <w:rsid w:val="00244F1F"/>
    <w:rsid w:val="00245DE7"/>
    <w:rsid w:val="0024653C"/>
    <w:rsid w:val="00250572"/>
    <w:rsid w:val="00252051"/>
    <w:rsid w:val="002520B7"/>
    <w:rsid w:val="00252625"/>
    <w:rsid w:val="0025358C"/>
    <w:rsid w:val="002539D0"/>
    <w:rsid w:val="00254DA7"/>
    <w:rsid w:val="00255C79"/>
    <w:rsid w:val="00256176"/>
    <w:rsid w:val="002561BA"/>
    <w:rsid w:val="002570F8"/>
    <w:rsid w:val="002615E4"/>
    <w:rsid w:val="002618D1"/>
    <w:rsid w:val="00261D47"/>
    <w:rsid w:val="00261D92"/>
    <w:rsid w:val="00261FCC"/>
    <w:rsid w:val="002627E4"/>
    <w:rsid w:val="00262FB4"/>
    <w:rsid w:val="002638FA"/>
    <w:rsid w:val="00264851"/>
    <w:rsid w:val="00264B31"/>
    <w:rsid w:val="00264FB0"/>
    <w:rsid w:val="0026588D"/>
    <w:rsid w:val="002669A6"/>
    <w:rsid w:val="00266E8D"/>
    <w:rsid w:val="00267AE2"/>
    <w:rsid w:val="00267DEF"/>
    <w:rsid w:val="00267E36"/>
    <w:rsid w:val="00270467"/>
    <w:rsid w:val="00270C56"/>
    <w:rsid w:val="0027281F"/>
    <w:rsid w:val="0027292A"/>
    <w:rsid w:val="0027309F"/>
    <w:rsid w:val="002731E8"/>
    <w:rsid w:val="00275716"/>
    <w:rsid w:val="00275E97"/>
    <w:rsid w:val="0027682C"/>
    <w:rsid w:val="00277315"/>
    <w:rsid w:val="00280C57"/>
    <w:rsid w:val="00281950"/>
    <w:rsid w:val="00283F0E"/>
    <w:rsid w:val="002847CF"/>
    <w:rsid w:val="0028503F"/>
    <w:rsid w:val="00286907"/>
    <w:rsid w:val="00286E52"/>
    <w:rsid w:val="00287B1F"/>
    <w:rsid w:val="0029103A"/>
    <w:rsid w:val="00291433"/>
    <w:rsid w:val="00291C7B"/>
    <w:rsid w:val="002923A8"/>
    <w:rsid w:val="00292C62"/>
    <w:rsid w:val="00293389"/>
    <w:rsid w:val="002935C0"/>
    <w:rsid w:val="00293E9D"/>
    <w:rsid w:val="00294A67"/>
    <w:rsid w:val="00294E8E"/>
    <w:rsid w:val="002957CD"/>
    <w:rsid w:val="0029621A"/>
    <w:rsid w:val="002970B7"/>
    <w:rsid w:val="00297B72"/>
    <w:rsid w:val="00297DA6"/>
    <w:rsid w:val="002A0C5D"/>
    <w:rsid w:val="002A1304"/>
    <w:rsid w:val="002A19E0"/>
    <w:rsid w:val="002A3C7E"/>
    <w:rsid w:val="002A41B3"/>
    <w:rsid w:val="002A4509"/>
    <w:rsid w:val="002A47A8"/>
    <w:rsid w:val="002A57E8"/>
    <w:rsid w:val="002A5CDE"/>
    <w:rsid w:val="002A62A6"/>
    <w:rsid w:val="002B0298"/>
    <w:rsid w:val="002B0C56"/>
    <w:rsid w:val="002B17AB"/>
    <w:rsid w:val="002B1CBC"/>
    <w:rsid w:val="002B2001"/>
    <w:rsid w:val="002B2153"/>
    <w:rsid w:val="002B2EC9"/>
    <w:rsid w:val="002B4C78"/>
    <w:rsid w:val="002B5D4E"/>
    <w:rsid w:val="002B7C66"/>
    <w:rsid w:val="002B7CA7"/>
    <w:rsid w:val="002C06F8"/>
    <w:rsid w:val="002C08B3"/>
    <w:rsid w:val="002C0BD7"/>
    <w:rsid w:val="002C0FFB"/>
    <w:rsid w:val="002C1A19"/>
    <w:rsid w:val="002C1FBB"/>
    <w:rsid w:val="002C36A6"/>
    <w:rsid w:val="002C3A4B"/>
    <w:rsid w:val="002C5155"/>
    <w:rsid w:val="002C5204"/>
    <w:rsid w:val="002C5A67"/>
    <w:rsid w:val="002C6A4F"/>
    <w:rsid w:val="002C7E94"/>
    <w:rsid w:val="002C7FFB"/>
    <w:rsid w:val="002D384B"/>
    <w:rsid w:val="002D4406"/>
    <w:rsid w:val="002D501F"/>
    <w:rsid w:val="002D52E8"/>
    <w:rsid w:val="002D5C4F"/>
    <w:rsid w:val="002D68EF"/>
    <w:rsid w:val="002D6BFD"/>
    <w:rsid w:val="002D74A4"/>
    <w:rsid w:val="002E02B3"/>
    <w:rsid w:val="002E0E8D"/>
    <w:rsid w:val="002E320D"/>
    <w:rsid w:val="002E457E"/>
    <w:rsid w:val="002E4CF7"/>
    <w:rsid w:val="002E59BB"/>
    <w:rsid w:val="002E5FB5"/>
    <w:rsid w:val="002E7172"/>
    <w:rsid w:val="002F0C78"/>
    <w:rsid w:val="002F0FD3"/>
    <w:rsid w:val="002F12B8"/>
    <w:rsid w:val="002F22FF"/>
    <w:rsid w:val="002F39C2"/>
    <w:rsid w:val="002F3AC7"/>
    <w:rsid w:val="002F569B"/>
    <w:rsid w:val="002F617B"/>
    <w:rsid w:val="002F739D"/>
    <w:rsid w:val="002F74C3"/>
    <w:rsid w:val="002F7D69"/>
    <w:rsid w:val="003015A4"/>
    <w:rsid w:val="00303A4A"/>
    <w:rsid w:val="00303F94"/>
    <w:rsid w:val="00305581"/>
    <w:rsid w:val="00305C94"/>
    <w:rsid w:val="0030611F"/>
    <w:rsid w:val="003067CC"/>
    <w:rsid w:val="00307F57"/>
    <w:rsid w:val="00307F6B"/>
    <w:rsid w:val="0031095F"/>
    <w:rsid w:val="00313DB2"/>
    <w:rsid w:val="00314039"/>
    <w:rsid w:val="003149E9"/>
    <w:rsid w:val="00314C90"/>
    <w:rsid w:val="0032134C"/>
    <w:rsid w:val="0032228B"/>
    <w:rsid w:val="0032274A"/>
    <w:rsid w:val="0032276C"/>
    <w:rsid w:val="00323084"/>
    <w:rsid w:val="00323227"/>
    <w:rsid w:val="00323F20"/>
    <w:rsid w:val="003272E9"/>
    <w:rsid w:val="003277E6"/>
    <w:rsid w:val="00327C6C"/>
    <w:rsid w:val="00330F28"/>
    <w:rsid w:val="0033180B"/>
    <w:rsid w:val="00332038"/>
    <w:rsid w:val="00332979"/>
    <w:rsid w:val="00333A8E"/>
    <w:rsid w:val="00333EF5"/>
    <w:rsid w:val="003344C4"/>
    <w:rsid w:val="003366FA"/>
    <w:rsid w:val="00337E6B"/>
    <w:rsid w:val="0034106C"/>
    <w:rsid w:val="003428CA"/>
    <w:rsid w:val="003434D0"/>
    <w:rsid w:val="00343E21"/>
    <w:rsid w:val="003461BC"/>
    <w:rsid w:val="00346E45"/>
    <w:rsid w:val="003475E4"/>
    <w:rsid w:val="003479E2"/>
    <w:rsid w:val="00350080"/>
    <w:rsid w:val="00350192"/>
    <w:rsid w:val="00350EB6"/>
    <w:rsid w:val="00351B12"/>
    <w:rsid w:val="00351E32"/>
    <w:rsid w:val="00351EBC"/>
    <w:rsid w:val="00353AD4"/>
    <w:rsid w:val="00353C23"/>
    <w:rsid w:val="00354178"/>
    <w:rsid w:val="003541F4"/>
    <w:rsid w:val="003544A9"/>
    <w:rsid w:val="0035473C"/>
    <w:rsid w:val="00355D85"/>
    <w:rsid w:val="00355DAF"/>
    <w:rsid w:val="003606C1"/>
    <w:rsid w:val="00360F6D"/>
    <w:rsid w:val="0036261D"/>
    <w:rsid w:val="0036305E"/>
    <w:rsid w:val="0036348C"/>
    <w:rsid w:val="003640E8"/>
    <w:rsid w:val="0036656B"/>
    <w:rsid w:val="00366ADD"/>
    <w:rsid w:val="00372ECD"/>
    <w:rsid w:val="00374A49"/>
    <w:rsid w:val="00375511"/>
    <w:rsid w:val="003756A4"/>
    <w:rsid w:val="003775FE"/>
    <w:rsid w:val="0037779C"/>
    <w:rsid w:val="003801F5"/>
    <w:rsid w:val="00380A1E"/>
    <w:rsid w:val="0038225E"/>
    <w:rsid w:val="00382728"/>
    <w:rsid w:val="00382C99"/>
    <w:rsid w:val="00382E46"/>
    <w:rsid w:val="00383342"/>
    <w:rsid w:val="003836DF"/>
    <w:rsid w:val="00383787"/>
    <w:rsid w:val="003842B5"/>
    <w:rsid w:val="00384365"/>
    <w:rsid w:val="0038604A"/>
    <w:rsid w:val="00386B80"/>
    <w:rsid w:val="00387A9F"/>
    <w:rsid w:val="00396174"/>
    <w:rsid w:val="00396208"/>
    <w:rsid w:val="00397E35"/>
    <w:rsid w:val="003A17EF"/>
    <w:rsid w:val="003A21C1"/>
    <w:rsid w:val="003A27B8"/>
    <w:rsid w:val="003A4AE7"/>
    <w:rsid w:val="003A545C"/>
    <w:rsid w:val="003A6673"/>
    <w:rsid w:val="003A6B42"/>
    <w:rsid w:val="003A703F"/>
    <w:rsid w:val="003A7868"/>
    <w:rsid w:val="003B02E4"/>
    <w:rsid w:val="003B10A8"/>
    <w:rsid w:val="003B12F6"/>
    <w:rsid w:val="003B4BE5"/>
    <w:rsid w:val="003B6338"/>
    <w:rsid w:val="003B666A"/>
    <w:rsid w:val="003B6796"/>
    <w:rsid w:val="003C1832"/>
    <w:rsid w:val="003C1AEE"/>
    <w:rsid w:val="003C1B07"/>
    <w:rsid w:val="003C1FDE"/>
    <w:rsid w:val="003C36B2"/>
    <w:rsid w:val="003C466C"/>
    <w:rsid w:val="003C6831"/>
    <w:rsid w:val="003C6D77"/>
    <w:rsid w:val="003D06E6"/>
    <w:rsid w:val="003D0C3D"/>
    <w:rsid w:val="003D20D0"/>
    <w:rsid w:val="003D2142"/>
    <w:rsid w:val="003D2EBF"/>
    <w:rsid w:val="003D52E2"/>
    <w:rsid w:val="003D6660"/>
    <w:rsid w:val="003E1145"/>
    <w:rsid w:val="003E15C3"/>
    <w:rsid w:val="003E1DB4"/>
    <w:rsid w:val="003E2C76"/>
    <w:rsid w:val="003E3648"/>
    <w:rsid w:val="003E39E2"/>
    <w:rsid w:val="003E546F"/>
    <w:rsid w:val="003E56FD"/>
    <w:rsid w:val="003E6616"/>
    <w:rsid w:val="003E67C3"/>
    <w:rsid w:val="003E732D"/>
    <w:rsid w:val="003F0A95"/>
    <w:rsid w:val="003F10BF"/>
    <w:rsid w:val="003F2192"/>
    <w:rsid w:val="003F4863"/>
    <w:rsid w:val="003F48FF"/>
    <w:rsid w:val="003F5097"/>
    <w:rsid w:val="003F5410"/>
    <w:rsid w:val="003F5BE0"/>
    <w:rsid w:val="003F5FE0"/>
    <w:rsid w:val="003F6FEA"/>
    <w:rsid w:val="003F7103"/>
    <w:rsid w:val="0040245C"/>
    <w:rsid w:val="004026C4"/>
    <w:rsid w:val="00402B34"/>
    <w:rsid w:val="004030C7"/>
    <w:rsid w:val="00404708"/>
    <w:rsid w:val="00404A1E"/>
    <w:rsid w:val="00405957"/>
    <w:rsid w:val="00406474"/>
    <w:rsid w:val="0041030C"/>
    <w:rsid w:val="00410539"/>
    <w:rsid w:val="00410795"/>
    <w:rsid w:val="00411186"/>
    <w:rsid w:val="00412800"/>
    <w:rsid w:val="00412D54"/>
    <w:rsid w:val="00412D58"/>
    <w:rsid w:val="00413ECA"/>
    <w:rsid w:val="004147DA"/>
    <w:rsid w:val="00414A95"/>
    <w:rsid w:val="00415BC8"/>
    <w:rsid w:val="004173EC"/>
    <w:rsid w:val="0042050B"/>
    <w:rsid w:val="00420996"/>
    <w:rsid w:val="00420E47"/>
    <w:rsid w:val="00421E87"/>
    <w:rsid w:val="004228BB"/>
    <w:rsid w:val="004232FC"/>
    <w:rsid w:val="00426209"/>
    <w:rsid w:val="004270F1"/>
    <w:rsid w:val="00427DD3"/>
    <w:rsid w:val="0043012A"/>
    <w:rsid w:val="0043260D"/>
    <w:rsid w:val="00432988"/>
    <w:rsid w:val="00432B0C"/>
    <w:rsid w:val="004338F2"/>
    <w:rsid w:val="00433C55"/>
    <w:rsid w:val="004344E1"/>
    <w:rsid w:val="0043484D"/>
    <w:rsid w:val="00440E00"/>
    <w:rsid w:val="00441BF7"/>
    <w:rsid w:val="00441C2F"/>
    <w:rsid w:val="004423C3"/>
    <w:rsid w:val="00442775"/>
    <w:rsid w:val="00442AA3"/>
    <w:rsid w:val="00442AEE"/>
    <w:rsid w:val="00442E07"/>
    <w:rsid w:val="00442EDE"/>
    <w:rsid w:val="00443018"/>
    <w:rsid w:val="004436ED"/>
    <w:rsid w:val="00443984"/>
    <w:rsid w:val="00443B26"/>
    <w:rsid w:val="0044519B"/>
    <w:rsid w:val="00446D7A"/>
    <w:rsid w:val="00451F76"/>
    <w:rsid w:val="00453033"/>
    <w:rsid w:val="00453293"/>
    <w:rsid w:val="0045343D"/>
    <w:rsid w:val="00454862"/>
    <w:rsid w:val="00454E47"/>
    <w:rsid w:val="0045582A"/>
    <w:rsid w:val="00456038"/>
    <w:rsid w:val="00456E7D"/>
    <w:rsid w:val="0046028C"/>
    <w:rsid w:val="0046083E"/>
    <w:rsid w:val="004609AC"/>
    <w:rsid w:val="00460B65"/>
    <w:rsid w:val="00461C0F"/>
    <w:rsid w:val="00461CAA"/>
    <w:rsid w:val="004632C6"/>
    <w:rsid w:val="00463657"/>
    <w:rsid w:val="0046372E"/>
    <w:rsid w:val="004639D4"/>
    <w:rsid w:val="00463CED"/>
    <w:rsid w:val="004650A1"/>
    <w:rsid w:val="00465A17"/>
    <w:rsid w:val="00467216"/>
    <w:rsid w:val="00467E8A"/>
    <w:rsid w:val="00470C76"/>
    <w:rsid w:val="00470D1B"/>
    <w:rsid w:val="00471385"/>
    <w:rsid w:val="00472C69"/>
    <w:rsid w:val="00473062"/>
    <w:rsid w:val="00474D8D"/>
    <w:rsid w:val="004751FA"/>
    <w:rsid w:val="00475A87"/>
    <w:rsid w:val="0047740E"/>
    <w:rsid w:val="00477A0D"/>
    <w:rsid w:val="00480394"/>
    <w:rsid w:val="00480580"/>
    <w:rsid w:val="00480B03"/>
    <w:rsid w:val="0048124E"/>
    <w:rsid w:val="00481EE1"/>
    <w:rsid w:val="004839DF"/>
    <w:rsid w:val="00484956"/>
    <w:rsid w:val="00484E4D"/>
    <w:rsid w:val="00485077"/>
    <w:rsid w:val="004853EE"/>
    <w:rsid w:val="004874A9"/>
    <w:rsid w:val="00487A82"/>
    <w:rsid w:val="00487CD6"/>
    <w:rsid w:val="00490EDB"/>
    <w:rsid w:val="00491E31"/>
    <w:rsid w:val="0049253D"/>
    <w:rsid w:val="0049271F"/>
    <w:rsid w:val="004951C1"/>
    <w:rsid w:val="00495791"/>
    <w:rsid w:val="00495ED2"/>
    <w:rsid w:val="004961E7"/>
    <w:rsid w:val="00496E08"/>
    <w:rsid w:val="00496E3F"/>
    <w:rsid w:val="004A0ACE"/>
    <w:rsid w:val="004A13FB"/>
    <w:rsid w:val="004A1E1A"/>
    <w:rsid w:val="004A2778"/>
    <w:rsid w:val="004A3537"/>
    <w:rsid w:val="004A380B"/>
    <w:rsid w:val="004A39DC"/>
    <w:rsid w:val="004A4248"/>
    <w:rsid w:val="004A4EC2"/>
    <w:rsid w:val="004A6209"/>
    <w:rsid w:val="004A6B6B"/>
    <w:rsid w:val="004B3252"/>
    <w:rsid w:val="004B3AFA"/>
    <w:rsid w:val="004B60F8"/>
    <w:rsid w:val="004B66A9"/>
    <w:rsid w:val="004B6A4C"/>
    <w:rsid w:val="004B6FD1"/>
    <w:rsid w:val="004C2CFB"/>
    <w:rsid w:val="004C33F3"/>
    <w:rsid w:val="004C342E"/>
    <w:rsid w:val="004C743A"/>
    <w:rsid w:val="004C7B5E"/>
    <w:rsid w:val="004D0C11"/>
    <w:rsid w:val="004D1F08"/>
    <w:rsid w:val="004D327D"/>
    <w:rsid w:val="004D33D4"/>
    <w:rsid w:val="004D365B"/>
    <w:rsid w:val="004D3B42"/>
    <w:rsid w:val="004D3E96"/>
    <w:rsid w:val="004D4306"/>
    <w:rsid w:val="004D46D9"/>
    <w:rsid w:val="004D5CD4"/>
    <w:rsid w:val="004D73A2"/>
    <w:rsid w:val="004E0F2A"/>
    <w:rsid w:val="004E2A13"/>
    <w:rsid w:val="004E32C3"/>
    <w:rsid w:val="004E35D3"/>
    <w:rsid w:val="004E49F3"/>
    <w:rsid w:val="004E4A93"/>
    <w:rsid w:val="004E5F22"/>
    <w:rsid w:val="004E696C"/>
    <w:rsid w:val="004E7907"/>
    <w:rsid w:val="004E7DF8"/>
    <w:rsid w:val="004F0C56"/>
    <w:rsid w:val="004F12C4"/>
    <w:rsid w:val="004F13AF"/>
    <w:rsid w:val="004F1788"/>
    <w:rsid w:val="004F1DDB"/>
    <w:rsid w:val="004F2FD7"/>
    <w:rsid w:val="004F6450"/>
    <w:rsid w:val="004F7720"/>
    <w:rsid w:val="004F792C"/>
    <w:rsid w:val="0050054A"/>
    <w:rsid w:val="005009B0"/>
    <w:rsid w:val="005014F4"/>
    <w:rsid w:val="00501B53"/>
    <w:rsid w:val="00501BA4"/>
    <w:rsid w:val="0050204D"/>
    <w:rsid w:val="00502BF9"/>
    <w:rsid w:val="00502ED0"/>
    <w:rsid w:val="0050402B"/>
    <w:rsid w:val="00505E13"/>
    <w:rsid w:val="00506696"/>
    <w:rsid w:val="0051056C"/>
    <w:rsid w:val="005105E7"/>
    <w:rsid w:val="00510E63"/>
    <w:rsid w:val="00511F2B"/>
    <w:rsid w:val="00512C9C"/>
    <w:rsid w:val="00512D69"/>
    <w:rsid w:val="005131AF"/>
    <w:rsid w:val="005135FF"/>
    <w:rsid w:val="00513A63"/>
    <w:rsid w:val="005143B3"/>
    <w:rsid w:val="00514E82"/>
    <w:rsid w:val="00515389"/>
    <w:rsid w:val="00516C35"/>
    <w:rsid w:val="00516F58"/>
    <w:rsid w:val="00517882"/>
    <w:rsid w:val="005210BB"/>
    <w:rsid w:val="005215C2"/>
    <w:rsid w:val="00522C67"/>
    <w:rsid w:val="0052331C"/>
    <w:rsid w:val="00523372"/>
    <w:rsid w:val="00524625"/>
    <w:rsid w:val="005256F7"/>
    <w:rsid w:val="00525B30"/>
    <w:rsid w:val="00525CF8"/>
    <w:rsid w:val="0052604E"/>
    <w:rsid w:val="0052710C"/>
    <w:rsid w:val="00527248"/>
    <w:rsid w:val="005275BA"/>
    <w:rsid w:val="0053068B"/>
    <w:rsid w:val="0053122A"/>
    <w:rsid w:val="00532439"/>
    <w:rsid w:val="005343D7"/>
    <w:rsid w:val="00534A7D"/>
    <w:rsid w:val="005365CD"/>
    <w:rsid w:val="00536D4E"/>
    <w:rsid w:val="00537302"/>
    <w:rsid w:val="0054005B"/>
    <w:rsid w:val="0054032B"/>
    <w:rsid w:val="00540520"/>
    <w:rsid w:val="00540D33"/>
    <w:rsid w:val="00542BE7"/>
    <w:rsid w:val="00542E5B"/>
    <w:rsid w:val="00543402"/>
    <w:rsid w:val="00543CB6"/>
    <w:rsid w:val="00544248"/>
    <w:rsid w:val="005452B0"/>
    <w:rsid w:val="00546F4C"/>
    <w:rsid w:val="005471CB"/>
    <w:rsid w:val="00547331"/>
    <w:rsid w:val="005479EC"/>
    <w:rsid w:val="00547EEC"/>
    <w:rsid w:val="005501F6"/>
    <w:rsid w:val="005509A6"/>
    <w:rsid w:val="00552933"/>
    <w:rsid w:val="00552DE6"/>
    <w:rsid w:val="005548BA"/>
    <w:rsid w:val="00554B58"/>
    <w:rsid w:val="00554EF8"/>
    <w:rsid w:val="00555CD7"/>
    <w:rsid w:val="00556319"/>
    <w:rsid w:val="005568CD"/>
    <w:rsid w:val="005572CE"/>
    <w:rsid w:val="00557562"/>
    <w:rsid w:val="005601B6"/>
    <w:rsid w:val="00560A69"/>
    <w:rsid w:val="00561366"/>
    <w:rsid w:val="00562467"/>
    <w:rsid w:val="00562D64"/>
    <w:rsid w:val="00563336"/>
    <w:rsid w:val="00564468"/>
    <w:rsid w:val="00565050"/>
    <w:rsid w:val="00565335"/>
    <w:rsid w:val="00565E7D"/>
    <w:rsid w:val="00566216"/>
    <w:rsid w:val="0056660D"/>
    <w:rsid w:val="00566614"/>
    <w:rsid w:val="00566D03"/>
    <w:rsid w:val="00566EBE"/>
    <w:rsid w:val="005702C4"/>
    <w:rsid w:val="005703A5"/>
    <w:rsid w:val="00571968"/>
    <w:rsid w:val="00574CF1"/>
    <w:rsid w:val="00581E34"/>
    <w:rsid w:val="00582B72"/>
    <w:rsid w:val="00582D90"/>
    <w:rsid w:val="005845CF"/>
    <w:rsid w:val="00584ACA"/>
    <w:rsid w:val="00586AD2"/>
    <w:rsid w:val="00587068"/>
    <w:rsid w:val="005903F8"/>
    <w:rsid w:val="0059103D"/>
    <w:rsid w:val="00591ECC"/>
    <w:rsid w:val="00592EC9"/>
    <w:rsid w:val="005932C5"/>
    <w:rsid w:val="0059393D"/>
    <w:rsid w:val="00593D4A"/>
    <w:rsid w:val="005943D9"/>
    <w:rsid w:val="00597132"/>
    <w:rsid w:val="00597271"/>
    <w:rsid w:val="00597BF0"/>
    <w:rsid w:val="005A2923"/>
    <w:rsid w:val="005A2B14"/>
    <w:rsid w:val="005A2CAB"/>
    <w:rsid w:val="005A53B1"/>
    <w:rsid w:val="005A5CA6"/>
    <w:rsid w:val="005A5F36"/>
    <w:rsid w:val="005A631D"/>
    <w:rsid w:val="005A63B1"/>
    <w:rsid w:val="005A71B9"/>
    <w:rsid w:val="005B04F2"/>
    <w:rsid w:val="005B061C"/>
    <w:rsid w:val="005B1D14"/>
    <w:rsid w:val="005B22ED"/>
    <w:rsid w:val="005B2F4F"/>
    <w:rsid w:val="005B4714"/>
    <w:rsid w:val="005B4C13"/>
    <w:rsid w:val="005B74C3"/>
    <w:rsid w:val="005B7FE0"/>
    <w:rsid w:val="005C544D"/>
    <w:rsid w:val="005C6B5B"/>
    <w:rsid w:val="005C718E"/>
    <w:rsid w:val="005C724C"/>
    <w:rsid w:val="005D187C"/>
    <w:rsid w:val="005D2563"/>
    <w:rsid w:val="005D2A89"/>
    <w:rsid w:val="005D3E64"/>
    <w:rsid w:val="005D4538"/>
    <w:rsid w:val="005D589D"/>
    <w:rsid w:val="005D6643"/>
    <w:rsid w:val="005D781A"/>
    <w:rsid w:val="005D7F8D"/>
    <w:rsid w:val="005E24C0"/>
    <w:rsid w:val="005E3DD1"/>
    <w:rsid w:val="005E437D"/>
    <w:rsid w:val="005E4421"/>
    <w:rsid w:val="005E534C"/>
    <w:rsid w:val="005E54C1"/>
    <w:rsid w:val="005E5FCC"/>
    <w:rsid w:val="005E6068"/>
    <w:rsid w:val="005F0A84"/>
    <w:rsid w:val="005F1EA0"/>
    <w:rsid w:val="005F44DA"/>
    <w:rsid w:val="005F576C"/>
    <w:rsid w:val="005F5ECD"/>
    <w:rsid w:val="005F600C"/>
    <w:rsid w:val="005F60EE"/>
    <w:rsid w:val="005F64EC"/>
    <w:rsid w:val="005F787B"/>
    <w:rsid w:val="005F7DC8"/>
    <w:rsid w:val="00600DE8"/>
    <w:rsid w:val="00601133"/>
    <w:rsid w:val="00601373"/>
    <w:rsid w:val="006016B4"/>
    <w:rsid w:val="006032A8"/>
    <w:rsid w:val="00604F93"/>
    <w:rsid w:val="006051D1"/>
    <w:rsid w:val="00605B58"/>
    <w:rsid w:val="00605C88"/>
    <w:rsid w:val="0060666A"/>
    <w:rsid w:val="00606E27"/>
    <w:rsid w:val="00606F93"/>
    <w:rsid w:val="0060796E"/>
    <w:rsid w:val="00607FA7"/>
    <w:rsid w:val="0061074C"/>
    <w:rsid w:val="00610EFC"/>
    <w:rsid w:val="00611FAA"/>
    <w:rsid w:val="00612E7A"/>
    <w:rsid w:val="0061444B"/>
    <w:rsid w:val="00614F9C"/>
    <w:rsid w:val="0061529E"/>
    <w:rsid w:val="00616EBE"/>
    <w:rsid w:val="00620335"/>
    <w:rsid w:val="00620750"/>
    <w:rsid w:val="00621FCB"/>
    <w:rsid w:val="00622616"/>
    <w:rsid w:val="006247CE"/>
    <w:rsid w:val="006247DA"/>
    <w:rsid w:val="006247E7"/>
    <w:rsid w:val="00624DC6"/>
    <w:rsid w:val="00624F49"/>
    <w:rsid w:val="006250A6"/>
    <w:rsid w:val="00626AE8"/>
    <w:rsid w:val="00627DC0"/>
    <w:rsid w:val="00630DE3"/>
    <w:rsid w:val="00630E65"/>
    <w:rsid w:val="00631907"/>
    <w:rsid w:val="00631EC9"/>
    <w:rsid w:val="0063238F"/>
    <w:rsid w:val="00635002"/>
    <w:rsid w:val="00635640"/>
    <w:rsid w:val="00635901"/>
    <w:rsid w:val="00635AC1"/>
    <w:rsid w:val="00637151"/>
    <w:rsid w:val="00637C03"/>
    <w:rsid w:val="00637E28"/>
    <w:rsid w:val="00640B7F"/>
    <w:rsid w:val="00640E9B"/>
    <w:rsid w:val="00641740"/>
    <w:rsid w:val="00641B1A"/>
    <w:rsid w:val="006422E0"/>
    <w:rsid w:val="00642626"/>
    <w:rsid w:val="00642FDE"/>
    <w:rsid w:val="006437F4"/>
    <w:rsid w:val="00643A05"/>
    <w:rsid w:val="00644CE4"/>
    <w:rsid w:val="00645294"/>
    <w:rsid w:val="00645362"/>
    <w:rsid w:val="00645C90"/>
    <w:rsid w:val="00645FC2"/>
    <w:rsid w:val="006470CA"/>
    <w:rsid w:val="006476CC"/>
    <w:rsid w:val="00647B43"/>
    <w:rsid w:val="00652EA3"/>
    <w:rsid w:val="006538C6"/>
    <w:rsid w:val="00654521"/>
    <w:rsid w:val="006552A4"/>
    <w:rsid w:val="00656302"/>
    <w:rsid w:val="00660FB7"/>
    <w:rsid w:val="00661F3E"/>
    <w:rsid w:val="00663517"/>
    <w:rsid w:val="00663F5D"/>
    <w:rsid w:val="00664A33"/>
    <w:rsid w:val="00664B13"/>
    <w:rsid w:val="0066534F"/>
    <w:rsid w:val="00665743"/>
    <w:rsid w:val="00665883"/>
    <w:rsid w:val="00667AFD"/>
    <w:rsid w:val="00671738"/>
    <w:rsid w:val="0067184B"/>
    <w:rsid w:val="00673955"/>
    <w:rsid w:val="00673BE6"/>
    <w:rsid w:val="00674408"/>
    <w:rsid w:val="00674A03"/>
    <w:rsid w:val="00675E79"/>
    <w:rsid w:val="0067601E"/>
    <w:rsid w:val="00676391"/>
    <w:rsid w:val="00676752"/>
    <w:rsid w:val="00677C28"/>
    <w:rsid w:val="00677E64"/>
    <w:rsid w:val="00681329"/>
    <w:rsid w:val="0068161E"/>
    <w:rsid w:val="006816E8"/>
    <w:rsid w:val="00681A06"/>
    <w:rsid w:val="00682FAE"/>
    <w:rsid w:val="006862F6"/>
    <w:rsid w:val="00687607"/>
    <w:rsid w:val="00691536"/>
    <w:rsid w:val="00691636"/>
    <w:rsid w:val="006922E7"/>
    <w:rsid w:val="00692E60"/>
    <w:rsid w:val="006957D4"/>
    <w:rsid w:val="00695AE4"/>
    <w:rsid w:val="00697B10"/>
    <w:rsid w:val="00697D5D"/>
    <w:rsid w:val="006A070C"/>
    <w:rsid w:val="006A29C6"/>
    <w:rsid w:val="006A2DC7"/>
    <w:rsid w:val="006A3883"/>
    <w:rsid w:val="006A598A"/>
    <w:rsid w:val="006A5C6B"/>
    <w:rsid w:val="006A5F5C"/>
    <w:rsid w:val="006A7107"/>
    <w:rsid w:val="006B04F5"/>
    <w:rsid w:val="006B0B7A"/>
    <w:rsid w:val="006B1C66"/>
    <w:rsid w:val="006B2519"/>
    <w:rsid w:val="006B2A07"/>
    <w:rsid w:val="006B2B29"/>
    <w:rsid w:val="006B422F"/>
    <w:rsid w:val="006B50A3"/>
    <w:rsid w:val="006B6A69"/>
    <w:rsid w:val="006B7197"/>
    <w:rsid w:val="006C045D"/>
    <w:rsid w:val="006C10D7"/>
    <w:rsid w:val="006C1BDE"/>
    <w:rsid w:val="006C27B6"/>
    <w:rsid w:val="006C3101"/>
    <w:rsid w:val="006C3D5A"/>
    <w:rsid w:val="006C43F4"/>
    <w:rsid w:val="006C5347"/>
    <w:rsid w:val="006C5A55"/>
    <w:rsid w:val="006C60C8"/>
    <w:rsid w:val="006C6897"/>
    <w:rsid w:val="006C6985"/>
    <w:rsid w:val="006C6A13"/>
    <w:rsid w:val="006C727E"/>
    <w:rsid w:val="006C7B56"/>
    <w:rsid w:val="006D006E"/>
    <w:rsid w:val="006D008F"/>
    <w:rsid w:val="006D0646"/>
    <w:rsid w:val="006D1697"/>
    <w:rsid w:val="006D3E0E"/>
    <w:rsid w:val="006D44B2"/>
    <w:rsid w:val="006D47D8"/>
    <w:rsid w:val="006D492E"/>
    <w:rsid w:val="006D60CC"/>
    <w:rsid w:val="006D66CA"/>
    <w:rsid w:val="006D7A17"/>
    <w:rsid w:val="006E084F"/>
    <w:rsid w:val="006E19D0"/>
    <w:rsid w:val="006E1AE5"/>
    <w:rsid w:val="006E23C3"/>
    <w:rsid w:val="006E2585"/>
    <w:rsid w:val="006E2CEC"/>
    <w:rsid w:val="006E2F76"/>
    <w:rsid w:val="006E3476"/>
    <w:rsid w:val="006E371E"/>
    <w:rsid w:val="006E3E31"/>
    <w:rsid w:val="006E4922"/>
    <w:rsid w:val="006E58A5"/>
    <w:rsid w:val="006E5CA6"/>
    <w:rsid w:val="006E6587"/>
    <w:rsid w:val="006E78BF"/>
    <w:rsid w:val="006F0AE5"/>
    <w:rsid w:val="006F0B03"/>
    <w:rsid w:val="006F1C4C"/>
    <w:rsid w:val="006F2AE8"/>
    <w:rsid w:val="006F5B58"/>
    <w:rsid w:val="006F6300"/>
    <w:rsid w:val="006F687F"/>
    <w:rsid w:val="006F70C0"/>
    <w:rsid w:val="00700075"/>
    <w:rsid w:val="00700927"/>
    <w:rsid w:val="007023E9"/>
    <w:rsid w:val="00702F48"/>
    <w:rsid w:val="00703AB1"/>
    <w:rsid w:val="00706DED"/>
    <w:rsid w:val="007070A9"/>
    <w:rsid w:val="00713068"/>
    <w:rsid w:val="00714104"/>
    <w:rsid w:val="00714836"/>
    <w:rsid w:val="00715BCA"/>
    <w:rsid w:val="007165B4"/>
    <w:rsid w:val="0071686E"/>
    <w:rsid w:val="00716A9F"/>
    <w:rsid w:val="0071735C"/>
    <w:rsid w:val="00717DAB"/>
    <w:rsid w:val="00717F76"/>
    <w:rsid w:val="00720224"/>
    <w:rsid w:val="00720683"/>
    <w:rsid w:val="00720B0A"/>
    <w:rsid w:val="007229E5"/>
    <w:rsid w:val="00723210"/>
    <w:rsid w:val="00724B46"/>
    <w:rsid w:val="0072730D"/>
    <w:rsid w:val="00727528"/>
    <w:rsid w:val="007307FA"/>
    <w:rsid w:val="00730EDF"/>
    <w:rsid w:val="0073137B"/>
    <w:rsid w:val="00731E4E"/>
    <w:rsid w:val="007329F2"/>
    <w:rsid w:val="007353B0"/>
    <w:rsid w:val="00736223"/>
    <w:rsid w:val="007368BC"/>
    <w:rsid w:val="007369B4"/>
    <w:rsid w:val="00736A06"/>
    <w:rsid w:val="007371DE"/>
    <w:rsid w:val="00737212"/>
    <w:rsid w:val="0073747A"/>
    <w:rsid w:val="00737BF2"/>
    <w:rsid w:val="007401E6"/>
    <w:rsid w:val="007410F5"/>
    <w:rsid w:val="00742151"/>
    <w:rsid w:val="00742A5A"/>
    <w:rsid w:val="00742EBC"/>
    <w:rsid w:val="007435C7"/>
    <w:rsid w:val="00743C77"/>
    <w:rsid w:val="00744307"/>
    <w:rsid w:val="007451F5"/>
    <w:rsid w:val="00745EBA"/>
    <w:rsid w:val="007462D1"/>
    <w:rsid w:val="00746A8C"/>
    <w:rsid w:val="007470F1"/>
    <w:rsid w:val="0074748A"/>
    <w:rsid w:val="007512A1"/>
    <w:rsid w:val="00751364"/>
    <w:rsid w:val="00752CEE"/>
    <w:rsid w:val="0075326B"/>
    <w:rsid w:val="007548FF"/>
    <w:rsid w:val="00755E07"/>
    <w:rsid w:val="0075676F"/>
    <w:rsid w:val="0075730F"/>
    <w:rsid w:val="00757883"/>
    <w:rsid w:val="0076021F"/>
    <w:rsid w:val="00760593"/>
    <w:rsid w:val="00760D98"/>
    <w:rsid w:val="007613D9"/>
    <w:rsid w:val="007641D7"/>
    <w:rsid w:val="007651D0"/>
    <w:rsid w:val="007657FA"/>
    <w:rsid w:val="007658D3"/>
    <w:rsid w:val="00766634"/>
    <w:rsid w:val="00766D8B"/>
    <w:rsid w:val="00767584"/>
    <w:rsid w:val="007705F8"/>
    <w:rsid w:val="007709B0"/>
    <w:rsid w:val="00770C1B"/>
    <w:rsid w:val="00771514"/>
    <w:rsid w:val="00772E92"/>
    <w:rsid w:val="0077353C"/>
    <w:rsid w:val="00773601"/>
    <w:rsid w:val="00774AF3"/>
    <w:rsid w:val="007750D0"/>
    <w:rsid w:val="00775A17"/>
    <w:rsid w:val="0077647E"/>
    <w:rsid w:val="007805D2"/>
    <w:rsid w:val="00781255"/>
    <w:rsid w:val="00781F48"/>
    <w:rsid w:val="007821EC"/>
    <w:rsid w:val="007853A9"/>
    <w:rsid w:val="007853BC"/>
    <w:rsid w:val="007874B5"/>
    <w:rsid w:val="00787719"/>
    <w:rsid w:val="007877C4"/>
    <w:rsid w:val="007906F3"/>
    <w:rsid w:val="00792992"/>
    <w:rsid w:val="00792F26"/>
    <w:rsid w:val="00793364"/>
    <w:rsid w:val="007956F8"/>
    <w:rsid w:val="00796397"/>
    <w:rsid w:val="0079672A"/>
    <w:rsid w:val="007A0EE4"/>
    <w:rsid w:val="007A1C92"/>
    <w:rsid w:val="007A1E3F"/>
    <w:rsid w:val="007A2866"/>
    <w:rsid w:val="007A5213"/>
    <w:rsid w:val="007A5245"/>
    <w:rsid w:val="007A58B5"/>
    <w:rsid w:val="007A6776"/>
    <w:rsid w:val="007A728C"/>
    <w:rsid w:val="007A782A"/>
    <w:rsid w:val="007B1067"/>
    <w:rsid w:val="007B1431"/>
    <w:rsid w:val="007B15C2"/>
    <w:rsid w:val="007B1700"/>
    <w:rsid w:val="007B1867"/>
    <w:rsid w:val="007B3C45"/>
    <w:rsid w:val="007B517B"/>
    <w:rsid w:val="007B5206"/>
    <w:rsid w:val="007B58C0"/>
    <w:rsid w:val="007B799C"/>
    <w:rsid w:val="007C03D4"/>
    <w:rsid w:val="007C4A20"/>
    <w:rsid w:val="007C4DC9"/>
    <w:rsid w:val="007C64BC"/>
    <w:rsid w:val="007C6D18"/>
    <w:rsid w:val="007C6F0B"/>
    <w:rsid w:val="007C72CF"/>
    <w:rsid w:val="007C7613"/>
    <w:rsid w:val="007D0067"/>
    <w:rsid w:val="007D26C8"/>
    <w:rsid w:val="007D49BF"/>
    <w:rsid w:val="007D4E1B"/>
    <w:rsid w:val="007D5385"/>
    <w:rsid w:val="007D5A72"/>
    <w:rsid w:val="007E040D"/>
    <w:rsid w:val="007E132E"/>
    <w:rsid w:val="007E221E"/>
    <w:rsid w:val="007E4074"/>
    <w:rsid w:val="007E4160"/>
    <w:rsid w:val="007E492F"/>
    <w:rsid w:val="007E64C6"/>
    <w:rsid w:val="007E697E"/>
    <w:rsid w:val="007E6B5E"/>
    <w:rsid w:val="007F018D"/>
    <w:rsid w:val="007F17B6"/>
    <w:rsid w:val="007F3E23"/>
    <w:rsid w:val="007F4927"/>
    <w:rsid w:val="007F507C"/>
    <w:rsid w:val="007F6867"/>
    <w:rsid w:val="007F6AFB"/>
    <w:rsid w:val="007F784B"/>
    <w:rsid w:val="00800BAB"/>
    <w:rsid w:val="0080171A"/>
    <w:rsid w:val="00801722"/>
    <w:rsid w:val="00801DF4"/>
    <w:rsid w:val="008025BA"/>
    <w:rsid w:val="00802BEC"/>
    <w:rsid w:val="00802C12"/>
    <w:rsid w:val="008037F8"/>
    <w:rsid w:val="00803A81"/>
    <w:rsid w:val="00804458"/>
    <w:rsid w:val="00806CDD"/>
    <w:rsid w:val="00806F8D"/>
    <w:rsid w:val="00807072"/>
    <w:rsid w:val="00807FA9"/>
    <w:rsid w:val="00811548"/>
    <w:rsid w:val="0081360C"/>
    <w:rsid w:val="00813CA7"/>
    <w:rsid w:val="008149B9"/>
    <w:rsid w:val="00815474"/>
    <w:rsid w:val="00815D48"/>
    <w:rsid w:val="008163E8"/>
    <w:rsid w:val="008167C8"/>
    <w:rsid w:val="00816AD2"/>
    <w:rsid w:val="00817859"/>
    <w:rsid w:val="00817A63"/>
    <w:rsid w:val="00820068"/>
    <w:rsid w:val="00821832"/>
    <w:rsid w:val="0082242D"/>
    <w:rsid w:val="00822AB3"/>
    <w:rsid w:val="00822DF2"/>
    <w:rsid w:val="00824744"/>
    <w:rsid w:val="008257E6"/>
    <w:rsid w:val="00825BF9"/>
    <w:rsid w:val="00825FA7"/>
    <w:rsid w:val="00826DE2"/>
    <w:rsid w:val="008277B2"/>
    <w:rsid w:val="00831F61"/>
    <w:rsid w:val="00831FC0"/>
    <w:rsid w:val="008327CD"/>
    <w:rsid w:val="00832CE3"/>
    <w:rsid w:val="00833E99"/>
    <w:rsid w:val="00834C9D"/>
    <w:rsid w:val="00836403"/>
    <w:rsid w:val="0083656B"/>
    <w:rsid w:val="008366C0"/>
    <w:rsid w:val="00840012"/>
    <w:rsid w:val="008432A4"/>
    <w:rsid w:val="00844243"/>
    <w:rsid w:val="0084550C"/>
    <w:rsid w:val="00851903"/>
    <w:rsid w:val="00851A58"/>
    <w:rsid w:val="008524B2"/>
    <w:rsid w:val="00854A26"/>
    <w:rsid w:val="0085598B"/>
    <w:rsid w:val="008561DA"/>
    <w:rsid w:val="00856318"/>
    <w:rsid w:val="00856581"/>
    <w:rsid w:val="00857D2B"/>
    <w:rsid w:val="00860C7E"/>
    <w:rsid w:val="00862C94"/>
    <w:rsid w:val="00863668"/>
    <w:rsid w:val="008643A8"/>
    <w:rsid w:val="008644F7"/>
    <w:rsid w:val="00865459"/>
    <w:rsid w:val="00866DE5"/>
    <w:rsid w:val="00872DFB"/>
    <w:rsid w:val="00874E1E"/>
    <w:rsid w:val="00875C74"/>
    <w:rsid w:val="00875CC4"/>
    <w:rsid w:val="008764AB"/>
    <w:rsid w:val="00876D9A"/>
    <w:rsid w:val="008773DC"/>
    <w:rsid w:val="00877D29"/>
    <w:rsid w:val="00880154"/>
    <w:rsid w:val="0088036C"/>
    <w:rsid w:val="00880674"/>
    <w:rsid w:val="00882D16"/>
    <w:rsid w:val="00883CCB"/>
    <w:rsid w:val="00883FE4"/>
    <w:rsid w:val="00883FF7"/>
    <w:rsid w:val="0088435B"/>
    <w:rsid w:val="00884A85"/>
    <w:rsid w:val="0088657E"/>
    <w:rsid w:val="0088744F"/>
    <w:rsid w:val="00891D06"/>
    <w:rsid w:val="00892011"/>
    <w:rsid w:val="008929AA"/>
    <w:rsid w:val="00894597"/>
    <w:rsid w:val="008947C0"/>
    <w:rsid w:val="008961EE"/>
    <w:rsid w:val="00897519"/>
    <w:rsid w:val="00897B45"/>
    <w:rsid w:val="00897E40"/>
    <w:rsid w:val="008A00A6"/>
    <w:rsid w:val="008A0426"/>
    <w:rsid w:val="008A1E3E"/>
    <w:rsid w:val="008A1F6D"/>
    <w:rsid w:val="008A3390"/>
    <w:rsid w:val="008A3498"/>
    <w:rsid w:val="008A43B3"/>
    <w:rsid w:val="008A6DCA"/>
    <w:rsid w:val="008A7149"/>
    <w:rsid w:val="008A73F9"/>
    <w:rsid w:val="008B0314"/>
    <w:rsid w:val="008B0315"/>
    <w:rsid w:val="008B2FFE"/>
    <w:rsid w:val="008B515A"/>
    <w:rsid w:val="008B6EDF"/>
    <w:rsid w:val="008B76EB"/>
    <w:rsid w:val="008B7E51"/>
    <w:rsid w:val="008C1B02"/>
    <w:rsid w:val="008C2997"/>
    <w:rsid w:val="008C31BA"/>
    <w:rsid w:val="008C4D35"/>
    <w:rsid w:val="008C6B45"/>
    <w:rsid w:val="008D154F"/>
    <w:rsid w:val="008D1F13"/>
    <w:rsid w:val="008D205D"/>
    <w:rsid w:val="008D281E"/>
    <w:rsid w:val="008D42F5"/>
    <w:rsid w:val="008D62FA"/>
    <w:rsid w:val="008D68E4"/>
    <w:rsid w:val="008D78E4"/>
    <w:rsid w:val="008D7E96"/>
    <w:rsid w:val="008E14D9"/>
    <w:rsid w:val="008E16E8"/>
    <w:rsid w:val="008E2098"/>
    <w:rsid w:val="008E2AEC"/>
    <w:rsid w:val="008E324A"/>
    <w:rsid w:val="008E4001"/>
    <w:rsid w:val="008E4792"/>
    <w:rsid w:val="008E6352"/>
    <w:rsid w:val="008E6370"/>
    <w:rsid w:val="008E6FE3"/>
    <w:rsid w:val="008E708F"/>
    <w:rsid w:val="008E7CA2"/>
    <w:rsid w:val="008F0113"/>
    <w:rsid w:val="008F11D4"/>
    <w:rsid w:val="008F1475"/>
    <w:rsid w:val="008F2A01"/>
    <w:rsid w:val="008F2DCC"/>
    <w:rsid w:val="008F360F"/>
    <w:rsid w:val="008F4749"/>
    <w:rsid w:val="008F47AB"/>
    <w:rsid w:val="008F4AA7"/>
    <w:rsid w:val="008F5BAB"/>
    <w:rsid w:val="008F737C"/>
    <w:rsid w:val="008F760D"/>
    <w:rsid w:val="008F7BF9"/>
    <w:rsid w:val="00901C1B"/>
    <w:rsid w:val="00901D8F"/>
    <w:rsid w:val="00901DA8"/>
    <w:rsid w:val="00902CE3"/>
    <w:rsid w:val="00902F1C"/>
    <w:rsid w:val="0090459E"/>
    <w:rsid w:val="0090466A"/>
    <w:rsid w:val="009046FF"/>
    <w:rsid w:val="00904D33"/>
    <w:rsid w:val="009051F8"/>
    <w:rsid w:val="00905424"/>
    <w:rsid w:val="009064EB"/>
    <w:rsid w:val="0090672C"/>
    <w:rsid w:val="00907084"/>
    <w:rsid w:val="00907085"/>
    <w:rsid w:val="009107CB"/>
    <w:rsid w:val="00910B07"/>
    <w:rsid w:val="00910B6F"/>
    <w:rsid w:val="009121DE"/>
    <w:rsid w:val="00912A85"/>
    <w:rsid w:val="00913ED5"/>
    <w:rsid w:val="0091421C"/>
    <w:rsid w:val="00914F6F"/>
    <w:rsid w:val="0091600B"/>
    <w:rsid w:val="00916B4D"/>
    <w:rsid w:val="009175F1"/>
    <w:rsid w:val="009204BD"/>
    <w:rsid w:val="00920735"/>
    <w:rsid w:val="0092116A"/>
    <w:rsid w:val="00921E92"/>
    <w:rsid w:val="00922371"/>
    <w:rsid w:val="009241AC"/>
    <w:rsid w:val="00926753"/>
    <w:rsid w:val="0092690E"/>
    <w:rsid w:val="00926AD8"/>
    <w:rsid w:val="00927FA9"/>
    <w:rsid w:val="0093041A"/>
    <w:rsid w:val="0093105C"/>
    <w:rsid w:val="00931FB9"/>
    <w:rsid w:val="009320B4"/>
    <w:rsid w:val="009332C2"/>
    <w:rsid w:val="009333F6"/>
    <w:rsid w:val="009336BE"/>
    <w:rsid w:val="00933859"/>
    <w:rsid w:val="009340E3"/>
    <w:rsid w:val="00934A4F"/>
    <w:rsid w:val="00935F27"/>
    <w:rsid w:val="009404AE"/>
    <w:rsid w:val="00940B4F"/>
    <w:rsid w:val="00941CE3"/>
    <w:rsid w:val="00942AA6"/>
    <w:rsid w:val="009437C3"/>
    <w:rsid w:val="009457DC"/>
    <w:rsid w:val="00945F62"/>
    <w:rsid w:val="009461F0"/>
    <w:rsid w:val="009516A3"/>
    <w:rsid w:val="009521D0"/>
    <w:rsid w:val="009542B4"/>
    <w:rsid w:val="00954CF1"/>
    <w:rsid w:val="0095723E"/>
    <w:rsid w:val="00957494"/>
    <w:rsid w:val="009578D6"/>
    <w:rsid w:val="00960105"/>
    <w:rsid w:val="009606E9"/>
    <w:rsid w:val="00960B1D"/>
    <w:rsid w:val="0096315C"/>
    <w:rsid w:val="009637C1"/>
    <w:rsid w:val="00965523"/>
    <w:rsid w:val="00965A71"/>
    <w:rsid w:val="009668C2"/>
    <w:rsid w:val="00966949"/>
    <w:rsid w:val="0097069D"/>
    <w:rsid w:val="00971E23"/>
    <w:rsid w:val="00973A80"/>
    <w:rsid w:val="009743A3"/>
    <w:rsid w:val="00974E12"/>
    <w:rsid w:val="009753D5"/>
    <w:rsid w:val="00975C41"/>
    <w:rsid w:val="00976E22"/>
    <w:rsid w:val="0098038E"/>
    <w:rsid w:val="00982006"/>
    <w:rsid w:val="00983047"/>
    <w:rsid w:val="009837A0"/>
    <w:rsid w:val="009851FC"/>
    <w:rsid w:val="00985269"/>
    <w:rsid w:val="0098572A"/>
    <w:rsid w:val="00985A64"/>
    <w:rsid w:val="00990198"/>
    <w:rsid w:val="009901EF"/>
    <w:rsid w:val="0099074D"/>
    <w:rsid w:val="00991216"/>
    <w:rsid w:val="0099149A"/>
    <w:rsid w:val="009928F5"/>
    <w:rsid w:val="00994B58"/>
    <w:rsid w:val="00994CD6"/>
    <w:rsid w:val="00995CDA"/>
    <w:rsid w:val="0099610F"/>
    <w:rsid w:val="00997F59"/>
    <w:rsid w:val="009A08E2"/>
    <w:rsid w:val="009A18B7"/>
    <w:rsid w:val="009A1953"/>
    <w:rsid w:val="009A1ACE"/>
    <w:rsid w:val="009A5DE3"/>
    <w:rsid w:val="009A5FF0"/>
    <w:rsid w:val="009A6961"/>
    <w:rsid w:val="009A6BBE"/>
    <w:rsid w:val="009A7591"/>
    <w:rsid w:val="009A7E80"/>
    <w:rsid w:val="009A7F40"/>
    <w:rsid w:val="009B0203"/>
    <w:rsid w:val="009B03E9"/>
    <w:rsid w:val="009B1C21"/>
    <w:rsid w:val="009B2A04"/>
    <w:rsid w:val="009B2E45"/>
    <w:rsid w:val="009B3732"/>
    <w:rsid w:val="009B4497"/>
    <w:rsid w:val="009B57A9"/>
    <w:rsid w:val="009B645D"/>
    <w:rsid w:val="009B7BC1"/>
    <w:rsid w:val="009C0BC1"/>
    <w:rsid w:val="009C0CC5"/>
    <w:rsid w:val="009C0EA9"/>
    <w:rsid w:val="009C193E"/>
    <w:rsid w:val="009C1CD1"/>
    <w:rsid w:val="009C2575"/>
    <w:rsid w:val="009C2601"/>
    <w:rsid w:val="009C26ED"/>
    <w:rsid w:val="009C2BFE"/>
    <w:rsid w:val="009C44F0"/>
    <w:rsid w:val="009C7F4F"/>
    <w:rsid w:val="009D0BB2"/>
    <w:rsid w:val="009D153E"/>
    <w:rsid w:val="009D3CF1"/>
    <w:rsid w:val="009D4752"/>
    <w:rsid w:val="009D488D"/>
    <w:rsid w:val="009D4A05"/>
    <w:rsid w:val="009D5142"/>
    <w:rsid w:val="009D54A3"/>
    <w:rsid w:val="009D54F1"/>
    <w:rsid w:val="009D555E"/>
    <w:rsid w:val="009D5964"/>
    <w:rsid w:val="009D6537"/>
    <w:rsid w:val="009D660C"/>
    <w:rsid w:val="009D7867"/>
    <w:rsid w:val="009D78C5"/>
    <w:rsid w:val="009E042A"/>
    <w:rsid w:val="009E05C4"/>
    <w:rsid w:val="009E1E33"/>
    <w:rsid w:val="009E2B70"/>
    <w:rsid w:val="009E4067"/>
    <w:rsid w:val="009E52F6"/>
    <w:rsid w:val="009E5AFC"/>
    <w:rsid w:val="009E624C"/>
    <w:rsid w:val="009E6766"/>
    <w:rsid w:val="009E68E8"/>
    <w:rsid w:val="009F2555"/>
    <w:rsid w:val="009F40D3"/>
    <w:rsid w:val="009F6DC2"/>
    <w:rsid w:val="009F75AF"/>
    <w:rsid w:val="00A00565"/>
    <w:rsid w:val="00A00804"/>
    <w:rsid w:val="00A02281"/>
    <w:rsid w:val="00A02F91"/>
    <w:rsid w:val="00A034A3"/>
    <w:rsid w:val="00A037AF"/>
    <w:rsid w:val="00A03D15"/>
    <w:rsid w:val="00A04353"/>
    <w:rsid w:val="00A049B3"/>
    <w:rsid w:val="00A049F9"/>
    <w:rsid w:val="00A05285"/>
    <w:rsid w:val="00A05C21"/>
    <w:rsid w:val="00A05C39"/>
    <w:rsid w:val="00A06A9D"/>
    <w:rsid w:val="00A06AA2"/>
    <w:rsid w:val="00A06E41"/>
    <w:rsid w:val="00A075AC"/>
    <w:rsid w:val="00A10224"/>
    <w:rsid w:val="00A105FD"/>
    <w:rsid w:val="00A110EF"/>
    <w:rsid w:val="00A11542"/>
    <w:rsid w:val="00A1559A"/>
    <w:rsid w:val="00A15FDC"/>
    <w:rsid w:val="00A1688B"/>
    <w:rsid w:val="00A16940"/>
    <w:rsid w:val="00A177FB"/>
    <w:rsid w:val="00A206BE"/>
    <w:rsid w:val="00A20C29"/>
    <w:rsid w:val="00A22277"/>
    <w:rsid w:val="00A22973"/>
    <w:rsid w:val="00A22CC7"/>
    <w:rsid w:val="00A22ECF"/>
    <w:rsid w:val="00A23BD6"/>
    <w:rsid w:val="00A245ED"/>
    <w:rsid w:val="00A268CE"/>
    <w:rsid w:val="00A27EF4"/>
    <w:rsid w:val="00A308A9"/>
    <w:rsid w:val="00A30C46"/>
    <w:rsid w:val="00A35135"/>
    <w:rsid w:val="00A3640B"/>
    <w:rsid w:val="00A3660A"/>
    <w:rsid w:val="00A36BF7"/>
    <w:rsid w:val="00A37760"/>
    <w:rsid w:val="00A420BB"/>
    <w:rsid w:val="00A420C2"/>
    <w:rsid w:val="00A42EE8"/>
    <w:rsid w:val="00A442C5"/>
    <w:rsid w:val="00A4430A"/>
    <w:rsid w:val="00A44700"/>
    <w:rsid w:val="00A477C3"/>
    <w:rsid w:val="00A47BD8"/>
    <w:rsid w:val="00A47ECC"/>
    <w:rsid w:val="00A50537"/>
    <w:rsid w:val="00A51FAB"/>
    <w:rsid w:val="00A5357A"/>
    <w:rsid w:val="00A536F8"/>
    <w:rsid w:val="00A537FC"/>
    <w:rsid w:val="00A53BB9"/>
    <w:rsid w:val="00A53E2D"/>
    <w:rsid w:val="00A550D4"/>
    <w:rsid w:val="00A56FBC"/>
    <w:rsid w:val="00A5789A"/>
    <w:rsid w:val="00A57A2D"/>
    <w:rsid w:val="00A6036C"/>
    <w:rsid w:val="00A60390"/>
    <w:rsid w:val="00A64062"/>
    <w:rsid w:val="00A6463A"/>
    <w:rsid w:val="00A648AB"/>
    <w:rsid w:val="00A663D5"/>
    <w:rsid w:val="00A6653F"/>
    <w:rsid w:val="00A66CFD"/>
    <w:rsid w:val="00A66EB5"/>
    <w:rsid w:val="00A67082"/>
    <w:rsid w:val="00A67829"/>
    <w:rsid w:val="00A7263A"/>
    <w:rsid w:val="00A734F8"/>
    <w:rsid w:val="00A73854"/>
    <w:rsid w:val="00A73924"/>
    <w:rsid w:val="00A747D6"/>
    <w:rsid w:val="00A74F1F"/>
    <w:rsid w:val="00A74FAA"/>
    <w:rsid w:val="00A7624F"/>
    <w:rsid w:val="00A80633"/>
    <w:rsid w:val="00A80A7A"/>
    <w:rsid w:val="00A80D59"/>
    <w:rsid w:val="00A8266E"/>
    <w:rsid w:val="00A826B5"/>
    <w:rsid w:val="00A82D81"/>
    <w:rsid w:val="00A8353B"/>
    <w:rsid w:val="00A858D1"/>
    <w:rsid w:val="00A85ACC"/>
    <w:rsid w:val="00A861AE"/>
    <w:rsid w:val="00A8665D"/>
    <w:rsid w:val="00A91146"/>
    <w:rsid w:val="00A917CD"/>
    <w:rsid w:val="00A91A67"/>
    <w:rsid w:val="00A92638"/>
    <w:rsid w:val="00A927DA"/>
    <w:rsid w:val="00A93288"/>
    <w:rsid w:val="00A94832"/>
    <w:rsid w:val="00A950ED"/>
    <w:rsid w:val="00A95C98"/>
    <w:rsid w:val="00A96DEF"/>
    <w:rsid w:val="00A97337"/>
    <w:rsid w:val="00AA2ED4"/>
    <w:rsid w:val="00AA34DA"/>
    <w:rsid w:val="00AA443B"/>
    <w:rsid w:val="00AA51CD"/>
    <w:rsid w:val="00AA564F"/>
    <w:rsid w:val="00AA620B"/>
    <w:rsid w:val="00AA6D10"/>
    <w:rsid w:val="00AA78BC"/>
    <w:rsid w:val="00AB00B9"/>
    <w:rsid w:val="00AB1C3B"/>
    <w:rsid w:val="00AB1F5C"/>
    <w:rsid w:val="00AB1FA4"/>
    <w:rsid w:val="00AB3103"/>
    <w:rsid w:val="00AB38AD"/>
    <w:rsid w:val="00AB445D"/>
    <w:rsid w:val="00AB44F9"/>
    <w:rsid w:val="00AB56CF"/>
    <w:rsid w:val="00AB5AA4"/>
    <w:rsid w:val="00AB6FF2"/>
    <w:rsid w:val="00AB734B"/>
    <w:rsid w:val="00AB773C"/>
    <w:rsid w:val="00AB7CFA"/>
    <w:rsid w:val="00AC01BB"/>
    <w:rsid w:val="00AC0D29"/>
    <w:rsid w:val="00AC105E"/>
    <w:rsid w:val="00AC3460"/>
    <w:rsid w:val="00AC3D61"/>
    <w:rsid w:val="00AC3E33"/>
    <w:rsid w:val="00AC583E"/>
    <w:rsid w:val="00AC646E"/>
    <w:rsid w:val="00AC6726"/>
    <w:rsid w:val="00AD263B"/>
    <w:rsid w:val="00AD29DB"/>
    <w:rsid w:val="00AD2A7F"/>
    <w:rsid w:val="00AD2E4A"/>
    <w:rsid w:val="00AD3BF5"/>
    <w:rsid w:val="00AD3E76"/>
    <w:rsid w:val="00AD5534"/>
    <w:rsid w:val="00AD55AB"/>
    <w:rsid w:val="00AD5C2E"/>
    <w:rsid w:val="00AD6FA3"/>
    <w:rsid w:val="00AE1912"/>
    <w:rsid w:val="00AE19A4"/>
    <w:rsid w:val="00AE23E7"/>
    <w:rsid w:val="00AE319D"/>
    <w:rsid w:val="00AE3A8F"/>
    <w:rsid w:val="00AE448F"/>
    <w:rsid w:val="00AE4C38"/>
    <w:rsid w:val="00AE5DDE"/>
    <w:rsid w:val="00AE79C2"/>
    <w:rsid w:val="00AE7F20"/>
    <w:rsid w:val="00AF0181"/>
    <w:rsid w:val="00AF0F2A"/>
    <w:rsid w:val="00AF21FA"/>
    <w:rsid w:val="00AF2817"/>
    <w:rsid w:val="00AF2D53"/>
    <w:rsid w:val="00AF35D8"/>
    <w:rsid w:val="00AF4601"/>
    <w:rsid w:val="00AF49ED"/>
    <w:rsid w:val="00AF4CD3"/>
    <w:rsid w:val="00AF5802"/>
    <w:rsid w:val="00B00BD8"/>
    <w:rsid w:val="00B012C2"/>
    <w:rsid w:val="00B01810"/>
    <w:rsid w:val="00B01F2E"/>
    <w:rsid w:val="00B03670"/>
    <w:rsid w:val="00B075A3"/>
    <w:rsid w:val="00B1060D"/>
    <w:rsid w:val="00B10D6F"/>
    <w:rsid w:val="00B11045"/>
    <w:rsid w:val="00B122AE"/>
    <w:rsid w:val="00B12724"/>
    <w:rsid w:val="00B12DD6"/>
    <w:rsid w:val="00B13C9E"/>
    <w:rsid w:val="00B14FD0"/>
    <w:rsid w:val="00B1506B"/>
    <w:rsid w:val="00B15224"/>
    <w:rsid w:val="00B166A5"/>
    <w:rsid w:val="00B16F8E"/>
    <w:rsid w:val="00B17E7E"/>
    <w:rsid w:val="00B20F71"/>
    <w:rsid w:val="00B212A2"/>
    <w:rsid w:val="00B24198"/>
    <w:rsid w:val="00B24A8F"/>
    <w:rsid w:val="00B24FAC"/>
    <w:rsid w:val="00B25664"/>
    <w:rsid w:val="00B257C2"/>
    <w:rsid w:val="00B25D49"/>
    <w:rsid w:val="00B25E3A"/>
    <w:rsid w:val="00B261D7"/>
    <w:rsid w:val="00B26422"/>
    <w:rsid w:val="00B27873"/>
    <w:rsid w:val="00B30BB4"/>
    <w:rsid w:val="00B30FB0"/>
    <w:rsid w:val="00B323E7"/>
    <w:rsid w:val="00B33167"/>
    <w:rsid w:val="00B33683"/>
    <w:rsid w:val="00B34112"/>
    <w:rsid w:val="00B34746"/>
    <w:rsid w:val="00B34C8D"/>
    <w:rsid w:val="00B35C2E"/>
    <w:rsid w:val="00B363F4"/>
    <w:rsid w:val="00B37178"/>
    <w:rsid w:val="00B37789"/>
    <w:rsid w:val="00B37E97"/>
    <w:rsid w:val="00B4035C"/>
    <w:rsid w:val="00B40CF0"/>
    <w:rsid w:val="00B4171C"/>
    <w:rsid w:val="00B417EC"/>
    <w:rsid w:val="00B4217C"/>
    <w:rsid w:val="00B4495C"/>
    <w:rsid w:val="00B456C8"/>
    <w:rsid w:val="00B45C4A"/>
    <w:rsid w:val="00B460FE"/>
    <w:rsid w:val="00B47931"/>
    <w:rsid w:val="00B50FFF"/>
    <w:rsid w:val="00B52B6B"/>
    <w:rsid w:val="00B52CDE"/>
    <w:rsid w:val="00B53176"/>
    <w:rsid w:val="00B533D6"/>
    <w:rsid w:val="00B53819"/>
    <w:rsid w:val="00B53AA4"/>
    <w:rsid w:val="00B53CE8"/>
    <w:rsid w:val="00B55684"/>
    <w:rsid w:val="00B560FC"/>
    <w:rsid w:val="00B57B34"/>
    <w:rsid w:val="00B57D4C"/>
    <w:rsid w:val="00B57DBB"/>
    <w:rsid w:val="00B6025C"/>
    <w:rsid w:val="00B61797"/>
    <w:rsid w:val="00B63E0F"/>
    <w:rsid w:val="00B64367"/>
    <w:rsid w:val="00B65009"/>
    <w:rsid w:val="00B65611"/>
    <w:rsid w:val="00B658BE"/>
    <w:rsid w:val="00B6617C"/>
    <w:rsid w:val="00B6626B"/>
    <w:rsid w:val="00B664DE"/>
    <w:rsid w:val="00B67601"/>
    <w:rsid w:val="00B732D6"/>
    <w:rsid w:val="00B75D52"/>
    <w:rsid w:val="00B761C5"/>
    <w:rsid w:val="00B76F38"/>
    <w:rsid w:val="00B80800"/>
    <w:rsid w:val="00B8083E"/>
    <w:rsid w:val="00B80E67"/>
    <w:rsid w:val="00B80EAD"/>
    <w:rsid w:val="00B82E0F"/>
    <w:rsid w:val="00B833DE"/>
    <w:rsid w:val="00B840F4"/>
    <w:rsid w:val="00B8541A"/>
    <w:rsid w:val="00B8564F"/>
    <w:rsid w:val="00B8604F"/>
    <w:rsid w:val="00B860A8"/>
    <w:rsid w:val="00B8631F"/>
    <w:rsid w:val="00B866C9"/>
    <w:rsid w:val="00B87245"/>
    <w:rsid w:val="00B872A5"/>
    <w:rsid w:val="00B905D7"/>
    <w:rsid w:val="00B907F0"/>
    <w:rsid w:val="00B91E8B"/>
    <w:rsid w:val="00B923CE"/>
    <w:rsid w:val="00B92C7E"/>
    <w:rsid w:val="00B93988"/>
    <w:rsid w:val="00B93C99"/>
    <w:rsid w:val="00B94F10"/>
    <w:rsid w:val="00B953F2"/>
    <w:rsid w:val="00B961A8"/>
    <w:rsid w:val="00B97163"/>
    <w:rsid w:val="00B976BE"/>
    <w:rsid w:val="00B9783F"/>
    <w:rsid w:val="00BA00DC"/>
    <w:rsid w:val="00BA1344"/>
    <w:rsid w:val="00BA1579"/>
    <w:rsid w:val="00BA1B4C"/>
    <w:rsid w:val="00BA3068"/>
    <w:rsid w:val="00BA3917"/>
    <w:rsid w:val="00BA40FD"/>
    <w:rsid w:val="00BA6569"/>
    <w:rsid w:val="00BA6C96"/>
    <w:rsid w:val="00BA702D"/>
    <w:rsid w:val="00BA7204"/>
    <w:rsid w:val="00BA77F4"/>
    <w:rsid w:val="00BA796B"/>
    <w:rsid w:val="00BB197A"/>
    <w:rsid w:val="00BB237A"/>
    <w:rsid w:val="00BB4143"/>
    <w:rsid w:val="00BB495C"/>
    <w:rsid w:val="00BB4E55"/>
    <w:rsid w:val="00BB5056"/>
    <w:rsid w:val="00BB5437"/>
    <w:rsid w:val="00BB5ED3"/>
    <w:rsid w:val="00BC0C73"/>
    <w:rsid w:val="00BC2C3A"/>
    <w:rsid w:val="00BC338D"/>
    <w:rsid w:val="00BC4007"/>
    <w:rsid w:val="00BC423F"/>
    <w:rsid w:val="00BC4F20"/>
    <w:rsid w:val="00BC5C4E"/>
    <w:rsid w:val="00BC5F41"/>
    <w:rsid w:val="00BC740C"/>
    <w:rsid w:val="00BC7A6F"/>
    <w:rsid w:val="00BD1161"/>
    <w:rsid w:val="00BD1E29"/>
    <w:rsid w:val="00BD2D47"/>
    <w:rsid w:val="00BD2E78"/>
    <w:rsid w:val="00BD563C"/>
    <w:rsid w:val="00BD588D"/>
    <w:rsid w:val="00BD5A89"/>
    <w:rsid w:val="00BD64E8"/>
    <w:rsid w:val="00BD6AB5"/>
    <w:rsid w:val="00BE02AA"/>
    <w:rsid w:val="00BE09A5"/>
    <w:rsid w:val="00BE115E"/>
    <w:rsid w:val="00BE17A5"/>
    <w:rsid w:val="00BE2575"/>
    <w:rsid w:val="00BE29EA"/>
    <w:rsid w:val="00BE2D3D"/>
    <w:rsid w:val="00BE2E6A"/>
    <w:rsid w:val="00BE3661"/>
    <w:rsid w:val="00BE4596"/>
    <w:rsid w:val="00BE4D59"/>
    <w:rsid w:val="00BE5172"/>
    <w:rsid w:val="00BE6757"/>
    <w:rsid w:val="00BE7056"/>
    <w:rsid w:val="00BE71BD"/>
    <w:rsid w:val="00BF00CC"/>
    <w:rsid w:val="00BF0A95"/>
    <w:rsid w:val="00BF0F26"/>
    <w:rsid w:val="00BF2CEC"/>
    <w:rsid w:val="00BF31FD"/>
    <w:rsid w:val="00BF3AED"/>
    <w:rsid w:val="00BF41B2"/>
    <w:rsid w:val="00BF4221"/>
    <w:rsid w:val="00BF4EDB"/>
    <w:rsid w:val="00BF4F72"/>
    <w:rsid w:val="00BF5A1A"/>
    <w:rsid w:val="00BF76B3"/>
    <w:rsid w:val="00C003DF"/>
    <w:rsid w:val="00C00406"/>
    <w:rsid w:val="00C011D7"/>
    <w:rsid w:val="00C01255"/>
    <w:rsid w:val="00C034EB"/>
    <w:rsid w:val="00C040E8"/>
    <w:rsid w:val="00C0411F"/>
    <w:rsid w:val="00C056DF"/>
    <w:rsid w:val="00C06671"/>
    <w:rsid w:val="00C068AB"/>
    <w:rsid w:val="00C11759"/>
    <w:rsid w:val="00C11AB7"/>
    <w:rsid w:val="00C11DAD"/>
    <w:rsid w:val="00C1312F"/>
    <w:rsid w:val="00C133C2"/>
    <w:rsid w:val="00C14B9F"/>
    <w:rsid w:val="00C14DDB"/>
    <w:rsid w:val="00C15E70"/>
    <w:rsid w:val="00C178EC"/>
    <w:rsid w:val="00C21CF6"/>
    <w:rsid w:val="00C22995"/>
    <w:rsid w:val="00C22E62"/>
    <w:rsid w:val="00C249E5"/>
    <w:rsid w:val="00C2571D"/>
    <w:rsid w:val="00C257FE"/>
    <w:rsid w:val="00C26E91"/>
    <w:rsid w:val="00C27D9C"/>
    <w:rsid w:val="00C30493"/>
    <w:rsid w:val="00C310AB"/>
    <w:rsid w:val="00C319EF"/>
    <w:rsid w:val="00C31DFC"/>
    <w:rsid w:val="00C3322A"/>
    <w:rsid w:val="00C35E3A"/>
    <w:rsid w:val="00C41D38"/>
    <w:rsid w:val="00C42CD4"/>
    <w:rsid w:val="00C44203"/>
    <w:rsid w:val="00C4436E"/>
    <w:rsid w:val="00C506D6"/>
    <w:rsid w:val="00C509B9"/>
    <w:rsid w:val="00C51BD3"/>
    <w:rsid w:val="00C52884"/>
    <w:rsid w:val="00C52908"/>
    <w:rsid w:val="00C539CC"/>
    <w:rsid w:val="00C565DF"/>
    <w:rsid w:val="00C56775"/>
    <w:rsid w:val="00C56E31"/>
    <w:rsid w:val="00C571AC"/>
    <w:rsid w:val="00C57F2B"/>
    <w:rsid w:val="00C60523"/>
    <w:rsid w:val="00C6053B"/>
    <w:rsid w:val="00C6057D"/>
    <w:rsid w:val="00C62336"/>
    <w:rsid w:val="00C6238E"/>
    <w:rsid w:val="00C63062"/>
    <w:rsid w:val="00C6331F"/>
    <w:rsid w:val="00C63F5F"/>
    <w:rsid w:val="00C6476A"/>
    <w:rsid w:val="00C64FA4"/>
    <w:rsid w:val="00C6559C"/>
    <w:rsid w:val="00C65A20"/>
    <w:rsid w:val="00C6609B"/>
    <w:rsid w:val="00C67829"/>
    <w:rsid w:val="00C678A4"/>
    <w:rsid w:val="00C7057E"/>
    <w:rsid w:val="00C745A9"/>
    <w:rsid w:val="00C754A5"/>
    <w:rsid w:val="00C7609B"/>
    <w:rsid w:val="00C76C85"/>
    <w:rsid w:val="00C82EFA"/>
    <w:rsid w:val="00C8345A"/>
    <w:rsid w:val="00C845FC"/>
    <w:rsid w:val="00C84BC5"/>
    <w:rsid w:val="00C8560A"/>
    <w:rsid w:val="00C900E4"/>
    <w:rsid w:val="00C90A8E"/>
    <w:rsid w:val="00C952D6"/>
    <w:rsid w:val="00C9591A"/>
    <w:rsid w:val="00C96222"/>
    <w:rsid w:val="00C96526"/>
    <w:rsid w:val="00C96A64"/>
    <w:rsid w:val="00C974C0"/>
    <w:rsid w:val="00CA0D1F"/>
    <w:rsid w:val="00CA11E8"/>
    <w:rsid w:val="00CA1F6B"/>
    <w:rsid w:val="00CA2B5E"/>
    <w:rsid w:val="00CA2F34"/>
    <w:rsid w:val="00CA466D"/>
    <w:rsid w:val="00CA4A4B"/>
    <w:rsid w:val="00CA6870"/>
    <w:rsid w:val="00CA6DDE"/>
    <w:rsid w:val="00CB168A"/>
    <w:rsid w:val="00CB2BFE"/>
    <w:rsid w:val="00CB2FCB"/>
    <w:rsid w:val="00CB6622"/>
    <w:rsid w:val="00CC0C37"/>
    <w:rsid w:val="00CC11DA"/>
    <w:rsid w:val="00CC1AD8"/>
    <w:rsid w:val="00CC31E2"/>
    <w:rsid w:val="00CC406D"/>
    <w:rsid w:val="00CC4D19"/>
    <w:rsid w:val="00CC5218"/>
    <w:rsid w:val="00CC6349"/>
    <w:rsid w:val="00CC6DE9"/>
    <w:rsid w:val="00CC6FE7"/>
    <w:rsid w:val="00CC720D"/>
    <w:rsid w:val="00CC726F"/>
    <w:rsid w:val="00CD135F"/>
    <w:rsid w:val="00CD171F"/>
    <w:rsid w:val="00CD2B1B"/>
    <w:rsid w:val="00CD3B33"/>
    <w:rsid w:val="00CD4B90"/>
    <w:rsid w:val="00CD5F60"/>
    <w:rsid w:val="00CD67B4"/>
    <w:rsid w:val="00CD7E46"/>
    <w:rsid w:val="00CE06BF"/>
    <w:rsid w:val="00CE13D9"/>
    <w:rsid w:val="00CE3B90"/>
    <w:rsid w:val="00CE4C35"/>
    <w:rsid w:val="00CE4D82"/>
    <w:rsid w:val="00CE696D"/>
    <w:rsid w:val="00CE6BDB"/>
    <w:rsid w:val="00CE717A"/>
    <w:rsid w:val="00CF03A2"/>
    <w:rsid w:val="00CF1275"/>
    <w:rsid w:val="00CF220C"/>
    <w:rsid w:val="00CF2263"/>
    <w:rsid w:val="00CF254E"/>
    <w:rsid w:val="00CF37C0"/>
    <w:rsid w:val="00CF44A1"/>
    <w:rsid w:val="00CF4AD5"/>
    <w:rsid w:val="00CF65C6"/>
    <w:rsid w:val="00CF71EA"/>
    <w:rsid w:val="00D01732"/>
    <w:rsid w:val="00D01F01"/>
    <w:rsid w:val="00D02BAA"/>
    <w:rsid w:val="00D03334"/>
    <w:rsid w:val="00D04BF3"/>
    <w:rsid w:val="00D04D23"/>
    <w:rsid w:val="00D06128"/>
    <w:rsid w:val="00D069E8"/>
    <w:rsid w:val="00D06DBA"/>
    <w:rsid w:val="00D10C48"/>
    <w:rsid w:val="00D11BB8"/>
    <w:rsid w:val="00D1217F"/>
    <w:rsid w:val="00D130B6"/>
    <w:rsid w:val="00D13FBC"/>
    <w:rsid w:val="00D143FD"/>
    <w:rsid w:val="00D1474F"/>
    <w:rsid w:val="00D14D91"/>
    <w:rsid w:val="00D14E5C"/>
    <w:rsid w:val="00D155B7"/>
    <w:rsid w:val="00D16AE0"/>
    <w:rsid w:val="00D16C7C"/>
    <w:rsid w:val="00D212C7"/>
    <w:rsid w:val="00D22380"/>
    <w:rsid w:val="00D23839"/>
    <w:rsid w:val="00D2396D"/>
    <w:rsid w:val="00D23AE1"/>
    <w:rsid w:val="00D26B62"/>
    <w:rsid w:val="00D27218"/>
    <w:rsid w:val="00D27A49"/>
    <w:rsid w:val="00D332D0"/>
    <w:rsid w:val="00D36B8F"/>
    <w:rsid w:val="00D36FDD"/>
    <w:rsid w:val="00D40D1B"/>
    <w:rsid w:val="00D41D6A"/>
    <w:rsid w:val="00D434C8"/>
    <w:rsid w:val="00D435FF"/>
    <w:rsid w:val="00D44926"/>
    <w:rsid w:val="00D45246"/>
    <w:rsid w:val="00D4543A"/>
    <w:rsid w:val="00D4544E"/>
    <w:rsid w:val="00D45498"/>
    <w:rsid w:val="00D45A5F"/>
    <w:rsid w:val="00D46028"/>
    <w:rsid w:val="00D46DB8"/>
    <w:rsid w:val="00D50A79"/>
    <w:rsid w:val="00D50BF5"/>
    <w:rsid w:val="00D51730"/>
    <w:rsid w:val="00D5362B"/>
    <w:rsid w:val="00D53C4B"/>
    <w:rsid w:val="00D54390"/>
    <w:rsid w:val="00D55EA1"/>
    <w:rsid w:val="00D56DFB"/>
    <w:rsid w:val="00D572D9"/>
    <w:rsid w:val="00D57644"/>
    <w:rsid w:val="00D57CCF"/>
    <w:rsid w:val="00D60610"/>
    <w:rsid w:val="00D60CC0"/>
    <w:rsid w:val="00D61151"/>
    <w:rsid w:val="00D618BC"/>
    <w:rsid w:val="00D621A7"/>
    <w:rsid w:val="00D62353"/>
    <w:rsid w:val="00D626C3"/>
    <w:rsid w:val="00D627FE"/>
    <w:rsid w:val="00D62E2A"/>
    <w:rsid w:val="00D632EB"/>
    <w:rsid w:val="00D633E2"/>
    <w:rsid w:val="00D63870"/>
    <w:rsid w:val="00D63DAA"/>
    <w:rsid w:val="00D63EF8"/>
    <w:rsid w:val="00D64ABB"/>
    <w:rsid w:val="00D64C65"/>
    <w:rsid w:val="00D64E75"/>
    <w:rsid w:val="00D658DE"/>
    <w:rsid w:val="00D66149"/>
    <w:rsid w:val="00D67D06"/>
    <w:rsid w:val="00D700DA"/>
    <w:rsid w:val="00D70935"/>
    <w:rsid w:val="00D71A71"/>
    <w:rsid w:val="00D72395"/>
    <w:rsid w:val="00D724A0"/>
    <w:rsid w:val="00D72542"/>
    <w:rsid w:val="00D73431"/>
    <w:rsid w:val="00D734AF"/>
    <w:rsid w:val="00D74A0A"/>
    <w:rsid w:val="00D74F03"/>
    <w:rsid w:val="00D75976"/>
    <w:rsid w:val="00D766D4"/>
    <w:rsid w:val="00D76742"/>
    <w:rsid w:val="00D76D15"/>
    <w:rsid w:val="00D7785D"/>
    <w:rsid w:val="00D802F3"/>
    <w:rsid w:val="00D80763"/>
    <w:rsid w:val="00D80DC0"/>
    <w:rsid w:val="00D80E77"/>
    <w:rsid w:val="00D819D3"/>
    <w:rsid w:val="00D83524"/>
    <w:rsid w:val="00D842A7"/>
    <w:rsid w:val="00D84C3E"/>
    <w:rsid w:val="00D85EDD"/>
    <w:rsid w:val="00D87809"/>
    <w:rsid w:val="00D87EAF"/>
    <w:rsid w:val="00D87ECC"/>
    <w:rsid w:val="00D9033F"/>
    <w:rsid w:val="00D90A03"/>
    <w:rsid w:val="00D91F95"/>
    <w:rsid w:val="00D924CD"/>
    <w:rsid w:val="00D9264D"/>
    <w:rsid w:val="00D9408C"/>
    <w:rsid w:val="00D95A39"/>
    <w:rsid w:val="00D95A72"/>
    <w:rsid w:val="00D95EE9"/>
    <w:rsid w:val="00D96364"/>
    <w:rsid w:val="00D96CDD"/>
    <w:rsid w:val="00D9754D"/>
    <w:rsid w:val="00DA1F68"/>
    <w:rsid w:val="00DA2AD5"/>
    <w:rsid w:val="00DA2DDB"/>
    <w:rsid w:val="00DA31A9"/>
    <w:rsid w:val="00DA40AC"/>
    <w:rsid w:val="00DA44A3"/>
    <w:rsid w:val="00DA46F0"/>
    <w:rsid w:val="00DA54B8"/>
    <w:rsid w:val="00DA67DC"/>
    <w:rsid w:val="00DA6939"/>
    <w:rsid w:val="00DA7941"/>
    <w:rsid w:val="00DB157A"/>
    <w:rsid w:val="00DB1948"/>
    <w:rsid w:val="00DB2561"/>
    <w:rsid w:val="00DB3C6B"/>
    <w:rsid w:val="00DB5557"/>
    <w:rsid w:val="00DB7037"/>
    <w:rsid w:val="00DB728B"/>
    <w:rsid w:val="00DB7869"/>
    <w:rsid w:val="00DB789E"/>
    <w:rsid w:val="00DB7D83"/>
    <w:rsid w:val="00DC03E8"/>
    <w:rsid w:val="00DC1FB9"/>
    <w:rsid w:val="00DC2786"/>
    <w:rsid w:val="00DC3AD6"/>
    <w:rsid w:val="00DC4D4A"/>
    <w:rsid w:val="00DC5950"/>
    <w:rsid w:val="00DC6118"/>
    <w:rsid w:val="00DC6726"/>
    <w:rsid w:val="00DC6CD6"/>
    <w:rsid w:val="00DC7AAD"/>
    <w:rsid w:val="00DC7E86"/>
    <w:rsid w:val="00DD3419"/>
    <w:rsid w:val="00DD4A44"/>
    <w:rsid w:val="00DD57DC"/>
    <w:rsid w:val="00DE03D5"/>
    <w:rsid w:val="00DE0CAF"/>
    <w:rsid w:val="00DE2758"/>
    <w:rsid w:val="00DE27A3"/>
    <w:rsid w:val="00DE3C38"/>
    <w:rsid w:val="00DF0CBC"/>
    <w:rsid w:val="00DF1C47"/>
    <w:rsid w:val="00DF2A78"/>
    <w:rsid w:val="00DF2B13"/>
    <w:rsid w:val="00DF4A62"/>
    <w:rsid w:val="00DF4C23"/>
    <w:rsid w:val="00DF52A6"/>
    <w:rsid w:val="00DF5625"/>
    <w:rsid w:val="00DF5911"/>
    <w:rsid w:val="00DF5BD9"/>
    <w:rsid w:val="00E01C1F"/>
    <w:rsid w:val="00E02024"/>
    <w:rsid w:val="00E02A5D"/>
    <w:rsid w:val="00E041C5"/>
    <w:rsid w:val="00E04510"/>
    <w:rsid w:val="00E0516A"/>
    <w:rsid w:val="00E06268"/>
    <w:rsid w:val="00E06DB1"/>
    <w:rsid w:val="00E06E94"/>
    <w:rsid w:val="00E07439"/>
    <w:rsid w:val="00E07792"/>
    <w:rsid w:val="00E079B5"/>
    <w:rsid w:val="00E104ED"/>
    <w:rsid w:val="00E132F6"/>
    <w:rsid w:val="00E14592"/>
    <w:rsid w:val="00E14693"/>
    <w:rsid w:val="00E15E5B"/>
    <w:rsid w:val="00E163E7"/>
    <w:rsid w:val="00E1726C"/>
    <w:rsid w:val="00E17754"/>
    <w:rsid w:val="00E177FC"/>
    <w:rsid w:val="00E17B6B"/>
    <w:rsid w:val="00E17C57"/>
    <w:rsid w:val="00E17E41"/>
    <w:rsid w:val="00E21D65"/>
    <w:rsid w:val="00E22208"/>
    <w:rsid w:val="00E227A9"/>
    <w:rsid w:val="00E22879"/>
    <w:rsid w:val="00E254A0"/>
    <w:rsid w:val="00E26C4D"/>
    <w:rsid w:val="00E300A6"/>
    <w:rsid w:val="00E316BB"/>
    <w:rsid w:val="00E32193"/>
    <w:rsid w:val="00E32C53"/>
    <w:rsid w:val="00E32DD3"/>
    <w:rsid w:val="00E33607"/>
    <w:rsid w:val="00E33B01"/>
    <w:rsid w:val="00E33C38"/>
    <w:rsid w:val="00E344CC"/>
    <w:rsid w:val="00E34E92"/>
    <w:rsid w:val="00E34F83"/>
    <w:rsid w:val="00E371BD"/>
    <w:rsid w:val="00E374AF"/>
    <w:rsid w:val="00E37A45"/>
    <w:rsid w:val="00E42959"/>
    <w:rsid w:val="00E51B1E"/>
    <w:rsid w:val="00E53311"/>
    <w:rsid w:val="00E53E21"/>
    <w:rsid w:val="00E55352"/>
    <w:rsid w:val="00E558E0"/>
    <w:rsid w:val="00E56593"/>
    <w:rsid w:val="00E569BB"/>
    <w:rsid w:val="00E57D51"/>
    <w:rsid w:val="00E60357"/>
    <w:rsid w:val="00E607C7"/>
    <w:rsid w:val="00E60974"/>
    <w:rsid w:val="00E614AB"/>
    <w:rsid w:val="00E634DF"/>
    <w:rsid w:val="00E638B4"/>
    <w:rsid w:val="00E64186"/>
    <w:rsid w:val="00E64C0F"/>
    <w:rsid w:val="00E66731"/>
    <w:rsid w:val="00E67450"/>
    <w:rsid w:val="00E70E3B"/>
    <w:rsid w:val="00E71DD1"/>
    <w:rsid w:val="00E72C01"/>
    <w:rsid w:val="00E73358"/>
    <w:rsid w:val="00E748BA"/>
    <w:rsid w:val="00E82F62"/>
    <w:rsid w:val="00E83ED1"/>
    <w:rsid w:val="00E8465D"/>
    <w:rsid w:val="00E8478D"/>
    <w:rsid w:val="00E84AEB"/>
    <w:rsid w:val="00E85148"/>
    <w:rsid w:val="00E857F2"/>
    <w:rsid w:val="00E867F0"/>
    <w:rsid w:val="00E86A91"/>
    <w:rsid w:val="00E86ED4"/>
    <w:rsid w:val="00E87252"/>
    <w:rsid w:val="00E87364"/>
    <w:rsid w:val="00E8741B"/>
    <w:rsid w:val="00E87985"/>
    <w:rsid w:val="00E936B0"/>
    <w:rsid w:val="00E93A58"/>
    <w:rsid w:val="00E949C2"/>
    <w:rsid w:val="00E94A7F"/>
    <w:rsid w:val="00E95B1B"/>
    <w:rsid w:val="00E96140"/>
    <w:rsid w:val="00E974EE"/>
    <w:rsid w:val="00EA0C1B"/>
    <w:rsid w:val="00EA1B84"/>
    <w:rsid w:val="00EA1BC0"/>
    <w:rsid w:val="00EA1C61"/>
    <w:rsid w:val="00EA1DDE"/>
    <w:rsid w:val="00EA27A1"/>
    <w:rsid w:val="00EA293D"/>
    <w:rsid w:val="00EA2DC3"/>
    <w:rsid w:val="00EA37F8"/>
    <w:rsid w:val="00EA3CF6"/>
    <w:rsid w:val="00EA540E"/>
    <w:rsid w:val="00EA543F"/>
    <w:rsid w:val="00EA5A9F"/>
    <w:rsid w:val="00EA6D21"/>
    <w:rsid w:val="00EA6FF9"/>
    <w:rsid w:val="00EA74C4"/>
    <w:rsid w:val="00EB033C"/>
    <w:rsid w:val="00EB037D"/>
    <w:rsid w:val="00EB0CAD"/>
    <w:rsid w:val="00EB19FA"/>
    <w:rsid w:val="00EB28BE"/>
    <w:rsid w:val="00EB38EF"/>
    <w:rsid w:val="00EB3F09"/>
    <w:rsid w:val="00EB400F"/>
    <w:rsid w:val="00EB4566"/>
    <w:rsid w:val="00EB4C04"/>
    <w:rsid w:val="00EB72B9"/>
    <w:rsid w:val="00EB7577"/>
    <w:rsid w:val="00EC013B"/>
    <w:rsid w:val="00EC01DD"/>
    <w:rsid w:val="00EC14D3"/>
    <w:rsid w:val="00EC1922"/>
    <w:rsid w:val="00EC2387"/>
    <w:rsid w:val="00EC283C"/>
    <w:rsid w:val="00EC5C8D"/>
    <w:rsid w:val="00EC6426"/>
    <w:rsid w:val="00EC7A6D"/>
    <w:rsid w:val="00ED07F7"/>
    <w:rsid w:val="00ED2012"/>
    <w:rsid w:val="00ED52BB"/>
    <w:rsid w:val="00ED6B25"/>
    <w:rsid w:val="00ED75CA"/>
    <w:rsid w:val="00ED75F3"/>
    <w:rsid w:val="00ED7BA3"/>
    <w:rsid w:val="00ED7C5D"/>
    <w:rsid w:val="00EE023E"/>
    <w:rsid w:val="00EE0337"/>
    <w:rsid w:val="00EE07F0"/>
    <w:rsid w:val="00EE154F"/>
    <w:rsid w:val="00EE1971"/>
    <w:rsid w:val="00EE1DE8"/>
    <w:rsid w:val="00EE2832"/>
    <w:rsid w:val="00EE29A8"/>
    <w:rsid w:val="00EE3250"/>
    <w:rsid w:val="00EE38C7"/>
    <w:rsid w:val="00EE438C"/>
    <w:rsid w:val="00EE4C4B"/>
    <w:rsid w:val="00EE5AC4"/>
    <w:rsid w:val="00EE5CB8"/>
    <w:rsid w:val="00EE7521"/>
    <w:rsid w:val="00EF3DE8"/>
    <w:rsid w:val="00EF4B55"/>
    <w:rsid w:val="00EF4FC6"/>
    <w:rsid w:val="00EF5125"/>
    <w:rsid w:val="00EF66DA"/>
    <w:rsid w:val="00F0067C"/>
    <w:rsid w:val="00F01924"/>
    <w:rsid w:val="00F0261A"/>
    <w:rsid w:val="00F03512"/>
    <w:rsid w:val="00F0510B"/>
    <w:rsid w:val="00F05154"/>
    <w:rsid w:val="00F063B3"/>
    <w:rsid w:val="00F07255"/>
    <w:rsid w:val="00F10672"/>
    <w:rsid w:val="00F1248E"/>
    <w:rsid w:val="00F127C3"/>
    <w:rsid w:val="00F133AA"/>
    <w:rsid w:val="00F13A0B"/>
    <w:rsid w:val="00F13A7C"/>
    <w:rsid w:val="00F142D0"/>
    <w:rsid w:val="00F14622"/>
    <w:rsid w:val="00F16794"/>
    <w:rsid w:val="00F167CF"/>
    <w:rsid w:val="00F16AE1"/>
    <w:rsid w:val="00F17B6D"/>
    <w:rsid w:val="00F17F05"/>
    <w:rsid w:val="00F17F70"/>
    <w:rsid w:val="00F20B09"/>
    <w:rsid w:val="00F20D5E"/>
    <w:rsid w:val="00F20EEB"/>
    <w:rsid w:val="00F21014"/>
    <w:rsid w:val="00F24D68"/>
    <w:rsid w:val="00F24E01"/>
    <w:rsid w:val="00F25625"/>
    <w:rsid w:val="00F26FA8"/>
    <w:rsid w:val="00F3076E"/>
    <w:rsid w:val="00F30AAA"/>
    <w:rsid w:val="00F3260E"/>
    <w:rsid w:val="00F32708"/>
    <w:rsid w:val="00F32875"/>
    <w:rsid w:val="00F333F7"/>
    <w:rsid w:val="00F339F2"/>
    <w:rsid w:val="00F36891"/>
    <w:rsid w:val="00F36BA8"/>
    <w:rsid w:val="00F40702"/>
    <w:rsid w:val="00F40F95"/>
    <w:rsid w:val="00F42773"/>
    <w:rsid w:val="00F43330"/>
    <w:rsid w:val="00F43520"/>
    <w:rsid w:val="00F44791"/>
    <w:rsid w:val="00F447AC"/>
    <w:rsid w:val="00F45B98"/>
    <w:rsid w:val="00F474C2"/>
    <w:rsid w:val="00F51DDE"/>
    <w:rsid w:val="00F54137"/>
    <w:rsid w:val="00F543DF"/>
    <w:rsid w:val="00F548EE"/>
    <w:rsid w:val="00F54928"/>
    <w:rsid w:val="00F5516E"/>
    <w:rsid w:val="00F55358"/>
    <w:rsid w:val="00F55ADB"/>
    <w:rsid w:val="00F55F4A"/>
    <w:rsid w:val="00F56358"/>
    <w:rsid w:val="00F56583"/>
    <w:rsid w:val="00F577EC"/>
    <w:rsid w:val="00F57BB4"/>
    <w:rsid w:val="00F57DDB"/>
    <w:rsid w:val="00F60928"/>
    <w:rsid w:val="00F6207B"/>
    <w:rsid w:val="00F63290"/>
    <w:rsid w:val="00F64D98"/>
    <w:rsid w:val="00F650FE"/>
    <w:rsid w:val="00F6526A"/>
    <w:rsid w:val="00F7010B"/>
    <w:rsid w:val="00F70E1D"/>
    <w:rsid w:val="00F71623"/>
    <w:rsid w:val="00F71727"/>
    <w:rsid w:val="00F71C66"/>
    <w:rsid w:val="00F72617"/>
    <w:rsid w:val="00F758A4"/>
    <w:rsid w:val="00F75CCF"/>
    <w:rsid w:val="00F75E8B"/>
    <w:rsid w:val="00F76310"/>
    <w:rsid w:val="00F766EC"/>
    <w:rsid w:val="00F76F6E"/>
    <w:rsid w:val="00F827DF"/>
    <w:rsid w:val="00F828D4"/>
    <w:rsid w:val="00F831F4"/>
    <w:rsid w:val="00F83751"/>
    <w:rsid w:val="00F86C56"/>
    <w:rsid w:val="00F87556"/>
    <w:rsid w:val="00F877CE"/>
    <w:rsid w:val="00F903E3"/>
    <w:rsid w:val="00F90B92"/>
    <w:rsid w:val="00F91F1E"/>
    <w:rsid w:val="00F91FFD"/>
    <w:rsid w:val="00F93E10"/>
    <w:rsid w:val="00F94329"/>
    <w:rsid w:val="00F95A6E"/>
    <w:rsid w:val="00F9612E"/>
    <w:rsid w:val="00F979EB"/>
    <w:rsid w:val="00F97EAE"/>
    <w:rsid w:val="00FA071A"/>
    <w:rsid w:val="00FA0D1C"/>
    <w:rsid w:val="00FA20BB"/>
    <w:rsid w:val="00FA2DEF"/>
    <w:rsid w:val="00FA36E9"/>
    <w:rsid w:val="00FA3970"/>
    <w:rsid w:val="00FA4046"/>
    <w:rsid w:val="00FA608E"/>
    <w:rsid w:val="00FA7626"/>
    <w:rsid w:val="00FB0B21"/>
    <w:rsid w:val="00FB222A"/>
    <w:rsid w:val="00FB2391"/>
    <w:rsid w:val="00FB2395"/>
    <w:rsid w:val="00FB2DCE"/>
    <w:rsid w:val="00FB3222"/>
    <w:rsid w:val="00FB418E"/>
    <w:rsid w:val="00FB63E8"/>
    <w:rsid w:val="00FB6693"/>
    <w:rsid w:val="00FC00E4"/>
    <w:rsid w:val="00FC06BC"/>
    <w:rsid w:val="00FC1B99"/>
    <w:rsid w:val="00FC22F6"/>
    <w:rsid w:val="00FC46C1"/>
    <w:rsid w:val="00FC57F0"/>
    <w:rsid w:val="00FC65A4"/>
    <w:rsid w:val="00FC78E4"/>
    <w:rsid w:val="00FC7ECD"/>
    <w:rsid w:val="00FD0ABD"/>
    <w:rsid w:val="00FD27AD"/>
    <w:rsid w:val="00FD3CA0"/>
    <w:rsid w:val="00FD4583"/>
    <w:rsid w:val="00FD6051"/>
    <w:rsid w:val="00FE000B"/>
    <w:rsid w:val="00FE0974"/>
    <w:rsid w:val="00FE12C3"/>
    <w:rsid w:val="00FE1DCF"/>
    <w:rsid w:val="00FE2838"/>
    <w:rsid w:val="00FE3058"/>
    <w:rsid w:val="00FE31D1"/>
    <w:rsid w:val="00FE3AA6"/>
    <w:rsid w:val="00FE3C47"/>
    <w:rsid w:val="00FE5D79"/>
    <w:rsid w:val="00FE6516"/>
    <w:rsid w:val="00FF09AB"/>
    <w:rsid w:val="00FF1EB3"/>
    <w:rsid w:val="00FF26AD"/>
    <w:rsid w:val="00FF2A6D"/>
    <w:rsid w:val="00FF33F7"/>
    <w:rsid w:val="00FF62A3"/>
    <w:rsid w:val="00FF6F00"/>
    <w:rsid w:val="0102BC06"/>
    <w:rsid w:val="02C98B9F"/>
    <w:rsid w:val="02CE8F36"/>
    <w:rsid w:val="036D802D"/>
    <w:rsid w:val="04C97A33"/>
    <w:rsid w:val="06A0F8CC"/>
    <w:rsid w:val="08CB8BAA"/>
    <w:rsid w:val="09507466"/>
    <w:rsid w:val="09F5C6E3"/>
    <w:rsid w:val="0AF93BFC"/>
    <w:rsid w:val="0C5DCFE1"/>
    <w:rsid w:val="0CCAA654"/>
    <w:rsid w:val="0F5F1B26"/>
    <w:rsid w:val="1344657C"/>
    <w:rsid w:val="1587BBA2"/>
    <w:rsid w:val="15EE1FF9"/>
    <w:rsid w:val="17BE96A7"/>
    <w:rsid w:val="1A6EE719"/>
    <w:rsid w:val="1A76410E"/>
    <w:rsid w:val="1BB41F75"/>
    <w:rsid w:val="1D47BFAD"/>
    <w:rsid w:val="1D5B352D"/>
    <w:rsid w:val="204E0859"/>
    <w:rsid w:val="20E6E062"/>
    <w:rsid w:val="2103521D"/>
    <w:rsid w:val="2135E6B9"/>
    <w:rsid w:val="21D9BECE"/>
    <w:rsid w:val="2229BEF8"/>
    <w:rsid w:val="22C56ED5"/>
    <w:rsid w:val="23D975A9"/>
    <w:rsid w:val="24F20321"/>
    <w:rsid w:val="27D7479F"/>
    <w:rsid w:val="28709AD2"/>
    <w:rsid w:val="28F6EB4C"/>
    <w:rsid w:val="290412D9"/>
    <w:rsid w:val="29DC9C7E"/>
    <w:rsid w:val="2E75D9AA"/>
    <w:rsid w:val="322132E1"/>
    <w:rsid w:val="3256D8C1"/>
    <w:rsid w:val="326E7781"/>
    <w:rsid w:val="336B45A3"/>
    <w:rsid w:val="33955683"/>
    <w:rsid w:val="36F191AD"/>
    <w:rsid w:val="3701215C"/>
    <w:rsid w:val="37AEE746"/>
    <w:rsid w:val="3C472853"/>
    <w:rsid w:val="3C74FDC4"/>
    <w:rsid w:val="3D14AB5F"/>
    <w:rsid w:val="3D26767D"/>
    <w:rsid w:val="3EA7D491"/>
    <w:rsid w:val="3F41C32A"/>
    <w:rsid w:val="40A71306"/>
    <w:rsid w:val="41C86860"/>
    <w:rsid w:val="41F9E7A0"/>
    <w:rsid w:val="42B40D0C"/>
    <w:rsid w:val="47636B69"/>
    <w:rsid w:val="48629228"/>
    <w:rsid w:val="4CAE4538"/>
    <w:rsid w:val="503D879B"/>
    <w:rsid w:val="51B37ADF"/>
    <w:rsid w:val="52B9B199"/>
    <w:rsid w:val="539D7529"/>
    <w:rsid w:val="54F10652"/>
    <w:rsid w:val="554F99B2"/>
    <w:rsid w:val="556E7746"/>
    <w:rsid w:val="568CD6B3"/>
    <w:rsid w:val="57B2A5F4"/>
    <w:rsid w:val="58873A74"/>
    <w:rsid w:val="5AB91D7B"/>
    <w:rsid w:val="5AF0BCFD"/>
    <w:rsid w:val="5B8A1C1D"/>
    <w:rsid w:val="5B8DC0B4"/>
    <w:rsid w:val="5C6D0FC2"/>
    <w:rsid w:val="5D387217"/>
    <w:rsid w:val="5F56236D"/>
    <w:rsid w:val="6023C973"/>
    <w:rsid w:val="60789114"/>
    <w:rsid w:val="60D1FDFF"/>
    <w:rsid w:val="621B1405"/>
    <w:rsid w:val="6295BF0A"/>
    <w:rsid w:val="62C082BC"/>
    <w:rsid w:val="62D8F747"/>
    <w:rsid w:val="62FDAC7F"/>
    <w:rsid w:val="6646777A"/>
    <w:rsid w:val="68A3855C"/>
    <w:rsid w:val="696BA5C9"/>
    <w:rsid w:val="697F79A0"/>
    <w:rsid w:val="6CE28487"/>
    <w:rsid w:val="6CF1CDFE"/>
    <w:rsid w:val="6FB9A8D6"/>
    <w:rsid w:val="70BA4C6A"/>
    <w:rsid w:val="70C649C8"/>
    <w:rsid w:val="717C0FC2"/>
    <w:rsid w:val="73D135D5"/>
    <w:rsid w:val="7507BFA9"/>
    <w:rsid w:val="768012CE"/>
    <w:rsid w:val="77065CA0"/>
    <w:rsid w:val="780974EA"/>
    <w:rsid w:val="79663D6E"/>
    <w:rsid w:val="79C13ABB"/>
    <w:rsid w:val="7BEC30B2"/>
    <w:rsid w:val="7C72A82E"/>
    <w:rsid w:val="7C98F64F"/>
    <w:rsid w:val="7EA98E83"/>
    <w:rsid w:val="7FD5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48CA84"/>
  <w15:docId w15:val="{C313D0B8-81E9-4B76-B928-B9D740F5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67CF"/>
    <w:pPr>
      <w:spacing w:after="0" w:line="240" w:lineRule="auto"/>
    </w:pPr>
    <w:rPr>
      <w:rFonts w:ascii="Verdana" w:eastAsia="Verdana" w:hAnsi="Verdana"/>
      <w:sz w:val="20"/>
      <w:szCs w:val="20"/>
    </w:rPr>
  </w:style>
  <w:style w:type="paragraph" w:styleId="Kop1">
    <w:name w:val="heading 1"/>
    <w:basedOn w:val="invullen"/>
    <w:next w:val="Kop2"/>
    <w:qFormat/>
    <w:rsid w:val="009E52F6"/>
    <w:pPr>
      <w:ind w:left="709" w:hanging="709"/>
      <w:outlineLvl w:val="0"/>
    </w:pPr>
    <w:rPr>
      <w:i w:val="0"/>
      <w:sz w:val="22"/>
    </w:rPr>
  </w:style>
  <w:style w:type="paragraph" w:styleId="Kop2">
    <w:name w:val="heading 2"/>
    <w:basedOn w:val="Standaard"/>
    <w:qFormat/>
    <w:pPr>
      <w:keepNext/>
      <w:keepLines/>
      <w:spacing w:before="200"/>
      <w:outlineLvl w:val="1"/>
    </w:pPr>
    <w:rPr>
      <w:rFonts w:eastAsia="MS PGothic"/>
      <w:b/>
    </w:rPr>
  </w:style>
  <w:style w:type="paragraph" w:styleId="Kop3">
    <w:name w:val="heading 3"/>
    <w:basedOn w:val="Standaard"/>
    <w:qFormat/>
    <w:pPr>
      <w:keepNext/>
      <w:keepLines/>
      <w:spacing w:before="200"/>
      <w:outlineLvl w:val="2"/>
    </w:pPr>
    <w:rPr>
      <w:rFonts w:eastAsia="MS PGothic"/>
      <w:b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8604A"/>
    <w:pPr>
      <w:keepNext/>
      <w:keepLines/>
      <w:spacing w:before="40"/>
      <w:outlineLvl w:val="3"/>
    </w:pPr>
    <w:rPr>
      <w:rFonts w:eastAsiaTheme="majorEastAsia" w:cstheme="majorBidi"/>
      <w:b/>
      <w:i/>
      <w:iCs/>
      <w:color w:val="000000" w:themeColor="text1"/>
    </w:rPr>
  </w:style>
  <w:style w:type="paragraph" w:styleId="Kop5">
    <w:name w:val="heading 5"/>
    <w:basedOn w:val="Standaard"/>
    <w:qFormat/>
    <w:pPr>
      <w:keepNext/>
      <w:keepLines/>
      <w:spacing w:before="200"/>
      <w:outlineLvl w:val="4"/>
    </w:pPr>
    <w:rPr>
      <w:rFonts w:eastAsia="MS PGothic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qFormat/>
    <w:pPr>
      <w:tabs>
        <w:tab w:val="left" w:pos="3240"/>
        <w:tab w:val="center" w:pos="4536"/>
        <w:tab w:val="right" w:pos="9072"/>
      </w:tabs>
    </w:pPr>
    <w:rPr>
      <w:rFonts w:ascii="Arial" w:eastAsia="Times New Roman" w:hAnsi="Arial"/>
    </w:rPr>
  </w:style>
  <w:style w:type="character" w:styleId="Paginanummer">
    <w:name w:val="page number"/>
    <w:basedOn w:val="Standaardalinea-lettertype"/>
    <w:qFormat/>
    <w:rPr>
      <w:sz w:val="20"/>
      <w:szCs w:val="20"/>
    </w:rPr>
  </w:style>
  <w:style w:type="paragraph" w:styleId="Voettekst">
    <w:name w:val="footer"/>
    <w:basedOn w:val="Standaard"/>
    <w:link w:val="VoettekstChar"/>
    <w:uiPriority w:val="99"/>
    <w:qFormat/>
    <w:pPr>
      <w:tabs>
        <w:tab w:val="left" w:pos="3240"/>
        <w:tab w:val="center" w:pos="4536"/>
        <w:tab w:val="right" w:pos="9072"/>
      </w:tabs>
    </w:pPr>
    <w:rPr>
      <w:rFonts w:ascii="Arial" w:eastAsia="Times New Roman" w:hAnsi="Arial"/>
    </w:rPr>
  </w:style>
  <w:style w:type="paragraph" w:customStyle="1" w:styleId="invullen">
    <w:name w:val="invullen"/>
    <w:basedOn w:val="Standaard"/>
    <w:qFormat/>
    <w:pPr>
      <w:spacing w:line="264" w:lineRule="exact"/>
    </w:pPr>
    <w:rPr>
      <w:rFonts w:eastAsia="Calibri"/>
      <w:b/>
      <w:i/>
      <w:caps/>
    </w:rPr>
  </w:style>
  <w:style w:type="character" w:styleId="Verwijzingopmerking">
    <w:name w:val="annotation reference"/>
    <w:uiPriority w:val="99"/>
    <w:qFormat/>
    <w:rPr>
      <w:sz w:val="20"/>
      <w:szCs w:val="20"/>
    </w:rPr>
  </w:style>
  <w:style w:type="paragraph" w:styleId="Lijstalinea">
    <w:name w:val="List Paragraph"/>
    <w:aliases w:val="Reference List,Opsomblokjes en substreepjes"/>
    <w:basedOn w:val="Standaard"/>
    <w:link w:val="LijstalineaChar"/>
    <w:uiPriority w:val="34"/>
    <w:qFormat/>
    <w:pPr>
      <w:ind w:left="720"/>
      <w:contextualSpacing/>
    </w:pPr>
  </w:style>
  <w:style w:type="paragraph" w:styleId="Normaalweb">
    <w:name w:val="Normal (Web)"/>
    <w:basedOn w:val="Standaard"/>
    <w:uiPriority w:val="99"/>
    <w:qFormat/>
    <w:rsid w:val="001F4F35"/>
    <w:rPr>
      <w:rFonts w:eastAsia="Times New Roman"/>
      <w:lang w:val="en-GB"/>
    </w:rPr>
  </w:style>
  <w:style w:type="paragraph" w:customStyle="1" w:styleId="Opsomming">
    <w:name w:val="Opsomming"/>
    <w:basedOn w:val="Standaard"/>
    <w:qFormat/>
    <w:pPr>
      <w:tabs>
        <w:tab w:val="left" w:pos="284"/>
      </w:tabs>
      <w:spacing w:line="260" w:lineRule="exact"/>
    </w:pPr>
    <w:rPr>
      <w:rFonts w:ascii="Arial" w:eastAsia="Times New Roman" w:hAnsi="Arial"/>
      <w:spacing w:val="4"/>
      <w:lang w:val="nl"/>
    </w:rPr>
  </w:style>
  <w:style w:type="paragraph" w:customStyle="1" w:styleId="BijlageKop">
    <w:name w:val="BijlageKop"/>
    <w:basedOn w:val="Kop5"/>
    <w:qFormat/>
    <w:rsid w:val="00931FB9"/>
    <w:pPr>
      <w:tabs>
        <w:tab w:val="left" w:pos="1474"/>
      </w:tabs>
      <w:spacing w:before="0" w:line="264" w:lineRule="exact"/>
    </w:pPr>
    <w:rPr>
      <w:b/>
      <w:caps/>
      <w:sz w:val="22"/>
    </w:rPr>
  </w:style>
  <w:style w:type="character" w:customStyle="1" w:styleId="Invul-keuze-veld">
    <w:name w:val="Invul-keuze-veld"/>
    <w:basedOn w:val="Standaardalinea-lettertype"/>
    <w:qFormat/>
    <w:rPr>
      <w:rFonts w:ascii="Verdana" w:hAnsi="Verdana"/>
      <w:i/>
      <w:sz w:val="20"/>
      <w:szCs w:val="20"/>
    </w:rPr>
  </w:style>
  <w:style w:type="paragraph" w:customStyle="1" w:styleId="PCB-standaard">
    <w:name w:val="PCB-standaard"/>
    <w:qFormat/>
    <w:rPr>
      <w:rFonts w:ascii="Verdana" w:hAnsi="Verdana"/>
      <w:sz w:val="20"/>
      <w:szCs w:val="20"/>
    </w:rPr>
  </w:style>
  <w:style w:type="paragraph" w:styleId="Tekstopmerking">
    <w:name w:val="annotation text"/>
    <w:basedOn w:val="Standaard"/>
    <w:link w:val="TekstopmerkingChar"/>
    <w:uiPriority w:val="99"/>
    <w:unhideWhenUsed/>
    <w:rsid w:val="00CE696D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E696D"/>
    <w:rPr>
      <w:rFonts w:ascii="Verdana" w:eastAsia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696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696D"/>
    <w:rPr>
      <w:rFonts w:ascii="Verdana" w:eastAsia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696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696D"/>
    <w:rPr>
      <w:rFonts w:ascii="Tahoma" w:eastAsia="Verdan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BC4F20"/>
    <w:pPr>
      <w:spacing w:after="0" w:line="240" w:lineRule="auto"/>
    </w:pPr>
    <w:rPr>
      <w:rFonts w:ascii="Verdana" w:eastAsia="Verdana" w:hAnsi="Verdana"/>
      <w:sz w:val="20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3D20D0"/>
    <w:rPr>
      <w:rFonts w:ascii="Arial" w:eastAsia="Times New Roman" w:hAnsi="Arial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3D20D0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0298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0298"/>
    <w:rPr>
      <w:rFonts w:ascii="Verdana" w:eastAsia="Verdana" w:hAnsi="Verdana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B0298"/>
    <w:rPr>
      <w:vertAlign w:val="superscript"/>
    </w:rPr>
  </w:style>
  <w:style w:type="table" w:customStyle="1" w:styleId="Lijsttabel3-Accent21">
    <w:name w:val="Lijsttabel 3 - Accent 21"/>
    <w:basedOn w:val="Standaardtabel"/>
    <w:uiPriority w:val="48"/>
    <w:rsid w:val="000704B0"/>
    <w:pPr>
      <w:spacing w:after="0" w:line="240" w:lineRule="auto"/>
    </w:pPr>
    <w:rPr>
      <w:lang w:eastAsia="en-US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</w:tblPr>
    <w:tblStylePr w:type="firstRow">
      <w:rPr>
        <w:b/>
        <w:bCs/>
        <w:color w:val="FFFFFF"/>
      </w:rPr>
      <w:tblPr/>
      <w:tcPr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tblPr/>
      <w:tcPr>
        <w:tcBorders>
          <w:top w:val="single" w:sz="4" w:space="0" w:color="C0504D"/>
          <w:bottom w:val="single" w:sz="4" w:space="0" w:color="C0504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/>
          <w:left w:val="nil"/>
        </w:tcBorders>
      </w:tcPr>
    </w:tblStylePr>
    <w:tblStylePr w:type="swCell">
      <w:tblPr/>
      <w:tcPr>
        <w:tcBorders>
          <w:top w:val="double" w:sz="4" w:space="0" w:color="C0504D"/>
          <w:right w:val="nil"/>
        </w:tcBorders>
      </w:tcPr>
    </w:tblStylePr>
  </w:style>
  <w:style w:type="character" w:customStyle="1" w:styleId="LijstalineaChar">
    <w:name w:val="Lijstalinea Char"/>
    <w:aliases w:val="Reference List Char,Opsomblokjes en substreepjes Char"/>
    <w:basedOn w:val="Standaardalinea-lettertype"/>
    <w:link w:val="Lijstalinea"/>
    <w:uiPriority w:val="34"/>
    <w:qFormat/>
    <w:locked/>
    <w:rsid w:val="003C6831"/>
    <w:rPr>
      <w:rFonts w:ascii="Verdana" w:eastAsia="Verdana" w:hAnsi="Verdana"/>
      <w:sz w:val="20"/>
      <w:szCs w:val="20"/>
    </w:rPr>
  </w:style>
  <w:style w:type="table" w:styleId="Tabelraster">
    <w:name w:val="Table Grid"/>
    <w:basedOn w:val="Standaardtabel"/>
    <w:uiPriority w:val="39"/>
    <w:rsid w:val="003A1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D91F95"/>
    <w:pPr>
      <w:spacing w:after="0" w:line="284" w:lineRule="atLeast"/>
    </w:pPr>
    <w:rPr>
      <w:rFonts w:ascii="Futura Book" w:eastAsia="Times New Roman" w:hAnsi="Futura Book"/>
      <w:sz w:val="1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@Yu Gothic Medium" w:hAnsi="@Yu Gothic Medium"/>
        <w:b/>
      </w:rPr>
    </w:tblStylePr>
  </w:style>
  <w:style w:type="table" w:customStyle="1" w:styleId="Tabelraster2">
    <w:name w:val="Tabelraster2"/>
    <w:basedOn w:val="Standaardtabel"/>
    <w:next w:val="Tabelraster"/>
    <w:rsid w:val="002970B7"/>
    <w:pPr>
      <w:spacing w:after="0" w:line="284" w:lineRule="atLeast"/>
    </w:pPr>
    <w:rPr>
      <w:rFonts w:ascii="Futura Book" w:eastAsia="Times New Roman" w:hAnsi="Futura Book"/>
      <w:sz w:val="1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@Yu Gothic Medium" w:hAnsi="@Yu Gothic Medium"/>
        <w:b/>
      </w:r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1F4F35"/>
    <w:pPr>
      <w:keepNext/>
      <w:keepLines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D633E2"/>
    <w:pPr>
      <w:tabs>
        <w:tab w:val="left" w:pos="660"/>
        <w:tab w:val="right" w:leader="dot" w:pos="9061"/>
      </w:tabs>
      <w:spacing w:after="100"/>
      <w:ind w:left="2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C003DF"/>
    <w:pPr>
      <w:tabs>
        <w:tab w:val="left" w:pos="880"/>
        <w:tab w:val="right" w:leader="dot" w:pos="9061"/>
      </w:tabs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1F4F35"/>
    <w:pPr>
      <w:spacing w:after="100"/>
      <w:ind w:left="400"/>
    </w:pPr>
  </w:style>
  <w:style w:type="character" w:styleId="Tekstvantijdelijkeaanduiding">
    <w:name w:val="Placeholder Text"/>
    <w:basedOn w:val="Standaardalinea-lettertype"/>
    <w:uiPriority w:val="99"/>
    <w:semiHidden/>
    <w:rsid w:val="007651D0"/>
    <w:rPr>
      <w:color w:val="808080"/>
    </w:rPr>
  </w:style>
  <w:style w:type="character" w:customStyle="1" w:styleId="Kop4Char">
    <w:name w:val="Kop 4 Char"/>
    <w:basedOn w:val="Standaardalinea-lettertype"/>
    <w:link w:val="Kop4"/>
    <w:uiPriority w:val="9"/>
    <w:rsid w:val="0038604A"/>
    <w:rPr>
      <w:rFonts w:ascii="Verdana" w:eastAsiaTheme="majorEastAsia" w:hAnsi="Verdana" w:cstheme="majorBidi"/>
      <w:b/>
      <w:i/>
      <w:iCs/>
      <w:color w:val="000000" w:themeColor="text1"/>
      <w:sz w:val="20"/>
      <w:szCs w:val="20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D72542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D72542"/>
    <w:rPr>
      <w:rFonts w:ascii="Verdana" w:eastAsia="Verdana" w:hAnsi="Verdana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D72542"/>
    <w:rPr>
      <w:vertAlign w:val="superscript"/>
    </w:rPr>
  </w:style>
  <w:style w:type="paragraph" w:styleId="Inhopg4">
    <w:name w:val="toc 4"/>
    <w:basedOn w:val="Standaard"/>
    <w:next w:val="Standaard"/>
    <w:autoRedefine/>
    <w:uiPriority w:val="39"/>
    <w:unhideWhenUsed/>
    <w:rsid w:val="00420996"/>
    <w:pPr>
      <w:tabs>
        <w:tab w:val="left" w:pos="1760"/>
        <w:tab w:val="right" w:leader="dot" w:pos="9061"/>
      </w:tabs>
      <w:spacing w:after="100"/>
      <w:ind w:left="600"/>
    </w:pPr>
  </w:style>
  <w:style w:type="paragraph" w:customStyle="1" w:styleId="Default">
    <w:name w:val="Default"/>
    <w:rsid w:val="00D13FBC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D49BF"/>
    <w:rPr>
      <w:color w:val="800080" w:themeColor="followed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B261D7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EA54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EA543F"/>
  </w:style>
  <w:style w:type="character" w:customStyle="1" w:styleId="eop">
    <w:name w:val="eop"/>
    <w:basedOn w:val="Standaardalinea-lettertype"/>
    <w:rsid w:val="00EA543F"/>
  </w:style>
  <w:style w:type="character" w:customStyle="1" w:styleId="superscript">
    <w:name w:val="superscript"/>
    <w:basedOn w:val="Standaardalinea-lettertype"/>
    <w:rsid w:val="00EA543F"/>
  </w:style>
  <w:style w:type="character" w:customStyle="1" w:styleId="scxw108436432">
    <w:name w:val="scxw108436432"/>
    <w:basedOn w:val="Standaardalinea-lettertype"/>
    <w:rsid w:val="00EA543F"/>
  </w:style>
  <w:style w:type="paragraph" w:customStyle="1" w:styleId="broodtekst">
    <w:name w:val="broodtekst"/>
    <w:basedOn w:val="Standaard"/>
    <w:link w:val="broodtekstChar"/>
    <w:rsid w:val="00B658B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eastAsia="Times New Roman"/>
      <w:sz w:val="18"/>
      <w:szCs w:val="18"/>
    </w:rPr>
  </w:style>
  <w:style w:type="character" w:customStyle="1" w:styleId="broodtekstChar">
    <w:name w:val="broodtekst Char"/>
    <w:link w:val="broodtekst"/>
    <w:rsid w:val="00B658BE"/>
    <w:rPr>
      <w:rFonts w:ascii="Verdana" w:eastAsia="Times New Roman" w:hAnsi="Verdana"/>
      <w:sz w:val="18"/>
      <w:szCs w:val="18"/>
    </w:rPr>
  </w:style>
  <w:style w:type="character" w:customStyle="1" w:styleId="cf01">
    <w:name w:val="cf01"/>
    <w:basedOn w:val="Standaardalinea-lettertype"/>
    <w:rsid w:val="00974E12"/>
    <w:rPr>
      <w:rFonts w:ascii="Segoe UI" w:hAnsi="Segoe UI" w:cs="Segoe UI" w:hint="default"/>
      <w:sz w:val="18"/>
      <w:szCs w:val="18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D332D0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36223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rsid w:val="00B76F38"/>
    <w:pPr>
      <w:spacing w:after="120" w:line="240" w:lineRule="atLeast"/>
    </w:pPr>
    <w:rPr>
      <w:rFonts w:eastAsia="Times New Roman"/>
      <w:sz w:val="18"/>
    </w:rPr>
  </w:style>
  <w:style w:type="character" w:customStyle="1" w:styleId="PlattetekstChar">
    <w:name w:val="Platte tekst Char"/>
    <w:basedOn w:val="Standaardalinea-lettertype"/>
    <w:link w:val="Plattetekst"/>
    <w:rsid w:val="00B76F38"/>
    <w:rPr>
      <w:rFonts w:ascii="Verdana" w:eastAsia="Times New Roman" w:hAnsi="Verdana"/>
      <w:sz w:val="18"/>
      <w:szCs w:val="20"/>
    </w:rPr>
  </w:style>
  <w:style w:type="character" w:styleId="Vermelding">
    <w:name w:val="Mention"/>
    <w:basedOn w:val="Standaardalinea-lettertype"/>
    <w:uiPriority w:val="99"/>
    <w:unhideWhenUsed/>
    <w:rsid w:val="00EB033C"/>
    <w:rPr>
      <w:color w:val="2B579A"/>
      <w:shd w:val="clear" w:color="auto" w:fill="E1DFDD"/>
    </w:rPr>
  </w:style>
  <w:style w:type="character" w:customStyle="1" w:styleId="markedcontent">
    <w:name w:val="markedcontent"/>
    <w:basedOn w:val="Standaardalinea-lettertype"/>
    <w:rsid w:val="005105E7"/>
  </w:style>
  <w:style w:type="paragraph" w:styleId="Bijschrift">
    <w:name w:val="caption"/>
    <w:basedOn w:val="Standaard"/>
    <w:next w:val="Standaard"/>
    <w:uiPriority w:val="35"/>
    <w:unhideWhenUsed/>
    <w:qFormat/>
    <w:rsid w:val="00261FCC"/>
    <w:pPr>
      <w:spacing w:after="200"/>
    </w:pPr>
    <w:rPr>
      <w:i/>
      <w:iCs/>
      <w:color w:val="1F497D" w:themeColor="text2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rsid w:val="003B02E4"/>
    <w:pPr>
      <w:numPr>
        <w:numId w:val="71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B02E4"/>
    <w:pPr>
      <w:numPr>
        <w:numId w:val="7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F4304A4A22C4EA4A1FE8663C8FD3A" ma:contentTypeVersion="14" ma:contentTypeDescription="Een nieuw document maken." ma:contentTypeScope="" ma:versionID="ee20b130ae500adf4b33d073659a14b0">
  <xsd:schema xmlns:xsd="http://www.w3.org/2001/XMLSchema" xmlns:xs="http://www.w3.org/2001/XMLSchema" xmlns:p="http://schemas.microsoft.com/office/2006/metadata/properties" xmlns:ns2="5a4b5c3b-577e-45eb-bac8-ad67868e3dd9" xmlns:ns3="5094597b-1bcb-4957-b4b1-09bc11de15cd" targetNamespace="http://schemas.microsoft.com/office/2006/metadata/properties" ma:root="true" ma:fieldsID="17283d7082d55cb2f319da65f13f08ea" ns2:_="" ns3:_="">
    <xsd:import namespace="5a4b5c3b-577e-45eb-bac8-ad67868e3dd9"/>
    <xsd:import namespace="5094597b-1bcb-4957-b4b1-09bc11de1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b5c3b-577e-45eb-bac8-ad67868e3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9dd7e011-bb30-4412-ae0c-25ab96401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4597b-1bcb-4957-b4b1-09bc11de15c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1a5dc1a-25fa-4487-a69b-7e8dfe341c14}" ma:internalName="TaxCatchAll" ma:showField="CatchAllData" ma:web="5094597b-1bcb-4957-b4b1-09bc11de15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94597b-1bcb-4957-b4b1-09bc11de15cd">
      <UserInfo>
        <DisplayName>Pierre Latta</DisplayName>
        <AccountId>16</AccountId>
        <AccountType/>
      </UserInfo>
      <UserInfo>
        <DisplayName>Simone de Waart</DisplayName>
        <AccountId>24</AccountId>
        <AccountType/>
      </UserInfo>
      <UserInfo>
        <DisplayName>Connie Pietjouw</DisplayName>
        <AccountId>33</AccountId>
        <AccountType/>
      </UserInfo>
      <UserInfo>
        <DisplayName>Marc Schepers</DisplayName>
        <AccountId>100</AccountId>
        <AccountType/>
      </UserInfo>
      <UserInfo>
        <DisplayName>Nicole Vissers</DisplayName>
        <AccountId>162</AccountId>
        <AccountType/>
      </UserInfo>
      <UserInfo>
        <DisplayName>Bart Louwers</DisplayName>
        <AccountId>66</AccountId>
        <AccountType/>
      </UserInfo>
      <UserInfo>
        <DisplayName>Nicollette de Kousemaeker</DisplayName>
        <AccountId>161</AccountId>
        <AccountType/>
      </UserInfo>
      <UserInfo>
        <DisplayName>Carla Vosmaer</DisplayName>
        <AccountId>115</AccountId>
        <AccountType/>
      </UserInfo>
      <UserInfo>
        <DisplayName>Frank Geurtz</DisplayName>
        <AccountId>102</AccountId>
        <AccountType/>
      </UserInfo>
      <UserInfo>
        <DisplayName>Erik-Jan van Ham</DisplayName>
        <AccountId>163</AccountId>
        <AccountType/>
      </UserInfo>
    </SharedWithUsers>
    <TaxCatchAll xmlns="5094597b-1bcb-4957-b4b1-09bc11de15cd" xsi:nil="true"/>
    <lcf76f155ced4ddcb4097134ff3c332f xmlns="5a4b5c3b-577e-45eb-bac8-ad67868e3dd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5C4683-CBEA-4010-B58A-F2E17433D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b5c3b-577e-45eb-bac8-ad67868e3dd9"/>
    <ds:schemaRef ds:uri="5094597b-1bcb-4957-b4b1-09bc11de1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B08C2E-1AAC-43D1-A794-99D1B104A5C0}">
  <ds:schemaRefs>
    <ds:schemaRef ds:uri="http://schemas.microsoft.com/office/2006/metadata/properties"/>
    <ds:schemaRef ds:uri="http://schemas.microsoft.com/office/infopath/2007/PartnerControls"/>
    <ds:schemaRef ds:uri="5094597b-1bcb-4957-b4b1-09bc11de15cd"/>
    <ds:schemaRef ds:uri="5a4b5c3b-577e-45eb-bac8-ad67868e3dd9"/>
  </ds:schemaRefs>
</ds:datastoreItem>
</file>

<file path=customXml/itemProps3.xml><?xml version="1.0" encoding="utf-8"?>
<ds:datastoreItem xmlns:ds="http://schemas.openxmlformats.org/officeDocument/2006/customXml" ds:itemID="{5C1A1514-3B30-4695-AE99-79000E6B08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8AA6E2-E79C-4152-B159-D1B98A102F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614</Words>
  <Characters>3860</Characters>
  <Application>Microsoft Office Word</Application>
  <DocSecurity>0</DocSecurity>
  <Lines>116</Lines>
  <Paragraphs>54</Paragraphs>
  <ScaleCrop>false</ScaleCrop>
  <Manager>Ineke Bol</Manager>
  <Company>Provincie Noord-Brabant</Company>
  <LinksUpToDate>false</LinksUpToDate>
  <CharactersWithSpaces>4420</CharactersWithSpaces>
  <SharedDoc>false</SharedDoc>
  <HLinks>
    <vt:vector size="492" baseType="variant">
      <vt:variant>
        <vt:i4>7929903</vt:i4>
      </vt:variant>
      <vt:variant>
        <vt:i4>456</vt:i4>
      </vt:variant>
      <vt:variant>
        <vt:i4>0</vt:i4>
      </vt:variant>
      <vt:variant>
        <vt:i4>5</vt:i4>
      </vt:variant>
      <vt:variant>
        <vt:lpwstr>https://www.pianoo.nl/nl/regelgeving/uniform-europees-aanbestedingsdocument-uea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447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1835032</vt:i4>
      </vt:variant>
      <vt:variant>
        <vt:i4>444</vt:i4>
      </vt:variant>
      <vt:variant>
        <vt:i4>0</vt:i4>
      </vt:variant>
      <vt:variant>
        <vt:i4>5</vt:i4>
      </vt:variant>
      <vt:variant>
        <vt:lpwstr>http://www.rws.nl/scheidingvanbelang</vt:lpwstr>
      </vt:variant>
      <vt:variant>
        <vt:lpwstr/>
      </vt:variant>
      <vt:variant>
        <vt:i4>2031620</vt:i4>
      </vt:variant>
      <vt:variant>
        <vt:i4>441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438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435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7995477</vt:i4>
      </vt:variant>
      <vt:variant>
        <vt:i4>432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2031620</vt:i4>
      </vt:variant>
      <vt:variant>
        <vt:i4>429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3276917</vt:i4>
      </vt:variant>
      <vt:variant>
        <vt:i4>426</vt:i4>
      </vt:variant>
      <vt:variant>
        <vt:i4>0</vt:i4>
      </vt:variant>
      <vt:variant>
        <vt:i4>5</vt:i4>
      </vt:variant>
      <vt:variant>
        <vt:lpwstr>https://www.brabant.nl/over-brabant/provinciale-organisatie</vt:lpwstr>
      </vt:variant>
      <vt:variant>
        <vt:lpwstr/>
      </vt:variant>
      <vt:variant>
        <vt:i4>8126572</vt:i4>
      </vt:variant>
      <vt:variant>
        <vt:i4>423</vt:i4>
      </vt:variant>
      <vt:variant>
        <vt:i4>0</vt:i4>
      </vt:variant>
      <vt:variant>
        <vt:i4>5</vt:i4>
      </vt:variant>
      <vt:variant>
        <vt:lpwstr>http://www.brabant.nl/</vt:lpwstr>
      </vt:variant>
      <vt:variant>
        <vt:lpwstr/>
      </vt:variant>
      <vt:variant>
        <vt:i4>1048624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_Toc146913697</vt:lpwstr>
      </vt:variant>
      <vt:variant>
        <vt:i4>1048624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_Toc146913696</vt:lpwstr>
      </vt:variant>
      <vt:variant>
        <vt:i4>1048624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_Toc146913695</vt:lpwstr>
      </vt:variant>
      <vt:variant>
        <vt:i4>1048624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_Toc146913694</vt:lpwstr>
      </vt:variant>
      <vt:variant>
        <vt:i4>1048624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_Toc146913693</vt:lpwstr>
      </vt:variant>
      <vt:variant>
        <vt:i4>1048624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_Toc146913692</vt:lpwstr>
      </vt:variant>
      <vt:variant>
        <vt:i4>1048624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_Toc146913691</vt:lpwstr>
      </vt:variant>
      <vt:variant>
        <vt:i4>1048624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_Toc146913690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_Toc146913689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_Toc146913688</vt:lpwstr>
      </vt:variant>
      <vt:variant>
        <vt:i4>1114160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_Toc146913687</vt:lpwstr>
      </vt:variant>
      <vt:variant>
        <vt:i4>1114160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_Toc146913686</vt:lpwstr>
      </vt:variant>
      <vt:variant>
        <vt:i4>1114160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_Toc146913685</vt:lpwstr>
      </vt:variant>
      <vt:variant>
        <vt:i4>1114160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_Toc146913684</vt:lpwstr>
      </vt:variant>
      <vt:variant>
        <vt:i4>1114160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_Toc146913683</vt:lpwstr>
      </vt:variant>
      <vt:variant>
        <vt:i4>1114160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_Toc146913682</vt:lpwstr>
      </vt:variant>
      <vt:variant>
        <vt:i4>1114160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_Toc146913681</vt:lpwstr>
      </vt:variant>
      <vt:variant>
        <vt:i4>1114160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_Toc146913680</vt:lpwstr>
      </vt:variant>
      <vt:variant>
        <vt:i4>1966128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_Toc146913679</vt:lpwstr>
      </vt:variant>
      <vt:variant>
        <vt:i4>1966128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_Toc146913678</vt:lpwstr>
      </vt:variant>
      <vt:variant>
        <vt:i4>1966128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_Toc146913677</vt:lpwstr>
      </vt:variant>
      <vt:variant>
        <vt:i4>1966128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_Toc146913676</vt:lpwstr>
      </vt:variant>
      <vt:variant>
        <vt:i4>1966128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_Toc146913675</vt:lpwstr>
      </vt:variant>
      <vt:variant>
        <vt:i4>1966128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_Toc146913674</vt:lpwstr>
      </vt:variant>
      <vt:variant>
        <vt:i4>1966128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_Toc146913673</vt:lpwstr>
      </vt:variant>
      <vt:variant>
        <vt:i4>1966128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_Toc146913672</vt:lpwstr>
      </vt:variant>
      <vt:variant>
        <vt:i4>1966128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_Toc146913671</vt:lpwstr>
      </vt:variant>
      <vt:variant>
        <vt:i4>1966128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_Toc146913670</vt:lpwstr>
      </vt:variant>
      <vt:variant>
        <vt:i4>2031664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_Toc146913669</vt:lpwstr>
      </vt:variant>
      <vt:variant>
        <vt:i4>2031664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_Toc146913668</vt:lpwstr>
      </vt:variant>
      <vt:variant>
        <vt:i4>2031664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_Toc146913667</vt:lpwstr>
      </vt:variant>
      <vt:variant>
        <vt:i4>2031664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_Toc146913666</vt:lpwstr>
      </vt:variant>
      <vt:variant>
        <vt:i4>2031664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_Toc146913665</vt:lpwstr>
      </vt:variant>
      <vt:variant>
        <vt:i4>2031664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_Toc146913664</vt:lpwstr>
      </vt:variant>
      <vt:variant>
        <vt:i4>2031664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_Toc146913663</vt:lpwstr>
      </vt:variant>
      <vt:variant>
        <vt:i4>2031664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_Toc146913662</vt:lpwstr>
      </vt:variant>
      <vt:variant>
        <vt:i4>2031664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_Toc146913661</vt:lpwstr>
      </vt:variant>
      <vt:variant>
        <vt:i4>2031664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_Toc146913660</vt:lpwstr>
      </vt:variant>
      <vt:variant>
        <vt:i4>1835056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_Toc146913659</vt:lpwstr>
      </vt:variant>
      <vt:variant>
        <vt:i4>1835056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_Toc146913658</vt:lpwstr>
      </vt:variant>
      <vt:variant>
        <vt:i4>1835056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_Toc146913657</vt:lpwstr>
      </vt:variant>
      <vt:variant>
        <vt:i4>1835056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_Toc146913656</vt:lpwstr>
      </vt:variant>
      <vt:variant>
        <vt:i4>1835056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_Toc146913655</vt:lpwstr>
      </vt:variant>
      <vt:variant>
        <vt:i4>1835056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_Toc146913654</vt:lpwstr>
      </vt:variant>
      <vt:variant>
        <vt:i4>1835056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_Toc146913653</vt:lpwstr>
      </vt:variant>
      <vt:variant>
        <vt:i4>1835056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_Toc146913652</vt:lpwstr>
      </vt:variant>
      <vt:variant>
        <vt:i4>1835056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_Toc146913651</vt:lpwstr>
      </vt:variant>
      <vt:variant>
        <vt:i4>1835056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_Toc146913650</vt:lpwstr>
      </vt:variant>
      <vt:variant>
        <vt:i4>1900592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_Toc146913649</vt:lpwstr>
      </vt:variant>
      <vt:variant>
        <vt:i4>1900592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_Toc146913648</vt:lpwstr>
      </vt:variant>
      <vt:variant>
        <vt:i4>1900592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_Toc146913647</vt:lpwstr>
      </vt:variant>
      <vt:variant>
        <vt:i4>1900592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_Toc146913646</vt:lpwstr>
      </vt:variant>
      <vt:variant>
        <vt:i4>1900592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_Toc146913645</vt:lpwstr>
      </vt:variant>
      <vt:variant>
        <vt:i4>1900592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_Toc146913644</vt:lpwstr>
      </vt:variant>
      <vt:variant>
        <vt:i4>1900592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_Toc146913643</vt:lpwstr>
      </vt:variant>
      <vt:variant>
        <vt:i4>1900592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_Toc146913642</vt:lpwstr>
      </vt:variant>
      <vt:variant>
        <vt:i4>1900592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_Toc146913641</vt:lpwstr>
      </vt:variant>
      <vt:variant>
        <vt:i4>1900592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_Toc146913640</vt:lpwstr>
      </vt:variant>
      <vt:variant>
        <vt:i4>1703984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_Toc146913639</vt:lpwstr>
      </vt:variant>
      <vt:variant>
        <vt:i4>1703984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_Toc146913638</vt:lpwstr>
      </vt:variant>
      <vt:variant>
        <vt:i4>1703984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_Toc146913637</vt:lpwstr>
      </vt:variant>
      <vt:variant>
        <vt:i4>1703984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_Toc146913636</vt:lpwstr>
      </vt:variant>
      <vt:variant>
        <vt:i4>1703984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_Toc146913635</vt:lpwstr>
      </vt:variant>
      <vt:variant>
        <vt:i4>1703984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_Toc146913634</vt:lpwstr>
      </vt:variant>
      <vt:variant>
        <vt:i4>1703984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_Toc146913633</vt:lpwstr>
      </vt:variant>
      <vt:variant>
        <vt:i4>1703984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_Toc146913632</vt:lpwstr>
      </vt:variant>
      <vt:variant>
        <vt:i4>1703984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_Toc146913631</vt:lpwstr>
      </vt:variant>
      <vt:variant>
        <vt:i4>1703984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_Toc146913630</vt:lpwstr>
      </vt:variant>
      <vt:variant>
        <vt:i4>1769520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_Toc146913629</vt:lpwstr>
      </vt:variant>
      <vt:variant>
        <vt:i4>1769520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_Toc146913628</vt:lpwstr>
      </vt:variant>
      <vt:variant>
        <vt:i4>6815847</vt:i4>
      </vt:variant>
      <vt:variant>
        <vt:i4>0</vt:i4>
      </vt:variant>
      <vt:variant>
        <vt:i4>0</vt:i4>
      </vt:variant>
      <vt:variant>
        <vt:i4>5</vt:i4>
      </vt:variant>
      <vt:variant>
        <vt:lpwstr>https://www.greendeals.nl/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Inschrijvingsleidraadversie 4.0_datum_19juni2023_stuknummer5285045</dc:title>
  <dc:subject>Model Inschrijvingsleidraadversie 4.0_datum_19juni2023_stuknummer5285045</dc:subject>
  <dc:creator>Pierre Latta;Remco de Jong</dc:creator>
  <cp:keywords>4.0</cp:keywords>
  <cp:lastModifiedBy>Vreugdenhil, Johan</cp:lastModifiedBy>
  <cp:revision>4</cp:revision>
  <cp:lastPrinted>2024-02-07T19:34:00Z</cp:lastPrinted>
  <dcterms:created xsi:type="dcterms:W3CDTF">2024-02-07T20:26:00Z</dcterms:created>
  <dcterms:modified xsi:type="dcterms:W3CDTF">2024-02-07T20:27:00Z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0x010100D00F4304A4A22C4EA4A1FE8663C8FD3A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CORSA_GUID">
    <vt:lpwstr>f337bc8b-0384-5f94-ae14-dd9db8f62809</vt:lpwstr>
  </property>
  <property fmtid="{D5CDD505-2E9C-101B-9397-08002B2CF9AE}" pid="6" name="CORSA_OBJECTTYPE">
    <vt:lpwstr>S</vt:lpwstr>
  </property>
  <property fmtid="{D5CDD505-2E9C-101B-9397-08002B2CF9AE}" pid="7" name="CORSA_OBJECTID">
    <vt:lpwstr>5285045</vt:lpwstr>
  </property>
  <property fmtid="{D5CDD505-2E9C-101B-9397-08002B2CF9AE}" pid="8" name="CORSA_VERSION">
    <vt:lpwstr>4</vt:lpwstr>
  </property>
  <property fmtid="{D5CDD505-2E9C-101B-9397-08002B2CF9AE}" pid="9" name="MSIP_Label_43f08ec5-d6d9-4227-8387-ccbfcb3632c4_Enabled">
    <vt:lpwstr>true</vt:lpwstr>
  </property>
  <property fmtid="{D5CDD505-2E9C-101B-9397-08002B2CF9AE}" pid="10" name="MSIP_Label_43f08ec5-d6d9-4227-8387-ccbfcb3632c4_SetDate">
    <vt:lpwstr>2023-09-04T19:46:02Z</vt:lpwstr>
  </property>
  <property fmtid="{D5CDD505-2E9C-101B-9397-08002B2CF9AE}" pid="11" name="MSIP_Label_43f08ec5-d6d9-4227-8387-ccbfcb3632c4_Method">
    <vt:lpwstr>Standard</vt:lpwstr>
  </property>
  <property fmtid="{D5CDD505-2E9C-101B-9397-08002B2CF9AE}" pid="12" name="MSIP_Label_43f08ec5-d6d9-4227-8387-ccbfcb3632c4_Name">
    <vt:lpwstr>Sweco Restricted</vt:lpwstr>
  </property>
  <property fmtid="{D5CDD505-2E9C-101B-9397-08002B2CF9AE}" pid="13" name="MSIP_Label_43f08ec5-d6d9-4227-8387-ccbfcb3632c4_SiteId">
    <vt:lpwstr>b7872ef0-9a00-4c18-8a4a-c7d25c778a9e</vt:lpwstr>
  </property>
  <property fmtid="{D5CDD505-2E9C-101B-9397-08002B2CF9AE}" pid="14" name="MSIP_Label_43f08ec5-d6d9-4227-8387-ccbfcb3632c4_ActionId">
    <vt:lpwstr>a89ff5db-9a97-4d4a-b703-5aa238a903a3</vt:lpwstr>
  </property>
  <property fmtid="{D5CDD505-2E9C-101B-9397-08002B2CF9AE}" pid="15" name="MSIP_Label_43f08ec5-d6d9-4227-8387-ccbfcb3632c4_ContentBits">
    <vt:lpwstr>0</vt:lpwstr>
  </property>
  <property fmtid="{D5CDD505-2E9C-101B-9397-08002B2CF9AE}" pid="16" name="Folder_Number">
    <vt:lpwstr/>
  </property>
  <property fmtid="{D5CDD505-2E9C-101B-9397-08002B2CF9AE}" pid="17" name="Folder_Code">
    <vt:lpwstr/>
  </property>
  <property fmtid="{D5CDD505-2E9C-101B-9397-08002B2CF9AE}" pid="18" name="Folder_Name">
    <vt:lpwstr/>
  </property>
  <property fmtid="{D5CDD505-2E9C-101B-9397-08002B2CF9AE}" pid="19" name="Folder_Description">
    <vt:lpwstr/>
  </property>
  <property fmtid="{D5CDD505-2E9C-101B-9397-08002B2CF9AE}" pid="20" name="/Folder_Name/">
    <vt:lpwstr/>
  </property>
  <property fmtid="{D5CDD505-2E9C-101B-9397-08002B2CF9AE}" pid="21" name="/Folder_Description/">
    <vt:lpwstr/>
  </property>
  <property fmtid="{D5CDD505-2E9C-101B-9397-08002B2CF9AE}" pid="22" name="Folder_Version">
    <vt:lpwstr/>
  </property>
  <property fmtid="{D5CDD505-2E9C-101B-9397-08002B2CF9AE}" pid="23" name="Folder_VersionSeq">
    <vt:lpwstr/>
  </property>
  <property fmtid="{D5CDD505-2E9C-101B-9397-08002B2CF9AE}" pid="24" name="Folder_Manager">
    <vt:lpwstr/>
  </property>
  <property fmtid="{D5CDD505-2E9C-101B-9397-08002B2CF9AE}" pid="25" name="Folder_ManagerDesc">
    <vt:lpwstr/>
  </property>
  <property fmtid="{D5CDD505-2E9C-101B-9397-08002B2CF9AE}" pid="26" name="Folder_Storage">
    <vt:lpwstr/>
  </property>
  <property fmtid="{D5CDD505-2E9C-101B-9397-08002B2CF9AE}" pid="27" name="Folder_StorageDesc">
    <vt:lpwstr/>
  </property>
  <property fmtid="{D5CDD505-2E9C-101B-9397-08002B2CF9AE}" pid="28" name="Folder_Creator">
    <vt:lpwstr/>
  </property>
  <property fmtid="{D5CDD505-2E9C-101B-9397-08002B2CF9AE}" pid="29" name="Folder_CreatorDesc">
    <vt:lpwstr/>
  </property>
  <property fmtid="{D5CDD505-2E9C-101B-9397-08002B2CF9AE}" pid="30" name="Folder_CreateDate">
    <vt:lpwstr/>
  </property>
  <property fmtid="{D5CDD505-2E9C-101B-9397-08002B2CF9AE}" pid="31" name="Folder_Updater">
    <vt:lpwstr/>
  </property>
  <property fmtid="{D5CDD505-2E9C-101B-9397-08002B2CF9AE}" pid="32" name="Folder_UpdaterDesc">
    <vt:lpwstr/>
  </property>
  <property fmtid="{D5CDD505-2E9C-101B-9397-08002B2CF9AE}" pid="33" name="Folder_UpdateDate">
    <vt:lpwstr/>
  </property>
  <property fmtid="{D5CDD505-2E9C-101B-9397-08002B2CF9AE}" pid="34" name="Document_Number">
    <vt:lpwstr/>
  </property>
  <property fmtid="{D5CDD505-2E9C-101B-9397-08002B2CF9AE}" pid="35" name="Document_Name">
    <vt:lpwstr/>
  </property>
  <property fmtid="{D5CDD505-2E9C-101B-9397-08002B2CF9AE}" pid="36" name="Document_FileName">
    <vt:lpwstr/>
  </property>
  <property fmtid="{D5CDD505-2E9C-101B-9397-08002B2CF9AE}" pid="37" name="Document_Version">
    <vt:lpwstr/>
  </property>
  <property fmtid="{D5CDD505-2E9C-101B-9397-08002B2CF9AE}" pid="38" name="Document_VersionSeq">
    <vt:lpwstr/>
  </property>
  <property fmtid="{D5CDD505-2E9C-101B-9397-08002B2CF9AE}" pid="39" name="Document_Creator">
    <vt:lpwstr/>
  </property>
  <property fmtid="{D5CDD505-2E9C-101B-9397-08002B2CF9AE}" pid="40" name="Document_CreatorDesc">
    <vt:lpwstr/>
  </property>
  <property fmtid="{D5CDD505-2E9C-101B-9397-08002B2CF9AE}" pid="41" name="Document_CreateDate">
    <vt:lpwstr/>
  </property>
  <property fmtid="{D5CDD505-2E9C-101B-9397-08002B2CF9AE}" pid="42" name="Document_Updater">
    <vt:lpwstr/>
  </property>
  <property fmtid="{D5CDD505-2E9C-101B-9397-08002B2CF9AE}" pid="43" name="Document_UpdaterDesc">
    <vt:lpwstr/>
  </property>
  <property fmtid="{D5CDD505-2E9C-101B-9397-08002B2CF9AE}" pid="44" name="Document_UpdateDate">
    <vt:lpwstr/>
  </property>
  <property fmtid="{D5CDD505-2E9C-101B-9397-08002B2CF9AE}" pid="45" name="Document_Size">
    <vt:lpwstr/>
  </property>
  <property fmtid="{D5CDD505-2E9C-101B-9397-08002B2CF9AE}" pid="46" name="Document_Storage">
    <vt:lpwstr/>
  </property>
  <property fmtid="{D5CDD505-2E9C-101B-9397-08002B2CF9AE}" pid="47" name="Document_StorageDesc">
    <vt:lpwstr/>
  </property>
  <property fmtid="{D5CDD505-2E9C-101B-9397-08002B2CF9AE}" pid="48" name="Document_Department">
    <vt:lpwstr/>
  </property>
  <property fmtid="{D5CDD505-2E9C-101B-9397-08002B2CF9AE}" pid="49" name="Document_DepartmentDesc">
    <vt:lpwstr/>
  </property>
  <property fmtid="{D5CDD505-2E9C-101B-9397-08002B2CF9AE}" pid="50" name="MSIP_Label_b8665262-5df6-455e-bf48-5928a5d868f6_Enabled">
    <vt:lpwstr>true</vt:lpwstr>
  </property>
  <property fmtid="{D5CDD505-2E9C-101B-9397-08002B2CF9AE}" pid="51" name="MSIP_Label_b8665262-5df6-455e-bf48-5928a5d868f6_SetDate">
    <vt:lpwstr>2023-09-28T10:47:05Z</vt:lpwstr>
  </property>
  <property fmtid="{D5CDD505-2E9C-101B-9397-08002B2CF9AE}" pid="52" name="MSIP_Label_b8665262-5df6-455e-bf48-5928a5d868f6_Method">
    <vt:lpwstr>Standard</vt:lpwstr>
  </property>
  <property fmtid="{D5CDD505-2E9C-101B-9397-08002B2CF9AE}" pid="53" name="MSIP_Label_b8665262-5df6-455e-bf48-5928a5d868f6_Name">
    <vt:lpwstr>Vertrouwelijk</vt:lpwstr>
  </property>
  <property fmtid="{D5CDD505-2E9C-101B-9397-08002B2CF9AE}" pid="54" name="MSIP_Label_b8665262-5df6-455e-bf48-5928a5d868f6_SiteId">
    <vt:lpwstr>d2aff5f9-8c21-47f2-88f3-08ac4fda56f5</vt:lpwstr>
  </property>
  <property fmtid="{D5CDD505-2E9C-101B-9397-08002B2CF9AE}" pid="55" name="MSIP_Label_b8665262-5df6-455e-bf48-5928a5d868f6_ActionId">
    <vt:lpwstr>502c7d0d-b47d-453a-9e72-62309b220c44</vt:lpwstr>
  </property>
  <property fmtid="{D5CDD505-2E9C-101B-9397-08002B2CF9AE}" pid="56" name="MSIP_Label_b8665262-5df6-455e-bf48-5928a5d868f6_ContentBits">
    <vt:lpwstr>0</vt:lpwstr>
  </property>
</Properties>
</file>