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88E1" w14:textId="19F4E462" w:rsidR="009A13BC" w:rsidRDefault="00BD6CA9" w:rsidP="009A13BC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277600462"/>
      <w:bookmarkStart w:id="1" w:name="_Toc277600506"/>
      <w:bookmarkStart w:id="2" w:name="_Toc277600463"/>
      <w:bookmarkStart w:id="3" w:name="_Toc277600507"/>
      <w:bookmarkStart w:id="4" w:name="_Toc143262978"/>
      <w:bookmarkEnd w:id="0"/>
      <w:bookmarkEnd w:id="1"/>
      <w:bookmarkEnd w:id="2"/>
      <w:bookmarkEnd w:id="3"/>
      <w:r>
        <w:t xml:space="preserve">Bijlage </w:t>
      </w:r>
      <w:r w:rsidR="009A13BC">
        <w:t>B</w:t>
      </w:r>
      <w:r>
        <w:t xml:space="preserve"> </w:t>
      </w:r>
      <w:bookmarkStart w:id="5" w:name="_Toc143262979"/>
      <w:bookmarkEnd w:id="4"/>
      <w:r w:rsidR="009A13BC">
        <w:t>C</w:t>
      </w:r>
      <w:r w:rsidR="009A13BC" w:rsidRPr="004079CF">
        <w:t>oncernverklaring</w:t>
      </w:r>
      <w:r w:rsidR="009A13BC">
        <w:t xml:space="preserve"> indien van toepassing</w:t>
      </w:r>
      <w:bookmarkEnd w:id="5"/>
    </w:p>
    <w:p w14:paraId="6BE30245" w14:textId="77777777" w:rsidR="009A13BC" w:rsidRPr="00793760" w:rsidRDefault="009A13BC" w:rsidP="009A13BC">
      <w:pPr>
        <w:pStyle w:val="Plattetekst"/>
      </w:pPr>
    </w:p>
    <w:p w14:paraId="7EDAF3D2" w14:textId="77777777" w:rsidR="009A13BC" w:rsidRPr="005A3024" w:rsidRDefault="009A13BC" w:rsidP="009A13BC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14:paraId="30C8A8B7" w14:textId="77777777" w:rsidR="009A13BC" w:rsidRPr="0016596E" w:rsidRDefault="009A13BC" w:rsidP="009A13BC">
      <w:pPr>
        <w:pStyle w:val="Plattetekst"/>
      </w:pPr>
    </w:p>
    <w:p w14:paraId="1CFD3DD6" w14:textId="77777777" w:rsidR="009A13BC" w:rsidRDefault="009A13BC" w:rsidP="009A13BC">
      <w:pPr>
        <w:jc w:val="both"/>
      </w:pPr>
      <w:r>
        <w:t>Opgave ten behoeve van de openbare aanbesteding:</w:t>
      </w:r>
    </w:p>
    <w:p w14:paraId="3A3A0DEA" w14:textId="77777777" w:rsidR="009A13BC" w:rsidRDefault="009A13BC" w:rsidP="009A13BC">
      <w:pPr>
        <w:spacing w:line="360" w:lineRule="auto"/>
        <w:jc w:val="both"/>
      </w:pPr>
    </w:p>
    <w:p w14:paraId="6034954F" w14:textId="77777777" w:rsidR="009A13BC" w:rsidRDefault="009A13BC" w:rsidP="009A13BC">
      <w:pPr>
        <w:spacing w:line="360" w:lineRule="auto"/>
        <w:jc w:val="both"/>
      </w:pPr>
      <w:r>
        <w:t xml:space="preserve">Naam van de opdracht: </w:t>
      </w:r>
      <w:r>
        <w:tab/>
        <w:t xml:space="preserve">Z-route Inburgering </w:t>
      </w:r>
    </w:p>
    <w:p w14:paraId="5C50E697" w14:textId="77777777" w:rsidR="009A13BC" w:rsidRDefault="009A13BC" w:rsidP="009A13BC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AD23223</w:t>
      </w:r>
    </w:p>
    <w:p w14:paraId="26AB2877" w14:textId="77777777" w:rsidR="009A13BC" w:rsidRDefault="009A13BC" w:rsidP="009A13BC">
      <w:pPr>
        <w:jc w:val="both"/>
      </w:pPr>
    </w:p>
    <w:p w14:paraId="0F3C2F81" w14:textId="77777777" w:rsidR="009A13BC" w:rsidRPr="007A5897" w:rsidRDefault="009A13BC" w:rsidP="009A13BC">
      <w:pPr>
        <w:jc w:val="both"/>
      </w:pPr>
    </w:p>
    <w:p w14:paraId="12F72C47" w14:textId="77777777" w:rsidR="009A13BC" w:rsidRPr="007A5897" w:rsidRDefault="009A13BC" w:rsidP="009A13BC">
      <w:pPr>
        <w:jc w:val="both"/>
      </w:pPr>
    </w:p>
    <w:p w14:paraId="2F6A4D0D" w14:textId="77777777" w:rsidR="009A13BC" w:rsidRPr="00B234D1" w:rsidRDefault="009A13BC" w:rsidP="009A13BC">
      <w:pPr>
        <w:spacing w:line="360" w:lineRule="auto"/>
        <w:jc w:val="both"/>
      </w:pPr>
      <w:r w:rsidRPr="00B234D1">
        <w:t>Ondergetekende:</w:t>
      </w:r>
    </w:p>
    <w:p w14:paraId="1C1ABA7A" w14:textId="77777777" w:rsidR="009A13BC" w:rsidRDefault="009A13BC" w:rsidP="009A13BC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14:paraId="48708A20" w14:textId="77777777" w:rsidR="009A13BC" w:rsidRDefault="009A13BC" w:rsidP="009A13BC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14:paraId="206FC31F" w14:textId="77777777" w:rsidR="009A13BC" w:rsidRPr="00AD7C97" w:rsidRDefault="009A13BC" w:rsidP="009A13BC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14:paraId="7A9D3966" w14:textId="77777777" w:rsidR="009A13BC" w:rsidRPr="00AD7C97" w:rsidRDefault="009A13BC" w:rsidP="009A13BC">
      <w:pPr>
        <w:jc w:val="both"/>
      </w:pPr>
    </w:p>
    <w:p w14:paraId="7CB006A5" w14:textId="77777777" w:rsidR="009A13BC" w:rsidRPr="00AD7C97" w:rsidRDefault="009A13BC" w:rsidP="009A13BC">
      <w:pPr>
        <w:jc w:val="both"/>
      </w:pPr>
    </w:p>
    <w:p w14:paraId="07FBED3E" w14:textId="77777777" w:rsidR="009A13BC" w:rsidRPr="00AD7C97" w:rsidRDefault="009A13BC" w:rsidP="009A13BC">
      <w:pPr>
        <w:jc w:val="both"/>
      </w:pPr>
      <w:r>
        <w:t>verklaart hierbij</w:t>
      </w:r>
    </w:p>
    <w:p w14:paraId="66C91C64" w14:textId="77777777" w:rsidR="009A13BC" w:rsidRPr="00AD7C97" w:rsidRDefault="009A13BC" w:rsidP="009A13BC">
      <w:pPr>
        <w:jc w:val="both"/>
      </w:pPr>
    </w:p>
    <w:p w14:paraId="4C53235C" w14:textId="77777777" w:rsidR="009A13BC" w:rsidRPr="00AD7C97" w:rsidRDefault="009A13BC" w:rsidP="009A13BC">
      <w:pPr>
        <w:jc w:val="both"/>
      </w:pPr>
    </w:p>
    <w:p w14:paraId="2C806401" w14:textId="77777777" w:rsidR="009A13BC" w:rsidRPr="00AD7C97" w:rsidRDefault="009A13BC" w:rsidP="009A13BC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14:paraId="54893D33" w14:textId="77777777" w:rsidR="009A13BC" w:rsidRPr="00AD7C97" w:rsidRDefault="009A13BC" w:rsidP="009A13BC">
      <w:pPr>
        <w:jc w:val="both"/>
      </w:pPr>
    </w:p>
    <w:p w14:paraId="2FFDA844" w14:textId="77777777" w:rsidR="009A13BC" w:rsidRPr="00AD7C97" w:rsidRDefault="009A13BC" w:rsidP="009A13BC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14:paraId="312D1145" w14:textId="77777777" w:rsidR="009A13BC" w:rsidRPr="00AD7C97" w:rsidRDefault="009A13BC" w:rsidP="009A13BC">
      <w:pPr>
        <w:jc w:val="both"/>
      </w:pPr>
    </w:p>
    <w:p w14:paraId="28FC525E" w14:textId="77777777" w:rsidR="009A13BC" w:rsidRPr="00AD7C97" w:rsidRDefault="009A13BC" w:rsidP="009A13BC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14:paraId="72F0B2DE" w14:textId="77777777" w:rsidR="009A13BC" w:rsidRPr="00AD7C97" w:rsidRDefault="009A13BC" w:rsidP="009A13BC">
      <w:pPr>
        <w:jc w:val="both"/>
      </w:pPr>
    </w:p>
    <w:p w14:paraId="170ADCDF" w14:textId="77777777" w:rsidR="009A13BC" w:rsidRPr="00AD7C97" w:rsidRDefault="009A13BC" w:rsidP="009A13BC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14:paraId="16C811FC" w14:textId="77777777" w:rsidR="009A13BC" w:rsidRPr="00AD7C97" w:rsidRDefault="009A13BC" w:rsidP="009A13BC">
      <w:pPr>
        <w:jc w:val="both"/>
      </w:pPr>
    </w:p>
    <w:p w14:paraId="1466A227" w14:textId="77777777" w:rsidR="009A13BC" w:rsidRDefault="009A13BC" w:rsidP="009A13BC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14:paraId="40676F16" w14:textId="77777777" w:rsidR="009A13BC" w:rsidRDefault="009A13BC" w:rsidP="009A13BC">
      <w:pPr>
        <w:jc w:val="both"/>
      </w:pPr>
    </w:p>
    <w:p w14:paraId="5B1D6C51" w14:textId="77777777" w:rsidR="009A13BC" w:rsidRDefault="009A13BC" w:rsidP="009A13BC">
      <w:pPr>
        <w:jc w:val="both"/>
      </w:pPr>
    </w:p>
    <w:p w14:paraId="12D14AA7" w14:textId="77777777" w:rsidR="009A13BC" w:rsidRDefault="009A13BC" w:rsidP="009A13BC">
      <w:pPr>
        <w:jc w:val="both"/>
      </w:pPr>
    </w:p>
    <w:p w14:paraId="02299960" w14:textId="77777777" w:rsidR="009A13BC" w:rsidRDefault="009A13BC" w:rsidP="009A13BC">
      <w:pPr>
        <w:jc w:val="both"/>
      </w:pPr>
      <w:r>
        <w:t>Aldus naar waarheid ingevuld.</w:t>
      </w:r>
    </w:p>
    <w:p w14:paraId="10EDADE7" w14:textId="77777777" w:rsidR="009A13BC" w:rsidRDefault="009A13BC" w:rsidP="009A13BC">
      <w:pPr>
        <w:jc w:val="both"/>
      </w:pPr>
    </w:p>
    <w:p w14:paraId="093528FA" w14:textId="77777777" w:rsidR="009A13BC" w:rsidRDefault="009A13BC" w:rsidP="009A13BC">
      <w:pPr>
        <w:tabs>
          <w:tab w:val="left" w:pos="1620"/>
        </w:tabs>
        <w:jc w:val="both"/>
      </w:pPr>
      <w:r>
        <w:t xml:space="preserve">Rechtsgeldig vertegenwoordiger </w:t>
      </w:r>
    </w:p>
    <w:p w14:paraId="5771AFD3" w14:textId="77777777" w:rsidR="009A13BC" w:rsidRDefault="009A13BC" w:rsidP="009A13BC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3F73038D" w14:textId="77777777" w:rsidR="009A13BC" w:rsidRPr="00B24BA6" w:rsidRDefault="009A13BC" w:rsidP="009A13BC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6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6"/>
    </w:p>
    <w:p w14:paraId="3A5C0028" w14:textId="77777777" w:rsidR="009A13BC" w:rsidRDefault="009A13BC" w:rsidP="009A13BC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767EC064" w14:textId="77777777" w:rsidR="009A13BC" w:rsidRDefault="009A13BC" w:rsidP="009A13BC">
      <w:pPr>
        <w:spacing w:line="360" w:lineRule="auto"/>
        <w:jc w:val="both"/>
      </w:pPr>
    </w:p>
    <w:p w14:paraId="11DDF0E6" w14:textId="60072BC1" w:rsidR="00BD6CA9" w:rsidRPr="00157C6A" w:rsidRDefault="009A13BC" w:rsidP="009A13BC">
      <w:pPr>
        <w:spacing w:line="360" w:lineRule="auto"/>
        <w:jc w:val="both"/>
      </w:pPr>
      <w:r>
        <w:t xml:space="preserve">Handtekening: </w:t>
      </w:r>
    </w:p>
    <w:sectPr w:rsidR="00BD6CA9" w:rsidRPr="00157C6A" w:rsidSect="009B19E8">
      <w:headerReference w:type="first" r:id="rId8"/>
      <w:pgSz w:w="11900" w:h="16840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5165" w14:textId="77777777" w:rsidR="00BD6CA9" w:rsidRDefault="00BD6CA9" w:rsidP="00516803">
      <w:r>
        <w:separator/>
      </w:r>
    </w:p>
  </w:endnote>
  <w:endnote w:type="continuationSeparator" w:id="0">
    <w:p w14:paraId="7DF1BD94" w14:textId="77777777" w:rsidR="00BD6CA9" w:rsidRDefault="00BD6CA9" w:rsidP="0051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B8D00" w14:textId="77777777" w:rsidR="00BD6CA9" w:rsidRDefault="00BD6CA9" w:rsidP="00516803">
      <w:r>
        <w:separator/>
      </w:r>
    </w:p>
  </w:footnote>
  <w:footnote w:type="continuationSeparator" w:id="0">
    <w:p w14:paraId="56DFE583" w14:textId="77777777" w:rsidR="00BD6CA9" w:rsidRDefault="00BD6CA9" w:rsidP="00516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CB088" w14:textId="77777777" w:rsidR="005A2DC6" w:rsidRDefault="005A2DC6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0AC79EF" wp14:editId="53CEC13B">
          <wp:simplePos x="0" y="0"/>
          <wp:positionH relativeFrom="column">
            <wp:posOffset>-909955</wp:posOffset>
          </wp:positionH>
          <wp:positionV relativeFrom="paragraph">
            <wp:posOffset>10367010</wp:posOffset>
          </wp:positionV>
          <wp:extent cx="7571105" cy="10709275"/>
          <wp:effectExtent l="0" t="0" r="0" b="0"/>
          <wp:wrapNone/>
          <wp:docPr id="1419601823" name="Afbeelding 141960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131872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5" cy="1070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094355"/>
    <w:multiLevelType w:val="hybridMultilevel"/>
    <w:tmpl w:val="6AE67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827406028">
    <w:abstractNumId w:val="1"/>
  </w:num>
  <w:num w:numId="2" w16cid:durableId="1574582612">
    <w:abstractNumId w:val="3"/>
  </w:num>
  <w:num w:numId="3" w16cid:durableId="2080134548">
    <w:abstractNumId w:val="7"/>
  </w:num>
  <w:num w:numId="4" w16cid:durableId="1500779165">
    <w:abstractNumId w:val="2"/>
  </w:num>
  <w:num w:numId="5" w16cid:durableId="869339575">
    <w:abstractNumId w:val="5"/>
  </w:num>
  <w:num w:numId="6" w16cid:durableId="1061631257">
    <w:abstractNumId w:val="6"/>
  </w:num>
  <w:num w:numId="7" w16cid:durableId="1120294158">
    <w:abstractNumId w:val="4"/>
  </w:num>
  <w:num w:numId="8" w16cid:durableId="135799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A9"/>
    <w:rsid w:val="0001376E"/>
    <w:rsid w:val="00033299"/>
    <w:rsid w:val="0008621B"/>
    <w:rsid w:val="000913E5"/>
    <w:rsid w:val="000A0505"/>
    <w:rsid w:val="000A0C7D"/>
    <w:rsid w:val="000B6D36"/>
    <w:rsid w:val="000E3F71"/>
    <w:rsid w:val="001057E9"/>
    <w:rsid w:val="001330E3"/>
    <w:rsid w:val="001525D4"/>
    <w:rsid w:val="00154621"/>
    <w:rsid w:val="0018089A"/>
    <w:rsid w:val="001A05A4"/>
    <w:rsid w:val="001F1331"/>
    <w:rsid w:val="002039ED"/>
    <w:rsid w:val="002042A7"/>
    <w:rsid w:val="00240A34"/>
    <w:rsid w:val="00241B54"/>
    <w:rsid w:val="00263E92"/>
    <w:rsid w:val="00270EE8"/>
    <w:rsid w:val="002964A2"/>
    <w:rsid w:val="002A1201"/>
    <w:rsid w:val="002D3EB9"/>
    <w:rsid w:val="002E4BB8"/>
    <w:rsid w:val="0033518C"/>
    <w:rsid w:val="00336E33"/>
    <w:rsid w:val="00390A30"/>
    <w:rsid w:val="0039275E"/>
    <w:rsid w:val="0039702B"/>
    <w:rsid w:val="003C43CF"/>
    <w:rsid w:val="004025C7"/>
    <w:rsid w:val="00404EF6"/>
    <w:rsid w:val="00427AC8"/>
    <w:rsid w:val="00444240"/>
    <w:rsid w:val="004F1321"/>
    <w:rsid w:val="005007A7"/>
    <w:rsid w:val="00513AA9"/>
    <w:rsid w:val="00516803"/>
    <w:rsid w:val="005471EE"/>
    <w:rsid w:val="00560DA4"/>
    <w:rsid w:val="00564D52"/>
    <w:rsid w:val="00594B91"/>
    <w:rsid w:val="005A2847"/>
    <w:rsid w:val="005A2DC6"/>
    <w:rsid w:val="00670A3B"/>
    <w:rsid w:val="0068303B"/>
    <w:rsid w:val="006A5506"/>
    <w:rsid w:val="0071401A"/>
    <w:rsid w:val="00736184"/>
    <w:rsid w:val="007946F9"/>
    <w:rsid w:val="00796ADD"/>
    <w:rsid w:val="007B1B68"/>
    <w:rsid w:val="00812ABD"/>
    <w:rsid w:val="00850C8B"/>
    <w:rsid w:val="008A767F"/>
    <w:rsid w:val="008D135A"/>
    <w:rsid w:val="0090039E"/>
    <w:rsid w:val="00907827"/>
    <w:rsid w:val="00923E33"/>
    <w:rsid w:val="009556EE"/>
    <w:rsid w:val="009A13BC"/>
    <w:rsid w:val="009B19E8"/>
    <w:rsid w:val="009B3CEA"/>
    <w:rsid w:val="009D6F5E"/>
    <w:rsid w:val="009F02B9"/>
    <w:rsid w:val="009F4C89"/>
    <w:rsid w:val="009F79E7"/>
    <w:rsid w:val="00A8443A"/>
    <w:rsid w:val="00AA36EA"/>
    <w:rsid w:val="00AC08D0"/>
    <w:rsid w:val="00AC280F"/>
    <w:rsid w:val="00AD5FF6"/>
    <w:rsid w:val="00AF66AC"/>
    <w:rsid w:val="00B33039"/>
    <w:rsid w:val="00B65F91"/>
    <w:rsid w:val="00B90FDD"/>
    <w:rsid w:val="00BD2E5D"/>
    <w:rsid w:val="00BD6CA9"/>
    <w:rsid w:val="00BD72C6"/>
    <w:rsid w:val="00BE1553"/>
    <w:rsid w:val="00BE33F4"/>
    <w:rsid w:val="00BF59DD"/>
    <w:rsid w:val="00C14C80"/>
    <w:rsid w:val="00C174AD"/>
    <w:rsid w:val="00C32BFA"/>
    <w:rsid w:val="00C52E3A"/>
    <w:rsid w:val="00C5375B"/>
    <w:rsid w:val="00C545CF"/>
    <w:rsid w:val="00C71AB1"/>
    <w:rsid w:val="00C724AB"/>
    <w:rsid w:val="00CC5FA4"/>
    <w:rsid w:val="00CC63D2"/>
    <w:rsid w:val="00CF62BA"/>
    <w:rsid w:val="00DA2EF6"/>
    <w:rsid w:val="00DA395A"/>
    <w:rsid w:val="00DB2753"/>
    <w:rsid w:val="00E83802"/>
    <w:rsid w:val="00E87C08"/>
    <w:rsid w:val="00E92305"/>
    <w:rsid w:val="00EB1EDF"/>
    <w:rsid w:val="00EC0BDB"/>
    <w:rsid w:val="00EE336D"/>
    <w:rsid w:val="00EF7207"/>
    <w:rsid w:val="00F057C7"/>
    <w:rsid w:val="00F07CB1"/>
    <w:rsid w:val="00FA1B9B"/>
    <w:rsid w:val="00FC4A0B"/>
    <w:rsid w:val="00FC64FA"/>
    <w:rsid w:val="00FE06AF"/>
    <w:rsid w:val="00FF28B1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FBA5F"/>
  <w15:chartTrackingRefBased/>
  <w15:docId w15:val="{86BD2AE9-3761-47B5-AC15-2F16D7EB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BD6CA9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F72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2E3A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59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2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680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6803"/>
  </w:style>
  <w:style w:type="paragraph" w:styleId="Voettekst">
    <w:name w:val="footer"/>
    <w:basedOn w:val="Standaard"/>
    <w:link w:val="VoettekstChar"/>
    <w:uiPriority w:val="99"/>
    <w:unhideWhenUsed/>
    <w:rsid w:val="0051680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6803"/>
  </w:style>
  <w:style w:type="character" w:customStyle="1" w:styleId="Kop1Char">
    <w:name w:val="Kop 1 Char"/>
    <w:basedOn w:val="Standaardalinea-lettertype"/>
    <w:link w:val="Kop1"/>
    <w:uiPriority w:val="9"/>
    <w:rsid w:val="00EF7207"/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Ondertitel">
    <w:name w:val="Subtitle"/>
    <w:aliases w:val="Subtitel voorblad"/>
    <w:basedOn w:val="Standaard"/>
    <w:next w:val="Standaard"/>
    <w:link w:val="OndertitelChar"/>
    <w:uiPriority w:val="11"/>
    <w:qFormat/>
    <w:rsid w:val="000913E5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OndertitelChar">
    <w:name w:val="Ondertitel Char"/>
    <w:aliases w:val="Subtitel voorblad Char"/>
    <w:basedOn w:val="Standaardalinea-lettertype"/>
    <w:link w:val="Ondertitel"/>
    <w:uiPriority w:val="11"/>
    <w:rsid w:val="000913E5"/>
    <w:rPr>
      <w:rFonts w:eastAsiaTheme="minorEastAsia"/>
      <w:color w:val="000000" w:themeColor="text1"/>
      <w:spacing w:val="15"/>
      <w:sz w:val="28"/>
      <w:szCs w:val="22"/>
    </w:rPr>
  </w:style>
  <w:style w:type="paragraph" w:styleId="Titel">
    <w:name w:val="Title"/>
    <w:aliases w:val="Titel voorblad"/>
    <w:basedOn w:val="Standaard"/>
    <w:next w:val="Standaard"/>
    <w:link w:val="TitelChar"/>
    <w:uiPriority w:val="10"/>
    <w:qFormat/>
    <w:rsid w:val="002A1201"/>
    <w:pPr>
      <w:spacing w:before="6560" w:after="640"/>
      <w:contextualSpacing/>
    </w:pPr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TitelChar">
    <w:name w:val="Titel Char"/>
    <w:aliases w:val="Titel voorblad Char"/>
    <w:basedOn w:val="Standaardalinea-lettertype"/>
    <w:link w:val="Titel"/>
    <w:uiPriority w:val="10"/>
    <w:rsid w:val="002A1201"/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C52E3A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F057C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057C7"/>
    <w:rPr>
      <w:color w:val="03706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7C7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C14C80"/>
    <w:pPr>
      <w:spacing w:after="200"/>
    </w:pPr>
    <w:rPr>
      <w:i/>
      <w:iCs/>
      <w:color w:val="000000" w:themeColor="text2"/>
      <w:sz w:val="18"/>
      <w:szCs w:val="18"/>
    </w:rPr>
  </w:style>
  <w:style w:type="table" w:styleId="Lijsttabel3-Accent1">
    <w:name w:val="List Table 3 Accent 1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03706E" w:themeColor="accent1"/>
        <w:left w:val="single" w:sz="4" w:space="0" w:color="03706E" w:themeColor="accent1"/>
        <w:bottom w:val="single" w:sz="4" w:space="0" w:color="03706E" w:themeColor="accent1"/>
        <w:right w:val="single" w:sz="4" w:space="0" w:color="03706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706E" w:themeFill="accent1"/>
      </w:tcPr>
    </w:tblStylePr>
    <w:tblStylePr w:type="lastRow">
      <w:rPr>
        <w:b/>
        <w:bCs/>
      </w:rPr>
      <w:tblPr/>
      <w:tcPr>
        <w:tcBorders>
          <w:top w:val="double" w:sz="4" w:space="0" w:color="03706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706E" w:themeColor="accent1"/>
          <w:right w:val="single" w:sz="4" w:space="0" w:color="03706E" w:themeColor="accent1"/>
        </w:tcBorders>
      </w:tcPr>
    </w:tblStylePr>
    <w:tblStylePr w:type="band1Horz">
      <w:tblPr/>
      <w:tcPr>
        <w:tcBorders>
          <w:top w:val="single" w:sz="4" w:space="0" w:color="03706E" w:themeColor="accent1"/>
          <w:bottom w:val="single" w:sz="4" w:space="0" w:color="03706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706E" w:themeColor="accent1"/>
          <w:left w:val="nil"/>
        </w:tcBorders>
      </w:tcPr>
    </w:tblStylePr>
    <w:tblStylePr w:type="swCell">
      <w:tblPr/>
      <w:tcPr>
        <w:tcBorders>
          <w:top w:val="double" w:sz="4" w:space="0" w:color="03706E" w:themeColor="accent1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E8EEEE" w:themeColor="accent5"/>
        <w:left w:val="single" w:sz="4" w:space="0" w:color="E8EEEE" w:themeColor="accent5"/>
        <w:bottom w:val="single" w:sz="4" w:space="0" w:color="E8EEEE" w:themeColor="accent5"/>
        <w:right w:val="single" w:sz="4" w:space="0" w:color="E8EEE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EEEE" w:themeFill="accent5"/>
      </w:tcPr>
    </w:tblStylePr>
    <w:tblStylePr w:type="lastRow">
      <w:rPr>
        <w:b/>
        <w:bCs/>
      </w:rPr>
      <w:tblPr/>
      <w:tcPr>
        <w:tcBorders>
          <w:top w:val="double" w:sz="4" w:space="0" w:color="E8EEE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EEEE" w:themeColor="accent5"/>
          <w:right w:val="single" w:sz="4" w:space="0" w:color="E8EEEE" w:themeColor="accent5"/>
        </w:tcBorders>
      </w:tcPr>
    </w:tblStylePr>
    <w:tblStylePr w:type="band1Horz">
      <w:tblPr/>
      <w:tcPr>
        <w:tcBorders>
          <w:top w:val="single" w:sz="4" w:space="0" w:color="E8EEEE" w:themeColor="accent5"/>
          <w:bottom w:val="single" w:sz="4" w:space="0" w:color="E8EEE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EEEE" w:themeColor="accent5"/>
          <w:left w:val="nil"/>
        </w:tcBorders>
      </w:tcPr>
    </w:tblStylePr>
    <w:tblStylePr w:type="swCell">
      <w:tblPr/>
      <w:tcPr>
        <w:tcBorders>
          <w:top w:val="double" w:sz="4" w:space="0" w:color="E8EEEE" w:themeColor="accent5"/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DA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C14C80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FC64FA"/>
    <w:pPr>
      <w:spacing w:before="240"/>
      <w:ind w:right="862"/>
    </w:pPr>
    <w:rPr>
      <w:b/>
      <w:iCs/>
      <w:color w:val="000000" w:themeColor="text1"/>
      <w:sz w:val="28"/>
    </w:rPr>
  </w:style>
  <w:style w:type="character" w:customStyle="1" w:styleId="CitaatChar">
    <w:name w:val="Citaat Char"/>
    <w:basedOn w:val="Standaardalinea-lettertype"/>
    <w:link w:val="Citaat"/>
    <w:uiPriority w:val="29"/>
    <w:rsid w:val="00FC64FA"/>
    <w:rPr>
      <w:b/>
      <w:iCs/>
      <w:color w:val="000000" w:themeColor="text1"/>
      <w:sz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52E3A"/>
    <w:pPr>
      <w:spacing w:line="276" w:lineRule="auto"/>
      <w:outlineLvl w:val="9"/>
    </w:pPr>
    <w:rPr>
      <w:bCs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6A5506"/>
    <w:pPr>
      <w:spacing w:before="240" w:after="120"/>
    </w:pPr>
    <w:rPr>
      <w:rFonts w:cstheme="minorHAnsi"/>
      <w:b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923E33"/>
    <w:pPr>
      <w:tabs>
        <w:tab w:val="right" w:leader="dot" w:pos="9054"/>
      </w:tabs>
      <w:spacing w:line="312" w:lineRule="auto"/>
      <w:ind w:left="220"/>
    </w:pPr>
    <w:rPr>
      <w:rFonts w:cstheme="minorHAnsi"/>
      <w:i/>
      <w:iCs/>
      <w:noProof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6A5506"/>
    <w:pPr>
      <w:ind w:left="440"/>
    </w:pPr>
    <w:rPr>
      <w:rFonts w:cstheme="minorHAnsi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5506"/>
    <w:pPr>
      <w:ind w:left="660"/>
    </w:pPr>
    <w:rPr>
      <w:rFonts w:cstheme="minorHAnsi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5506"/>
    <w:pPr>
      <w:ind w:left="880"/>
    </w:pPr>
    <w:rPr>
      <w:rFonts w:cstheme="minorHAnsi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5506"/>
    <w:pPr>
      <w:ind w:left="1100"/>
    </w:pPr>
    <w:rPr>
      <w:rFonts w:cstheme="minorHAnsi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5506"/>
    <w:pPr>
      <w:ind w:left="1320"/>
    </w:pPr>
    <w:rPr>
      <w:rFonts w:cstheme="minorHAnsi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5506"/>
    <w:pPr>
      <w:ind w:left="1540"/>
    </w:pPr>
    <w:rPr>
      <w:rFonts w:cstheme="minorHAns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5506"/>
    <w:pPr>
      <w:ind w:left="1760"/>
    </w:pPr>
    <w:rPr>
      <w:rFonts w:cstheme="minorHAnsi"/>
    </w:rPr>
  </w:style>
  <w:style w:type="character" w:styleId="Paginanummer">
    <w:name w:val="page number"/>
    <w:basedOn w:val="Standaardalinea-lettertype"/>
    <w:uiPriority w:val="99"/>
    <w:semiHidden/>
    <w:unhideWhenUsed/>
    <w:rsid w:val="006A5506"/>
  </w:style>
  <w:style w:type="paragraph" w:customStyle="1" w:styleId="Kop3-">
    <w:name w:val="Kop 3-"/>
    <w:basedOn w:val="Standaard"/>
    <w:link w:val="Kop3-Char"/>
    <w:rsid w:val="00C52E3A"/>
    <w:rPr>
      <w:rFonts w:ascii="Arial" w:hAnsi="Arial" w:cs="Arial"/>
      <w:b/>
      <w:bCs/>
      <w:sz w:val="24"/>
    </w:rPr>
  </w:style>
  <w:style w:type="character" w:customStyle="1" w:styleId="Kop3-Char">
    <w:name w:val="Kop 3- Char"/>
    <w:basedOn w:val="Standaardalinea-lettertype"/>
    <w:link w:val="Kop3-"/>
    <w:rsid w:val="00C52E3A"/>
    <w:rPr>
      <w:rFonts w:ascii="Arial" w:hAnsi="Arial" w:cs="Arial"/>
      <w:b/>
      <w:bCs/>
    </w:rPr>
  </w:style>
  <w:style w:type="character" w:customStyle="1" w:styleId="Kop3Char">
    <w:name w:val="Kop 3 Char"/>
    <w:basedOn w:val="Standaardalinea-lettertype"/>
    <w:link w:val="Kop3"/>
    <w:uiPriority w:val="9"/>
    <w:rsid w:val="00BF59DD"/>
    <w:rPr>
      <w:rFonts w:asciiTheme="majorHAnsi" w:eastAsiaTheme="majorEastAsia" w:hAnsiTheme="majorHAnsi" w:cstheme="majorBidi"/>
      <w:b/>
      <w:color w:val="000000" w:themeColor="text2"/>
    </w:rPr>
  </w:style>
  <w:style w:type="paragraph" w:styleId="Plattetekst">
    <w:name w:val="Body Text"/>
    <w:basedOn w:val="Standaard"/>
    <w:link w:val="PlattetekstChar"/>
    <w:rsid w:val="00BD6CA9"/>
  </w:style>
  <w:style w:type="character" w:customStyle="1" w:styleId="PlattetekstChar">
    <w:name w:val="Platte tekst Char"/>
    <w:basedOn w:val="Standaardalinea-lettertype"/>
    <w:link w:val="Plattetekst"/>
    <w:rsid w:val="00BD6CA9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Plattetekstinspringen2">
    <w:name w:val="Body Text Indent 2"/>
    <w:basedOn w:val="Standaard"/>
    <w:link w:val="Plattetekstinspringen2Char"/>
    <w:rsid w:val="00BD6CA9"/>
    <w:pPr>
      <w:spacing w:line="260" w:lineRule="atLeast"/>
      <w:ind w:left="900" w:hanging="90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BD6CA9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Briefondertekening">
    <w:name w:val="Briefondertekening"/>
    <w:basedOn w:val="Standaard"/>
    <w:rsid w:val="00BD6CA9"/>
    <w:rPr>
      <w:rFonts w:ascii="Times New Roman" w:hAnsi="Times New Roman"/>
      <w:kern w:val="0"/>
      <w:sz w:val="21"/>
    </w:rPr>
  </w:style>
  <w:style w:type="paragraph" w:customStyle="1" w:styleId="paragraaftitelgeletterd">
    <w:name w:val="paragraaftitel geletterd"/>
    <w:basedOn w:val="Standaard"/>
    <w:next w:val="Standaard"/>
    <w:rsid w:val="00BD6CA9"/>
    <w:pPr>
      <w:numPr>
        <w:numId w:val="8"/>
      </w:numPr>
      <w:tabs>
        <w:tab w:val="left" w:pos="567"/>
      </w:tabs>
      <w:spacing w:line="360" w:lineRule="auto"/>
    </w:pPr>
    <w:rPr>
      <w:b/>
      <w:color w:val="FF9900"/>
    </w:rPr>
  </w:style>
  <w:style w:type="character" w:customStyle="1" w:styleId="LijstalineaChar">
    <w:name w:val="Lijstalinea Char"/>
    <w:aliases w:val="Hoofdstuk 1 Char"/>
    <w:link w:val="Lijstalinea"/>
    <w:uiPriority w:val="34"/>
    <w:locked/>
    <w:rsid w:val="00BD6CA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Gemeente Meppel def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3706E"/>
      </a:accent1>
      <a:accent2>
        <a:srgbClr val="639493"/>
      </a:accent2>
      <a:accent3>
        <a:srgbClr val="91B0AF"/>
      </a:accent3>
      <a:accent4>
        <a:srgbClr val="BCCECE"/>
      </a:accent4>
      <a:accent5>
        <a:srgbClr val="E8EEEE"/>
      </a:accent5>
      <a:accent6>
        <a:srgbClr val="FFFFFF"/>
      </a:accent6>
      <a:hlink>
        <a:srgbClr val="03706E"/>
      </a:hlink>
      <a:folHlink>
        <a:srgbClr val="03706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870FD2-C46B-154A-98FA-032E2622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1578</Characters>
  <Application>Microsoft Office Word</Application>
  <DocSecurity>0</DocSecurity>
  <Lines>13</Lines>
  <Paragraphs>3</Paragraphs>
  <ScaleCrop>false</ScaleCrop>
  <Company>Gemeente Meppel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Voorbeeld van de titel van het document van Gemeente Meppel</dc:title>
  <dc:subject/>
  <dc:creator>Laurens van Walsem</dc:creator>
  <cp:keywords/>
  <dc:description/>
  <cp:lastModifiedBy>Laurens van Walsem</cp:lastModifiedBy>
  <cp:revision>2</cp:revision>
  <dcterms:created xsi:type="dcterms:W3CDTF">2023-12-18T08:25:00Z</dcterms:created>
  <dcterms:modified xsi:type="dcterms:W3CDTF">2023-12-18T08:25:00Z</dcterms:modified>
</cp:coreProperties>
</file>