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7560" w14:textId="56988D62" w:rsidR="008D70B9" w:rsidRPr="008D70B9" w:rsidRDefault="008D70B9" w:rsidP="000C01A4">
      <w:pPr>
        <w:rPr>
          <w:rFonts w:cs="Arial"/>
          <w:sz w:val="24"/>
          <w:szCs w:val="24"/>
        </w:rPr>
      </w:pPr>
      <w:r w:rsidRPr="008D70B9">
        <w:rPr>
          <w:rFonts w:cs="Arial"/>
          <w:sz w:val="24"/>
          <w:szCs w:val="24"/>
        </w:rPr>
        <w:t>Inschrijvings</w:t>
      </w:r>
      <w:r w:rsidR="003F0FDB">
        <w:rPr>
          <w:rFonts w:cs="Arial"/>
          <w:sz w:val="24"/>
          <w:szCs w:val="24"/>
        </w:rPr>
        <w:t>biljet</w:t>
      </w:r>
      <w:r w:rsidRPr="008D70B9">
        <w:rPr>
          <w:rFonts w:cs="Arial"/>
          <w:sz w:val="24"/>
          <w:szCs w:val="24"/>
        </w:rPr>
        <w:t xml:space="preserve"> </w:t>
      </w:r>
    </w:p>
    <w:p w14:paraId="42DF36D1" w14:textId="77777777" w:rsidR="008D70B9" w:rsidRPr="008D70B9" w:rsidRDefault="008D70B9" w:rsidP="000C01A4">
      <w:pPr>
        <w:rPr>
          <w:rFonts w:cs="Arial"/>
          <w:sz w:val="18"/>
          <w:szCs w:val="18"/>
        </w:rPr>
      </w:pPr>
    </w:p>
    <w:p w14:paraId="36E75241" w14:textId="1DFFD65D" w:rsidR="000C01A4" w:rsidRPr="008D70B9" w:rsidRDefault="005D2016" w:rsidP="000C01A4">
      <w:pPr>
        <w:rPr>
          <w:rFonts w:cs="Arial"/>
        </w:rPr>
      </w:pPr>
      <w:r w:rsidRPr="008D70B9">
        <w:rPr>
          <w:rFonts w:cs="Arial"/>
        </w:rPr>
        <w:t xml:space="preserve">Behoort bij </w:t>
      </w:r>
      <w:r w:rsidR="00557171">
        <w:rPr>
          <w:rFonts w:cs="Arial"/>
        </w:rPr>
        <w:t>het Aanbestedingsdocument</w:t>
      </w:r>
      <w:r w:rsidR="00713269" w:rsidRPr="008D70B9">
        <w:rPr>
          <w:rFonts w:cs="Arial"/>
        </w:rPr>
        <w:t xml:space="preserve"> </w:t>
      </w:r>
      <w:r w:rsidR="008D70B9" w:rsidRPr="008D70B9">
        <w:rPr>
          <w:rFonts w:cs="Arial"/>
        </w:rPr>
        <w:t xml:space="preserve">van </w:t>
      </w:r>
      <w:r w:rsidR="00557171">
        <w:rPr>
          <w:rFonts w:cs="Arial"/>
        </w:rPr>
        <w:t>overeenkoms</w:t>
      </w:r>
      <w:r w:rsidR="008D70B9" w:rsidRPr="008D70B9">
        <w:rPr>
          <w:rFonts w:cs="Arial"/>
        </w:rPr>
        <w:t xml:space="preserve">t </w:t>
      </w:r>
      <w:r w:rsidR="00E81125">
        <w:rPr>
          <w:rFonts w:cs="Arial"/>
        </w:rPr>
        <w:t>Inspectie en levering sporttoestellen</w:t>
      </w:r>
      <w:r w:rsidR="00713269" w:rsidRPr="008D70B9">
        <w:rPr>
          <w:rFonts w:cs="Arial"/>
        </w:rPr>
        <w:t xml:space="preserve">, </w:t>
      </w:r>
      <w:r w:rsidR="007255D2" w:rsidRPr="008D70B9">
        <w:rPr>
          <w:rFonts w:cs="Arial"/>
        </w:rPr>
        <w:t>contract</w:t>
      </w:r>
      <w:r w:rsidR="00713269" w:rsidRPr="008D70B9">
        <w:rPr>
          <w:rFonts w:cs="Arial"/>
        </w:rPr>
        <w:t>nummer:</w:t>
      </w:r>
      <w:r w:rsidR="007255D2" w:rsidRPr="008D70B9">
        <w:rPr>
          <w:rFonts w:cs="Arial"/>
          <w:b/>
        </w:rPr>
        <w:t xml:space="preserve"> </w:t>
      </w:r>
      <w:r w:rsidR="00557171">
        <w:rPr>
          <w:rFonts w:cs="Arial"/>
          <w:b/>
        </w:rPr>
        <w:t>IV.202</w:t>
      </w:r>
      <w:r w:rsidR="00E81125">
        <w:rPr>
          <w:rFonts w:cs="Arial"/>
          <w:b/>
        </w:rPr>
        <w:t>4</w:t>
      </w:r>
      <w:r w:rsidR="00557171">
        <w:rPr>
          <w:rFonts w:cs="Arial"/>
          <w:b/>
        </w:rPr>
        <w:t>.100</w:t>
      </w:r>
      <w:r w:rsidR="00E81125">
        <w:rPr>
          <w:rFonts w:cs="Arial"/>
          <w:b/>
        </w:rPr>
        <w:t>131</w:t>
      </w:r>
    </w:p>
    <w:p w14:paraId="03B5BBC7" w14:textId="7D142EF7" w:rsidR="003F0FDB" w:rsidRDefault="003F0FDB" w:rsidP="000C01A4">
      <w:pPr>
        <w:rPr>
          <w:rFonts w:cs="Arial"/>
        </w:rPr>
      </w:pPr>
    </w:p>
    <w:p w14:paraId="1DD72C1A" w14:textId="77777777" w:rsidR="003F0FDB" w:rsidRPr="00056484" w:rsidRDefault="003F0FDB" w:rsidP="003F0FDB"/>
    <w:p w14:paraId="62C3912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hierna te noemen Inschrijver(s):</w:t>
      </w:r>
    </w:p>
    <w:p w14:paraId="03A539E0" w14:textId="77777777" w:rsidR="003F0FDB" w:rsidRPr="00195AE4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i/>
        </w:rPr>
      </w:pPr>
      <w:r w:rsidRPr="00195AE4">
        <w:rPr>
          <w:i/>
        </w:rPr>
        <w:t>(Bij een natuurlijke persoon naam en voornamen voluit, bij een rechtspersoon de statutaire naam.)</w:t>
      </w:r>
    </w:p>
    <w:p w14:paraId="74AA07A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__________________________________________________________</w:t>
      </w:r>
    </w:p>
    <w:p w14:paraId="39F3DA1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B01C71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gevestigd te:</w:t>
      </w:r>
    </w:p>
    <w:p w14:paraId="6E3ED1E8" w14:textId="77777777" w:rsidR="003F0FDB" w:rsidRPr="00195AE4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i/>
        </w:rPr>
      </w:pPr>
      <w:r w:rsidRPr="00195AE4">
        <w:rPr>
          <w:i/>
        </w:rPr>
        <w:t>(Bij een natuurlijke persoon de woonplaats, bij een rechtspersoon de vestigingsplaats, met volledig adres en zo nodig vermelding van de provincie en het land.)</w:t>
      </w:r>
    </w:p>
    <w:p w14:paraId="7B079F5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__________________________________________________________</w:t>
      </w:r>
    </w:p>
    <w:p w14:paraId="6E79131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5DE39A4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verklaart zich door ondertekening dezes bereid tot, en overeenkomstig het gestelde in de uitvraag:</w:t>
      </w:r>
    </w:p>
    <w:p w14:paraId="29560BCA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50F1B99" w14:textId="2285CC4E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Het </w:t>
      </w:r>
      <w:r w:rsidR="00557171">
        <w:t xml:space="preserve">meerjarig onderhoud gemeentelijk </w:t>
      </w:r>
      <w:r w:rsidR="006D6F8C">
        <w:t>vastgoed</w:t>
      </w:r>
      <w:r>
        <w:t xml:space="preserve">, aan te nemen voor het </w:t>
      </w:r>
      <w:r w:rsidR="00557171">
        <w:t>jaar</w:t>
      </w:r>
      <w:r>
        <w:t>bedrag, de omzetbelasting daarin niet begrepen, van:</w:t>
      </w:r>
    </w:p>
    <w:p w14:paraId="0FA2A6E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DE9E274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cijfers)</w:t>
      </w:r>
    </w:p>
    <w:p w14:paraId="40A1639E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A777866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letters)</w:t>
      </w:r>
    </w:p>
    <w:p w14:paraId="245285E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CE8704D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Het bedrag van de ter zake van het werk verschuldigde omzetbelasting bedraagt:</w:t>
      </w:r>
    </w:p>
    <w:p w14:paraId="4C28EAFA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8CB4AB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cijfers)</w:t>
      </w:r>
    </w:p>
    <w:p w14:paraId="09FE3CC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96E602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letters)</w:t>
      </w:r>
    </w:p>
    <w:p w14:paraId="1A6BAB6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F9B9CB5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Inschrijver wijst als gevolmachtigde om voor hem alle zaken betreffende het werk te vertegenwoordigen de hieronder genoemde Inschrijver aan.</w:t>
      </w:r>
    </w:p>
    <w:p w14:paraId="7FD7A31E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E99AE29" w14:textId="6F832076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Inschrijver verklaart deze aanbieding te doen overeenkomstig de bepalingen van het Aanbestedings</w:t>
      </w:r>
      <w:r w:rsidR="00E81125">
        <w:t xml:space="preserve">wet </w:t>
      </w:r>
      <w:r w:rsidR="00E81125" w:rsidRPr="0075219F">
        <w:t xml:space="preserve">2012 (herziening 2016) </w:t>
      </w:r>
      <w:r>
        <w:t xml:space="preserve"> en met inachtneming van de bepalingen en gegevens zoals deze zijn omschreven in de aanbestedingsdocumenten </w:t>
      </w:r>
      <w:r w:rsidRPr="003272CA">
        <w:t>en de nota’s van inlichtingen</w:t>
      </w:r>
      <w:r>
        <w:t>.</w:t>
      </w:r>
    </w:p>
    <w:p w14:paraId="38BB22E7" w14:textId="6BA0A99E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D980E68" w14:textId="77777777" w:rsidR="001C2BF6" w:rsidRDefault="001C2BF6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E36C0BF" w14:textId="3B6AC943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Gedaan te___________________________________, de ______________________________20</w:t>
      </w:r>
      <w:r w:rsidR="00461BED">
        <w:t>2</w:t>
      </w:r>
      <w:r w:rsidR="00E81125">
        <w:t>4</w:t>
      </w:r>
    </w:p>
    <w:p w14:paraId="158D4E82" w14:textId="2B30C725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954A7F8" w14:textId="77777777" w:rsidR="001C2BF6" w:rsidRDefault="001C2BF6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9099316" w14:textId="7BBB6E21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Inschrijver</w:t>
      </w:r>
      <w:r w:rsidR="001C2BF6">
        <w:t xml:space="preserve"> (1)</w:t>
      </w:r>
    </w:p>
    <w:p w14:paraId="2F5CA63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DA9DB30" w14:textId="71F9495F" w:rsidR="003F0FDB" w:rsidRDefault="003F0FDB" w:rsidP="00461BE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Arial"/>
        </w:rPr>
      </w:pPr>
      <w:r>
        <w:t>_____________________________________________________________________ (handtekening)</w:t>
      </w:r>
    </w:p>
    <w:p w14:paraId="42271ACB" w14:textId="77777777" w:rsidR="003F0FDB" w:rsidRDefault="003F0FDB" w:rsidP="000C01A4">
      <w:pPr>
        <w:rPr>
          <w:rFonts w:cs="Arial"/>
        </w:rPr>
      </w:pPr>
    </w:p>
    <w:p w14:paraId="14507386" w14:textId="6D6CA0FC" w:rsidR="003F0FDB" w:rsidRDefault="003F0FDB" w:rsidP="000C01A4">
      <w:pPr>
        <w:rPr>
          <w:rFonts w:cs="Arial"/>
        </w:rPr>
      </w:pPr>
    </w:p>
    <w:p w14:paraId="5CC14E66" w14:textId="77777777" w:rsidR="00A919E7" w:rsidRDefault="00A919E7" w:rsidP="000C01A4">
      <w:pPr>
        <w:rPr>
          <w:rFonts w:cs="Arial"/>
          <w:sz w:val="18"/>
          <w:szCs w:val="18"/>
        </w:rPr>
      </w:pPr>
    </w:p>
    <w:p w14:paraId="306D2E75" w14:textId="77777777" w:rsidR="000C01A4" w:rsidRPr="005670A0" w:rsidRDefault="000C01A4" w:rsidP="000C01A4">
      <w:pPr>
        <w:rPr>
          <w:rFonts w:cs="Arial"/>
          <w:sz w:val="18"/>
          <w:szCs w:val="18"/>
        </w:rPr>
      </w:pPr>
    </w:p>
    <w:sectPr w:rsidR="000C01A4" w:rsidRPr="005670A0" w:rsidSect="00080C4E">
      <w:footerReference w:type="default" r:id="rId8"/>
      <w:pgSz w:w="11900" w:h="16820"/>
      <w:pgMar w:top="2269" w:right="1417" w:bottom="851" w:left="1417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94A6" w14:textId="77777777" w:rsidR="00BA1AA2" w:rsidRDefault="00BA1AA2" w:rsidP="00134CF4">
      <w:pPr>
        <w:spacing w:line="240" w:lineRule="auto"/>
      </w:pPr>
      <w:r>
        <w:separator/>
      </w:r>
    </w:p>
  </w:endnote>
  <w:endnote w:type="continuationSeparator" w:id="0">
    <w:p w14:paraId="56868BC7" w14:textId="77777777" w:rsidR="00BA1AA2" w:rsidRDefault="00BA1AA2" w:rsidP="00134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CA190" w14:textId="40035F85" w:rsidR="00080C4E" w:rsidRPr="00080C4E" w:rsidRDefault="00080C4E" w:rsidP="00080C4E">
    <w:pPr>
      <w:pStyle w:val="Voettekst"/>
      <w:rPr>
        <w:sz w:val="16"/>
        <w:szCs w:val="16"/>
      </w:rPr>
    </w:pPr>
    <w:r w:rsidRPr="00080C4E">
      <w:rPr>
        <w:sz w:val="16"/>
        <w:szCs w:val="16"/>
      </w:rPr>
      <w:t>Inschrij</w:t>
    </w:r>
    <w:r w:rsidR="00557171">
      <w:rPr>
        <w:sz w:val="16"/>
        <w:szCs w:val="16"/>
      </w:rPr>
      <w:t>fbilje</w:t>
    </w:r>
    <w:r w:rsidR="008D70B9">
      <w:rPr>
        <w:sz w:val="16"/>
        <w:szCs w:val="16"/>
      </w:rPr>
      <w:t>t</w:t>
    </w:r>
    <w:r w:rsidR="009E319C">
      <w:rPr>
        <w:sz w:val="16"/>
        <w:szCs w:val="16"/>
      </w:rPr>
      <w:t xml:space="preserve"> -  </w:t>
    </w:r>
    <w:r w:rsidR="00F834D5" w:rsidRPr="00F834D5">
      <w:rPr>
        <w:sz w:val="16"/>
        <w:szCs w:val="16"/>
      </w:rPr>
      <w:t>Voorbereiding hoogwateroplossing Koningin Wilhelminahaven en Buitenhaven</w:t>
    </w:r>
    <w:r w:rsidR="008D70B9">
      <w:rPr>
        <w:sz w:val="16"/>
        <w:szCs w:val="16"/>
      </w:rPr>
      <w:tab/>
    </w:r>
    <w:sdt>
      <w:sdtPr>
        <w:rPr>
          <w:sz w:val="16"/>
          <w:szCs w:val="16"/>
        </w:rPr>
        <w:id w:val="148072916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6"/>
                <w:szCs w:val="16"/>
              </w:rPr>
              <w:tab/>
            </w:r>
            <w:r w:rsidRPr="00080C4E">
              <w:rPr>
                <w:sz w:val="16"/>
                <w:szCs w:val="16"/>
              </w:rPr>
              <w:t xml:space="preserve">Pagina </w:t>
            </w:r>
            <w:r w:rsidRPr="00080C4E">
              <w:rPr>
                <w:b/>
                <w:bCs/>
                <w:sz w:val="16"/>
                <w:szCs w:val="16"/>
              </w:rPr>
              <w:fldChar w:fldCharType="begin"/>
            </w:r>
            <w:r w:rsidRPr="00080C4E">
              <w:rPr>
                <w:b/>
                <w:bCs/>
                <w:sz w:val="16"/>
                <w:szCs w:val="16"/>
              </w:rPr>
              <w:instrText>PAGE</w:instrText>
            </w:r>
            <w:r w:rsidRPr="00080C4E">
              <w:rPr>
                <w:b/>
                <w:bCs/>
                <w:sz w:val="16"/>
                <w:szCs w:val="16"/>
              </w:rPr>
              <w:fldChar w:fldCharType="separate"/>
            </w:r>
            <w:r w:rsidR="0000054D">
              <w:rPr>
                <w:b/>
                <w:bCs/>
                <w:noProof/>
                <w:sz w:val="16"/>
                <w:szCs w:val="16"/>
              </w:rPr>
              <w:t>1</w:t>
            </w:r>
            <w:r w:rsidRPr="00080C4E">
              <w:rPr>
                <w:b/>
                <w:bCs/>
                <w:sz w:val="16"/>
                <w:szCs w:val="16"/>
              </w:rPr>
              <w:fldChar w:fldCharType="end"/>
            </w:r>
            <w:r w:rsidRPr="00080C4E">
              <w:rPr>
                <w:sz w:val="16"/>
                <w:szCs w:val="16"/>
              </w:rPr>
              <w:t xml:space="preserve"> van </w:t>
            </w:r>
            <w:r w:rsidRPr="00080C4E">
              <w:rPr>
                <w:b/>
                <w:bCs/>
                <w:sz w:val="16"/>
                <w:szCs w:val="16"/>
              </w:rPr>
              <w:fldChar w:fldCharType="begin"/>
            </w:r>
            <w:r w:rsidRPr="00080C4E">
              <w:rPr>
                <w:b/>
                <w:bCs/>
                <w:sz w:val="16"/>
                <w:szCs w:val="16"/>
              </w:rPr>
              <w:instrText>NUMPAGES</w:instrText>
            </w:r>
            <w:r w:rsidRPr="00080C4E">
              <w:rPr>
                <w:b/>
                <w:bCs/>
                <w:sz w:val="16"/>
                <w:szCs w:val="16"/>
              </w:rPr>
              <w:fldChar w:fldCharType="separate"/>
            </w:r>
            <w:r w:rsidR="0000054D">
              <w:rPr>
                <w:b/>
                <w:bCs/>
                <w:noProof/>
                <w:sz w:val="16"/>
                <w:szCs w:val="16"/>
              </w:rPr>
              <w:t>2</w:t>
            </w:r>
            <w:r w:rsidRPr="00080C4E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C0A38" w14:textId="77777777" w:rsidR="00BA1AA2" w:rsidRDefault="00BA1AA2" w:rsidP="00134CF4">
      <w:pPr>
        <w:spacing w:line="240" w:lineRule="auto"/>
      </w:pPr>
      <w:r>
        <w:separator/>
      </w:r>
    </w:p>
  </w:footnote>
  <w:footnote w:type="continuationSeparator" w:id="0">
    <w:p w14:paraId="3CBAD53B" w14:textId="77777777" w:rsidR="00BA1AA2" w:rsidRDefault="00BA1AA2" w:rsidP="00134C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C6E19"/>
    <w:multiLevelType w:val="hybridMultilevel"/>
    <w:tmpl w:val="2ED2A2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DE4095"/>
    <w:multiLevelType w:val="hybridMultilevel"/>
    <w:tmpl w:val="C39266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113A97"/>
    <w:multiLevelType w:val="hybridMultilevel"/>
    <w:tmpl w:val="CBE6DE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AC6B36"/>
    <w:multiLevelType w:val="hybridMultilevel"/>
    <w:tmpl w:val="936CFC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FF04EE"/>
    <w:multiLevelType w:val="hybridMultilevel"/>
    <w:tmpl w:val="4692E5C4"/>
    <w:lvl w:ilvl="0" w:tplc="3072E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98009E"/>
    <w:multiLevelType w:val="hybridMultilevel"/>
    <w:tmpl w:val="B5BC912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D958D5"/>
    <w:multiLevelType w:val="hybridMultilevel"/>
    <w:tmpl w:val="3556B0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17C59"/>
    <w:multiLevelType w:val="hybridMultilevel"/>
    <w:tmpl w:val="CDD6FF68"/>
    <w:lvl w:ilvl="0" w:tplc="C11617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</w:rPr>
    </w:lvl>
    <w:lvl w:ilvl="1" w:tplc="459AB3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7272E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FE2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D01E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6868E8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23E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EE13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D5A0F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B7993"/>
    <w:multiLevelType w:val="hybridMultilevel"/>
    <w:tmpl w:val="AB1A803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E348A2"/>
    <w:multiLevelType w:val="multilevel"/>
    <w:tmpl w:val="1E04F9E8"/>
    <w:name w:val="bijlagelijst2"/>
    <w:lvl w:ilvl="0">
      <w:start w:val="1"/>
      <w:numFmt w:val="decimal"/>
      <w:lvlRestart w:val="0"/>
      <w:pStyle w:val="bijlage"/>
      <w:lvlText w:val="%1"/>
      <w:lvlJc w:val="left"/>
      <w:pPr>
        <w:ind w:left="357" w:hanging="357"/>
      </w:pPr>
      <w:rPr>
        <w:rFonts w:ascii="Palatino Linotype" w:hAnsi="Palatino Linotype"/>
        <w:b w:val="0"/>
        <w:i w:val="0"/>
        <w:color w:val="BE8314"/>
        <w:sz w:val="60"/>
      </w:rPr>
    </w:lvl>
    <w:lvl w:ilvl="1">
      <w:start w:val="1"/>
      <w:numFmt w:val="decimal"/>
      <w:pStyle w:val="bijlage1"/>
      <w:lvlText w:val="%1.%2"/>
      <w:lvlJc w:val="left"/>
      <w:pPr>
        <w:tabs>
          <w:tab w:val="num" w:pos="1440"/>
        </w:tabs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23696045">
    <w:abstractNumId w:val="5"/>
  </w:num>
  <w:num w:numId="2" w16cid:durableId="30962023">
    <w:abstractNumId w:val="3"/>
  </w:num>
  <w:num w:numId="3" w16cid:durableId="1756123162">
    <w:abstractNumId w:val="2"/>
  </w:num>
  <w:num w:numId="4" w16cid:durableId="1463305955">
    <w:abstractNumId w:val="1"/>
  </w:num>
  <w:num w:numId="5" w16cid:durableId="1537548741">
    <w:abstractNumId w:val="4"/>
  </w:num>
  <w:num w:numId="6" w16cid:durableId="1344555068">
    <w:abstractNumId w:val="0"/>
  </w:num>
  <w:num w:numId="7" w16cid:durableId="1108961793">
    <w:abstractNumId w:val="6"/>
  </w:num>
  <w:num w:numId="8" w16cid:durableId="574586163">
    <w:abstractNumId w:val="8"/>
  </w:num>
  <w:num w:numId="9" w16cid:durableId="889077595">
    <w:abstractNumId w:val="7"/>
  </w:num>
  <w:num w:numId="10" w16cid:durableId="10865399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1A4"/>
    <w:rsid w:val="0000054D"/>
    <w:rsid w:val="00024D05"/>
    <w:rsid w:val="00050329"/>
    <w:rsid w:val="00061D6D"/>
    <w:rsid w:val="00073940"/>
    <w:rsid w:val="00080C4E"/>
    <w:rsid w:val="000C01A4"/>
    <w:rsid w:val="000E179A"/>
    <w:rsid w:val="000E35CB"/>
    <w:rsid w:val="000E41DB"/>
    <w:rsid w:val="00101E46"/>
    <w:rsid w:val="001029E0"/>
    <w:rsid w:val="00134CF4"/>
    <w:rsid w:val="00137B8B"/>
    <w:rsid w:val="00185311"/>
    <w:rsid w:val="001B1054"/>
    <w:rsid w:val="001B19D0"/>
    <w:rsid w:val="001B4C11"/>
    <w:rsid w:val="001B59B3"/>
    <w:rsid w:val="001C2BF6"/>
    <w:rsid w:val="001E1ADB"/>
    <w:rsid w:val="001E3ABD"/>
    <w:rsid w:val="002317ED"/>
    <w:rsid w:val="00235C64"/>
    <w:rsid w:val="00247CB1"/>
    <w:rsid w:val="00266149"/>
    <w:rsid w:val="00282B5B"/>
    <w:rsid w:val="00291B66"/>
    <w:rsid w:val="002A4393"/>
    <w:rsid w:val="002B3B51"/>
    <w:rsid w:val="002D4427"/>
    <w:rsid w:val="002F20A4"/>
    <w:rsid w:val="00322FAE"/>
    <w:rsid w:val="00340E2E"/>
    <w:rsid w:val="00351116"/>
    <w:rsid w:val="003839EB"/>
    <w:rsid w:val="00384E83"/>
    <w:rsid w:val="003A3FD0"/>
    <w:rsid w:val="003C365F"/>
    <w:rsid w:val="003E1503"/>
    <w:rsid w:val="003F0FDB"/>
    <w:rsid w:val="00460313"/>
    <w:rsid w:val="00461BED"/>
    <w:rsid w:val="004A40C9"/>
    <w:rsid w:val="004E39B8"/>
    <w:rsid w:val="004E67BA"/>
    <w:rsid w:val="00532C64"/>
    <w:rsid w:val="00542406"/>
    <w:rsid w:val="00552BCC"/>
    <w:rsid w:val="00557171"/>
    <w:rsid w:val="005670A0"/>
    <w:rsid w:val="005713BC"/>
    <w:rsid w:val="005A41B0"/>
    <w:rsid w:val="005A5B5D"/>
    <w:rsid w:val="005D0D3C"/>
    <w:rsid w:val="005D2016"/>
    <w:rsid w:val="005F1B28"/>
    <w:rsid w:val="00633F2A"/>
    <w:rsid w:val="00636BD2"/>
    <w:rsid w:val="00640228"/>
    <w:rsid w:val="006D6F8C"/>
    <w:rsid w:val="006D7A30"/>
    <w:rsid w:val="00713269"/>
    <w:rsid w:val="007255D2"/>
    <w:rsid w:val="00731A52"/>
    <w:rsid w:val="0079188E"/>
    <w:rsid w:val="007B3E81"/>
    <w:rsid w:val="007C5D5B"/>
    <w:rsid w:val="00822677"/>
    <w:rsid w:val="008A7DA5"/>
    <w:rsid w:val="008B1402"/>
    <w:rsid w:val="008B472D"/>
    <w:rsid w:val="008D4979"/>
    <w:rsid w:val="008D70B9"/>
    <w:rsid w:val="008F4986"/>
    <w:rsid w:val="0095597A"/>
    <w:rsid w:val="0096325C"/>
    <w:rsid w:val="009C7387"/>
    <w:rsid w:val="009E319C"/>
    <w:rsid w:val="009F28C0"/>
    <w:rsid w:val="009F5ACC"/>
    <w:rsid w:val="00A14C86"/>
    <w:rsid w:val="00A37AB5"/>
    <w:rsid w:val="00A919E7"/>
    <w:rsid w:val="00A94C4D"/>
    <w:rsid w:val="00AA002A"/>
    <w:rsid w:val="00AD45E1"/>
    <w:rsid w:val="00B1092A"/>
    <w:rsid w:val="00B41AEA"/>
    <w:rsid w:val="00B9141C"/>
    <w:rsid w:val="00BA1AA2"/>
    <w:rsid w:val="00BD142C"/>
    <w:rsid w:val="00C1218D"/>
    <w:rsid w:val="00C43537"/>
    <w:rsid w:val="00CB0F89"/>
    <w:rsid w:val="00CD7C35"/>
    <w:rsid w:val="00D002C7"/>
    <w:rsid w:val="00D2373F"/>
    <w:rsid w:val="00D502BA"/>
    <w:rsid w:val="00D52D9C"/>
    <w:rsid w:val="00DA349E"/>
    <w:rsid w:val="00DB1690"/>
    <w:rsid w:val="00DC7CB3"/>
    <w:rsid w:val="00DF5B4E"/>
    <w:rsid w:val="00E81125"/>
    <w:rsid w:val="00EC4B37"/>
    <w:rsid w:val="00EF1875"/>
    <w:rsid w:val="00EF500B"/>
    <w:rsid w:val="00F036C8"/>
    <w:rsid w:val="00F52BC2"/>
    <w:rsid w:val="00F834D5"/>
    <w:rsid w:val="00FA2143"/>
    <w:rsid w:val="00FD1019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04684954"/>
  <w14:defaultImageDpi w14:val="300"/>
  <w15:docId w15:val="{D0C67DE5-0650-4E48-B745-9491AE49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01A4"/>
    <w:pPr>
      <w:spacing w:line="270" w:lineRule="exact"/>
    </w:pPr>
    <w:rPr>
      <w:rFonts w:ascii="Arial" w:eastAsia="Times New Roman" w:hAnsi="Arial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670A0"/>
    <w:pPr>
      <w:keepNext/>
      <w:keepLines/>
      <w:spacing w:line="240" w:lineRule="auto"/>
      <w:outlineLvl w:val="0"/>
    </w:pPr>
    <w:rPr>
      <w:rFonts w:ascii="Calibri" w:hAnsi="Calibri"/>
      <w:b/>
      <w:bCs/>
      <w:sz w:val="32"/>
      <w:szCs w:val="28"/>
      <w:lang w:eastAsia="en-US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5670A0"/>
    <w:pPr>
      <w:outlineLvl w:val="1"/>
    </w:pPr>
    <w:rPr>
      <w:bCs w:val="0"/>
      <w:sz w:val="28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70A0"/>
    <w:pPr>
      <w:keepNext/>
      <w:keepLines/>
      <w:spacing w:before="200" w:line="240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B14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1402"/>
    <w:rPr>
      <w:rFonts w:ascii="Lucida Grande" w:eastAsia="Times New Roman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B41AEA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670A0"/>
    <w:rPr>
      <w:rFonts w:ascii="Calibri" w:eastAsia="Times New Roman" w:hAnsi="Calibri" w:cs="Times New Roman"/>
      <w:b/>
      <w:bCs/>
      <w:sz w:val="3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5670A0"/>
    <w:rPr>
      <w:rFonts w:ascii="Calibri" w:eastAsia="Times New Roman" w:hAnsi="Calibri" w:cs="Times New Roman"/>
      <w:b/>
      <w:sz w:val="2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70A0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Default">
    <w:name w:val="Default"/>
    <w:rsid w:val="005670A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134C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CF4"/>
    <w:rPr>
      <w:rFonts w:ascii="Arial" w:eastAsia="Times New Roman" w:hAnsi="Arial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134C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CF4"/>
    <w:rPr>
      <w:rFonts w:ascii="Arial" w:eastAsia="Times New Roman" w:hAnsi="Arial" w:cs="Times New Roman"/>
      <w:sz w:val="20"/>
      <w:szCs w:val="20"/>
    </w:rPr>
  </w:style>
  <w:style w:type="paragraph" w:customStyle="1" w:styleId="broodtekst">
    <w:name w:val="broodtekst"/>
    <w:basedOn w:val="Standaard"/>
    <w:link w:val="broodtekstChar"/>
    <w:rsid w:val="003F0FDB"/>
    <w:pPr>
      <w:tabs>
        <w:tab w:val="left" w:pos="284"/>
        <w:tab w:val="left" w:pos="510"/>
        <w:tab w:val="left" w:pos="737"/>
        <w:tab w:val="left" w:pos="964"/>
        <w:tab w:val="left" w:pos="1191"/>
        <w:tab w:val="left" w:pos="1418"/>
        <w:tab w:val="left" w:pos="1644"/>
        <w:tab w:val="left" w:pos="1871"/>
        <w:tab w:val="left" w:pos="2098"/>
      </w:tabs>
      <w:spacing w:line="280" w:lineRule="atLeast"/>
    </w:pPr>
    <w:rPr>
      <w:rFonts w:ascii="Palatino Linotype" w:hAnsi="Palatino Linotype"/>
      <w:sz w:val="18"/>
      <w:szCs w:val="24"/>
      <w:lang w:eastAsia="en-US"/>
    </w:rPr>
  </w:style>
  <w:style w:type="character" w:customStyle="1" w:styleId="broodtekstChar">
    <w:name w:val="broodtekst Char"/>
    <w:link w:val="broodtekst"/>
    <w:rsid w:val="003F0FDB"/>
    <w:rPr>
      <w:rFonts w:ascii="Palatino Linotype" w:eastAsia="Times New Roman" w:hAnsi="Palatino Linotype" w:cs="Times New Roman"/>
      <w:sz w:val="18"/>
      <w:lang w:eastAsia="en-US"/>
    </w:rPr>
  </w:style>
  <w:style w:type="paragraph" w:customStyle="1" w:styleId="bijlage">
    <w:name w:val="bijlage"/>
    <w:basedOn w:val="broodtekst"/>
    <w:next w:val="broodtekst"/>
    <w:rsid w:val="003F0FDB"/>
    <w:pPr>
      <w:keepNext/>
      <w:keepLines/>
      <w:numPr>
        <w:numId w:val="10"/>
      </w:numPr>
      <w:tabs>
        <w:tab w:val="clear" w:pos="284"/>
        <w:tab w:val="clear" w:pos="510"/>
        <w:tab w:val="clear" w:pos="737"/>
        <w:tab w:val="clear" w:pos="964"/>
        <w:tab w:val="clear" w:pos="1191"/>
        <w:tab w:val="clear" w:pos="1418"/>
        <w:tab w:val="clear" w:pos="1644"/>
        <w:tab w:val="clear" w:pos="1871"/>
        <w:tab w:val="clear" w:pos="2098"/>
        <w:tab w:val="num" w:pos="360"/>
        <w:tab w:val="left" w:pos="1021"/>
      </w:tabs>
      <w:ind w:left="1021" w:hanging="1021"/>
      <w:outlineLvl w:val="0"/>
    </w:pPr>
    <w:rPr>
      <w:rFonts w:ascii="Arial" w:hAnsi="Arial"/>
      <w:color w:val="006487"/>
      <w:sz w:val="30"/>
    </w:rPr>
  </w:style>
  <w:style w:type="paragraph" w:customStyle="1" w:styleId="bijlage1">
    <w:name w:val="bijlage 1"/>
    <w:basedOn w:val="bijlage"/>
    <w:next w:val="broodtekst"/>
    <w:qFormat/>
    <w:rsid w:val="003F0FDB"/>
    <w:pPr>
      <w:numPr>
        <w:ilvl w:val="1"/>
      </w:numPr>
      <w:tabs>
        <w:tab w:val="clear" w:pos="1440"/>
        <w:tab w:val="num" w:pos="360"/>
      </w:tabs>
      <w:ind w:left="1021" w:hanging="102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0D585-D6BF-4AB6-93F2-7F6E17F2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Stoneheart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Herre van der Haag</dc:creator>
  <cp:lastModifiedBy>Wijk, Sander van</cp:lastModifiedBy>
  <cp:revision>5</cp:revision>
  <cp:lastPrinted>2017-10-02T11:19:00Z</cp:lastPrinted>
  <dcterms:created xsi:type="dcterms:W3CDTF">2023-05-08T11:55:00Z</dcterms:created>
  <dcterms:modified xsi:type="dcterms:W3CDTF">2024-05-07T11:38:00Z</dcterms:modified>
</cp:coreProperties>
</file>