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71A1" w14:textId="08F9A11D" w:rsidR="00CF70C6" w:rsidRDefault="00C7660C" w:rsidP="00A30D84">
      <w:pPr>
        <w:pStyle w:val="Bijlage"/>
      </w:pPr>
      <w:bookmarkStart w:id="0" w:name="_Toc345687507"/>
      <w:bookmarkStart w:id="1" w:name="_Toc346105984"/>
      <w:r w:rsidRPr="00491FBB">
        <w:t>Bijlage</w:t>
      </w:r>
      <w:bookmarkEnd w:id="0"/>
      <w:bookmarkEnd w:id="1"/>
      <w:r w:rsidR="00594E28">
        <w:t xml:space="preserve"> </w:t>
      </w:r>
      <w:r w:rsidR="00D770F5">
        <w:t>6</w:t>
      </w:r>
      <w:r w:rsidR="00594E28">
        <w:t>.</w:t>
      </w:r>
      <w:r>
        <w:t xml:space="preserve"> </w:t>
      </w:r>
      <w:r w:rsidR="00CF70C6">
        <w:t>Referentieverklaring</w:t>
      </w:r>
    </w:p>
    <w:p w14:paraId="1B63F44C" w14:textId="263F9992" w:rsidR="00E17ECD" w:rsidRDefault="00E17ECD" w:rsidP="00CF70C6">
      <w:pPr>
        <w:rPr>
          <w:szCs w:val="18"/>
        </w:rPr>
      </w:pPr>
      <w:r>
        <w:rPr>
          <w:szCs w:val="18"/>
        </w:rPr>
        <w:t xml:space="preserve">De </w:t>
      </w:r>
      <w:r w:rsidR="007B6825">
        <w:rPr>
          <w:szCs w:val="18"/>
        </w:rPr>
        <w:t>A</w:t>
      </w:r>
      <w:r>
        <w:rPr>
          <w:szCs w:val="18"/>
        </w:rPr>
        <w:t xml:space="preserve">anbestedende dienst heeft in </w:t>
      </w:r>
      <w:r w:rsidR="00017596">
        <w:rPr>
          <w:szCs w:val="18"/>
        </w:rPr>
        <w:t xml:space="preserve">het </w:t>
      </w:r>
      <w:r w:rsidR="007B6825">
        <w:rPr>
          <w:szCs w:val="18"/>
        </w:rPr>
        <w:t>A</w:t>
      </w:r>
      <w:r w:rsidR="00017596">
        <w:rPr>
          <w:szCs w:val="18"/>
        </w:rPr>
        <w:t xml:space="preserve">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26D78DB8" w14:textId="682D036F" w:rsidR="00440760" w:rsidRPr="0013208D" w:rsidRDefault="00741420" w:rsidP="0013208D">
      <w:pPr>
        <w:numPr>
          <w:ilvl w:val="0"/>
          <w:numId w:val="20"/>
        </w:numPr>
        <w:rPr>
          <w:szCs w:val="18"/>
        </w:rPr>
      </w:pPr>
      <w:r w:rsidRPr="007870BA">
        <w:t xml:space="preserve">Kerncompetentie 1: </w:t>
      </w:r>
      <w:r w:rsidR="00440760">
        <w:t xml:space="preserve">Inschrijver heeft </w:t>
      </w:r>
      <w:r w:rsidR="0013208D">
        <w:t>e</w:t>
      </w:r>
      <w:r w:rsidR="0013208D" w:rsidRPr="00E46367">
        <w:rPr>
          <w:szCs w:val="18"/>
        </w:rPr>
        <w:t xml:space="preserve">rvaring met het leveren van minimaal </w:t>
      </w:r>
      <w:r w:rsidR="0013208D">
        <w:rPr>
          <w:szCs w:val="18"/>
        </w:rPr>
        <w:t>50</w:t>
      </w:r>
      <w:r w:rsidR="0013208D" w:rsidRPr="00E46367">
        <w:rPr>
          <w:szCs w:val="18"/>
        </w:rPr>
        <w:t xml:space="preserve"> stuks gasdetectiemeters aan één Opdrachtgever in één levering. </w:t>
      </w:r>
    </w:p>
    <w:p w14:paraId="7FF3A447" w14:textId="1C987205" w:rsidR="00440760" w:rsidRPr="0013208D" w:rsidRDefault="00741420" w:rsidP="0013208D">
      <w:pPr>
        <w:numPr>
          <w:ilvl w:val="0"/>
          <w:numId w:val="20"/>
        </w:numPr>
        <w:rPr>
          <w:szCs w:val="18"/>
        </w:rPr>
      </w:pPr>
      <w:r w:rsidRPr="007870BA">
        <w:t>Kerncompetentie 2:</w:t>
      </w:r>
      <w:r w:rsidR="007870BA" w:rsidRPr="007870BA">
        <w:t xml:space="preserve"> </w:t>
      </w:r>
      <w:r w:rsidR="00440760">
        <w:t xml:space="preserve">Inschrijver heeft </w:t>
      </w:r>
      <w:r w:rsidR="0013208D">
        <w:rPr>
          <w:szCs w:val="18"/>
        </w:rPr>
        <w:t>e</w:t>
      </w:r>
      <w:r w:rsidR="0013208D" w:rsidRPr="00E46367">
        <w:rPr>
          <w:szCs w:val="18"/>
        </w:rPr>
        <w:t>rvaring in het onderhouden</w:t>
      </w:r>
      <w:r w:rsidR="0013208D">
        <w:rPr>
          <w:szCs w:val="18"/>
        </w:rPr>
        <w:t xml:space="preserve"> en</w:t>
      </w:r>
      <w:r w:rsidR="0013208D" w:rsidRPr="00E46367">
        <w:rPr>
          <w:szCs w:val="18"/>
        </w:rPr>
        <w:t xml:space="preserve"> kalibreren </w:t>
      </w:r>
      <w:r w:rsidR="0013208D">
        <w:rPr>
          <w:szCs w:val="18"/>
        </w:rPr>
        <w:t>van</w:t>
      </w:r>
      <w:r w:rsidR="0013208D" w:rsidRPr="00E46367">
        <w:rPr>
          <w:szCs w:val="18"/>
        </w:rPr>
        <w:t xml:space="preserve"> gasdetectiemeters voor één Opdrachtgever voor de duur van minimaal 12 maanden. </w:t>
      </w:r>
      <w:r w:rsidR="00440760" w:rsidRPr="0013208D">
        <w:rPr>
          <w:szCs w:val="18"/>
          <w:highlight w:val="yellow"/>
        </w:rPr>
        <w:t xml:space="preserve"> </w:t>
      </w:r>
    </w:p>
    <w:p w14:paraId="395F6CBD" w14:textId="40F23227" w:rsidR="007870BA" w:rsidRPr="007870BA" w:rsidRDefault="007870BA" w:rsidP="00440760">
      <w:pPr>
        <w:tabs>
          <w:tab w:val="left" w:pos="3015"/>
        </w:tabs>
        <w:spacing w:line="260" w:lineRule="atLeast"/>
      </w:pPr>
    </w:p>
    <w:p w14:paraId="0BA63324" w14:textId="06444317" w:rsidR="00D770F5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="007870BA">
        <w:rPr>
          <w:rFonts w:cs="Arial"/>
          <w:bCs/>
          <w:iCs/>
          <w:szCs w:val="18"/>
        </w:rPr>
        <w:t>minimaal</w:t>
      </w:r>
      <w:r>
        <w:rPr>
          <w:rFonts w:cs="Arial"/>
          <w:bCs/>
          <w:iCs/>
          <w:szCs w:val="18"/>
        </w:rPr>
        <w:t xml:space="preserve">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496153D2" w14:textId="77777777" w:rsidR="0000102D" w:rsidRPr="0000102D" w:rsidRDefault="0000102D" w:rsidP="00CF70C6">
      <w:pPr>
        <w:rPr>
          <w:szCs w:val="18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0102D" w:rsidRPr="008A2E85" w14:paraId="00EE55A3" w14:textId="77777777" w:rsidTr="00CB6BA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2AF7D68B" w14:textId="461E88B1" w:rsidR="0000102D" w:rsidRPr="008A2E85" w:rsidRDefault="0000102D" w:rsidP="00CB6BA6">
            <w:r>
              <w:t>Referentieverklaring</w:t>
            </w:r>
          </w:p>
        </w:tc>
      </w:tr>
      <w:tr w:rsidR="0000102D" w:rsidRPr="008A2E85" w14:paraId="0B07A74F" w14:textId="77777777" w:rsidTr="00CB6BA6">
        <w:trPr>
          <w:trHeight w:val="318"/>
        </w:trPr>
        <w:tc>
          <w:tcPr>
            <w:tcW w:w="1156" w:type="pct"/>
          </w:tcPr>
          <w:p w14:paraId="5257F819" w14:textId="0F864D9A" w:rsidR="0000102D" w:rsidRPr="008A2E85" w:rsidRDefault="0000102D" w:rsidP="00CB6BA6">
            <w:r>
              <w:t>Naam Inschrijver</w:t>
            </w:r>
          </w:p>
        </w:tc>
        <w:tc>
          <w:tcPr>
            <w:tcW w:w="3844" w:type="pct"/>
          </w:tcPr>
          <w:p w14:paraId="13D5C588" w14:textId="234D0F18" w:rsidR="0000102D" w:rsidRPr="008A2E85" w:rsidRDefault="0000102D" w:rsidP="00CB6BA6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0102D" w:rsidRPr="008A2E85" w14:paraId="16DBFCDF" w14:textId="77777777" w:rsidTr="00CB6BA6">
        <w:trPr>
          <w:trHeight w:val="318"/>
        </w:trPr>
        <w:tc>
          <w:tcPr>
            <w:tcW w:w="1156" w:type="pct"/>
            <w:vMerge w:val="restart"/>
          </w:tcPr>
          <w:p w14:paraId="3FAA3E51" w14:textId="33994AE1" w:rsidR="0000102D" w:rsidRPr="008A2E85" w:rsidRDefault="0000102D" w:rsidP="00CB6BA6">
            <w:r>
              <w:t>Omschrijving</w:t>
            </w:r>
          </w:p>
        </w:tc>
        <w:tc>
          <w:tcPr>
            <w:tcW w:w="3844" w:type="pct"/>
          </w:tcPr>
          <w:p w14:paraId="0125813F" w14:textId="5266300D" w:rsidR="0000102D" w:rsidRPr="008A2E85" w:rsidRDefault="0000102D" w:rsidP="00CB6BA6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kerncompetentie:</w:t>
            </w:r>
          </w:p>
        </w:tc>
      </w:tr>
      <w:tr w:rsidR="0000102D" w:rsidRPr="008A2E85" w14:paraId="61075A66" w14:textId="77777777" w:rsidTr="00CB6BA6">
        <w:trPr>
          <w:trHeight w:val="318"/>
        </w:trPr>
        <w:tc>
          <w:tcPr>
            <w:tcW w:w="1156" w:type="pct"/>
            <w:vMerge/>
          </w:tcPr>
          <w:p w14:paraId="1080A639" w14:textId="2E1E930B" w:rsidR="0000102D" w:rsidRDefault="0000102D" w:rsidP="00CB6BA6"/>
        </w:tc>
        <w:tc>
          <w:tcPr>
            <w:tcW w:w="3844" w:type="pct"/>
          </w:tcPr>
          <w:p w14:paraId="327581F5" w14:textId="1DF8A8D9" w:rsidR="0000102D" w:rsidRPr="008A2E85" w:rsidRDefault="0000102D" w:rsidP="0000102D">
            <w:pPr>
              <w:pStyle w:val="Lijstalinea"/>
              <w:numPr>
                <w:ilvl w:val="0"/>
                <w:numId w:val="21"/>
              </w:numPr>
            </w:pPr>
            <w:r w:rsidRPr="0000102D">
              <w:rPr>
                <w:u w:val="single"/>
              </w:rPr>
              <w:t>Kerncompetentie 1</w:t>
            </w:r>
            <w:r w:rsidRPr="007870BA">
              <w:t xml:space="preserve">: </w:t>
            </w:r>
            <w:r>
              <w:t>Inschrijver heeft e</w:t>
            </w:r>
            <w:r w:rsidRPr="0000102D">
              <w:rPr>
                <w:szCs w:val="18"/>
              </w:rPr>
              <w:t>rvaring met het leveren van minimaal 50 stuks gasdetectiemeters aan één Opdrachtgever in één levering.</w:t>
            </w:r>
          </w:p>
        </w:tc>
      </w:tr>
      <w:tr w:rsidR="0000102D" w:rsidRPr="008A2E85" w14:paraId="1A51444A" w14:textId="77777777" w:rsidTr="00CB6BA6">
        <w:trPr>
          <w:trHeight w:val="318"/>
        </w:trPr>
        <w:tc>
          <w:tcPr>
            <w:tcW w:w="1156" w:type="pct"/>
            <w:vMerge/>
          </w:tcPr>
          <w:p w14:paraId="7223DAB3" w14:textId="65FBC86A" w:rsidR="0000102D" w:rsidRPr="008A2E85" w:rsidRDefault="0000102D" w:rsidP="00CB6BA6"/>
        </w:tc>
        <w:tc>
          <w:tcPr>
            <w:tcW w:w="3844" w:type="pct"/>
          </w:tcPr>
          <w:p w14:paraId="00E4E268" w14:textId="77777777" w:rsidR="0000102D" w:rsidRPr="008A2E85" w:rsidRDefault="0000102D" w:rsidP="0000102D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6489ECE0" w14:textId="67CE5F49" w:rsidR="0000102D" w:rsidRPr="008A2E85" w:rsidRDefault="0000102D" w:rsidP="0000102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102D" w:rsidRPr="008A2E85" w14:paraId="2664865A" w14:textId="77777777" w:rsidTr="00CB6BA6">
        <w:trPr>
          <w:trHeight w:val="318"/>
        </w:trPr>
        <w:tc>
          <w:tcPr>
            <w:tcW w:w="1156" w:type="pct"/>
          </w:tcPr>
          <w:p w14:paraId="3AB58879" w14:textId="7CBD5F3B" w:rsidR="0000102D" w:rsidRDefault="0000102D" w:rsidP="00CB6BA6">
            <w:pPr>
              <w:rPr>
                <w:szCs w:val="18"/>
              </w:rPr>
            </w:pPr>
            <w:r>
              <w:t>Looptijd van de opdracht</w:t>
            </w:r>
          </w:p>
        </w:tc>
        <w:tc>
          <w:tcPr>
            <w:tcW w:w="3844" w:type="pct"/>
          </w:tcPr>
          <w:p w14:paraId="61416FA2" w14:textId="14758D60" w:rsidR="0000102D" w:rsidRPr="008A2E85" w:rsidRDefault="0000102D" w:rsidP="00CB6BA6"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0102D" w:rsidRPr="008A2E85" w14:paraId="6CA2C8B2" w14:textId="77777777" w:rsidTr="00CB6BA6">
        <w:trPr>
          <w:trHeight w:val="318"/>
        </w:trPr>
        <w:tc>
          <w:tcPr>
            <w:tcW w:w="1156" w:type="pct"/>
          </w:tcPr>
          <w:p w14:paraId="7982DEC4" w14:textId="3E6B4A11" w:rsidR="0000102D" w:rsidRDefault="0000102D" w:rsidP="00CB6BA6">
            <w:pPr>
              <w:rPr>
                <w:rStyle w:val="Verwijzingopmerking"/>
                <w:rFonts w:ascii="Agrofont" w:hAnsi="Agrofont"/>
                <w:kern w:val="14"/>
                <w:szCs w:val="20"/>
                <w:lang w:eastAsia="en-US"/>
              </w:rPr>
            </w:pPr>
            <w:r>
              <w:t>Overige bijzonderheden</w:t>
            </w:r>
          </w:p>
        </w:tc>
        <w:tc>
          <w:tcPr>
            <w:tcW w:w="3844" w:type="pct"/>
          </w:tcPr>
          <w:p w14:paraId="2CA90EA0" w14:textId="77777777" w:rsidR="0000102D" w:rsidRPr="008A2E85" w:rsidRDefault="0000102D" w:rsidP="00CB6BA6"/>
        </w:tc>
      </w:tr>
    </w:tbl>
    <w:p w14:paraId="22C529FA" w14:textId="77777777" w:rsidR="0000102D" w:rsidRDefault="0000102D" w:rsidP="00CF70C6"/>
    <w:p w14:paraId="5282FD82" w14:textId="77777777" w:rsidR="0000102D" w:rsidRDefault="0000102D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D770F5" w:rsidRPr="008A2E85" w14:paraId="40FE51F1" w14:textId="77777777" w:rsidTr="00641E1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62145499" w14:textId="510EF184" w:rsidR="00D770F5" w:rsidRPr="008A2E85" w:rsidRDefault="00D770F5" w:rsidP="00641E16">
            <w:r w:rsidRPr="00D770F5">
              <w:t>Gegevens referent</w:t>
            </w:r>
            <w:r w:rsidR="0000102D">
              <w:t xml:space="preserve"> Kerncompetentie 1</w:t>
            </w:r>
          </w:p>
        </w:tc>
      </w:tr>
      <w:tr w:rsidR="00D770F5" w:rsidRPr="008A2E85" w14:paraId="1F04565A" w14:textId="77777777" w:rsidTr="00641E16">
        <w:trPr>
          <w:trHeight w:val="318"/>
        </w:trPr>
        <w:tc>
          <w:tcPr>
            <w:tcW w:w="1156" w:type="pct"/>
          </w:tcPr>
          <w:p w14:paraId="779A54A7" w14:textId="77777777" w:rsidR="00D770F5" w:rsidRPr="008A2E85" w:rsidRDefault="00D770F5" w:rsidP="00641E16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76AE7D28" w14:textId="77777777" w:rsidR="00D770F5" w:rsidRPr="008A2E85" w:rsidRDefault="00D770F5" w:rsidP="00641E16"/>
        </w:tc>
      </w:tr>
      <w:tr w:rsidR="00D770F5" w:rsidRPr="008A2E85" w14:paraId="235FDD1F" w14:textId="77777777" w:rsidTr="00641E16">
        <w:trPr>
          <w:trHeight w:val="318"/>
        </w:trPr>
        <w:tc>
          <w:tcPr>
            <w:tcW w:w="1156" w:type="pct"/>
          </w:tcPr>
          <w:p w14:paraId="0471870D" w14:textId="77777777" w:rsidR="00D770F5" w:rsidRPr="008A2E85" w:rsidRDefault="00D770F5" w:rsidP="00641E16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1256B4B9" w14:textId="77777777" w:rsidR="00D770F5" w:rsidRPr="008A2E85" w:rsidRDefault="00D770F5" w:rsidP="00641E16"/>
        </w:tc>
      </w:tr>
      <w:tr w:rsidR="00D770F5" w:rsidRPr="008A2E85" w14:paraId="39CE08AE" w14:textId="77777777" w:rsidTr="00641E16">
        <w:trPr>
          <w:trHeight w:val="318"/>
        </w:trPr>
        <w:tc>
          <w:tcPr>
            <w:tcW w:w="1156" w:type="pct"/>
          </w:tcPr>
          <w:p w14:paraId="2FB2C5C7" w14:textId="77777777" w:rsidR="00D770F5" w:rsidRDefault="00D770F5" w:rsidP="00641E16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785A4320" w14:textId="77777777" w:rsidR="00D770F5" w:rsidRPr="008A2E85" w:rsidRDefault="00D770F5" w:rsidP="00641E16"/>
        </w:tc>
      </w:tr>
      <w:tr w:rsidR="00D770F5" w:rsidRPr="008A2E85" w14:paraId="04A906C3" w14:textId="77777777" w:rsidTr="00641E16">
        <w:trPr>
          <w:trHeight w:val="318"/>
        </w:trPr>
        <w:tc>
          <w:tcPr>
            <w:tcW w:w="1156" w:type="pct"/>
          </w:tcPr>
          <w:p w14:paraId="302FBDF9" w14:textId="77777777" w:rsidR="00D770F5" w:rsidRPr="008A2E85" w:rsidRDefault="00D770F5" w:rsidP="00641E16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3297CD3A" w14:textId="77777777" w:rsidR="00D770F5" w:rsidRPr="008A2E85" w:rsidRDefault="00D770F5" w:rsidP="00641E16"/>
        </w:tc>
      </w:tr>
    </w:tbl>
    <w:p w14:paraId="1B2C2743" w14:textId="03CE7B30" w:rsidR="00132C1D" w:rsidRDefault="00132C1D">
      <w:pPr>
        <w:spacing w:line="240" w:lineRule="auto"/>
      </w:pPr>
    </w:p>
    <w:p w14:paraId="7BD0BADC" w14:textId="77777777" w:rsidR="0000102D" w:rsidRDefault="0000102D">
      <w:pPr>
        <w:spacing w:line="240" w:lineRule="auto"/>
      </w:pPr>
    </w:p>
    <w:p w14:paraId="63BA6017" w14:textId="77777777" w:rsidR="0000102D" w:rsidRDefault="0000102D">
      <w:pPr>
        <w:spacing w:line="240" w:lineRule="auto"/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00102D" w:rsidRPr="008A2E85" w14:paraId="674EA87A" w14:textId="77777777" w:rsidTr="00CB6BA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33B2A41C" w14:textId="77777777" w:rsidR="0000102D" w:rsidRPr="008A2E85" w:rsidRDefault="0000102D" w:rsidP="00CB6BA6">
            <w:r>
              <w:lastRenderedPageBreak/>
              <w:t>Referentieverklaring</w:t>
            </w:r>
          </w:p>
        </w:tc>
      </w:tr>
      <w:tr w:rsidR="0000102D" w:rsidRPr="008A2E85" w14:paraId="42E11A92" w14:textId="77777777" w:rsidTr="00CB6BA6">
        <w:trPr>
          <w:trHeight w:val="318"/>
        </w:trPr>
        <w:tc>
          <w:tcPr>
            <w:tcW w:w="1156" w:type="pct"/>
          </w:tcPr>
          <w:p w14:paraId="4FA23626" w14:textId="77777777" w:rsidR="0000102D" w:rsidRPr="008A2E85" w:rsidRDefault="0000102D" w:rsidP="00CB6BA6">
            <w:r>
              <w:t>Naam Inschrijver</w:t>
            </w:r>
          </w:p>
        </w:tc>
        <w:tc>
          <w:tcPr>
            <w:tcW w:w="3844" w:type="pct"/>
          </w:tcPr>
          <w:p w14:paraId="1D0423E0" w14:textId="77777777" w:rsidR="0000102D" w:rsidRPr="008A2E85" w:rsidRDefault="0000102D" w:rsidP="00CB6BA6"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00102D" w:rsidRPr="008A2E85" w14:paraId="7E3AE9FD" w14:textId="77777777" w:rsidTr="00CB6BA6">
        <w:trPr>
          <w:trHeight w:val="318"/>
        </w:trPr>
        <w:tc>
          <w:tcPr>
            <w:tcW w:w="1156" w:type="pct"/>
            <w:vMerge w:val="restart"/>
          </w:tcPr>
          <w:p w14:paraId="50C536D8" w14:textId="77777777" w:rsidR="0000102D" w:rsidRPr="008A2E85" w:rsidRDefault="0000102D" w:rsidP="00CB6BA6">
            <w:r>
              <w:t>Omschrijving</w:t>
            </w:r>
          </w:p>
        </w:tc>
        <w:tc>
          <w:tcPr>
            <w:tcW w:w="3844" w:type="pct"/>
          </w:tcPr>
          <w:p w14:paraId="38D5D436" w14:textId="77777777" w:rsidR="0000102D" w:rsidRPr="008A2E85" w:rsidRDefault="0000102D" w:rsidP="00CB6BA6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zelfstandig ervaring opgedaan </w:t>
            </w:r>
            <w:r w:rsidRPr="00600148">
              <w:rPr>
                <w:szCs w:val="18"/>
              </w:rPr>
              <w:t>met de</w:t>
            </w:r>
            <w:r>
              <w:rPr>
                <w:szCs w:val="18"/>
              </w:rPr>
              <w:t xml:space="preserve"> volgende kerncompetentie:</w:t>
            </w:r>
          </w:p>
        </w:tc>
      </w:tr>
      <w:tr w:rsidR="0000102D" w:rsidRPr="008A2E85" w14:paraId="2FED5FBC" w14:textId="77777777" w:rsidTr="00CB6BA6">
        <w:trPr>
          <w:trHeight w:val="318"/>
        </w:trPr>
        <w:tc>
          <w:tcPr>
            <w:tcW w:w="1156" w:type="pct"/>
            <w:vMerge/>
          </w:tcPr>
          <w:p w14:paraId="352F8EF7" w14:textId="77777777" w:rsidR="0000102D" w:rsidRDefault="0000102D" w:rsidP="00CB6BA6"/>
        </w:tc>
        <w:tc>
          <w:tcPr>
            <w:tcW w:w="3844" w:type="pct"/>
          </w:tcPr>
          <w:p w14:paraId="7C8C5D8A" w14:textId="5C5A5C9F" w:rsidR="0000102D" w:rsidRPr="008A2E85" w:rsidRDefault="0000102D" w:rsidP="00CB6BA6">
            <w:pPr>
              <w:pStyle w:val="Lijstalinea"/>
              <w:numPr>
                <w:ilvl w:val="0"/>
                <w:numId w:val="21"/>
              </w:numPr>
            </w:pPr>
            <w:r w:rsidRPr="0000102D">
              <w:rPr>
                <w:u w:val="single"/>
              </w:rPr>
              <w:t>Kerncompetentie 2</w:t>
            </w:r>
            <w:r w:rsidRPr="007870BA">
              <w:t xml:space="preserve">: </w:t>
            </w:r>
            <w:r>
              <w:t xml:space="preserve">Inschrijver heeft </w:t>
            </w:r>
            <w:r>
              <w:rPr>
                <w:szCs w:val="18"/>
              </w:rPr>
              <w:t>e</w:t>
            </w:r>
            <w:r w:rsidRPr="00E46367">
              <w:rPr>
                <w:szCs w:val="18"/>
              </w:rPr>
              <w:t>rvaring in het onderhouden</w:t>
            </w:r>
            <w:r>
              <w:rPr>
                <w:szCs w:val="18"/>
              </w:rPr>
              <w:t xml:space="preserve"> en</w:t>
            </w:r>
            <w:r w:rsidRPr="00E46367">
              <w:rPr>
                <w:szCs w:val="18"/>
              </w:rPr>
              <w:t xml:space="preserve"> kalibreren </w:t>
            </w:r>
            <w:r>
              <w:rPr>
                <w:szCs w:val="18"/>
              </w:rPr>
              <w:t>van</w:t>
            </w:r>
            <w:r w:rsidRPr="00E46367">
              <w:rPr>
                <w:szCs w:val="18"/>
              </w:rPr>
              <w:t xml:space="preserve"> gasdetectiemeters voor één Opdrachtgever voor de duur van minimaal 12 maanden. </w:t>
            </w:r>
            <w:r w:rsidRPr="0013208D">
              <w:rPr>
                <w:szCs w:val="18"/>
                <w:highlight w:val="yellow"/>
              </w:rPr>
              <w:t xml:space="preserve"> </w:t>
            </w:r>
          </w:p>
        </w:tc>
      </w:tr>
      <w:tr w:rsidR="0000102D" w:rsidRPr="008A2E85" w14:paraId="4A0D54AD" w14:textId="77777777" w:rsidTr="00CB6BA6">
        <w:trPr>
          <w:trHeight w:val="318"/>
        </w:trPr>
        <w:tc>
          <w:tcPr>
            <w:tcW w:w="1156" w:type="pct"/>
            <w:vMerge/>
          </w:tcPr>
          <w:p w14:paraId="407E78A7" w14:textId="77777777" w:rsidR="0000102D" w:rsidRPr="008A2E85" w:rsidRDefault="0000102D" w:rsidP="00CB6BA6"/>
        </w:tc>
        <w:tc>
          <w:tcPr>
            <w:tcW w:w="3844" w:type="pct"/>
          </w:tcPr>
          <w:p w14:paraId="4EE771D6" w14:textId="77777777" w:rsidR="0000102D" w:rsidRPr="008A2E85" w:rsidRDefault="0000102D" w:rsidP="00CB6BA6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20071069" w14:textId="77777777" w:rsidR="0000102D" w:rsidRPr="008A2E85" w:rsidRDefault="0000102D" w:rsidP="00CB6BA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102D" w:rsidRPr="008A2E85" w14:paraId="24F4BAD6" w14:textId="77777777" w:rsidTr="00CB6BA6">
        <w:trPr>
          <w:trHeight w:val="318"/>
        </w:trPr>
        <w:tc>
          <w:tcPr>
            <w:tcW w:w="1156" w:type="pct"/>
          </w:tcPr>
          <w:p w14:paraId="7C764417" w14:textId="77777777" w:rsidR="0000102D" w:rsidRDefault="0000102D" w:rsidP="00CB6BA6">
            <w:pPr>
              <w:rPr>
                <w:szCs w:val="18"/>
              </w:rPr>
            </w:pPr>
            <w:r>
              <w:t>Looptijd van de opdracht</w:t>
            </w:r>
          </w:p>
        </w:tc>
        <w:tc>
          <w:tcPr>
            <w:tcW w:w="3844" w:type="pct"/>
          </w:tcPr>
          <w:p w14:paraId="601F1EFD" w14:textId="77777777" w:rsidR="0000102D" w:rsidRPr="008A2E85" w:rsidRDefault="0000102D" w:rsidP="00CB6BA6"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00102D" w:rsidRPr="008A2E85" w14:paraId="0CC9FA96" w14:textId="77777777" w:rsidTr="00CB6BA6">
        <w:trPr>
          <w:trHeight w:val="318"/>
        </w:trPr>
        <w:tc>
          <w:tcPr>
            <w:tcW w:w="1156" w:type="pct"/>
          </w:tcPr>
          <w:p w14:paraId="5BB05EEF" w14:textId="77777777" w:rsidR="0000102D" w:rsidRDefault="0000102D" w:rsidP="00CB6BA6">
            <w:pPr>
              <w:rPr>
                <w:rStyle w:val="Verwijzingopmerking"/>
                <w:rFonts w:ascii="Agrofont" w:hAnsi="Agrofont"/>
                <w:kern w:val="14"/>
                <w:szCs w:val="20"/>
                <w:lang w:eastAsia="en-US"/>
              </w:rPr>
            </w:pPr>
            <w:r>
              <w:t>Overige bijzonderheden</w:t>
            </w:r>
          </w:p>
        </w:tc>
        <w:tc>
          <w:tcPr>
            <w:tcW w:w="3844" w:type="pct"/>
          </w:tcPr>
          <w:p w14:paraId="1836E3B3" w14:textId="77777777" w:rsidR="0000102D" w:rsidRPr="008A2E85" w:rsidRDefault="0000102D" w:rsidP="00CB6BA6"/>
        </w:tc>
      </w:tr>
    </w:tbl>
    <w:p w14:paraId="691DF5DE" w14:textId="77777777" w:rsidR="00CF70C6" w:rsidRDefault="00CF70C6" w:rsidP="00CF70C6"/>
    <w:p w14:paraId="07EAE692" w14:textId="0F9DDBDD" w:rsidR="00C7660C" w:rsidRDefault="00C7660C" w:rsidP="00C7660C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D770F5" w:rsidRPr="008A2E85" w14:paraId="3E4D6402" w14:textId="77777777" w:rsidTr="00641E1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158F877C" w14:textId="0072F8A0" w:rsidR="00D770F5" w:rsidRPr="008A2E85" w:rsidRDefault="00D770F5" w:rsidP="00641E16">
            <w:r w:rsidRPr="00D770F5">
              <w:t>Gegevens referent</w:t>
            </w:r>
            <w:r w:rsidR="0000102D">
              <w:t xml:space="preserve">  </w:t>
            </w:r>
            <w:r w:rsidR="0000102D">
              <w:t xml:space="preserve">Kerncompetentie </w:t>
            </w:r>
            <w:r w:rsidR="0000102D">
              <w:t>2</w:t>
            </w:r>
          </w:p>
        </w:tc>
      </w:tr>
      <w:tr w:rsidR="00D770F5" w:rsidRPr="008A2E85" w14:paraId="6BF779D3" w14:textId="77777777" w:rsidTr="00641E16">
        <w:trPr>
          <w:trHeight w:val="318"/>
        </w:trPr>
        <w:tc>
          <w:tcPr>
            <w:tcW w:w="1156" w:type="pct"/>
          </w:tcPr>
          <w:p w14:paraId="3A0270E7" w14:textId="77777777" w:rsidR="00D770F5" w:rsidRPr="008A2E85" w:rsidRDefault="00D770F5" w:rsidP="00641E16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0AB20F09" w14:textId="77777777" w:rsidR="00D770F5" w:rsidRPr="008A2E85" w:rsidRDefault="00D770F5" w:rsidP="00641E16"/>
        </w:tc>
      </w:tr>
      <w:tr w:rsidR="00D770F5" w:rsidRPr="008A2E85" w14:paraId="07B31230" w14:textId="77777777" w:rsidTr="00641E16">
        <w:trPr>
          <w:trHeight w:val="318"/>
        </w:trPr>
        <w:tc>
          <w:tcPr>
            <w:tcW w:w="1156" w:type="pct"/>
          </w:tcPr>
          <w:p w14:paraId="10097E47" w14:textId="77777777" w:rsidR="00D770F5" w:rsidRPr="008A2E85" w:rsidRDefault="00D770F5" w:rsidP="00641E16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73E2F8D" w14:textId="77777777" w:rsidR="00D770F5" w:rsidRPr="008A2E85" w:rsidRDefault="00D770F5" w:rsidP="00641E16"/>
        </w:tc>
      </w:tr>
      <w:tr w:rsidR="00D770F5" w:rsidRPr="008A2E85" w14:paraId="7C7F217C" w14:textId="77777777" w:rsidTr="00641E16">
        <w:trPr>
          <w:trHeight w:val="318"/>
        </w:trPr>
        <w:tc>
          <w:tcPr>
            <w:tcW w:w="1156" w:type="pct"/>
          </w:tcPr>
          <w:p w14:paraId="50E7A6BD" w14:textId="5D48178A" w:rsidR="00D770F5" w:rsidRDefault="00D770F5" w:rsidP="00641E16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61F4842A" w14:textId="77777777" w:rsidR="00D770F5" w:rsidRPr="008A2E85" w:rsidRDefault="00D770F5" w:rsidP="00641E16"/>
        </w:tc>
      </w:tr>
      <w:tr w:rsidR="00D770F5" w:rsidRPr="008A2E85" w14:paraId="6C3E3D10" w14:textId="77777777" w:rsidTr="00641E16">
        <w:trPr>
          <w:trHeight w:val="318"/>
        </w:trPr>
        <w:tc>
          <w:tcPr>
            <w:tcW w:w="1156" w:type="pct"/>
          </w:tcPr>
          <w:p w14:paraId="7BCD665E" w14:textId="77777777" w:rsidR="00D770F5" w:rsidRPr="008A2E85" w:rsidRDefault="00D770F5" w:rsidP="00641E16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11DD276D" w14:textId="77777777" w:rsidR="00D770F5" w:rsidRPr="008A2E85" w:rsidRDefault="00D770F5" w:rsidP="00641E16"/>
        </w:tc>
      </w:tr>
    </w:tbl>
    <w:p w14:paraId="09016515" w14:textId="77777777" w:rsidR="00D770F5" w:rsidRPr="00C7660C" w:rsidRDefault="00D770F5" w:rsidP="00C7660C"/>
    <w:sectPr w:rsidR="00D770F5" w:rsidRPr="00C7660C" w:rsidSect="00AC5E5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234E" w14:textId="77777777" w:rsidR="00342946" w:rsidRDefault="00342946" w:rsidP="007870BA">
      <w:pPr>
        <w:spacing w:line="240" w:lineRule="auto"/>
      </w:pPr>
      <w:r>
        <w:separator/>
      </w:r>
    </w:p>
  </w:endnote>
  <w:endnote w:type="continuationSeparator" w:id="0">
    <w:p w14:paraId="13B781DC" w14:textId="77777777" w:rsidR="00342946" w:rsidRDefault="00342946" w:rsidP="00787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D5DAA" w14:textId="77777777" w:rsidR="00AD7FC3" w:rsidRDefault="00AD7F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1D17" w14:textId="77777777" w:rsidR="00AD7FC3" w:rsidRDefault="00AD7F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D3F4" w14:textId="77777777" w:rsidR="00AD7FC3" w:rsidRDefault="00AD7F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2F7A" w14:textId="77777777" w:rsidR="00342946" w:rsidRDefault="00342946" w:rsidP="007870BA">
      <w:pPr>
        <w:spacing w:line="240" w:lineRule="auto"/>
      </w:pPr>
      <w:r>
        <w:separator/>
      </w:r>
    </w:p>
  </w:footnote>
  <w:footnote w:type="continuationSeparator" w:id="0">
    <w:p w14:paraId="50F8A999" w14:textId="77777777" w:rsidR="00342946" w:rsidRDefault="00342946" w:rsidP="007870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2476" w14:textId="120C8439" w:rsidR="007870BA" w:rsidRDefault="00AD7FC3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469089D" wp14:editId="3A05F81F">
              <wp:simplePos x="0" y="0"/>
              <wp:positionH relativeFrom="column">
                <wp:posOffset>-571500</wp:posOffset>
              </wp:positionH>
              <wp:positionV relativeFrom="paragraph">
                <wp:posOffset>-1522095</wp:posOffset>
              </wp:positionV>
              <wp:extent cx="5930265" cy="2057400"/>
              <wp:effectExtent l="0" t="0" r="0" b="0"/>
              <wp:wrapNone/>
              <wp:docPr id="1" name="Groe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30265" cy="2057400"/>
                        <a:chOff x="0" y="0"/>
                        <a:chExt cx="5930265" cy="2057400"/>
                      </a:xfrm>
                    </wpg:grpSpPr>
                    <pic:pic xmlns:pic="http://schemas.openxmlformats.org/drawingml/2006/picture">
                      <pic:nvPicPr>
                        <pic:cNvPr id="3" name="Afbeelding 3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0265" cy="205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209925" y="9525"/>
                          <a:ext cx="2340610" cy="15830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8C234A" id="Groep 1" o:spid="_x0000_s1026" style="position:absolute;margin-left:-45pt;margin-top:-119.85pt;width:466.95pt;height:162pt;z-index:251657728" coordsize="59302,20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3" o:spid="_x0000_s1027" type="#_x0000_t75" style="position:absolute;width:59302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">
                <v:imagedata r:id="rId3" o:title=""/>
              </v:shape>
              <v:shape id="Afbeelding 4" o:spid="_x0000_s1028" type="#_x0000_t75" style="position:absolute;left:32099;top:95;width:23406;height:15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0328DB"/>
    <w:multiLevelType w:val="hybridMultilevel"/>
    <w:tmpl w:val="0E4A8F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5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7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5841407">
    <w:abstractNumId w:val="9"/>
  </w:num>
  <w:num w:numId="2" w16cid:durableId="1783526796">
    <w:abstractNumId w:val="12"/>
  </w:num>
  <w:num w:numId="3" w16cid:durableId="1087844514">
    <w:abstractNumId w:val="16"/>
  </w:num>
  <w:num w:numId="4" w16cid:durableId="2068071243">
    <w:abstractNumId w:val="13"/>
  </w:num>
  <w:num w:numId="5" w16cid:durableId="1378973873">
    <w:abstractNumId w:val="11"/>
  </w:num>
  <w:num w:numId="6" w16cid:durableId="1833789773">
    <w:abstractNumId w:val="7"/>
  </w:num>
  <w:num w:numId="7" w16cid:durableId="1984696130">
    <w:abstractNumId w:val="6"/>
  </w:num>
  <w:num w:numId="8" w16cid:durableId="26563754">
    <w:abstractNumId w:val="5"/>
  </w:num>
  <w:num w:numId="9" w16cid:durableId="1264189700">
    <w:abstractNumId w:val="4"/>
  </w:num>
  <w:num w:numId="10" w16cid:durableId="842276645">
    <w:abstractNumId w:val="8"/>
  </w:num>
  <w:num w:numId="11" w16cid:durableId="2089688493">
    <w:abstractNumId w:val="3"/>
  </w:num>
  <w:num w:numId="12" w16cid:durableId="654725730">
    <w:abstractNumId w:val="2"/>
  </w:num>
  <w:num w:numId="13" w16cid:durableId="1220937181">
    <w:abstractNumId w:val="1"/>
  </w:num>
  <w:num w:numId="14" w16cid:durableId="738289489">
    <w:abstractNumId w:val="0"/>
  </w:num>
  <w:num w:numId="15" w16cid:durableId="1580018219">
    <w:abstractNumId w:val="18"/>
  </w:num>
  <w:num w:numId="16" w16cid:durableId="1986425629">
    <w:abstractNumId w:val="17"/>
  </w:num>
  <w:num w:numId="17" w16cid:durableId="1971015146">
    <w:abstractNumId w:val="19"/>
  </w:num>
  <w:num w:numId="18" w16cid:durableId="1110320465">
    <w:abstractNumId w:val="14"/>
  </w:num>
  <w:num w:numId="19" w16cid:durableId="1027022756">
    <w:abstractNumId w:val="15"/>
  </w:num>
  <w:num w:numId="20" w16cid:durableId="1591960932">
    <w:abstractNumId w:val="20"/>
  </w:num>
  <w:num w:numId="21" w16cid:durableId="1278929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102D"/>
    <w:rsid w:val="00017596"/>
    <w:rsid w:val="000347F0"/>
    <w:rsid w:val="000E0264"/>
    <w:rsid w:val="0013208D"/>
    <w:rsid w:val="00132C1D"/>
    <w:rsid w:val="00173ABB"/>
    <w:rsid w:val="002201E2"/>
    <w:rsid w:val="00263ABB"/>
    <w:rsid w:val="002862F8"/>
    <w:rsid w:val="00292B23"/>
    <w:rsid w:val="00292D15"/>
    <w:rsid w:val="002E5E93"/>
    <w:rsid w:val="00316344"/>
    <w:rsid w:val="00342946"/>
    <w:rsid w:val="003F7400"/>
    <w:rsid w:val="00440760"/>
    <w:rsid w:val="004C35C9"/>
    <w:rsid w:val="00594BA8"/>
    <w:rsid w:val="00594E28"/>
    <w:rsid w:val="006476A0"/>
    <w:rsid w:val="00692F18"/>
    <w:rsid w:val="00696035"/>
    <w:rsid w:val="006C6218"/>
    <w:rsid w:val="00741420"/>
    <w:rsid w:val="00745CEC"/>
    <w:rsid w:val="007714BF"/>
    <w:rsid w:val="007870BA"/>
    <w:rsid w:val="007B6825"/>
    <w:rsid w:val="007D0383"/>
    <w:rsid w:val="00887B10"/>
    <w:rsid w:val="008C7CE3"/>
    <w:rsid w:val="00915700"/>
    <w:rsid w:val="00941E87"/>
    <w:rsid w:val="00A30D84"/>
    <w:rsid w:val="00AC5E51"/>
    <w:rsid w:val="00AD7FC3"/>
    <w:rsid w:val="00B67D82"/>
    <w:rsid w:val="00B84873"/>
    <w:rsid w:val="00C7660C"/>
    <w:rsid w:val="00CF70C6"/>
    <w:rsid w:val="00D106A6"/>
    <w:rsid w:val="00D544F0"/>
    <w:rsid w:val="00D770F5"/>
    <w:rsid w:val="00D912EF"/>
    <w:rsid w:val="00DE7659"/>
    <w:rsid w:val="00E17ECD"/>
    <w:rsid w:val="00EA64B6"/>
    <w:rsid w:val="00EA6F12"/>
    <w:rsid w:val="00EE1F56"/>
    <w:rsid w:val="00EE6C4F"/>
    <w:rsid w:val="00FB114A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76E20C99"/>
  <w15:chartTrackingRefBased/>
  <w15:docId w15:val="{2DEE4BD6-5994-4DF9-A6D5-4C02C6CC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A30D84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A30D84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870B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870BA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870B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870BA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7B6825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001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Kunst, A.H.C. (Nanet)</cp:lastModifiedBy>
  <cp:revision>3</cp:revision>
  <cp:lastPrinted>2018-06-29T13:52:00Z</cp:lastPrinted>
  <dcterms:created xsi:type="dcterms:W3CDTF">2024-04-09T06:31:00Z</dcterms:created>
  <dcterms:modified xsi:type="dcterms:W3CDTF">2024-04-09T06:40:00Z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2023-11-13T13:37:04Z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702976e7-c41d-44a1-984c-2f0b702ad19b</vt:lpwstr>
  </property>
  <property fmtid="{D5CDD505-2E9C-101B-9397-08002B2CF9AE}" pid="8" name="MSIP_Label_acd88dc2-102c-473d-aa45-6161565a3617_ContentBits">
    <vt:lpwstr>0</vt:lpwstr>
  </property>
</Properties>
</file>