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598" w:rsidRDefault="00A05598" w:rsidP="00A05598">
      <w:pPr>
        <w:pStyle w:val="Geenafstand"/>
        <w:rPr>
          <w:b/>
          <w:sz w:val="32"/>
          <w:szCs w:val="32"/>
        </w:rPr>
      </w:pPr>
      <w:r w:rsidRPr="00892402">
        <w:rPr>
          <w:rFonts w:cs="Arial"/>
          <w:b/>
          <w:sz w:val="32"/>
          <w:szCs w:val="32"/>
          <w:lang w:eastAsia="nl-NL"/>
        </w:rPr>
        <w:t>Bijlage D:</w:t>
      </w:r>
      <w:r w:rsidRPr="00892402">
        <w:rPr>
          <w:rFonts w:cs="Arial"/>
          <w:b/>
          <w:sz w:val="32"/>
          <w:szCs w:val="32"/>
          <w:lang w:eastAsia="nl-NL"/>
        </w:rPr>
        <w:tab/>
      </w:r>
      <w:r w:rsidRPr="00892402">
        <w:rPr>
          <w:b/>
          <w:sz w:val="32"/>
          <w:szCs w:val="32"/>
        </w:rPr>
        <w:t>Document Bewijsstuk referentie</w:t>
      </w:r>
      <w:r>
        <w:rPr>
          <w:b/>
          <w:sz w:val="32"/>
          <w:szCs w:val="32"/>
        </w:rPr>
        <w:t xml:space="preserve"> (Perceel 1, 2, 3)</w:t>
      </w:r>
    </w:p>
    <w:p w:rsidR="00A05598" w:rsidRPr="00756ACB" w:rsidRDefault="00A05598" w:rsidP="00A05598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A05598" w:rsidRPr="00F20808" w:rsidTr="0007241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05598" w:rsidRPr="00756ACB" w:rsidRDefault="00A05598" w:rsidP="0007241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van tenminste één 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drie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dat betrekking heeft (had) op:</w:t>
            </w:r>
          </w:p>
          <w:p w:rsidR="00A05598" w:rsidRPr="00F20808" w:rsidRDefault="00A05598" w:rsidP="0007241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05598" w:rsidRPr="00DA3E64" w:rsidRDefault="00A05598" w:rsidP="0007241E">
            <w:pPr>
              <w:pStyle w:val="Geenafstand"/>
              <w:rPr>
                <w:rFonts w:cstheme="minorHAnsi"/>
                <w:sz w:val="18"/>
                <w:szCs w:val="18"/>
                <w:u w:val="single"/>
              </w:rPr>
            </w:pPr>
            <w:r w:rsidRPr="00DA3E64">
              <w:rPr>
                <w:rFonts w:cstheme="minorHAnsi"/>
                <w:sz w:val="18"/>
                <w:szCs w:val="18"/>
                <w:u w:val="single"/>
              </w:rPr>
              <w:t xml:space="preserve">Perceel 1: </w:t>
            </w:r>
          </w:p>
          <w:p w:rsidR="00A05598" w:rsidRPr="00DA3E64" w:rsidRDefault="00A05598" w:rsidP="0007241E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DA3E64">
              <w:rPr>
                <w:rFonts w:cstheme="minorHAnsi"/>
                <w:sz w:val="18"/>
                <w:szCs w:val="18"/>
              </w:rPr>
              <w:t>Ervaring met onkruidbeheersing op verharding op openbare wegen binnen de bebouwde kom op basis van beeldkwaliteit met een minimale opdrachtwaarde van € 97.000,- excl. BTW per jaar.</w:t>
            </w:r>
          </w:p>
          <w:p w:rsidR="00A05598" w:rsidRDefault="00A05598" w:rsidP="0007241E">
            <w:pPr>
              <w:pStyle w:val="Geenafstand"/>
              <w:rPr>
                <w:rFonts w:cstheme="minorHAnsi"/>
                <w:sz w:val="18"/>
                <w:szCs w:val="18"/>
                <w:u w:val="single"/>
              </w:rPr>
            </w:pPr>
          </w:p>
          <w:p w:rsidR="00A05598" w:rsidRPr="00DA3E64" w:rsidRDefault="00A05598" w:rsidP="0007241E">
            <w:pPr>
              <w:pStyle w:val="Geenafstand"/>
              <w:rPr>
                <w:rFonts w:cstheme="minorHAnsi"/>
                <w:sz w:val="18"/>
                <w:szCs w:val="18"/>
                <w:u w:val="single"/>
              </w:rPr>
            </w:pPr>
            <w:r w:rsidRPr="00DA3E64">
              <w:rPr>
                <w:rFonts w:cstheme="minorHAnsi"/>
                <w:sz w:val="18"/>
                <w:szCs w:val="18"/>
                <w:u w:val="single"/>
              </w:rPr>
              <w:t xml:space="preserve">Perceel 2: </w:t>
            </w:r>
          </w:p>
          <w:p w:rsidR="00A05598" w:rsidRPr="00DA3E64" w:rsidRDefault="00A05598" w:rsidP="0007241E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DA3E64">
              <w:rPr>
                <w:rFonts w:cstheme="minorHAnsi"/>
                <w:sz w:val="18"/>
                <w:szCs w:val="18"/>
              </w:rPr>
              <w:t>Ervaring met onkruidbeheersing op verharding op openbare wegen binnen de bebouwde kom op basis van beeldkwaliteit met een minimale opdrachtwaarde van € 120.000,- excl. BTW per jaar.</w:t>
            </w:r>
          </w:p>
          <w:p w:rsidR="00A05598" w:rsidRDefault="00A05598" w:rsidP="0007241E">
            <w:pPr>
              <w:pStyle w:val="Geenafstand"/>
              <w:rPr>
                <w:rFonts w:cstheme="minorHAnsi"/>
                <w:sz w:val="18"/>
                <w:szCs w:val="18"/>
                <w:u w:val="single"/>
              </w:rPr>
            </w:pPr>
          </w:p>
          <w:p w:rsidR="00A05598" w:rsidRPr="00DA3E64" w:rsidRDefault="00A05598" w:rsidP="0007241E">
            <w:pPr>
              <w:pStyle w:val="Geenafstand"/>
              <w:rPr>
                <w:rFonts w:cstheme="minorHAnsi"/>
                <w:sz w:val="18"/>
                <w:szCs w:val="18"/>
                <w:u w:val="single"/>
              </w:rPr>
            </w:pPr>
            <w:r w:rsidRPr="00DA3E64">
              <w:rPr>
                <w:rFonts w:cstheme="minorHAnsi"/>
                <w:sz w:val="18"/>
                <w:szCs w:val="18"/>
                <w:u w:val="single"/>
              </w:rPr>
              <w:t xml:space="preserve">Perceel 3: </w:t>
            </w:r>
          </w:p>
          <w:p w:rsidR="00A05598" w:rsidRPr="00DA3E64" w:rsidRDefault="00A05598" w:rsidP="0007241E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DA3E64">
              <w:rPr>
                <w:rFonts w:cstheme="minorHAnsi"/>
                <w:sz w:val="18"/>
                <w:szCs w:val="18"/>
              </w:rPr>
              <w:t>Ervaring met onkruidbeheersing op verharding op openbare wegen binnen de bebouwde kom op basis van beeldkwaliteit met een minimale opdrachtwaarde van € 55.000,- excl. BTW per jaar.</w:t>
            </w:r>
          </w:p>
        </w:tc>
      </w:tr>
      <w:tr w:rsidR="00A05598" w:rsidRPr="00F20808" w:rsidTr="0007241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A05598" w:rsidRPr="00A115C4" w:rsidRDefault="00A05598" w:rsidP="0007241E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Naam/omschrijving project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A05598" w:rsidRPr="00F20808" w:rsidRDefault="00A05598" w:rsidP="0007241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05598" w:rsidRPr="00F20808" w:rsidTr="0007241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A05598" w:rsidRPr="00A115C4" w:rsidRDefault="00A05598" w:rsidP="0007241E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A05598" w:rsidRPr="00F20808" w:rsidRDefault="00A05598" w:rsidP="0007241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05598" w:rsidRPr="00F20808" w:rsidTr="0007241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A05598" w:rsidRPr="00A115C4" w:rsidRDefault="00A05598" w:rsidP="0007241E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A05598" w:rsidRPr="00F20808" w:rsidRDefault="00A05598" w:rsidP="0007241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05598" w:rsidRPr="00F20808" w:rsidTr="0007241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A05598" w:rsidRPr="00A115C4" w:rsidRDefault="00A05598" w:rsidP="0007241E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A05598" w:rsidRPr="00F20808" w:rsidRDefault="00A05598" w:rsidP="0007241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05598" w:rsidRPr="00F20808" w:rsidTr="0007241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05598" w:rsidRPr="00A115C4" w:rsidRDefault="00A05598" w:rsidP="0007241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ervaring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van de Gegadigde/Ondernemer,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A05598" w:rsidRPr="00F20808" w:rsidTr="0007241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05598" w:rsidRPr="00F20808" w:rsidRDefault="00A05598" w:rsidP="000724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5598" w:rsidRPr="00F20808" w:rsidRDefault="00A05598" w:rsidP="0007241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A05598" w:rsidRPr="00F20808" w:rsidRDefault="00A05598" w:rsidP="0007241E">
            <w:pPr>
              <w:pStyle w:val="Geenafstand"/>
            </w:pPr>
          </w:p>
          <w:p w:rsidR="00A05598" w:rsidRDefault="00A05598" w:rsidP="0007241E">
            <w:pPr>
              <w:pStyle w:val="Geenafstand"/>
            </w:pPr>
          </w:p>
          <w:p w:rsidR="00A05598" w:rsidRPr="00F20808" w:rsidRDefault="00A05598" w:rsidP="0007241E">
            <w:pPr>
              <w:pStyle w:val="Geenafstand"/>
            </w:pPr>
          </w:p>
          <w:p w:rsidR="00A05598" w:rsidRDefault="00A05598" w:rsidP="0007241E">
            <w:pPr>
              <w:pStyle w:val="Geenafstand"/>
            </w:pPr>
          </w:p>
          <w:p w:rsidR="00A05598" w:rsidRDefault="00A05598" w:rsidP="0007241E">
            <w:pPr>
              <w:pStyle w:val="Geenafstand"/>
              <w:tabs>
                <w:tab w:val="left" w:pos="1941"/>
              </w:tabs>
            </w:pPr>
            <w:r>
              <w:tab/>
            </w:r>
          </w:p>
          <w:p w:rsidR="00A05598" w:rsidRDefault="00A05598" w:rsidP="0007241E">
            <w:pPr>
              <w:pStyle w:val="Geenafstand"/>
            </w:pPr>
          </w:p>
          <w:p w:rsidR="00A05598" w:rsidRPr="00F20808" w:rsidRDefault="00A05598" w:rsidP="0007241E">
            <w:pPr>
              <w:pStyle w:val="Geenafstand"/>
            </w:pPr>
            <w:bookmarkStart w:id="0" w:name="_GoBack"/>
            <w:bookmarkEnd w:id="0"/>
          </w:p>
          <w:p w:rsidR="00A05598" w:rsidRPr="00F20808" w:rsidRDefault="00A05598" w:rsidP="0007241E">
            <w:pPr>
              <w:pStyle w:val="Geenafstand"/>
            </w:pPr>
          </w:p>
          <w:p w:rsidR="00A05598" w:rsidRPr="00F20808" w:rsidRDefault="00A05598" w:rsidP="0007241E">
            <w:pPr>
              <w:pStyle w:val="Geenafstand"/>
            </w:pPr>
          </w:p>
          <w:p w:rsidR="00A05598" w:rsidRPr="00F20808" w:rsidRDefault="00A05598" w:rsidP="0007241E">
            <w:pPr>
              <w:pStyle w:val="Geenafstand"/>
            </w:pPr>
          </w:p>
          <w:p w:rsidR="00A05598" w:rsidRPr="00F20808" w:rsidRDefault="00A05598" w:rsidP="0007241E">
            <w:pPr>
              <w:pStyle w:val="Geenafstand"/>
            </w:pPr>
          </w:p>
          <w:p w:rsidR="00A05598" w:rsidRPr="00F20808" w:rsidRDefault="00A05598" w:rsidP="0007241E">
            <w:pPr>
              <w:pStyle w:val="Geenafstand"/>
            </w:pPr>
          </w:p>
          <w:p w:rsidR="00A05598" w:rsidRPr="00F20808" w:rsidRDefault="00A05598" w:rsidP="0007241E">
            <w:pPr>
              <w:pStyle w:val="Geenafstand"/>
            </w:pPr>
          </w:p>
          <w:p w:rsidR="00A05598" w:rsidRPr="00F20808" w:rsidRDefault="00A05598" w:rsidP="0007241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A05598" w:rsidRDefault="00A05598" w:rsidP="00A05598">
      <w:pPr>
        <w:pStyle w:val="Geenafstand"/>
      </w:pPr>
    </w:p>
    <w:p w:rsidR="00A05598" w:rsidRDefault="00A05598" w:rsidP="00A05598">
      <w:pPr>
        <w:pStyle w:val="Geenafstand"/>
      </w:pPr>
    </w:p>
    <w:p w:rsidR="00A05598" w:rsidRPr="00DF048A" w:rsidRDefault="00A05598" w:rsidP="00A05598">
      <w:pPr>
        <w:pStyle w:val="Geenafstand"/>
      </w:pPr>
      <w:r>
        <w:t xml:space="preserve">..…………………..…………………….. </w:t>
      </w:r>
      <w:r w:rsidRPr="008B668F">
        <w:t>202</w:t>
      </w:r>
      <w:r>
        <w:t>4</w:t>
      </w:r>
      <w:r>
        <w:rPr>
          <w:color w:val="FF0000"/>
        </w:rPr>
        <w:t xml:space="preserve"> </w:t>
      </w:r>
      <w:r w:rsidRPr="00DF048A">
        <w:t>,te…………………</w:t>
      </w:r>
      <w:r>
        <w:t>…………………..</w:t>
      </w:r>
      <w:r w:rsidRPr="00DF048A">
        <w:t>…………………</w:t>
      </w:r>
      <w:r>
        <w:t>.</w:t>
      </w:r>
      <w:r w:rsidRPr="00DF048A">
        <w:t>…….…….………………….(plaats),</w:t>
      </w:r>
    </w:p>
    <w:p w:rsidR="00A05598" w:rsidRDefault="00A05598" w:rsidP="00A05598">
      <w:pPr>
        <w:pStyle w:val="Geenafstand"/>
      </w:pPr>
    </w:p>
    <w:p w:rsidR="00A05598" w:rsidRPr="00DF048A" w:rsidRDefault="00A05598" w:rsidP="00A05598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A05598" w:rsidRPr="00DF048A" w:rsidRDefault="00A05598" w:rsidP="00A05598">
      <w:pPr>
        <w:pStyle w:val="Geenafstand"/>
      </w:pPr>
    </w:p>
    <w:p w:rsidR="00A05598" w:rsidRPr="00DF048A" w:rsidRDefault="00A05598" w:rsidP="00A05598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A05598" w:rsidRDefault="00A05598" w:rsidP="00A05598">
      <w:pPr>
        <w:pStyle w:val="Geenafstand"/>
      </w:pPr>
    </w:p>
    <w:p w:rsidR="00BC7AAB" w:rsidRPr="00A05598" w:rsidRDefault="00A05598" w:rsidP="00A05598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sectPr w:rsidR="00BC7AAB" w:rsidRPr="00A05598" w:rsidSect="005707E3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127" w:right="1134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598" w:rsidRDefault="00A05598" w:rsidP="00A05598">
      <w:pPr>
        <w:spacing w:line="240" w:lineRule="auto"/>
      </w:pPr>
      <w:r>
        <w:separator/>
      </w:r>
    </w:p>
  </w:endnote>
  <w:endnote w:type="continuationSeparator" w:id="0">
    <w:p w:rsidR="00A05598" w:rsidRDefault="00A05598" w:rsidP="00A055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:rsidR="00543D37" w:rsidRPr="00A329D6" w:rsidRDefault="00C20E34" w:rsidP="00892402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:rsidR="00543D37" w:rsidRPr="00FF22F3" w:rsidRDefault="00C20E34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:rsidR="00543D37" w:rsidRPr="005707E3" w:rsidRDefault="00C20E34" w:rsidP="005707E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15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19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E34" w:rsidRPr="00C20E34" w:rsidRDefault="00C20E34">
    <w:pPr>
      <w:pStyle w:val="Voettekst"/>
      <w:jc w:val="center"/>
      <w:rPr>
        <w:color w:val="A6A6A6" w:themeColor="background1" w:themeShade="A6"/>
      </w:rPr>
    </w:pPr>
    <w:r w:rsidRPr="00C20E34">
      <w:rPr>
        <w:color w:val="A6A6A6" w:themeColor="background1" w:themeShade="A6"/>
      </w:rPr>
      <w:t xml:space="preserve">Pagina </w:t>
    </w:r>
    <w:r w:rsidRPr="00C20E34">
      <w:rPr>
        <w:color w:val="A6A6A6" w:themeColor="background1" w:themeShade="A6"/>
      </w:rPr>
      <w:fldChar w:fldCharType="begin"/>
    </w:r>
    <w:r w:rsidRPr="00C20E34">
      <w:rPr>
        <w:color w:val="A6A6A6" w:themeColor="background1" w:themeShade="A6"/>
      </w:rPr>
      <w:instrText>PAGE  \* Arabic  \* MERGEFORMAT</w:instrText>
    </w:r>
    <w:r w:rsidRPr="00C20E34">
      <w:rPr>
        <w:color w:val="A6A6A6" w:themeColor="background1" w:themeShade="A6"/>
      </w:rPr>
      <w:fldChar w:fldCharType="separate"/>
    </w:r>
    <w:r w:rsidRPr="00C20E34">
      <w:rPr>
        <w:color w:val="A6A6A6" w:themeColor="background1" w:themeShade="A6"/>
      </w:rPr>
      <w:t>2</w:t>
    </w:r>
    <w:r w:rsidRPr="00C20E34">
      <w:rPr>
        <w:color w:val="A6A6A6" w:themeColor="background1" w:themeShade="A6"/>
      </w:rPr>
      <w:fldChar w:fldCharType="end"/>
    </w:r>
    <w:r w:rsidRPr="00C20E34">
      <w:rPr>
        <w:color w:val="A6A6A6" w:themeColor="background1" w:themeShade="A6"/>
      </w:rPr>
      <w:t xml:space="preserve"> van </w:t>
    </w:r>
    <w:r w:rsidRPr="00C20E34">
      <w:rPr>
        <w:color w:val="A6A6A6" w:themeColor="background1" w:themeShade="A6"/>
      </w:rPr>
      <w:fldChar w:fldCharType="begin"/>
    </w:r>
    <w:r w:rsidRPr="00C20E34">
      <w:rPr>
        <w:color w:val="A6A6A6" w:themeColor="background1" w:themeShade="A6"/>
      </w:rPr>
      <w:instrText>NUMPAGES \ * Arabisch \ * MERGEFORMAT</w:instrText>
    </w:r>
    <w:r w:rsidRPr="00C20E34">
      <w:rPr>
        <w:color w:val="A6A6A6" w:themeColor="background1" w:themeShade="A6"/>
      </w:rPr>
      <w:fldChar w:fldCharType="separate"/>
    </w:r>
    <w:r w:rsidRPr="00C20E34">
      <w:rPr>
        <w:color w:val="A6A6A6" w:themeColor="background1" w:themeShade="A6"/>
      </w:rPr>
      <w:t>2</w:t>
    </w:r>
    <w:r w:rsidRPr="00C20E34">
      <w:rPr>
        <w:color w:val="A6A6A6" w:themeColor="background1" w:themeShade="A6"/>
      </w:rPr>
      <w:fldChar w:fldCharType="end"/>
    </w:r>
  </w:p>
  <w:p w:rsidR="00543D37" w:rsidRDefault="00C20E34" w:rsidP="007402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598" w:rsidRDefault="00A05598" w:rsidP="00A05598">
      <w:pPr>
        <w:spacing w:line="240" w:lineRule="auto"/>
      </w:pPr>
      <w:r>
        <w:separator/>
      </w:r>
    </w:p>
  </w:footnote>
  <w:footnote w:type="continuationSeparator" w:id="0">
    <w:p w:rsidR="00A05598" w:rsidRDefault="00A05598" w:rsidP="00A055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D37" w:rsidRDefault="00C20E34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BAAEE55" wp14:editId="0785E4A3">
          <wp:simplePos x="0" y="0"/>
          <wp:positionH relativeFrom="margin">
            <wp:align>right</wp:align>
          </wp:positionH>
          <wp:positionV relativeFrom="paragraph">
            <wp:posOffset>-302785</wp:posOffset>
          </wp:positionV>
          <wp:extent cx="448395" cy="985962"/>
          <wp:effectExtent l="0" t="0" r="8890" b="508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Onkruidbeheersing op verharding</w:t>
    </w:r>
  </w:p>
  <w:p w:rsidR="00543D37" w:rsidRPr="004C00C5" w:rsidRDefault="00C20E34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2023-VIJ-AH-010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 </w:t>
    </w:r>
  </w:p>
  <w:p w:rsidR="00543D37" w:rsidRPr="00B829BC" w:rsidRDefault="00C20E34" w:rsidP="00DE73E2">
    <w:pPr>
      <w:pStyle w:val="Koptekst"/>
      <w:tabs>
        <w:tab w:val="left" w:pos="6449"/>
      </w:tabs>
      <w:rPr>
        <w:sz w:val="18"/>
        <w:szCs w:val="18"/>
      </w:rPr>
    </w:pPr>
  </w:p>
  <w:p w:rsidR="00543D37" w:rsidRPr="00B829BC" w:rsidRDefault="00C20E34" w:rsidP="00DE73E2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543D37" w:rsidRPr="00A329D6" w:rsidRDefault="00C20E34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0E34" w:rsidRDefault="00C20E34" w:rsidP="00C20E34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5698885B" wp14:editId="34B3FDA0">
          <wp:simplePos x="0" y="0"/>
          <wp:positionH relativeFrom="margin">
            <wp:align>right</wp:align>
          </wp:positionH>
          <wp:positionV relativeFrom="paragraph">
            <wp:posOffset>-302785</wp:posOffset>
          </wp:positionV>
          <wp:extent cx="448395" cy="985962"/>
          <wp:effectExtent l="0" t="0" r="8890" b="508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Onkruidbeheersing op verharding</w:t>
    </w:r>
  </w:p>
  <w:p w:rsidR="00C20E34" w:rsidRPr="004C00C5" w:rsidRDefault="00C20E34" w:rsidP="00C20E34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2023-VIJ-AH-010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 </w:t>
    </w:r>
  </w:p>
  <w:p w:rsidR="00C20E34" w:rsidRPr="00B829BC" w:rsidRDefault="00C20E34" w:rsidP="00C20E34">
    <w:pPr>
      <w:pStyle w:val="Koptekst"/>
      <w:tabs>
        <w:tab w:val="left" w:pos="6449"/>
      </w:tabs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598"/>
    <w:rsid w:val="00A05598"/>
    <w:rsid w:val="00BC7AAB"/>
    <w:rsid w:val="00C2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99EA4"/>
  <w15:chartTrackingRefBased/>
  <w15:docId w15:val="{24ABD4E0-BEFD-4B5B-AD54-DE82D563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05598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A05598"/>
    <w:pPr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0559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5598"/>
  </w:style>
  <w:style w:type="paragraph" w:styleId="Voettekst">
    <w:name w:val="footer"/>
    <w:basedOn w:val="Standaard"/>
    <w:link w:val="VoettekstChar"/>
    <w:uiPriority w:val="99"/>
    <w:unhideWhenUsed/>
    <w:rsid w:val="00A0559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5598"/>
  </w:style>
  <w:style w:type="character" w:customStyle="1" w:styleId="GeenafstandChar">
    <w:name w:val="Geen afstand Char"/>
    <w:basedOn w:val="Standaardalinea-lettertype"/>
    <w:link w:val="Geenafstand"/>
    <w:uiPriority w:val="1"/>
    <w:rsid w:val="00A05598"/>
  </w:style>
  <w:style w:type="table" w:styleId="Tabelraster">
    <w:name w:val="Table Grid"/>
    <w:basedOn w:val="Standaardtabel"/>
    <w:uiPriority w:val="59"/>
    <w:rsid w:val="00A05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2</cp:revision>
  <dcterms:created xsi:type="dcterms:W3CDTF">2024-02-14T12:45:00Z</dcterms:created>
  <dcterms:modified xsi:type="dcterms:W3CDTF">2024-02-14T12:50:00Z</dcterms:modified>
</cp:coreProperties>
</file>