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01EBA" w14:textId="3EACBB5D" w:rsidR="004672B7" w:rsidRPr="00E63D8B" w:rsidRDefault="00013CCE" w:rsidP="00C51601">
      <w:pPr>
        <w:spacing w:after="0" w:line="240" w:lineRule="auto"/>
        <w:rPr>
          <w:b/>
          <w:bCs/>
          <w:sz w:val="48"/>
          <w:szCs w:val="48"/>
        </w:rPr>
      </w:pPr>
      <w:r w:rsidRPr="00E63D8B">
        <w:rPr>
          <w:b/>
          <w:bCs/>
          <w:sz w:val="48"/>
          <w:szCs w:val="48"/>
        </w:rPr>
        <w:t>Bijlage 1</w:t>
      </w:r>
      <w:r w:rsidR="00E63D8B">
        <w:rPr>
          <w:b/>
          <w:bCs/>
          <w:sz w:val="48"/>
          <w:szCs w:val="48"/>
        </w:rPr>
        <w:t>3</w:t>
      </w:r>
      <w:r w:rsidRPr="00E63D8B">
        <w:rPr>
          <w:b/>
          <w:bCs/>
          <w:sz w:val="48"/>
          <w:szCs w:val="48"/>
        </w:rPr>
        <w:t xml:space="preserve"> </w:t>
      </w:r>
      <w:r w:rsidR="009C7439" w:rsidRPr="00E63D8B">
        <w:rPr>
          <w:b/>
          <w:bCs/>
          <w:sz w:val="48"/>
          <w:szCs w:val="48"/>
        </w:rPr>
        <w:t>V</w:t>
      </w:r>
      <w:r w:rsidRPr="00E63D8B">
        <w:rPr>
          <w:b/>
          <w:bCs/>
          <w:sz w:val="48"/>
          <w:szCs w:val="48"/>
        </w:rPr>
        <w:t>erklaring Referentie</w:t>
      </w:r>
    </w:p>
    <w:p w14:paraId="13E6E7DB" w14:textId="77777777" w:rsidR="004672B7" w:rsidRPr="00E63D8B" w:rsidRDefault="004672B7" w:rsidP="00C51601">
      <w:pPr>
        <w:spacing w:after="0" w:line="240" w:lineRule="auto"/>
        <w:rPr>
          <w:b/>
          <w:bCs/>
          <w:sz w:val="48"/>
          <w:szCs w:val="48"/>
        </w:rPr>
      </w:pPr>
    </w:p>
    <w:p w14:paraId="1041F0C0" w14:textId="77777777" w:rsidR="009D0829" w:rsidRPr="00E63D8B" w:rsidRDefault="009D0829" w:rsidP="00C51601">
      <w:pPr>
        <w:spacing w:after="0" w:line="240" w:lineRule="auto"/>
        <w:rPr>
          <w:b/>
          <w:bCs/>
          <w:sz w:val="48"/>
          <w:szCs w:val="48"/>
        </w:rPr>
      </w:pPr>
    </w:p>
    <w:p w14:paraId="6B8F3BCB" w14:textId="77777777" w:rsidR="00C6201C" w:rsidRPr="00E63D8B" w:rsidRDefault="00C6201C" w:rsidP="00C6201C">
      <w:pPr>
        <w:spacing w:after="0" w:line="240" w:lineRule="auto"/>
        <w:rPr>
          <w:sz w:val="48"/>
          <w:szCs w:val="48"/>
        </w:rPr>
      </w:pPr>
      <w:r w:rsidRPr="00E63D8B">
        <w:rPr>
          <w:sz w:val="48"/>
          <w:szCs w:val="48"/>
        </w:rPr>
        <w:t>EU-aanbesteding</w:t>
      </w:r>
    </w:p>
    <w:p w14:paraId="70F5BFAC" w14:textId="77777777" w:rsidR="00C6201C" w:rsidRPr="00E63D8B" w:rsidRDefault="00C6201C" w:rsidP="00C6201C">
      <w:pPr>
        <w:spacing w:after="0" w:line="240" w:lineRule="auto"/>
        <w:rPr>
          <w:sz w:val="48"/>
          <w:szCs w:val="48"/>
        </w:rPr>
      </w:pPr>
      <w:r w:rsidRPr="00E63D8B">
        <w:rPr>
          <w:sz w:val="48"/>
          <w:szCs w:val="48"/>
        </w:rPr>
        <w:t>Vervoercentrale Regio Midden-Brabant.</w:t>
      </w:r>
    </w:p>
    <w:p w14:paraId="1EC71D1A" w14:textId="77777777" w:rsidR="00C6201C" w:rsidRPr="00E63D8B" w:rsidRDefault="00C6201C" w:rsidP="00C6201C">
      <w:pPr>
        <w:spacing w:after="0" w:line="240" w:lineRule="auto"/>
        <w:rPr>
          <w:rFonts w:ascii="Verdana" w:hAnsi="Verdana"/>
          <w:color w:val="000066"/>
          <w:sz w:val="40"/>
          <w:szCs w:val="40"/>
        </w:rPr>
      </w:pPr>
    </w:p>
    <w:p w14:paraId="57B42C69" w14:textId="77777777" w:rsidR="00C6201C" w:rsidRPr="00E63D8B" w:rsidRDefault="00C6201C" w:rsidP="00C6201C">
      <w:pPr>
        <w:spacing w:after="0" w:line="240" w:lineRule="auto"/>
        <w:rPr>
          <w:rFonts w:ascii="Verdana" w:hAnsi="Verdana"/>
          <w:color w:val="000066"/>
          <w:sz w:val="40"/>
          <w:szCs w:val="40"/>
        </w:rPr>
      </w:pPr>
    </w:p>
    <w:p w14:paraId="36189A4D" w14:textId="77777777" w:rsidR="00C6201C" w:rsidRPr="00E63D8B" w:rsidRDefault="00C6201C" w:rsidP="00C6201C">
      <w:pPr>
        <w:spacing w:after="0" w:line="240" w:lineRule="auto"/>
        <w:rPr>
          <w:rFonts w:ascii="Verdana" w:hAnsi="Verdana"/>
          <w:color w:val="000066"/>
          <w:sz w:val="40"/>
          <w:szCs w:val="40"/>
        </w:rPr>
      </w:pPr>
    </w:p>
    <w:p w14:paraId="68E453DD" w14:textId="77777777" w:rsidR="00C6201C" w:rsidRPr="00E63D8B" w:rsidRDefault="00C6201C" w:rsidP="00C6201C">
      <w:pPr>
        <w:spacing w:after="0" w:line="240" w:lineRule="auto"/>
        <w:rPr>
          <w:rFonts w:ascii="Verdana" w:hAnsi="Verdana"/>
          <w:color w:val="000066"/>
          <w:sz w:val="40"/>
          <w:szCs w:val="40"/>
        </w:rPr>
      </w:pPr>
      <w:r w:rsidRPr="00E63D8B">
        <w:rPr>
          <w:rFonts w:ascii="Verdana" w:hAnsi="Verdana"/>
          <w:noProof/>
          <w:color w:val="000066"/>
          <w:sz w:val="40"/>
          <w:szCs w:val="40"/>
        </w:rPr>
        <w:drawing>
          <wp:inline distT="0" distB="0" distL="0" distR="0" wp14:anchorId="13F7245B" wp14:editId="0B3A7B06">
            <wp:extent cx="3724275" cy="1171575"/>
            <wp:effectExtent l="0" t="0" r="9525" b="9525"/>
            <wp:docPr id="710587974" name="Afbeelding 71058797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87974" name="Afbeelding 2" descr="Afbeelding met tekst&#10;&#10;Automatisch gegenereerde beschrijving"/>
                    <pic:cNvPicPr/>
                  </pic:nvPicPr>
                  <pic:blipFill>
                    <a:blip r:embed="rId11"/>
                    <a:stretch>
                      <a:fillRect/>
                    </a:stretch>
                  </pic:blipFill>
                  <pic:spPr>
                    <a:xfrm>
                      <a:off x="0" y="0"/>
                      <a:ext cx="3724275" cy="1171575"/>
                    </a:xfrm>
                    <a:prstGeom prst="rect">
                      <a:avLst/>
                    </a:prstGeom>
                  </pic:spPr>
                </pic:pic>
              </a:graphicData>
            </a:graphic>
          </wp:inline>
        </w:drawing>
      </w:r>
    </w:p>
    <w:p w14:paraId="1A722199" w14:textId="77777777" w:rsidR="00C6201C" w:rsidRPr="00E63D8B" w:rsidRDefault="00C6201C" w:rsidP="00C6201C">
      <w:pPr>
        <w:spacing w:after="0" w:line="240" w:lineRule="auto"/>
        <w:rPr>
          <w:rFonts w:ascii="Verdana" w:hAnsi="Verdana"/>
          <w:color w:val="000066"/>
          <w:sz w:val="40"/>
          <w:szCs w:val="40"/>
        </w:rPr>
      </w:pPr>
    </w:p>
    <w:p w14:paraId="277FBC08" w14:textId="77777777" w:rsidR="00C6201C" w:rsidRPr="00E63D8B" w:rsidRDefault="00C6201C" w:rsidP="00C6201C">
      <w:pPr>
        <w:spacing w:after="0" w:line="240" w:lineRule="auto"/>
        <w:rPr>
          <w:rFonts w:ascii="Verdana" w:hAnsi="Verdana"/>
          <w:color w:val="000066"/>
          <w:sz w:val="40"/>
          <w:szCs w:val="40"/>
        </w:rPr>
      </w:pPr>
    </w:p>
    <w:p w14:paraId="6A5D4363" w14:textId="77777777" w:rsidR="00C6201C" w:rsidRPr="00E63D8B" w:rsidRDefault="00C6201C" w:rsidP="00C6201C">
      <w:pPr>
        <w:spacing w:after="0" w:line="240" w:lineRule="auto"/>
      </w:pPr>
    </w:p>
    <w:p w14:paraId="16EF2DEB" w14:textId="77777777" w:rsidR="00C6201C" w:rsidRPr="00E63D8B" w:rsidRDefault="00C6201C" w:rsidP="00C6201C">
      <w:pPr>
        <w:spacing w:after="0" w:line="240" w:lineRule="auto"/>
      </w:pPr>
    </w:p>
    <w:p w14:paraId="70C15AFF" w14:textId="77777777" w:rsidR="00C6201C" w:rsidRPr="00E63D8B" w:rsidRDefault="00C6201C" w:rsidP="00C6201C">
      <w:pPr>
        <w:spacing w:after="0" w:line="240" w:lineRule="auto"/>
      </w:pPr>
    </w:p>
    <w:p w14:paraId="44CCE58B" w14:textId="77777777" w:rsidR="00C6201C" w:rsidRPr="00E63D8B" w:rsidRDefault="00C6201C" w:rsidP="00C6201C">
      <w:pPr>
        <w:spacing w:after="0" w:line="240" w:lineRule="auto"/>
      </w:pPr>
    </w:p>
    <w:p w14:paraId="038ED78C" w14:textId="77777777" w:rsidR="00C6201C" w:rsidRPr="00E63D8B" w:rsidRDefault="00C6201C" w:rsidP="00C6201C">
      <w:pPr>
        <w:spacing w:after="0" w:line="240" w:lineRule="auto"/>
      </w:pPr>
    </w:p>
    <w:p w14:paraId="19EFC55E" w14:textId="77777777" w:rsidR="00C6201C" w:rsidRPr="00E63D8B" w:rsidRDefault="00C6201C" w:rsidP="00C6201C">
      <w:pPr>
        <w:spacing w:after="0" w:line="240" w:lineRule="auto"/>
        <w:rPr>
          <w:rFonts w:ascii="Verdana" w:hAnsi="Verdana"/>
          <w:sz w:val="18"/>
          <w:szCs w:val="18"/>
        </w:rPr>
      </w:pPr>
    </w:p>
    <w:p w14:paraId="1E7360C5" w14:textId="77777777" w:rsidR="00C6201C" w:rsidRPr="00E63D8B" w:rsidRDefault="00C6201C" w:rsidP="00C6201C">
      <w:pPr>
        <w:spacing w:after="0" w:line="240" w:lineRule="auto"/>
        <w:rPr>
          <w:rFonts w:ascii="Verdana" w:hAnsi="Verdana"/>
          <w:sz w:val="18"/>
          <w:szCs w:val="18"/>
        </w:rPr>
      </w:pPr>
    </w:p>
    <w:p w14:paraId="4B543331" w14:textId="77777777" w:rsidR="00C6201C" w:rsidRPr="00E63D8B" w:rsidRDefault="00C6201C" w:rsidP="00C6201C">
      <w:pPr>
        <w:spacing w:after="0" w:line="240" w:lineRule="auto"/>
        <w:rPr>
          <w:rFonts w:ascii="Verdana" w:hAnsi="Verdana"/>
          <w:sz w:val="18"/>
          <w:szCs w:val="18"/>
        </w:rPr>
      </w:pPr>
    </w:p>
    <w:p w14:paraId="783CBF88" w14:textId="77777777" w:rsidR="00C6201C" w:rsidRPr="00E63D8B" w:rsidRDefault="00C6201C" w:rsidP="00C6201C">
      <w:pPr>
        <w:spacing w:after="0" w:line="240" w:lineRule="auto"/>
        <w:rPr>
          <w:rFonts w:ascii="Verdana" w:hAnsi="Verdana"/>
          <w:sz w:val="18"/>
          <w:szCs w:val="18"/>
        </w:rPr>
      </w:pPr>
    </w:p>
    <w:p w14:paraId="4D8CB15A" w14:textId="77777777" w:rsidR="00C6201C" w:rsidRPr="00E63D8B" w:rsidRDefault="00C6201C" w:rsidP="00C6201C">
      <w:pPr>
        <w:spacing w:after="0" w:line="240" w:lineRule="auto"/>
        <w:rPr>
          <w:b/>
          <w:bCs/>
        </w:rPr>
      </w:pPr>
    </w:p>
    <w:p w14:paraId="1F9E5AD8" w14:textId="77777777" w:rsidR="00E63D8B" w:rsidRPr="00E63D8B" w:rsidRDefault="00E63D8B" w:rsidP="00C6201C">
      <w:pPr>
        <w:spacing w:after="0" w:line="240" w:lineRule="auto"/>
        <w:rPr>
          <w:b/>
          <w:bCs/>
        </w:rPr>
      </w:pPr>
    </w:p>
    <w:p w14:paraId="0D80C538" w14:textId="77777777" w:rsidR="00E63D8B" w:rsidRPr="00E63D8B" w:rsidRDefault="00E63D8B" w:rsidP="00C6201C">
      <w:pPr>
        <w:spacing w:after="0" w:line="240" w:lineRule="auto"/>
        <w:rPr>
          <w:b/>
          <w:bCs/>
        </w:rPr>
      </w:pPr>
    </w:p>
    <w:p w14:paraId="3904FAE3" w14:textId="77777777" w:rsidR="00E63D8B" w:rsidRPr="00E63D8B" w:rsidRDefault="00E63D8B" w:rsidP="00C6201C">
      <w:pPr>
        <w:spacing w:after="0" w:line="240" w:lineRule="auto"/>
        <w:rPr>
          <w:b/>
          <w:bCs/>
        </w:rPr>
      </w:pPr>
    </w:p>
    <w:p w14:paraId="641AF9B5" w14:textId="77777777" w:rsidR="00E63D8B" w:rsidRPr="00E63D8B" w:rsidRDefault="00E63D8B" w:rsidP="00C6201C">
      <w:pPr>
        <w:spacing w:after="0" w:line="240" w:lineRule="auto"/>
        <w:rPr>
          <w:b/>
          <w:bCs/>
        </w:rPr>
      </w:pPr>
    </w:p>
    <w:p w14:paraId="297CA7BB" w14:textId="77777777" w:rsidR="00C6201C" w:rsidRPr="00E63D8B" w:rsidRDefault="00C6201C" w:rsidP="00C6201C">
      <w:pPr>
        <w:spacing w:after="0" w:line="240" w:lineRule="auto"/>
        <w:rPr>
          <w:b/>
          <w:bCs/>
        </w:rPr>
      </w:pPr>
    </w:p>
    <w:p w14:paraId="2386A0F9" w14:textId="77777777" w:rsidR="00E63D8B" w:rsidRPr="00E63D8B" w:rsidRDefault="00E63D8B" w:rsidP="00E63D8B">
      <w:pPr>
        <w:spacing w:after="0" w:line="240" w:lineRule="auto"/>
        <w:ind w:left="1701" w:hanging="1701"/>
        <w:rPr>
          <w:rFonts w:cstheme="minorHAnsi"/>
          <w:color w:val="0000CC"/>
        </w:rPr>
      </w:pPr>
      <w:r w:rsidRPr="00E63D8B">
        <w:rPr>
          <w:rFonts w:cstheme="minorHAnsi"/>
          <w:b/>
          <w:bCs/>
        </w:rPr>
        <w:t xml:space="preserve">Datum:  </w:t>
      </w:r>
      <w:r w:rsidRPr="00E63D8B">
        <w:rPr>
          <w:rFonts w:cstheme="minorHAnsi"/>
          <w:b/>
          <w:bCs/>
        </w:rPr>
        <w:tab/>
      </w:r>
      <w:r w:rsidRPr="00E63D8B">
        <w:rPr>
          <w:rFonts w:cstheme="minorHAnsi"/>
        </w:rPr>
        <w:t>1 mei 2024</w:t>
      </w:r>
    </w:p>
    <w:p w14:paraId="7EDA4546" w14:textId="77777777" w:rsidR="00E63D8B" w:rsidRPr="00E63D8B" w:rsidRDefault="00E63D8B" w:rsidP="00E63D8B">
      <w:pPr>
        <w:spacing w:after="0" w:line="240" w:lineRule="auto"/>
        <w:ind w:left="1701" w:hanging="1701"/>
        <w:rPr>
          <w:rFonts w:cstheme="minorHAnsi"/>
        </w:rPr>
      </w:pPr>
    </w:p>
    <w:p w14:paraId="16A07FF3" w14:textId="77777777" w:rsidR="00E63D8B" w:rsidRPr="00E63D8B" w:rsidRDefault="00E63D8B" w:rsidP="00E63D8B">
      <w:pPr>
        <w:spacing w:after="0" w:line="240" w:lineRule="auto"/>
        <w:ind w:left="1701" w:hanging="1701"/>
        <w:rPr>
          <w:rFonts w:cstheme="minorHAnsi"/>
        </w:rPr>
      </w:pPr>
      <w:r w:rsidRPr="00E63D8B">
        <w:rPr>
          <w:rFonts w:cstheme="minorHAnsi"/>
          <w:b/>
        </w:rPr>
        <w:t>Kenmerk:</w:t>
      </w:r>
      <w:r w:rsidRPr="00E63D8B">
        <w:rPr>
          <w:rFonts w:cstheme="minorHAnsi"/>
          <w:b/>
          <w:spacing w:val="-7"/>
        </w:rPr>
        <w:t xml:space="preserve"> </w:t>
      </w:r>
      <w:r w:rsidRPr="00E63D8B">
        <w:rPr>
          <w:rFonts w:cstheme="minorHAnsi"/>
          <w:b/>
          <w:spacing w:val="-7"/>
        </w:rPr>
        <w:tab/>
      </w:r>
      <w:r w:rsidRPr="00E63D8B">
        <w:rPr>
          <w:rFonts w:cstheme="minorHAnsi"/>
        </w:rPr>
        <w:t>BRMB/AANB/REGIE/2024</w:t>
      </w:r>
    </w:p>
    <w:p w14:paraId="265947F3" w14:textId="77777777" w:rsidR="00E63D8B" w:rsidRPr="00E63D8B" w:rsidRDefault="00E63D8B" w:rsidP="00E63D8B">
      <w:pPr>
        <w:spacing w:after="0" w:line="240" w:lineRule="auto"/>
        <w:ind w:left="1701" w:hanging="1701"/>
        <w:rPr>
          <w:rFonts w:cstheme="minorHAnsi"/>
        </w:rPr>
      </w:pPr>
      <w:r w:rsidRPr="00E63D8B">
        <w:rPr>
          <w:rFonts w:cstheme="minorHAnsi"/>
          <w:b/>
          <w:bCs/>
        </w:rPr>
        <w:t>Tendernummer:</w:t>
      </w:r>
      <w:r w:rsidRPr="00E63D8B">
        <w:rPr>
          <w:rFonts w:cstheme="minorHAnsi"/>
        </w:rPr>
        <w:tab/>
        <w:t>TN 462142</w:t>
      </w:r>
    </w:p>
    <w:p w14:paraId="4A29F15F" w14:textId="77777777" w:rsidR="00E63D8B" w:rsidRPr="00E63D8B" w:rsidRDefault="00E63D8B" w:rsidP="00E63D8B">
      <w:pPr>
        <w:spacing w:after="0" w:line="240" w:lineRule="auto"/>
        <w:ind w:left="1701" w:hanging="1701"/>
        <w:rPr>
          <w:rFonts w:cstheme="minorHAnsi"/>
        </w:rPr>
      </w:pPr>
    </w:p>
    <w:p w14:paraId="461D96EA" w14:textId="77777777" w:rsidR="00E63D8B" w:rsidRPr="00E63D8B" w:rsidRDefault="00E63D8B" w:rsidP="00E63D8B">
      <w:pPr>
        <w:spacing w:after="0" w:line="240" w:lineRule="auto"/>
        <w:ind w:left="1701" w:hanging="1701"/>
        <w:rPr>
          <w:rFonts w:cstheme="minorHAnsi"/>
          <w:color w:val="0000CC"/>
        </w:rPr>
      </w:pPr>
      <w:r w:rsidRPr="00E63D8B">
        <w:rPr>
          <w:rFonts w:cstheme="minorHAnsi"/>
          <w:b/>
          <w:bCs/>
        </w:rPr>
        <w:t>Versie:</w:t>
      </w:r>
      <w:r w:rsidRPr="00E63D8B">
        <w:rPr>
          <w:rFonts w:cstheme="minorHAnsi"/>
        </w:rPr>
        <w:t xml:space="preserve">   </w:t>
      </w:r>
      <w:r w:rsidRPr="00E63D8B">
        <w:rPr>
          <w:rFonts w:cstheme="minorHAnsi"/>
        </w:rPr>
        <w:tab/>
        <w:t>5.0</w:t>
      </w:r>
    </w:p>
    <w:p w14:paraId="78335AD5" w14:textId="77777777" w:rsidR="00E63D8B" w:rsidRPr="00E63D8B" w:rsidRDefault="00E63D8B" w:rsidP="00E63D8B">
      <w:pPr>
        <w:spacing w:after="0" w:line="240" w:lineRule="auto"/>
        <w:rPr>
          <w:rFonts w:cstheme="minorHAnsi"/>
        </w:rPr>
      </w:pPr>
    </w:p>
    <w:p w14:paraId="653096B0" w14:textId="77777777" w:rsidR="00E63D8B" w:rsidRPr="00E63D8B" w:rsidRDefault="00E63D8B" w:rsidP="00E63D8B">
      <w:pPr>
        <w:spacing w:after="0" w:line="240" w:lineRule="auto"/>
        <w:rPr>
          <w:rFonts w:cstheme="minorHAnsi"/>
        </w:rPr>
      </w:pPr>
    </w:p>
    <w:p w14:paraId="1411BAC7" w14:textId="77777777" w:rsidR="00E63D8B" w:rsidRPr="00E63D8B" w:rsidRDefault="00E63D8B" w:rsidP="00E63D8B">
      <w:pPr>
        <w:spacing w:after="0" w:line="240" w:lineRule="auto"/>
        <w:rPr>
          <w:rFonts w:cstheme="minorHAnsi"/>
          <w:b/>
          <w:bCs/>
        </w:rPr>
      </w:pPr>
      <w:r w:rsidRPr="00E63D8B">
        <w:rPr>
          <w:rFonts w:cstheme="minorHAnsi"/>
          <w:b/>
          <w:bCs/>
        </w:rPr>
        <w:t>In opdracht van:</w:t>
      </w:r>
    </w:p>
    <w:p w14:paraId="073719CC" w14:textId="77777777" w:rsidR="00E63D8B" w:rsidRPr="00E63D8B" w:rsidRDefault="00E63D8B" w:rsidP="00E63D8B">
      <w:pPr>
        <w:spacing w:after="0" w:line="240" w:lineRule="auto"/>
        <w:rPr>
          <w:rFonts w:cstheme="minorHAnsi"/>
        </w:rPr>
      </w:pPr>
      <w:r w:rsidRPr="00E63D8B">
        <w:rPr>
          <w:rFonts w:cstheme="minorHAnsi"/>
        </w:rPr>
        <w:t>Gemeente Tilburg, namens de Stuurgroep Regiovervoer Midden-Brabant.</w:t>
      </w:r>
    </w:p>
    <w:p w14:paraId="10CF56FD" w14:textId="77777777" w:rsidR="004672B7" w:rsidRPr="00E63D8B" w:rsidRDefault="004672B7" w:rsidP="00C51601">
      <w:pPr>
        <w:spacing w:after="0" w:line="240" w:lineRule="auto"/>
      </w:pPr>
    </w:p>
    <w:p w14:paraId="405153F7" w14:textId="77777777" w:rsidR="00D027A0" w:rsidRPr="00E63D8B" w:rsidRDefault="00DB4BCC" w:rsidP="00E44E8A">
      <w:pPr>
        <w:pStyle w:val="Kop1"/>
        <w:numPr>
          <w:ilvl w:val="8"/>
          <w:numId w:val="0"/>
        </w:numPr>
        <w:spacing w:before="0" w:line="240" w:lineRule="auto"/>
      </w:pPr>
      <w:r w:rsidRPr="00E63D8B">
        <w:br w:type="page"/>
      </w:r>
      <w:bookmarkStart w:id="0" w:name="_Toc190592572"/>
      <w:bookmarkStart w:id="1" w:name="_Toc190754656"/>
      <w:bookmarkStart w:id="2" w:name="_Toc190754885"/>
      <w:bookmarkStart w:id="3" w:name="_Toc190755124"/>
      <w:r w:rsidR="00D027A0" w:rsidRPr="00E63D8B">
        <w:lastRenderedPageBreak/>
        <w:t>Standaardformulier referentieproject(en)</w:t>
      </w:r>
    </w:p>
    <w:p w14:paraId="5A1E77F6" w14:textId="77777777" w:rsidR="007B56DD" w:rsidRPr="00E63D8B" w:rsidRDefault="007B56DD" w:rsidP="007B56DD">
      <w:pPr>
        <w:spacing w:after="0" w:line="240" w:lineRule="auto"/>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9"/>
        <w:gridCol w:w="1213"/>
        <w:gridCol w:w="1135"/>
        <w:gridCol w:w="686"/>
        <w:gridCol w:w="855"/>
        <w:gridCol w:w="808"/>
        <w:gridCol w:w="2773"/>
      </w:tblGrid>
      <w:tr w:rsidR="00D027A0" w:rsidRPr="00E63D8B" w14:paraId="502AD8C1" w14:textId="77777777" w:rsidTr="00B66940">
        <w:trPr>
          <w:trHeight w:val="384"/>
          <w:tblHeader/>
        </w:trPr>
        <w:tc>
          <w:tcPr>
            <w:tcW w:w="2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5B6B587C" w14:textId="77777777" w:rsidR="00D027A0" w:rsidRPr="00E63D8B" w:rsidRDefault="00D027A0" w:rsidP="0044312B">
            <w:pPr>
              <w:pStyle w:val="Kop4subsubparagraaf"/>
              <w:keepNext w:val="0"/>
              <w:widowControl/>
              <w:tabs>
                <w:tab w:val="clear" w:pos="1418"/>
              </w:tabs>
              <w:spacing w:before="0" w:line="240" w:lineRule="auto"/>
              <w:jc w:val="left"/>
              <w:rPr>
                <w:rFonts w:asciiTheme="minorHAnsi" w:hAnsiTheme="minorHAnsi" w:cstheme="minorHAnsi"/>
                <w:bCs/>
                <w:color w:val="FFFFFF" w:themeColor="background1"/>
                <w:sz w:val="22"/>
                <w:szCs w:val="22"/>
              </w:rPr>
            </w:pPr>
            <w:r w:rsidRPr="00E63D8B">
              <w:rPr>
                <w:rFonts w:asciiTheme="minorHAnsi" w:hAnsiTheme="minorHAnsi" w:cstheme="minorHAnsi"/>
                <w:bCs/>
                <w:color w:val="FFFFFF" w:themeColor="background1"/>
                <w:sz w:val="22"/>
                <w:szCs w:val="22"/>
              </w:rPr>
              <w:t>Referentie:</w:t>
            </w:r>
          </w:p>
        </w:tc>
        <w:tc>
          <w:tcPr>
            <w:tcW w:w="747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402E6D7B" w14:textId="5DF4D468" w:rsidR="00D027A0" w:rsidRPr="00E63D8B" w:rsidRDefault="006E2FB4" w:rsidP="006E2FB4">
            <w:pPr>
              <w:pStyle w:val="Kop4subsubparagraaf"/>
              <w:keepNext w:val="0"/>
              <w:widowControl/>
              <w:tabs>
                <w:tab w:val="clear" w:pos="1418"/>
              </w:tabs>
              <w:spacing w:before="0" w:line="240" w:lineRule="auto"/>
              <w:jc w:val="left"/>
              <w:rPr>
                <w:rFonts w:asciiTheme="minorHAnsi" w:hAnsiTheme="minorHAnsi" w:cstheme="minorHAnsi"/>
                <w:b w:val="0"/>
                <w:sz w:val="22"/>
                <w:szCs w:val="22"/>
              </w:rPr>
            </w:pPr>
            <w:r w:rsidRPr="00E63D8B">
              <w:rPr>
                <w:rFonts w:asciiTheme="minorHAnsi" w:hAnsiTheme="minorHAnsi" w:cstheme="minorHAnsi"/>
                <w:bCs/>
                <w:color w:val="FFFFFF" w:themeColor="background1"/>
                <w:sz w:val="22"/>
                <w:szCs w:val="22"/>
              </w:rPr>
              <w:t>Vervoercentrale Regio Midden-Brabant.</w:t>
            </w:r>
          </w:p>
        </w:tc>
      </w:tr>
      <w:tr w:rsidR="00BA08A8" w:rsidRPr="00E63D8B" w14:paraId="77A88626" w14:textId="77777777" w:rsidTr="00B66940">
        <w:trPr>
          <w:trHeight w:val="276"/>
        </w:trPr>
        <w:tc>
          <w:tcPr>
            <w:tcW w:w="216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16CA527C" w14:textId="77777777" w:rsidR="00BA08A8" w:rsidRPr="00E63D8B" w:rsidRDefault="00BA08A8" w:rsidP="0044312B">
            <w:pPr>
              <w:pStyle w:val="Kop4subsubparagraaf"/>
              <w:keepNext w:val="0"/>
              <w:widowControl/>
              <w:tabs>
                <w:tab w:val="clear" w:pos="1418"/>
              </w:tabs>
              <w:spacing w:before="0" w:line="240" w:lineRule="auto"/>
              <w:jc w:val="left"/>
              <w:rPr>
                <w:rFonts w:asciiTheme="minorHAnsi" w:hAnsiTheme="minorHAnsi" w:cstheme="minorHAnsi"/>
                <w:bCs/>
                <w:color w:val="FFFFFF" w:themeColor="background1"/>
                <w:sz w:val="22"/>
                <w:szCs w:val="22"/>
              </w:rPr>
            </w:pPr>
            <w:r w:rsidRPr="00E63D8B">
              <w:rPr>
                <w:rFonts w:asciiTheme="minorHAnsi" w:hAnsiTheme="minorHAnsi" w:cstheme="minorHAnsi"/>
                <w:bCs/>
                <w:color w:val="FFFFFF" w:themeColor="background1"/>
                <w:sz w:val="22"/>
                <w:szCs w:val="22"/>
              </w:rPr>
              <w:t>Kerncompetentie</w:t>
            </w:r>
          </w:p>
        </w:tc>
        <w:tc>
          <w:tcPr>
            <w:tcW w:w="7470" w:type="dxa"/>
            <w:gridSpan w:val="6"/>
            <w:tcBorders>
              <w:top w:val="single" w:sz="4" w:space="0" w:color="FFFFFF" w:themeColor="background1"/>
              <w:left w:val="single" w:sz="4" w:space="0" w:color="FFFFFF" w:themeColor="background1"/>
            </w:tcBorders>
            <w:shd w:val="clear" w:color="auto" w:fill="auto"/>
          </w:tcPr>
          <w:p w14:paraId="4B0771E0" w14:textId="427621AC" w:rsidR="00BA08A8" w:rsidRPr="00E63D8B" w:rsidRDefault="00BA08A8" w:rsidP="0044312B">
            <w:pPr>
              <w:spacing w:after="0" w:line="240" w:lineRule="auto"/>
              <w:rPr>
                <w:rFonts w:cstheme="minorHAnsi"/>
                <w:b/>
                <w:bCs/>
              </w:rPr>
            </w:pPr>
            <w:r w:rsidRPr="00E63D8B">
              <w:rPr>
                <w:rFonts w:cstheme="minorHAnsi"/>
              </w:rPr>
              <w:t>U dient aan te tonen dat uw organisatie voldoende ervaring heeft met het uitvoeren een vergelijkbare opdracht met betrekking tot het uitvoeren van de operationele regie. Het vakkundig, efficiënt en klantvriendelijk organiseren van vraagafhankelijk- en routevervoer.</w:t>
            </w:r>
          </w:p>
        </w:tc>
      </w:tr>
      <w:tr w:rsidR="00BA08A8" w:rsidRPr="00E63D8B" w14:paraId="5C8A0E5D" w14:textId="77777777" w:rsidTr="00B66940">
        <w:trPr>
          <w:trHeight w:val="276"/>
        </w:trPr>
        <w:tc>
          <w:tcPr>
            <w:tcW w:w="216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37129181" w14:textId="77777777" w:rsidR="00BA08A8" w:rsidRPr="00E63D8B" w:rsidRDefault="00BA08A8" w:rsidP="0044312B">
            <w:pPr>
              <w:pStyle w:val="Kop4subsubparagraaf"/>
              <w:keepNext w:val="0"/>
              <w:widowControl/>
              <w:tabs>
                <w:tab w:val="clear" w:pos="1418"/>
              </w:tabs>
              <w:spacing w:before="0" w:line="240" w:lineRule="auto"/>
              <w:jc w:val="left"/>
              <w:rPr>
                <w:rFonts w:asciiTheme="minorHAnsi" w:hAnsiTheme="minorHAnsi" w:cstheme="minorHAnsi"/>
                <w:bCs/>
                <w:color w:val="FFFFFF" w:themeColor="background1"/>
                <w:sz w:val="22"/>
                <w:szCs w:val="22"/>
              </w:rPr>
            </w:pPr>
          </w:p>
        </w:tc>
        <w:tc>
          <w:tcPr>
            <w:tcW w:w="2348" w:type="dxa"/>
            <w:gridSpan w:val="2"/>
            <w:tcBorders>
              <w:left w:val="single" w:sz="4" w:space="0" w:color="FFFFFF" w:themeColor="background1"/>
            </w:tcBorders>
            <w:shd w:val="clear" w:color="auto" w:fill="auto"/>
          </w:tcPr>
          <w:p w14:paraId="21B00665" w14:textId="1CCFBA63" w:rsidR="00BA08A8" w:rsidRPr="00E63D8B" w:rsidRDefault="00BA08A8" w:rsidP="00BA08A8">
            <w:pPr>
              <w:spacing w:after="0" w:line="240" w:lineRule="auto"/>
              <w:jc w:val="center"/>
              <w:rPr>
                <w:rFonts w:cstheme="minorHAnsi"/>
              </w:rPr>
            </w:pPr>
            <w:r w:rsidRPr="00E63D8B">
              <w:rPr>
                <w:rFonts w:cstheme="minorHAnsi"/>
                <w:b/>
                <w:bCs/>
              </w:rPr>
              <w:t xml:space="preserve">1 </w:t>
            </w:r>
            <w:permStart w:id="227803212" w:edGrp="everyone"/>
            <w:r w:rsidRPr="00E63D8B">
              <w:rPr>
                <w:rFonts w:cstheme="minorHAnsi"/>
                <w:b/>
                <w:bCs/>
              </w:rPr>
              <w:fldChar w:fldCharType="begin">
                <w:ffData>
                  <w:name w:val="Selectievakje3"/>
                  <w:enabled/>
                  <w:calcOnExit w:val="0"/>
                  <w:checkBox>
                    <w:sizeAuto/>
                    <w:default w:val="0"/>
                  </w:checkBox>
                </w:ffData>
              </w:fldChar>
            </w:r>
            <w:bookmarkStart w:id="4" w:name="Selectievakje3"/>
            <w:r w:rsidRPr="00E63D8B">
              <w:rPr>
                <w:rFonts w:cstheme="minorHAnsi"/>
                <w:b/>
                <w:bCs/>
              </w:rPr>
              <w:instrText xml:space="preserve"> FORMCHECKBOX </w:instrText>
            </w:r>
            <w:r w:rsidR="00E63D8B" w:rsidRPr="00E63D8B">
              <w:rPr>
                <w:rFonts w:cstheme="minorHAnsi"/>
                <w:b/>
                <w:bCs/>
              </w:rPr>
            </w:r>
            <w:r w:rsidR="00E63D8B" w:rsidRPr="00E63D8B">
              <w:rPr>
                <w:rFonts w:cstheme="minorHAnsi"/>
                <w:b/>
                <w:bCs/>
              </w:rPr>
              <w:fldChar w:fldCharType="separate"/>
            </w:r>
            <w:r w:rsidRPr="00E63D8B">
              <w:rPr>
                <w:rFonts w:cstheme="minorHAnsi"/>
                <w:b/>
                <w:bCs/>
              </w:rPr>
              <w:fldChar w:fldCharType="end"/>
            </w:r>
            <w:bookmarkEnd w:id="4"/>
            <w:permEnd w:id="227803212"/>
          </w:p>
        </w:tc>
        <w:tc>
          <w:tcPr>
            <w:tcW w:w="2349" w:type="dxa"/>
            <w:gridSpan w:val="3"/>
            <w:shd w:val="clear" w:color="auto" w:fill="auto"/>
          </w:tcPr>
          <w:p w14:paraId="78F20FEE" w14:textId="0CA62E24" w:rsidR="00BA08A8" w:rsidRPr="00E63D8B" w:rsidRDefault="00BA08A8" w:rsidP="00BA08A8">
            <w:pPr>
              <w:spacing w:after="0" w:line="240" w:lineRule="auto"/>
              <w:jc w:val="center"/>
              <w:rPr>
                <w:rFonts w:cstheme="minorHAnsi"/>
              </w:rPr>
            </w:pPr>
            <w:r w:rsidRPr="00E63D8B">
              <w:rPr>
                <w:rFonts w:cstheme="minorHAnsi"/>
                <w:b/>
                <w:bCs/>
              </w:rPr>
              <w:t xml:space="preserve">2 </w:t>
            </w:r>
            <w:permStart w:id="1080572736" w:edGrp="everyone"/>
            <w:r w:rsidRPr="00E63D8B">
              <w:rPr>
                <w:rFonts w:cstheme="minorHAnsi"/>
                <w:b/>
                <w:bCs/>
              </w:rPr>
              <w:fldChar w:fldCharType="begin">
                <w:ffData>
                  <w:name w:val="Selectievakje3"/>
                  <w:enabled/>
                  <w:calcOnExit w:val="0"/>
                  <w:checkBox>
                    <w:sizeAuto/>
                    <w:default w:val="0"/>
                  </w:checkBox>
                </w:ffData>
              </w:fldChar>
            </w:r>
            <w:r w:rsidRPr="00E63D8B">
              <w:rPr>
                <w:rFonts w:cstheme="minorHAnsi"/>
                <w:b/>
                <w:bCs/>
              </w:rPr>
              <w:instrText xml:space="preserve"> FORMCHECKBOX </w:instrText>
            </w:r>
            <w:r w:rsidR="00E63D8B" w:rsidRPr="00E63D8B">
              <w:rPr>
                <w:rFonts w:cstheme="minorHAnsi"/>
                <w:b/>
                <w:bCs/>
              </w:rPr>
            </w:r>
            <w:r w:rsidR="00E63D8B" w:rsidRPr="00E63D8B">
              <w:rPr>
                <w:rFonts w:cstheme="minorHAnsi"/>
                <w:b/>
                <w:bCs/>
              </w:rPr>
              <w:fldChar w:fldCharType="separate"/>
            </w:r>
            <w:r w:rsidRPr="00E63D8B">
              <w:rPr>
                <w:rFonts w:cstheme="minorHAnsi"/>
                <w:b/>
                <w:bCs/>
              </w:rPr>
              <w:fldChar w:fldCharType="end"/>
            </w:r>
            <w:permEnd w:id="1080572736"/>
          </w:p>
        </w:tc>
        <w:tc>
          <w:tcPr>
            <w:tcW w:w="2773" w:type="dxa"/>
            <w:shd w:val="clear" w:color="auto" w:fill="auto"/>
          </w:tcPr>
          <w:p w14:paraId="5E64CFF0" w14:textId="13CB6BB2" w:rsidR="00BA08A8" w:rsidRPr="00E63D8B" w:rsidRDefault="00BA08A8" w:rsidP="00BA08A8">
            <w:pPr>
              <w:spacing w:after="0" w:line="240" w:lineRule="auto"/>
              <w:jc w:val="center"/>
              <w:rPr>
                <w:rFonts w:cstheme="minorHAnsi"/>
              </w:rPr>
            </w:pPr>
            <w:r w:rsidRPr="00E63D8B">
              <w:rPr>
                <w:rFonts w:cstheme="minorHAnsi"/>
                <w:b/>
                <w:bCs/>
              </w:rPr>
              <w:t xml:space="preserve">3 </w:t>
            </w:r>
            <w:permStart w:id="1322390063" w:edGrp="everyone"/>
            <w:r w:rsidRPr="00E63D8B">
              <w:rPr>
                <w:rFonts w:cstheme="minorHAnsi"/>
                <w:b/>
                <w:bCs/>
              </w:rPr>
              <w:fldChar w:fldCharType="begin">
                <w:ffData>
                  <w:name w:val="Selectievakje3"/>
                  <w:enabled/>
                  <w:calcOnExit w:val="0"/>
                  <w:checkBox>
                    <w:sizeAuto/>
                    <w:default w:val="0"/>
                  </w:checkBox>
                </w:ffData>
              </w:fldChar>
            </w:r>
            <w:r w:rsidRPr="00E63D8B">
              <w:rPr>
                <w:rFonts w:cstheme="minorHAnsi"/>
                <w:b/>
                <w:bCs/>
              </w:rPr>
              <w:instrText xml:space="preserve"> FORMCHECKBOX </w:instrText>
            </w:r>
            <w:r w:rsidR="00E63D8B" w:rsidRPr="00E63D8B">
              <w:rPr>
                <w:rFonts w:cstheme="minorHAnsi"/>
                <w:b/>
                <w:bCs/>
              </w:rPr>
            </w:r>
            <w:r w:rsidR="00E63D8B" w:rsidRPr="00E63D8B">
              <w:rPr>
                <w:rFonts w:cstheme="minorHAnsi"/>
                <w:b/>
                <w:bCs/>
              </w:rPr>
              <w:fldChar w:fldCharType="separate"/>
            </w:r>
            <w:r w:rsidRPr="00E63D8B">
              <w:rPr>
                <w:rFonts w:cstheme="minorHAnsi"/>
                <w:b/>
                <w:bCs/>
              </w:rPr>
              <w:fldChar w:fldCharType="end"/>
            </w:r>
            <w:permEnd w:id="1322390063"/>
          </w:p>
        </w:tc>
      </w:tr>
      <w:tr w:rsidR="00D027A0" w:rsidRPr="00E63D8B" w14:paraId="5929D263" w14:textId="77777777" w:rsidTr="00B66940">
        <w:trPr>
          <w:trHeight w:val="284"/>
        </w:trPr>
        <w:tc>
          <w:tcPr>
            <w:tcW w:w="2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172F4F9A" w14:textId="77777777" w:rsidR="00D027A0" w:rsidRPr="00E63D8B" w:rsidRDefault="00D027A0" w:rsidP="0044312B">
            <w:pPr>
              <w:spacing w:after="0" w:line="240" w:lineRule="auto"/>
              <w:rPr>
                <w:rFonts w:cstheme="minorHAnsi"/>
                <w:color w:val="FFFFFF" w:themeColor="background1"/>
              </w:rPr>
            </w:pPr>
            <w:permStart w:id="28469398" w:edGrp="everyone" w:colFirst="1" w:colLast="1"/>
            <w:r w:rsidRPr="00E63D8B">
              <w:rPr>
                <w:rFonts w:cstheme="minorHAnsi"/>
                <w:color w:val="FFFFFF" w:themeColor="background1"/>
              </w:rPr>
              <w:t>Naam referentie organisatie</w:t>
            </w:r>
          </w:p>
        </w:tc>
        <w:tc>
          <w:tcPr>
            <w:tcW w:w="7470" w:type="dxa"/>
            <w:gridSpan w:val="6"/>
            <w:tcBorders>
              <w:left w:val="single" w:sz="4" w:space="0" w:color="FFFFFF" w:themeColor="background1"/>
            </w:tcBorders>
            <w:vAlign w:val="center"/>
          </w:tcPr>
          <w:p w14:paraId="0D0D7AB9" w14:textId="77777777" w:rsidR="00D027A0" w:rsidRPr="00E63D8B" w:rsidRDefault="00D027A0" w:rsidP="0044312B">
            <w:pPr>
              <w:spacing w:after="0" w:line="240" w:lineRule="auto"/>
              <w:rPr>
                <w:rFonts w:cstheme="minorHAnsi"/>
              </w:rPr>
            </w:pPr>
          </w:p>
        </w:tc>
      </w:tr>
      <w:tr w:rsidR="00D027A0" w:rsidRPr="00E63D8B" w14:paraId="729A1258" w14:textId="77777777" w:rsidTr="00B66940">
        <w:trPr>
          <w:trHeight w:val="284"/>
        </w:trPr>
        <w:tc>
          <w:tcPr>
            <w:tcW w:w="2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34790F3C" w14:textId="77777777" w:rsidR="00D027A0" w:rsidRPr="00E63D8B" w:rsidRDefault="00D027A0" w:rsidP="0044312B">
            <w:pPr>
              <w:spacing w:after="0" w:line="240" w:lineRule="auto"/>
              <w:rPr>
                <w:rFonts w:cstheme="minorHAnsi"/>
                <w:color w:val="FFFFFF" w:themeColor="background1"/>
              </w:rPr>
            </w:pPr>
            <w:permStart w:id="1331249868" w:edGrp="everyone" w:colFirst="1" w:colLast="1"/>
            <w:permEnd w:id="28469398"/>
            <w:r w:rsidRPr="00E63D8B">
              <w:rPr>
                <w:rFonts w:cstheme="minorHAnsi"/>
                <w:color w:val="FFFFFF" w:themeColor="background1"/>
              </w:rPr>
              <w:t>Soort organisatie</w:t>
            </w:r>
          </w:p>
        </w:tc>
        <w:tc>
          <w:tcPr>
            <w:tcW w:w="7470" w:type="dxa"/>
            <w:gridSpan w:val="6"/>
            <w:tcBorders>
              <w:left w:val="single" w:sz="4" w:space="0" w:color="FFFFFF" w:themeColor="background1"/>
            </w:tcBorders>
            <w:vAlign w:val="center"/>
          </w:tcPr>
          <w:p w14:paraId="234A4086" w14:textId="77777777" w:rsidR="00D027A0" w:rsidRPr="00E63D8B" w:rsidRDefault="00D027A0" w:rsidP="0044312B">
            <w:pPr>
              <w:spacing w:after="0" w:line="240" w:lineRule="auto"/>
              <w:rPr>
                <w:rFonts w:cstheme="minorHAnsi"/>
              </w:rPr>
            </w:pPr>
          </w:p>
        </w:tc>
      </w:tr>
      <w:tr w:rsidR="00D027A0" w:rsidRPr="00E63D8B" w14:paraId="4316FFB3" w14:textId="77777777" w:rsidTr="00B66940">
        <w:trPr>
          <w:trHeight w:val="284"/>
        </w:trPr>
        <w:tc>
          <w:tcPr>
            <w:tcW w:w="21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1BBEA69E" w14:textId="77777777" w:rsidR="00D027A0" w:rsidRPr="00E63D8B" w:rsidRDefault="00D027A0" w:rsidP="0044312B">
            <w:pPr>
              <w:spacing w:after="0" w:line="240" w:lineRule="auto"/>
              <w:rPr>
                <w:rFonts w:cstheme="minorHAnsi"/>
                <w:color w:val="FFFFFF" w:themeColor="background1"/>
              </w:rPr>
            </w:pPr>
            <w:permStart w:id="590694265" w:edGrp="everyone" w:colFirst="1" w:colLast="1"/>
            <w:permEnd w:id="1331249868"/>
            <w:r w:rsidRPr="00E63D8B">
              <w:rPr>
                <w:rFonts w:cstheme="minorHAnsi"/>
                <w:color w:val="FFFFFF" w:themeColor="background1"/>
              </w:rPr>
              <w:t>Postcode &amp; Plaats</w:t>
            </w:r>
          </w:p>
        </w:tc>
        <w:tc>
          <w:tcPr>
            <w:tcW w:w="7470" w:type="dxa"/>
            <w:gridSpan w:val="6"/>
            <w:tcBorders>
              <w:left w:val="single" w:sz="4" w:space="0" w:color="FFFFFF" w:themeColor="background1"/>
            </w:tcBorders>
            <w:vAlign w:val="center"/>
          </w:tcPr>
          <w:p w14:paraId="7C0ABD8F" w14:textId="77777777" w:rsidR="00D027A0" w:rsidRPr="00E63D8B" w:rsidRDefault="00D027A0" w:rsidP="0044312B">
            <w:pPr>
              <w:spacing w:after="0" w:line="240" w:lineRule="auto"/>
              <w:rPr>
                <w:rFonts w:cstheme="minorHAnsi"/>
              </w:rPr>
            </w:pPr>
          </w:p>
        </w:tc>
      </w:tr>
      <w:tr w:rsidR="00D027A0" w:rsidRPr="00E63D8B" w14:paraId="3CD03473" w14:textId="77777777" w:rsidTr="00B66940">
        <w:trPr>
          <w:trHeight w:val="284"/>
        </w:trPr>
        <w:tc>
          <w:tcPr>
            <w:tcW w:w="216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tcPr>
          <w:p w14:paraId="645C4D77" w14:textId="4160EBD1" w:rsidR="00D027A0" w:rsidRPr="00E63D8B" w:rsidRDefault="00D027A0" w:rsidP="0044312B">
            <w:pPr>
              <w:spacing w:after="0" w:line="240" w:lineRule="auto"/>
              <w:rPr>
                <w:rFonts w:cstheme="minorHAnsi"/>
                <w:color w:val="FFFFFF" w:themeColor="background1"/>
              </w:rPr>
            </w:pPr>
            <w:permStart w:id="697466175" w:edGrp="everyone" w:colFirst="2" w:colLast="2"/>
            <w:permEnd w:id="590694265"/>
            <w:r w:rsidRPr="00E63D8B">
              <w:rPr>
                <w:rFonts w:cstheme="minorHAnsi"/>
                <w:color w:val="FFFFFF" w:themeColor="background1"/>
              </w:rPr>
              <w:t xml:space="preserve">Contactpersoon te benaderen door de </w:t>
            </w:r>
            <w:r w:rsidR="007B56DD" w:rsidRPr="00E63D8B">
              <w:rPr>
                <w:rFonts w:cstheme="minorHAnsi"/>
                <w:color w:val="FFFFFF" w:themeColor="background1"/>
              </w:rPr>
              <w:t>RMB</w:t>
            </w:r>
          </w:p>
        </w:tc>
        <w:tc>
          <w:tcPr>
            <w:tcW w:w="1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4414CD75" w14:textId="77777777" w:rsidR="00D027A0" w:rsidRPr="00E63D8B" w:rsidRDefault="00D027A0" w:rsidP="0044312B">
            <w:pPr>
              <w:spacing w:after="0" w:line="240" w:lineRule="auto"/>
              <w:rPr>
                <w:rFonts w:cstheme="minorHAnsi"/>
                <w:color w:val="FFFFFF" w:themeColor="background1"/>
              </w:rPr>
            </w:pPr>
            <w:r w:rsidRPr="00E63D8B">
              <w:rPr>
                <w:rFonts w:cstheme="minorHAnsi"/>
                <w:color w:val="FFFFFF" w:themeColor="background1"/>
              </w:rPr>
              <w:t>Naam</w:t>
            </w:r>
          </w:p>
        </w:tc>
        <w:tc>
          <w:tcPr>
            <w:tcW w:w="6257" w:type="dxa"/>
            <w:gridSpan w:val="5"/>
            <w:tcBorders>
              <w:left w:val="single" w:sz="4" w:space="0" w:color="FFFFFF" w:themeColor="background1"/>
            </w:tcBorders>
            <w:vAlign w:val="center"/>
          </w:tcPr>
          <w:p w14:paraId="6D1AEBAD" w14:textId="77777777" w:rsidR="00D027A0" w:rsidRPr="00E63D8B" w:rsidRDefault="00D027A0" w:rsidP="00432EDF">
            <w:pPr>
              <w:spacing w:after="0" w:line="240" w:lineRule="auto"/>
              <w:rPr>
                <w:rFonts w:cstheme="minorHAnsi"/>
              </w:rPr>
            </w:pPr>
          </w:p>
        </w:tc>
      </w:tr>
      <w:tr w:rsidR="00D027A0" w:rsidRPr="00E63D8B" w14:paraId="2D329F14" w14:textId="77777777" w:rsidTr="00B66940">
        <w:trPr>
          <w:trHeight w:val="284"/>
        </w:trPr>
        <w:tc>
          <w:tcPr>
            <w:tcW w:w="216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1A78E922" w14:textId="77777777" w:rsidR="00D027A0" w:rsidRPr="00E63D8B" w:rsidRDefault="00D027A0" w:rsidP="00383E18">
            <w:pPr>
              <w:spacing w:after="0" w:line="240" w:lineRule="auto"/>
              <w:ind w:hanging="87"/>
              <w:rPr>
                <w:rFonts w:cstheme="minorHAnsi"/>
              </w:rPr>
            </w:pPr>
            <w:permStart w:id="243494395" w:edGrp="everyone" w:colFirst="2" w:colLast="2"/>
            <w:permEnd w:id="697466175"/>
          </w:p>
        </w:tc>
        <w:tc>
          <w:tcPr>
            <w:tcW w:w="1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2B949086" w14:textId="77777777" w:rsidR="00D027A0" w:rsidRPr="00E63D8B" w:rsidRDefault="00D027A0" w:rsidP="0044312B">
            <w:pPr>
              <w:spacing w:after="0" w:line="240" w:lineRule="auto"/>
              <w:rPr>
                <w:rFonts w:cstheme="minorHAnsi"/>
                <w:color w:val="FFFFFF" w:themeColor="background1"/>
              </w:rPr>
            </w:pPr>
            <w:r w:rsidRPr="00E63D8B">
              <w:rPr>
                <w:rFonts w:cstheme="minorHAnsi"/>
                <w:color w:val="FFFFFF" w:themeColor="background1"/>
              </w:rPr>
              <w:t>Functie</w:t>
            </w:r>
          </w:p>
        </w:tc>
        <w:tc>
          <w:tcPr>
            <w:tcW w:w="6257" w:type="dxa"/>
            <w:gridSpan w:val="5"/>
            <w:tcBorders>
              <w:left w:val="single" w:sz="4" w:space="0" w:color="FFFFFF" w:themeColor="background1"/>
            </w:tcBorders>
            <w:vAlign w:val="center"/>
          </w:tcPr>
          <w:p w14:paraId="7D792FFB" w14:textId="77777777" w:rsidR="00D027A0" w:rsidRPr="00E63D8B" w:rsidRDefault="00D027A0" w:rsidP="00432EDF">
            <w:pPr>
              <w:spacing w:after="0" w:line="240" w:lineRule="auto"/>
              <w:rPr>
                <w:rFonts w:cstheme="minorHAnsi"/>
              </w:rPr>
            </w:pPr>
          </w:p>
        </w:tc>
      </w:tr>
      <w:tr w:rsidR="00D027A0" w:rsidRPr="00E63D8B" w14:paraId="766BCE48" w14:textId="77777777" w:rsidTr="00B66940">
        <w:trPr>
          <w:trHeight w:val="284"/>
        </w:trPr>
        <w:tc>
          <w:tcPr>
            <w:tcW w:w="216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0A0D9584" w14:textId="77777777" w:rsidR="00D027A0" w:rsidRPr="00E63D8B" w:rsidRDefault="00D027A0" w:rsidP="00383E18">
            <w:pPr>
              <w:spacing w:after="0" w:line="240" w:lineRule="auto"/>
              <w:ind w:hanging="87"/>
              <w:rPr>
                <w:rFonts w:cstheme="minorHAnsi"/>
              </w:rPr>
            </w:pPr>
            <w:permStart w:id="1400006798" w:edGrp="everyone" w:colFirst="2" w:colLast="2"/>
            <w:permEnd w:id="243494395"/>
          </w:p>
        </w:tc>
        <w:tc>
          <w:tcPr>
            <w:tcW w:w="12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E2DA3"/>
            <w:vAlign w:val="center"/>
          </w:tcPr>
          <w:p w14:paraId="462D94DC" w14:textId="77777777" w:rsidR="00D027A0" w:rsidRPr="00E63D8B" w:rsidRDefault="00D027A0" w:rsidP="0044312B">
            <w:pPr>
              <w:spacing w:after="0" w:line="240" w:lineRule="auto"/>
              <w:rPr>
                <w:rFonts w:cstheme="minorHAnsi"/>
                <w:color w:val="FFFFFF" w:themeColor="background1"/>
              </w:rPr>
            </w:pPr>
            <w:r w:rsidRPr="00E63D8B">
              <w:rPr>
                <w:rFonts w:cstheme="minorHAnsi"/>
                <w:color w:val="FFFFFF" w:themeColor="background1"/>
              </w:rPr>
              <w:t>Tel</w:t>
            </w:r>
          </w:p>
        </w:tc>
        <w:tc>
          <w:tcPr>
            <w:tcW w:w="6257" w:type="dxa"/>
            <w:gridSpan w:val="5"/>
            <w:tcBorders>
              <w:left w:val="single" w:sz="4" w:space="0" w:color="FFFFFF" w:themeColor="background1"/>
              <w:bottom w:val="single" w:sz="4" w:space="0" w:color="FFFFFF" w:themeColor="background1"/>
            </w:tcBorders>
            <w:vAlign w:val="center"/>
          </w:tcPr>
          <w:p w14:paraId="5DB4A6B1" w14:textId="77777777" w:rsidR="00D027A0" w:rsidRPr="00E63D8B" w:rsidRDefault="00D027A0" w:rsidP="00432EDF">
            <w:pPr>
              <w:spacing w:after="0" w:line="240" w:lineRule="auto"/>
              <w:rPr>
                <w:rFonts w:cstheme="minorHAnsi"/>
              </w:rPr>
            </w:pPr>
          </w:p>
        </w:tc>
      </w:tr>
      <w:permEnd w:id="1400006798"/>
      <w:tr w:rsidR="00D027A0" w:rsidRPr="00E63D8B" w14:paraId="3CCC4E4F" w14:textId="77777777" w:rsidTr="00B66940">
        <w:tc>
          <w:tcPr>
            <w:tcW w:w="9639" w:type="dxa"/>
            <w:gridSpan w:val="7"/>
            <w:tcBorders>
              <w:top w:val="single" w:sz="4" w:space="0" w:color="FFFFFF" w:themeColor="background1"/>
            </w:tcBorders>
            <w:shd w:val="clear" w:color="auto" w:fill="6E2DA3"/>
            <w:vAlign w:val="center"/>
          </w:tcPr>
          <w:p w14:paraId="20D59545" w14:textId="3F9C4F51" w:rsidR="00D027A0" w:rsidRPr="00E63D8B" w:rsidRDefault="00D027A0" w:rsidP="0044312B">
            <w:pPr>
              <w:pStyle w:val="Kop4subsubparagraaf"/>
              <w:keepNext w:val="0"/>
              <w:widowControl/>
              <w:tabs>
                <w:tab w:val="clear" w:pos="1418"/>
              </w:tabs>
              <w:spacing w:before="0" w:line="240" w:lineRule="auto"/>
              <w:ind w:firstLine="67"/>
              <w:jc w:val="left"/>
              <w:rPr>
                <w:rFonts w:asciiTheme="minorHAnsi" w:hAnsiTheme="minorHAnsi" w:cstheme="minorHAnsi"/>
                <w:bCs/>
                <w:color w:val="FFFFFF" w:themeColor="background1"/>
                <w:sz w:val="22"/>
                <w:szCs w:val="22"/>
              </w:rPr>
            </w:pPr>
            <w:r w:rsidRPr="00E63D8B">
              <w:rPr>
                <w:rFonts w:asciiTheme="minorHAnsi" w:hAnsiTheme="minorHAnsi" w:cstheme="minorHAnsi"/>
                <w:bCs/>
                <w:color w:val="FFFFFF" w:themeColor="background1"/>
                <w:sz w:val="22"/>
                <w:szCs w:val="22"/>
              </w:rPr>
              <w:t xml:space="preserve">Omschrijving </w:t>
            </w:r>
            <w:r w:rsidR="00F073E6" w:rsidRPr="00E63D8B">
              <w:rPr>
                <w:rFonts w:asciiTheme="minorHAnsi" w:hAnsiTheme="minorHAnsi" w:cstheme="minorHAnsi"/>
                <w:bCs/>
                <w:color w:val="FFFFFF" w:themeColor="background1"/>
                <w:sz w:val="22"/>
                <w:szCs w:val="22"/>
              </w:rPr>
              <w:t>uitgevoer</w:t>
            </w:r>
            <w:r w:rsidR="00B76836" w:rsidRPr="00E63D8B">
              <w:rPr>
                <w:rFonts w:asciiTheme="minorHAnsi" w:hAnsiTheme="minorHAnsi" w:cstheme="minorHAnsi"/>
                <w:bCs/>
                <w:color w:val="FFFFFF" w:themeColor="background1"/>
                <w:sz w:val="22"/>
                <w:szCs w:val="22"/>
              </w:rPr>
              <w:t xml:space="preserve">de </w:t>
            </w:r>
            <w:r w:rsidRPr="00E63D8B">
              <w:rPr>
                <w:rFonts w:asciiTheme="minorHAnsi" w:hAnsiTheme="minorHAnsi" w:cstheme="minorHAnsi"/>
                <w:bCs/>
                <w:color w:val="FFFFFF" w:themeColor="background1"/>
                <w:sz w:val="22"/>
                <w:szCs w:val="22"/>
              </w:rPr>
              <w:t>opdracht:</w:t>
            </w:r>
          </w:p>
        </w:tc>
      </w:tr>
      <w:tr w:rsidR="00D027A0" w:rsidRPr="00E63D8B" w14:paraId="6D091120" w14:textId="77777777" w:rsidTr="00B66940">
        <w:trPr>
          <w:trHeight w:val="284"/>
        </w:trPr>
        <w:tc>
          <w:tcPr>
            <w:tcW w:w="9639" w:type="dxa"/>
            <w:gridSpan w:val="7"/>
            <w:tcBorders>
              <w:bottom w:val="single" w:sz="4" w:space="0" w:color="auto"/>
            </w:tcBorders>
          </w:tcPr>
          <w:p w14:paraId="48681326" w14:textId="77777777" w:rsidR="000049D4" w:rsidRPr="00E63D8B" w:rsidRDefault="000049D4" w:rsidP="00432EDF">
            <w:pPr>
              <w:spacing w:after="0" w:line="240" w:lineRule="auto"/>
              <w:ind w:hanging="85"/>
              <w:rPr>
                <w:rFonts w:cstheme="minorHAnsi"/>
              </w:rPr>
            </w:pPr>
            <w:permStart w:id="169369032" w:edGrp="everyone"/>
          </w:p>
          <w:p w14:paraId="0DCCE0B8" w14:textId="77777777" w:rsidR="000049D4" w:rsidRPr="00E63D8B" w:rsidRDefault="000049D4" w:rsidP="00432EDF">
            <w:pPr>
              <w:spacing w:after="0" w:line="240" w:lineRule="auto"/>
              <w:ind w:hanging="85"/>
              <w:rPr>
                <w:rFonts w:cstheme="minorHAnsi"/>
              </w:rPr>
            </w:pPr>
          </w:p>
          <w:permEnd w:id="169369032"/>
          <w:p w14:paraId="77F7807C" w14:textId="77777777" w:rsidR="00D027A0" w:rsidRPr="00E63D8B" w:rsidRDefault="00D027A0" w:rsidP="00383E18">
            <w:pPr>
              <w:spacing w:after="0" w:line="240" w:lineRule="auto"/>
              <w:ind w:hanging="87"/>
              <w:rPr>
                <w:rFonts w:cstheme="minorHAnsi"/>
              </w:rPr>
            </w:pPr>
          </w:p>
        </w:tc>
      </w:tr>
      <w:tr w:rsidR="00D027A0" w:rsidRPr="00E63D8B" w14:paraId="16038C8C" w14:textId="77777777" w:rsidTr="00B66940">
        <w:trPr>
          <w:trHeight w:val="551"/>
        </w:trPr>
        <w:tc>
          <w:tcPr>
            <w:tcW w:w="5203" w:type="dxa"/>
            <w:gridSpan w:val="4"/>
            <w:tcBorders>
              <w:bottom w:val="single" w:sz="4" w:space="0" w:color="auto"/>
            </w:tcBorders>
            <w:shd w:val="clear" w:color="auto" w:fill="6E2DA3"/>
            <w:vAlign w:val="center"/>
          </w:tcPr>
          <w:p w14:paraId="0FE2F10A" w14:textId="77777777" w:rsidR="00D027A0" w:rsidRPr="00E63D8B" w:rsidRDefault="00D027A0" w:rsidP="0044312B">
            <w:pPr>
              <w:spacing w:after="0" w:line="240" w:lineRule="auto"/>
              <w:rPr>
                <w:rFonts w:cstheme="minorHAnsi"/>
                <w:b/>
                <w:color w:val="FFFFFF" w:themeColor="background1"/>
              </w:rPr>
            </w:pPr>
            <w:r w:rsidRPr="00E63D8B">
              <w:rPr>
                <w:rFonts w:cstheme="minorHAnsi"/>
                <w:b/>
                <w:color w:val="FFFFFF" w:themeColor="background1"/>
              </w:rPr>
              <w:t>Kerncompetentie</w:t>
            </w:r>
          </w:p>
        </w:tc>
        <w:tc>
          <w:tcPr>
            <w:tcW w:w="855" w:type="dxa"/>
            <w:shd w:val="clear" w:color="auto" w:fill="6E2DA3"/>
            <w:vAlign w:val="center"/>
          </w:tcPr>
          <w:p w14:paraId="1045BC37" w14:textId="77777777" w:rsidR="00D027A0" w:rsidRPr="00E63D8B" w:rsidRDefault="00D027A0" w:rsidP="006D4257">
            <w:pPr>
              <w:spacing w:after="0" w:line="240" w:lineRule="auto"/>
              <w:rPr>
                <w:rFonts w:cstheme="minorHAnsi"/>
                <w:b/>
                <w:color w:val="FFFFFF" w:themeColor="background1"/>
              </w:rPr>
            </w:pPr>
            <w:r w:rsidRPr="00E63D8B">
              <w:rPr>
                <w:rFonts w:cstheme="minorHAnsi"/>
                <w:b/>
                <w:color w:val="FFFFFF" w:themeColor="background1"/>
              </w:rPr>
              <w:t xml:space="preserve">Voldoet </w:t>
            </w:r>
          </w:p>
        </w:tc>
        <w:tc>
          <w:tcPr>
            <w:tcW w:w="3581" w:type="dxa"/>
            <w:gridSpan w:val="2"/>
            <w:shd w:val="clear" w:color="auto" w:fill="6E2DA3"/>
            <w:vAlign w:val="center"/>
          </w:tcPr>
          <w:p w14:paraId="5E524A91" w14:textId="77777777" w:rsidR="00D027A0" w:rsidRPr="00E63D8B" w:rsidRDefault="00D027A0" w:rsidP="006D4257">
            <w:pPr>
              <w:spacing w:after="0" w:line="240" w:lineRule="auto"/>
              <w:rPr>
                <w:rFonts w:cstheme="minorHAnsi"/>
                <w:b/>
                <w:color w:val="FFFFFF" w:themeColor="background1"/>
              </w:rPr>
            </w:pPr>
            <w:r w:rsidRPr="00E63D8B">
              <w:rPr>
                <w:rFonts w:cstheme="minorHAnsi"/>
                <w:b/>
                <w:color w:val="FFFFFF" w:themeColor="background1"/>
              </w:rPr>
              <w:t>Opmerking</w:t>
            </w:r>
          </w:p>
        </w:tc>
      </w:tr>
      <w:tr w:rsidR="00D027A0" w:rsidRPr="00E63D8B" w14:paraId="006D9B04" w14:textId="77777777" w:rsidTr="00B66940">
        <w:trPr>
          <w:trHeight w:val="428"/>
        </w:trPr>
        <w:tc>
          <w:tcPr>
            <w:tcW w:w="5203" w:type="dxa"/>
            <w:gridSpan w:val="4"/>
            <w:shd w:val="clear" w:color="auto" w:fill="6E2DA3"/>
          </w:tcPr>
          <w:p w14:paraId="0AFE331E" w14:textId="54B58336" w:rsidR="00D027A0" w:rsidRPr="00E63D8B" w:rsidRDefault="00FB287B" w:rsidP="00FF50B4">
            <w:pPr>
              <w:pStyle w:val="Lijstalinea"/>
              <w:numPr>
                <w:ilvl w:val="0"/>
                <w:numId w:val="20"/>
              </w:numPr>
              <w:spacing w:after="0" w:line="240" w:lineRule="auto"/>
              <w:ind w:left="209" w:hanging="209"/>
              <w:rPr>
                <w:rFonts w:eastAsia="Times New Roman" w:cstheme="minorHAnsi"/>
                <w:color w:val="FFFFFF" w:themeColor="background1"/>
                <w:lang w:eastAsia="nl-NL"/>
              </w:rPr>
            </w:pPr>
            <w:permStart w:id="1659261068" w:edGrp="everyone" w:colFirst="1" w:colLast="1"/>
            <w:r w:rsidRPr="00E63D8B">
              <w:rPr>
                <w:color w:val="FFFFFF" w:themeColor="background1"/>
              </w:rPr>
              <w:t>Aantoonbare ervaring als Klantcontactcentrum voor beheer en uitvoering gedurende een periode van drie (3) jaar</w:t>
            </w:r>
          </w:p>
        </w:tc>
        <w:tc>
          <w:tcPr>
            <w:tcW w:w="855" w:type="dxa"/>
            <w:vAlign w:val="center"/>
          </w:tcPr>
          <w:p w14:paraId="54FBB40E" w14:textId="77777777" w:rsidR="00D027A0" w:rsidRPr="00E63D8B" w:rsidRDefault="00D027A0" w:rsidP="00661F67">
            <w:pPr>
              <w:spacing w:after="0" w:line="240" w:lineRule="auto"/>
              <w:rPr>
                <w:rFonts w:cstheme="minorHAnsi"/>
              </w:rPr>
            </w:pPr>
            <w:permStart w:id="1164775399" w:edGrp="everyone"/>
            <w:permEnd w:id="1164775399"/>
          </w:p>
        </w:tc>
        <w:tc>
          <w:tcPr>
            <w:tcW w:w="3581" w:type="dxa"/>
            <w:gridSpan w:val="2"/>
            <w:vAlign w:val="center"/>
          </w:tcPr>
          <w:p w14:paraId="064C0082" w14:textId="461CA410" w:rsidR="00FB287B" w:rsidRPr="00E63D8B" w:rsidRDefault="00FB287B" w:rsidP="00FB287B">
            <w:pPr>
              <w:spacing w:after="0" w:line="240" w:lineRule="auto"/>
              <w:rPr>
                <w:rFonts w:cstheme="minorHAnsi"/>
              </w:rPr>
            </w:pPr>
            <w:r w:rsidRPr="00E63D8B">
              <w:rPr>
                <w:rFonts w:cstheme="minorHAnsi"/>
              </w:rPr>
              <w:t>Contractperiode Klantcontact</w:t>
            </w:r>
            <w:r w:rsidR="00B66940" w:rsidRPr="00E63D8B">
              <w:rPr>
                <w:rFonts w:cstheme="minorHAnsi"/>
              </w:rPr>
              <w:t>centrum</w:t>
            </w:r>
            <w:r w:rsidRPr="00E63D8B">
              <w:rPr>
                <w:rFonts w:cstheme="minorHAnsi"/>
              </w:rPr>
              <w:t>:</w:t>
            </w:r>
          </w:p>
          <w:p w14:paraId="2CBC4136" w14:textId="77777777" w:rsidR="00FB287B" w:rsidRPr="00E63D8B" w:rsidRDefault="00FB287B" w:rsidP="00FB287B">
            <w:pPr>
              <w:spacing w:after="0" w:line="240" w:lineRule="auto"/>
              <w:rPr>
                <w:rFonts w:cstheme="minorHAnsi"/>
              </w:rPr>
            </w:pPr>
            <w:r w:rsidRPr="00E63D8B">
              <w:rPr>
                <w:rFonts w:cstheme="minorHAnsi"/>
              </w:rPr>
              <w:t xml:space="preserve">van: </w:t>
            </w:r>
            <w:permStart w:id="363683823" w:edGrp="everyone"/>
            <w:r w:rsidRPr="00E63D8B">
              <w:rPr>
                <w:rFonts w:cstheme="minorHAnsi"/>
              </w:rPr>
              <w:t>&lt;datum&gt;</w:t>
            </w:r>
            <w:permEnd w:id="363683823"/>
          </w:p>
          <w:p w14:paraId="573752BA" w14:textId="4D1E811E" w:rsidR="00D027A0" w:rsidRPr="00E63D8B" w:rsidRDefault="00FB287B" w:rsidP="00FB287B">
            <w:pPr>
              <w:spacing w:after="0" w:line="240" w:lineRule="auto"/>
              <w:rPr>
                <w:rFonts w:cstheme="minorHAnsi"/>
              </w:rPr>
            </w:pPr>
            <w:r w:rsidRPr="00E63D8B">
              <w:rPr>
                <w:rFonts w:cstheme="minorHAnsi"/>
              </w:rPr>
              <w:t xml:space="preserve">tot: </w:t>
            </w:r>
            <w:permStart w:id="663566523" w:edGrp="everyone"/>
            <w:r w:rsidRPr="00E63D8B">
              <w:rPr>
                <w:rFonts w:cstheme="minorHAnsi"/>
              </w:rPr>
              <w:t>&lt;datum&gt; of &lt;heden&gt;</w:t>
            </w:r>
            <w:permEnd w:id="663566523"/>
          </w:p>
        </w:tc>
      </w:tr>
      <w:permEnd w:id="1659261068"/>
      <w:tr w:rsidR="00D027A0" w:rsidRPr="00E63D8B" w14:paraId="06C4EA3A" w14:textId="77777777" w:rsidTr="00882D0D">
        <w:trPr>
          <w:trHeight w:val="853"/>
        </w:trPr>
        <w:tc>
          <w:tcPr>
            <w:tcW w:w="5203" w:type="dxa"/>
            <w:gridSpan w:val="4"/>
            <w:tcBorders>
              <w:bottom w:val="single" w:sz="4" w:space="0" w:color="auto"/>
            </w:tcBorders>
            <w:shd w:val="clear" w:color="auto" w:fill="6E2DA3"/>
          </w:tcPr>
          <w:p w14:paraId="0CD2E5E1" w14:textId="77777777" w:rsidR="00314290" w:rsidRPr="00E63D8B" w:rsidRDefault="00314290" w:rsidP="00314290">
            <w:pPr>
              <w:pStyle w:val="Lijstalinea"/>
              <w:numPr>
                <w:ilvl w:val="0"/>
                <w:numId w:val="20"/>
              </w:numPr>
              <w:spacing w:after="0" w:line="240" w:lineRule="auto"/>
              <w:ind w:left="209" w:hanging="209"/>
              <w:rPr>
                <w:color w:val="FFFFFF" w:themeColor="background1"/>
              </w:rPr>
            </w:pPr>
            <w:r w:rsidRPr="00E63D8B">
              <w:rPr>
                <w:color w:val="FFFFFF" w:themeColor="background1"/>
              </w:rPr>
              <w:t>Aantoonbare ervaring als Vervoercentrale met ten minste de volgende werkzaamheden:</w:t>
            </w:r>
          </w:p>
          <w:p w14:paraId="11C991E1" w14:textId="77777777" w:rsidR="00314290" w:rsidRPr="00E63D8B" w:rsidRDefault="00314290" w:rsidP="00314290">
            <w:pPr>
              <w:pStyle w:val="Lijstalinea"/>
              <w:numPr>
                <w:ilvl w:val="0"/>
                <w:numId w:val="22"/>
              </w:numPr>
              <w:spacing w:after="0" w:line="240" w:lineRule="auto"/>
              <w:ind w:left="639"/>
              <w:rPr>
                <w:color w:val="FFFFFF" w:themeColor="background1"/>
              </w:rPr>
            </w:pPr>
            <w:r w:rsidRPr="00E63D8B">
              <w:rPr>
                <w:color w:val="FFFFFF" w:themeColor="background1"/>
              </w:rPr>
              <w:t>het aannemen en verwerken van ten minste 275.000 reizigerscontacten per jaar (inkomend telefonisch en digitale communicatieverkeer);</w:t>
            </w:r>
          </w:p>
          <w:p w14:paraId="7CEE0D7F" w14:textId="77777777" w:rsidR="00314290" w:rsidRPr="00E63D8B" w:rsidRDefault="00314290" w:rsidP="00314290">
            <w:pPr>
              <w:pStyle w:val="Lijstalinea"/>
              <w:numPr>
                <w:ilvl w:val="0"/>
                <w:numId w:val="22"/>
              </w:numPr>
              <w:spacing w:after="0" w:line="240" w:lineRule="auto"/>
              <w:ind w:left="639"/>
              <w:rPr>
                <w:color w:val="FFFFFF" w:themeColor="background1"/>
              </w:rPr>
            </w:pPr>
            <w:r w:rsidRPr="00E63D8B">
              <w:rPr>
                <w:color w:val="FFFFFF" w:themeColor="background1"/>
              </w:rPr>
              <w:t>Het plannen en aansturen van persoonsvervoerdiensten;</w:t>
            </w:r>
          </w:p>
          <w:p w14:paraId="5388BA25" w14:textId="77777777" w:rsidR="00314290" w:rsidRPr="00E63D8B" w:rsidRDefault="00314290" w:rsidP="00314290">
            <w:pPr>
              <w:pStyle w:val="Lijstalinea"/>
              <w:numPr>
                <w:ilvl w:val="0"/>
                <w:numId w:val="22"/>
              </w:numPr>
              <w:spacing w:after="0" w:line="240" w:lineRule="auto"/>
              <w:ind w:left="639"/>
              <w:rPr>
                <w:color w:val="FFFFFF" w:themeColor="background1"/>
              </w:rPr>
            </w:pPr>
            <w:r w:rsidRPr="00E63D8B">
              <w:rPr>
                <w:color w:val="FFFFFF" w:themeColor="background1"/>
              </w:rPr>
              <w:t>Het bepalen van capaciteitsbehoefte;</w:t>
            </w:r>
          </w:p>
          <w:p w14:paraId="46D9BEA6" w14:textId="77777777" w:rsidR="00882D0D" w:rsidRPr="00E63D8B" w:rsidRDefault="00882D0D" w:rsidP="00882D0D">
            <w:pPr>
              <w:pStyle w:val="Lijstalinea"/>
              <w:spacing w:after="0" w:line="240" w:lineRule="auto"/>
              <w:ind w:left="639"/>
              <w:rPr>
                <w:color w:val="FFFFFF" w:themeColor="background1"/>
              </w:rPr>
            </w:pPr>
          </w:p>
          <w:p w14:paraId="07E09C15" w14:textId="4FA6FF91" w:rsidR="00D027A0" w:rsidRPr="00E63D8B" w:rsidRDefault="00314290" w:rsidP="00882D0D">
            <w:pPr>
              <w:pStyle w:val="Lijstalinea"/>
              <w:numPr>
                <w:ilvl w:val="0"/>
                <w:numId w:val="22"/>
              </w:numPr>
              <w:spacing w:after="0" w:line="240" w:lineRule="auto"/>
              <w:ind w:left="639"/>
              <w:rPr>
                <w:rFonts w:eastAsia="Times New Roman" w:cstheme="minorHAnsi"/>
                <w:color w:val="FFFFFF" w:themeColor="background1"/>
              </w:rPr>
            </w:pPr>
            <w:r w:rsidRPr="00E63D8B">
              <w:rPr>
                <w:color w:val="FFFFFF" w:themeColor="background1"/>
              </w:rPr>
              <w:t xml:space="preserve">Het leveren van managementinformatie en het bijhouden van leveranciersinformatie.  </w:t>
            </w:r>
          </w:p>
        </w:tc>
        <w:tc>
          <w:tcPr>
            <w:tcW w:w="855" w:type="dxa"/>
            <w:tcBorders>
              <w:bottom w:val="single" w:sz="4" w:space="0" w:color="auto"/>
            </w:tcBorders>
          </w:tcPr>
          <w:p w14:paraId="0ABC8702" w14:textId="54F48F69" w:rsidR="00D027A0" w:rsidRPr="00E63D8B" w:rsidRDefault="00D027A0" w:rsidP="00661F67">
            <w:pPr>
              <w:spacing w:after="0" w:line="240" w:lineRule="auto"/>
              <w:rPr>
                <w:rFonts w:cstheme="minorHAnsi"/>
              </w:rPr>
            </w:pPr>
          </w:p>
          <w:p w14:paraId="26DF4AFC" w14:textId="77777777" w:rsidR="002B1DE0" w:rsidRPr="00E63D8B" w:rsidRDefault="002B1DE0" w:rsidP="00661F67">
            <w:pPr>
              <w:spacing w:after="0" w:line="240" w:lineRule="auto"/>
              <w:rPr>
                <w:rFonts w:cstheme="minorHAnsi"/>
              </w:rPr>
            </w:pPr>
          </w:p>
          <w:p w14:paraId="0C7D0F78" w14:textId="77777777" w:rsidR="002B1DE0" w:rsidRPr="00E63D8B" w:rsidRDefault="002B1DE0" w:rsidP="00661F67">
            <w:pPr>
              <w:spacing w:after="0" w:line="240" w:lineRule="auto"/>
              <w:rPr>
                <w:rFonts w:cstheme="minorHAnsi"/>
              </w:rPr>
            </w:pPr>
            <w:permStart w:id="1160852421" w:edGrp="everyone"/>
          </w:p>
          <w:permEnd w:id="1160852421"/>
          <w:p w14:paraId="30BB42EA" w14:textId="77777777" w:rsidR="002B1DE0" w:rsidRPr="00E63D8B" w:rsidRDefault="002B1DE0" w:rsidP="00661F67">
            <w:pPr>
              <w:spacing w:after="0" w:line="240" w:lineRule="auto"/>
              <w:rPr>
                <w:rFonts w:cstheme="minorHAnsi"/>
              </w:rPr>
            </w:pPr>
          </w:p>
          <w:p w14:paraId="550D18CD" w14:textId="77777777" w:rsidR="00882D0D" w:rsidRPr="00E63D8B" w:rsidRDefault="00882D0D" w:rsidP="00661F67">
            <w:pPr>
              <w:spacing w:after="0" w:line="240" w:lineRule="auto"/>
              <w:rPr>
                <w:rFonts w:cstheme="minorHAnsi"/>
              </w:rPr>
            </w:pPr>
          </w:p>
          <w:p w14:paraId="31FE77E2" w14:textId="77777777" w:rsidR="00882D0D" w:rsidRPr="00E63D8B" w:rsidRDefault="00882D0D" w:rsidP="00661F67">
            <w:pPr>
              <w:spacing w:after="0" w:line="240" w:lineRule="auto"/>
              <w:rPr>
                <w:rFonts w:cstheme="minorHAnsi"/>
              </w:rPr>
            </w:pPr>
            <w:permStart w:id="1311208060" w:edGrp="everyone"/>
          </w:p>
          <w:permEnd w:id="1311208060"/>
          <w:p w14:paraId="2FAFEB4C" w14:textId="77777777" w:rsidR="00882D0D" w:rsidRPr="00E63D8B" w:rsidRDefault="00882D0D" w:rsidP="00661F67">
            <w:pPr>
              <w:spacing w:after="0" w:line="240" w:lineRule="auto"/>
              <w:rPr>
                <w:rFonts w:cstheme="minorHAnsi"/>
              </w:rPr>
            </w:pPr>
          </w:p>
          <w:p w14:paraId="0C5442D3" w14:textId="77777777" w:rsidR="00882D0D" w:rsidRPr="00E63D8B" w:rsidRDefault="00882D0D" w:rsidP="00661F67">
            <w:pPr>
              <w:spacing w:after="0" w:line="240" w:lineRule="auto"/>
              <w:rPr>
                <w:rFonts w:cstheme="minorHAnsi"/>
              </w:rPr>
            </w:pPr>
            <w:permStart w:id="106851865" w:edGrp="everyone"/>
          </w:p>
          <w:permEnd w:id="106851865"/>
          <w:p w14:paraId="48E0F0D8" w14:textId="77777777" w:rsidR="00882D0D" w:rsidRPr="00E63D8B" w:rsidRDefault="00882D0D" w:rsidP="00661F67">
            <w:pPr>
              <w:spacing w:after="0" w:line="240" w:lineRule="auto"/>
              <w:rPr>
                <w:rFonts w:cstheme="minorHAnsi"/>
              </w:rPr>
            </w:pPr>
          </w:p>
          <w:p w14:paraId="799DD7DE" w14:textId="77777777" w:rsidR="00882D0D" w:rsidRPr="00E63D8B" w:rsidRDefault="00882D0D" w:rsidP="00661F67">
            <w:pPr>
              <w:spacing w:after="0" w:line="240" w:lineRule="auto"/>
              <w:rPr>
                <w:rFonts w:cstheme="minorHAnsi"/>
              </w:rPr>
            </w:pPr>
            <w:permStart w:id="173504643" w:edGrp="everyone"/>
          </w:p>
          <w:permEnd w:id="173504643"/>
          <w:p w14:paraId="4ED08AE0" w14:textId="77777777" w:rsidR="00882D0D" w:rsidRPr="00E63D8B" w:rsidRDefault="00882D0D" w:rsidP="00661F67">
            <w:pPr>
              <w:spacing w:after="0" w:line="240" w:lineRule="auto"/>
              <w:rPr>
                <w:rFonts w:cstheme="minorHAnsi"/>
              </w:rPr>
            </w:pPr>
          </w:p>
        </w:tc>
        <w:tc>
          <w:tcPr>
            <w:tcW w:w="3581" w:type="dxa"/>
            <w:gridSpan w:val="2"/>
            <w:tcBorders>
              <w:bottom w:val="single" w:sz="4" w:space="0" w:color="auto"/>
            </w:tcBorders>
          </w:tcPr>
          <w:p w14:paraId="1FC5370F" w14:textId="77777777" w:rsidR="00D027A0" w:rsidRPr="00E63D8B" w:rsidRDefault="00D027A0" w:rsidP="006D4257">
            <w:pPr>
              <w:spacing w:after="0" w:line="240" w:lineRule="auto"/>
              <w:rPr>
                <w:rFonts w:cstheme="minorHAnsi"/>
              </w:rPr>
            </w:pPr>
          </w:p>
          <w:p w14:paraId="3EBACF37" w14:textId="77777777" w:rsidR="00835D77" w:rsidRPr="00E63D8B" w:rsidRDefault="00835D77" w:rsidP="006D4257">
            <w:pPr>
              <w:spacing w:after="0" w:line="240" w:lineRule="auto"/>
              <w:rPr>
                <w:rFonts w:cstheme="minorHAnsi"/>
              </w:rPr>
            </w:pPr>
          </w:p>
          <w:p w14:paraId="536B0C8F" w14:textId="4CC39741" w:rsidR="00835D77" w:rsidRPr="00E63D8B" w:rsidRDefault="00AD5580" w:rsidP="006D4257">
            <w:pPr>
              <w:spacing w:after="0" w:line="240" w:lineRule="auto"/>
              <w:rPr>
                <w:rFonts w:cstheme="minorHAnsi"/>
              </w:rPr>
            </w:pPr>
            <w:permStart w:id="1233868807" w:edGrp="everyone"/>
            <w:r w:rsidRPr="00E63D8B">
              <w:rPr>
                <w:rFonts w:cstheme="minorHAnsi"/>
              </w:rPr>
              <w:t xml:space="preserve">                                  </w:t>
            </w:r>
          </w:p>
          <w:permEnd w:id="1233868807"/>
          <w:p w14:paraId="5EABFAE4" w14:textId="3A3B1425" w:rsidR="00835D77" w:rsidRPr="00E63D8B" w:rsidRDefault="00AD5580" w:rsidP="006D4257">
            <w:pPr>
              <w:spacing w:after="0" w:line="240" w:lineRule="auto"/>
              <w:rPr>
                <w:rFonts w:cstheme="minorHAnsi"/>
              </w:rPr>
            </w:pPr>
            <w:r w:rsidRPr="00E63D8B">
              <w:rPr>
                <w:rFonts w:cstheme="minorHAnsi"/>
              </w:rPr>
              <w:t>Reizigerscontacten per jaar</w:t>
            </w:r>
          </w:p>
        </w:tc>
      </w:tr>
      <w:tr w:rsidR="00D70B83" w:rsidRPr="00E63D8B" w14:paraId="030A70CE" w14:textId="77777777" w:rsidTr="008B1054">
        <w:trPr>
          <w:trHeight w:val="853"/>
        </w:trPr>
        <w:tc>
          <w:tcPr>
            <w:tcW w:w="5203" w:type="dxa"/>
            <w:gridSpan w:val="4"/>
            <w:tcBorders>
              <w:bottom w:val="single" w:sz="4" w:space="0" w:color="auto"/>
            </w:tcBorders>
            <w:shd w:val="clear" w:color="auto" w:fill="6E2DA3"/>
          </w:tcPr>
          <w:p w14:paraId="0118E686" w14:textId="5E863752" w:rsidR="00D70B83" w:rsidRPr="00E63D8B" w:rsidRDefault="00D70B83" w:rsidP="00D70B83">
            <w:pPr>
              <w:pStyle w:val="Lijstalinea"/>
              <w:numPr>
                <w:ilvl w:val="0"/>
                <w:numId w:val="20"/>
              </w:numPr>
              <w:spacing w:after="0" w:line="240" w:lineRule="auto"/>
              <w:ind w:left="209" w:hanging="209"/>
              <w:rPr>
                <w:color w:val="FFFFFF" w:themeColor="background1"/>
              </w:rPr>
            </w:pPr>
            <w:permStart w:id="502924611" w:edGrp="everyone" w:colFirst="1" w:colLast="1"/>
            <w:r w:rsidRPr="00E63D8B">
              <w:rPr>
                <w:color w:val="FFFFFF" w:themeColor="background1"/>
              </w:rPr>
              <w:t>Aantoonbare ervaring met klachten en incidentenafhandeling bij beide vervoersvormen vraagafhankelijk- en routevervoer gedurende een periode van 5 jaar.</w:t>
            </w:r>
          </w:p>
        </w:tc>
        <w:tc>
          <w:tcPr>
            <w:tcW w:w="855" w:type="dxa"/>
            <w:tcBorders>
              <w:bottom w:val="single" w:sz="4" w:space="0" w:color="auto"/>
            </w:tcBorders>
            <w:vAlign w:val="center"/>
          </w:tcPr>
          <w:p w14:paraId="3350606C" w14:textId="77777777" w:rsidR="00D70B83" w:rsidRPr="00E63D8B" w:rsidRDefault="00D70B83" w:rsidP="00D70B83">
            <w:pPr>
              <w:spacing w:after="0" w:line="240" w:lineRule="auto"/>
              <w:rPr>
                <w:rFonts w:cstheme="minorHAnsi"/>
              </w:rPr>
            </w:pPr>
          </w:p>
        </w:tc>
        <w:tc>
          <w:tcPr>
            <w:tcW w:w="3581" w:type="dxa"/>
            <w:gridSpan w:val="2"/>
            <w:tcBorders>
              <w:bottom w:val="single" w:sz="4" w:space="0" w:color="auto"/>
            </w:tcBorders>
            <w:vAlign w:val="center"/>
          </w:tcPr>
          <w:p w14:paraId="49E2A931" w14:textId="0E814C8D" w:rsidR="00D70B83" w:rsidRPr="00E63D8B" w:rsidRDefault="00D70B83" w:rsidP="00D70B83">
            <w:pPr>
              <w:spacing w:after="0" w:line="240" w:lineRule="auto"/>
              <w:rPr>
                <w:rFonts w:cstheme="minorHAnsi"/>
              </w:rPr>
            </w:pPr>
            <w:r w:rsidRPr="00E63D8B">
              <w:rPr>
                <w:rFonts w:cstheme="minorHAnsi"/>
              </w:rPr>
              <w:t xml:space="preserve">Klachten en </w:t>
            </w:r>
            <w:r w:rsidR="006004E5" w:rsidRPr="00E63D8B">
              <w:rPr>
                <w:rFonts w:cstheme="minorHAnsi"/>
              </w:rPr>
              <w:t>incidentenafhandeling</w:t>
            </w:r>
            <w:r w:rsidRPr="00E63D8B">
              <w:rPr>
                <w:rFonts w:cstheme="minorHAnsi"/>
              </w:rPr>
              <w:t>:</w:t>
            </w:r>
          </w:p>
          <w:p w14:paraId="178189AE" w14:textId="77777777" w:rsidR="00D70B83" w:rsidRPr="00E63D8B" w:rsidRDefault="00D70B83" w:rsidP="00D70B83">
            <w:pPr>
              <w:spacing w:after="0" w:line="240" w:lineRule="auto"/>
              <w:rPr>
                <w:rFonts w:cstheme="minorHAnsi"/>
              </w:rPr>
            </w:pPr>
            <w:r w:rsidRPr="00E63D8B">
              <w:rPr>
                <w:rFonts w:cstheme="minorHAnsi"/>
              </w:rPr>
              <w:t xml:space="preserve">van: </w:t>
            </w:r>
            <w:permStart w:id="142287456" w:edGrp="everyone"/>
            <w:r w:rsidRPr="00E63D8B">
              <w:rPr>
                <w:rFonts w:cstheme="minorHAnsi"/>
              </w:rPr>
              <w:t>&lt;datum&gt;</w:t>
            </w:r>
            <w:permEnd w:id="142287456"/>
          </w:p>
          <w:p w14:paraId="2D8FDC7D" w14:textId="5F8B999F" w:rsidR="00D70B83" w:rsidRPr="00E63D8B" w:rsidRDefault="00D70B83" w:rsidP="00D70B83">
            <w:pPr>
              <w:spacing w:after="0" w:line="240" w:lineRule="auto"/>
              <w:rPr>
                <w:rFonts w:cstheme="minorHAnsi"/>
              </w:rPr>
            </w:pPr>
            <w:r w:rsidRPr="00E63D8B">
              <w:rPr>
                <w:rFonts w:cstheme="minorHAnsi"/>
              </w:rPr>
              <w:t xml:space="preserve">tot: </w:t>
            </w:r>
            <w:permStart w:id="138247423" w:edGrp="everyone"/>
            <w:r w:rsidRPr="00E63D8B">
              <w:rPr>
                <w:rFonts w:cstheme="minorHAnsi"/>
              </w:rPr>
              <w:t>&lt;datum&gt; of &lt;heden&gt;</w:t>
            </w:r>
            <w:permEnd w:id="138247423"/>
          </w:p>
        </w:tc>
      </w:tr>
      <w:permEnd w:id="502924611"/>
      <w:tr w:rsidR="00D70B83" w:rsidRPr="00E63D8B" w14:paraId="673C4D99" w14:textId="77777777" w:rsidTr="00B66940">
        <w:trPr>
          <w:trHeight w:val="479"/>
        </w:trPr>
        <w:tc>
          <w:tcPr>
            <w:tcW w:w="9639" w:type="dxa"/>
            <w:gridSpan w:val="7"/>
            <w:tcBorders>
              <w:bottom w:val="single" w:sz="4" w:space="0" w:color="auto"/>
            </w:tcBorders>
            <w:shd w:val="clear" w:color="auto" w:fill="6E2DA3"/>
            <w:vAlign w:val="center"/>
          </w:tcPr>
          <w:p w14:paraId="4B5A6E0A" w14:textId="77777777" w:rsidR="00D70B83" w:rsidRPr="00E63D8B" w:rsidRDefault="00D70B83" w:rsidP="00D70B83">
            <w:pPr>
              <w:pStyle w:val="Kop4subsubparagraaf"/>
              <w:keepNext w:val="0"/>
              <w:widowControl/>
              <w:tabs>
                <w:tab w:val="clear" w:pos="1418"/>
              </w:tabs>
              <w:spacing w:before="0" w:line="240" w:lineRule="auto"/>
              <w:jc w:val="left"/>
              <w:rPr>
                <w:rFonts w:asciiTheme="minorHAnsi" w:hAnsiTheme="minorHAnsi" w:cstheme="minorHAnsi"/>
                <w:bCs/>
                <w:color w:val="FFFFFF" w:themeColor="background1"/>
                <w:sz w:val="22"/>
                <w:szCs w:val="22"/>
              </w:rPr>
            </w:pPr>
            <w:r w:rsidRPr="00E63D8B">
              <w:rPr>
                <w:rFonts w:asciiTheme="minorHAnsi" w:hAnsiTheme="minorHAnsi" w:cstheme="minorHAnsi"/>
                <w:bCs/>
                <w:color w:val="FFFFFF" w:themeColor="background1"/>
                <w:sz w:val="22"/>
                <w:szCs w:val="22"/>
                <w:shd w:val="clear" w:color="auto" w:fill="6E2DA3"/>
              </w:rPr>
              <w:t>Overige bijzonderheden</w:t>
            </w:r>
            <w:r w:rsidRPr="00E63D8B">
              <w:rPr>
                <w:rFonts w:asciiTheme="minorHAnsi" w:hAnsiTheme="minorHAnsi" w:cstheme="minorHAnsi"/>
                <w:bCs/>
                <w:color w:val="FFFFFF" w:themeColor="background1"/>
                <w:sz w:val="22"/>
                <w:szCs w:val="22"/>
              </w:rPr>
              <w:t>:</w:t>
            </w:r>
          </w:p>
        </w:tc>
      </w:tr>
      <w:tr w:rsidR="00D70B83" w:rsidRPr="00E63D8B" w14:paraId="721F5733" w14:textId="77777777" w:rsidTr="00B66940">
        <w:trPr>
          <w:trHeight w:val="284"/>
        </w:trPr>
        <w:tc>
          <w:tcPr>
            <w:tcW w:w="9639" w:type="dxa"/>
            <w:gridSpan w:val="7"/>
            <w:shd w:val="clear" w:color="auto" w:fill="FFFFFF"/>
          </w:tcPr>
          <w:p w14:paraId="0A75D743" w14:textId="77777777" w:rsidR="00D70B83" w:rsidRPr="00E63D8B" w:rsidRDefault="00D70B83" w:rsidP="00D70B83">
            <w:pPr>
              <w:spacing w:after="0" w:line="240" w:lineRule="auto"/>
              <w:ind w:hanging="87"/>
              <w:rPr>
                <w:rFonts w:cstheme="minorHAnsi"/>
              </w:rPr>
            </w:pPr>
            <w:permStart w:id="1426530431" w:edGrp="everyone"/>
          </w:p>
          <w:p w14:paraId="2E416CCE" w14:textId="77777777" w:rsidR="006004E5" w:rsidRPr="00E63D8B" w:rsidRDefault="006004E5" w:rsidP="00D70B83">
            <w:pPr>
              <w:spacing w:after="0" w:line="240" w:lineRule="auto"/>
              <w:ind w:hanging="87"/>
              <w:rPr>
                <w:rFonts w:cstheme="minorHAnsi"/>
              </w:rPr>
            </w:pPr>
          </w:p>
          <w:p w14:paraId="19AEB766" w14:textId="77777777" w:rsidR="006004E5" w:rsidRPr="00E63D8B" w:rsidRDefault="006004E5" w:rsidP="00D70B83">
            <w:pPr>
              <w:spacing w:after="0" w:line="240" w:lineRule="auto"/>
              <w:ind w:hanging="87"/>
              <w:rPr>
                <w:rFonts w:cstheme="minorHAnsi"/>
              </w:rPr>
            </w:pPr>
          </w:p>
          <w:permEnd w:id="1426530431"/>
          <w:p w14:paraId="65CFDB5C" w14:textId="77777777" w:rsidR="00D70B83" w:rsidRPr="00E63D8B" w:rsidRDefault="00D70B83" w:rsidP="00D70B83">
            <w:pPr>
              <w:spacing w:after="0" w:line="240" w:lineRule="auto"/>
              <w:ind w:hanging="87"/>
              <w:rPr>
                <w:rFonts w:cstheme="minorHAnsi"/>
              </w:rPr>
            </w:pPr>
          </w:p>
        </w:tc>
      </w:tr>
    </w:tbl>
    <w:p w14:paraId="5B3FE2BE" w14:textId="2194BFD5" w:rsidR="00D027A0" w:rsidRPr="00E63D8B" w:rsidRDefault="008713D8" w:rsidP="008713D8">
      <w:pPr>
        <w:spacing w:after="0" w:line="240" w:lineRule="auto"/>
        <w:rPr>
          <w:rFonts w:cstheme="minorHAnsi"/>
        </w:rPr>
      </w:pPr>
      <w:r w:rsidRPr="00E63D8B">
        <w:rPr>
          <w:rFonts w:cstheme="minorHAnsi"/>
        </w:rPr>
        <w:t>RMB</w:t>
      </w:r>
      <w:r w:rsidR="00D027A0" w:rsidRPr="00E63D8B">
        <w:rPr>
          <w:rFonts w:cstheme="minorHAnsi"/>
        </w:rPr>
        <w:t xml:space="preserve"> behoudt zich het recht voor met betrekking tot opgegeven referenties zonder tussenkomst van u, als inschrijver navraag te doen bij de betreffende gebruikers.</w:t>
      </w:r>
    </w:p>
    <w:p w14:paraId="786F60DC" w14:textId="013E797C" w:rsidR="00DB4BCC" w:rsidRDefault="00D027A0" w:rsidP="008713D8">
      <w:pPr>
        <w:pStyle w:val="Plattetekst"/>
        <w:spacing w:after="0" w:line="240" w:lineRule="auto"/>
        <w:jc w:val="left"/>
        <w:rPr>
          <w:rFonts w:asciiTheme="minorHAnsi" w:hAnsiTheme="minorHAnsi" w:cstheme="minorHAnsi"/>
        </w:rPr>
      </w:pPr>
      <w:r w:rsidRPr="00E63D8B">
        <w:rPr>
          <w:rFonts w:asciiTheme="minorHAnsi" w:hAnsiTheme="minorHAnsi" w:cstheme="minorHAnsi"/>
        </w:rPr>
        <w:t>Indien u voor deze referentie gebruik maakt van een referentie van een onderaannemer dan dient u dit duidelijk dat aan te geven.</w:t>
      </w:r>
      <w:bookmarkEnd w:id="0"/>
      <w:bookmarkEnd w:id="1"/>
      <w:bookmarkEnd w:id="2"/>
      <w:bookmarkEnd w:id="3"/>
    </w:p>
    <w:p w14:paraId="37306EE0" w14:textId="77777777" w:rsidR="00E63D8B" w:rsidRPr="00E63D8B" w:rsidRDefault="00E63D8B" w:rsidP="00E63D8B"/>
    <w:sectPr w:rsidR="00E63D8B" w:rsidRPr="00E63D8B" w:rsidSect="005433F1">
      <w:headerReference w:type="default" r:id="rId12"/>
      <w:footerReference w:type="default" r:id="rId13"/>
      <w:pgSz w:w="11906" w:h="16838"/>
      <w:pgMar w:top="1560" w:right="1417" w:bottom="851" w:left="1417" w:header="708" w:footer="8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D9C75" w14:textId="77777777" w:rsidR="00B62704" w:rsidRDefault="00B62704" w:rsidP="007614BB">
      <w:pPr>
        <w:spacing w:after="0" w:line="240" w:lineRule="auto"/>
      </w:pPr>
      <w:r>
        <w:separator/>
      </w:r>
    </w:p>
  </w:endnote>
  <w:endnote w:type="continuationSeparator" w:id="0">
    <w:p w14:paraId="71F4FED0" w14:textId="77777777" w:rsidR="00B62704" w:rsidRDefault="00B62704" w:rsidP="007614BB">
      <w:pPr>
        <w:spacing w:after="0" w:line="240" w:lineRule="auto"/>
      </w:pPr>
      <w:r>
        <w:continuationSeparator/>
      </w:r>
    </w:p>
  </w:endnote>
  <w:endnote w:type="continuationNotice" w:id="1">
    <w:p w14:paraId="633890E5" w14:textId="77777777" w:rsidR="00B62704" w:rsidRDefault="00B627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D2808" w14:textId="0BB10836" w:rsidR="00B95109" w:rsidRDefault="00E63D8B" w:rsidP="00B95109">
    <w:pPr>
      <w:pStyle w:val="Voettekst"/>
    </w:pPr>
    <w:r>
      <w:t>V</w:t>
    </w:r>
    <w:r w:rsidR="00013CCE" w:rsidRPr="00013CCE">
      <w:t>erklaring Referentie</w:t>
    </w:r>
    <w:r w:rsidR="00B95109">
      <w:tab/>
    </w:r>
    <w:r w:rsidR="00B95109">
      <w:tab/>
    </w:r>
    <w:sdt>
      <w:sdtPr>
        <w:id w:val="1783216398"/>
        <w:docPartObj>
          <w:docPartGallery w:val="Page Numbers (Bottom of Page)"/>
          <w:docPartUnique/>
        </w:docPartObj>
      </w:sdtPr>
      <w:sdtEndPr/>
      <w:sdtContent>
        <w:sdt>
          <w:sdtPr>
            <w:id w:val="-1769616900"/>
            <w:docPartObj>
              <w:docPartGallery w:val="Page Numbers (Top of Page)"/>
              <w:docPartUnique/>
            </w:docPartObj>
          </w:sdtPr>
          <w:sdtEndPr/>
          <w:sdtContent>
            <w:r w:rsidR="00B95109">
              <w:t xml:space="preserve">Pagina </w:t>
            </w:r>
            <w:r w:rsidR="00B95109">
              <w:rPr>
                <w:b/>
                <w:bCs/>
                <w:sz w:val="24"/>
                <w:szCs w:val="24"/>
              </w:rPr>
              <w:fldChar w:fldCharType="begin"/>
            </w:r>
            <w:r w:rsidR="00B95109">
              <w:rPr>
                <w:b/>
                <w:bCs/>
              </w:rPr>
              <w:instrText>PAGE</w:instrText>
            </w:r>
            <w:r w:rsidR="00B95109">
              <w:rPr>
                <w:b/>
                <w:bCs/>
                <w:sz w:val="24"/>
                <w:szCs w:val="24"/>
              </w:rPr>
              <w:fldChar w:fldCharType="separate"/>
            </w:r>
            <w:r w:rsidR="00B95109">
              <w:rPr>
                <w:b/>
                <w:bCs/>
              </w:rPr>
              <w:t>2</w:t>
            </w:r>
            <w:r w:rsidR="00B95109">
              <w:rPr>
                <w:b/>
                <w:bCs/>
                <w:sz w:val="24"/>
                <w:szCs w:val="24"/>
              </w:rPr>
              <w:fldChar w:fldCharType="end"/>
            </w:r>
            <w:r w:rsidR="00B95109">
              <w:t xml:space="preserve"> van </w:t>
            </w:r>
            <w:r w:rsidR="00B95109">
              <w:rPr>
                <w:b/>
                <w:bCs/>
                <w:sz w:val="24"/>
                <w:szCs w:val="24"/>
              </w:rPr>
              <w:fldChar w:fldCharType="begin"/>
            </w:r>
            <w:r w:rsidR="00B95109">
              <w:rPr>
                <w:b/>
                <w:bCs/>
              </w:rPr>
              <w:instrText>NUMPAGES</w:instrText>
            </w:r>
            <w:r w:rsidR="00B95109">
              <w:rPr>
                <w:b/>
                <w:bCs/>
                <w:sz w:val="24"/>
                <w:szCs w:val="24"/>
              </w:rPr>
              <w:fldChar w:fldCharType="separate"/>
            </w:r>
            <w:r w:rsidR="00B95109">
              <w:rPr>
                <w:b/>
                <w:bCs/>
              </w:rPr>
              <w:t>2</w:t>
            </w:r>
            <w:r w:rsidR="00B95109">
              <w:rPr>
                <w:b/>
                <w:bCs/>
                <w:sz w:val="24"/>
                <w:szCs w:val="24"/>
              </w:rPr>
              <w:fldChar w:fldCharType="end"/>
            </w:r>
          </w:sdtContent>
        </w:sdt>
      </w:sdtContent>
    </w:sdt>
  </w:p>
  <w:p w14:paraId="43E78BA0" w14:textId="03604ED6" w:rsidR="00613296" w:rsidRDefault="006132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DF45D" w14:textId="77777777" w:rsidR="00B62704" w:rsidRDefault="00B62704" w:rsidP="007614BB">
      <w:pPr>
        <w:spacing w:after="0" w:line="240" w:lineRule="auto"/>
      </w:pPr>
      <w:r>
        <w:separator/>
      </w:r>
    </w:p>
  </w:footnote>
  <w:footnote w:type="continuationSeparator" w:id="0">
    <w:p w14:paraId="465BF2A7" w14:textId="77777777" w:rsidR="00B62704" w:rsidRDefault="00B62704" w:rsidP="007614BB">
      <w:pPr>
        <w:spacing w:after="0" w:line="240" w:lineRule="auto"/>
      </w:pPr>
      <w:r>
        <w:continuationSeparator/>
      </w:r>
    </w:p>
  </w:footnote>
  <w:footnote w:type="continuationNotice" w:id="1">
    <w:p w14:paraId="4303C5A9" w14:textId="77777777" w:rsidR="00B62704" w:rsidRDefault="00B627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B35B1" w14:textId="1DA9A1AD" w:rsidR="00613296" w:rsidRPr="00613296" w:rsidRDefault="00613296" w:rsidP="00613296">
    <w:pPr>
      <w:spacing w:after="0" w:line="240" w:lineRule="auto"/>
    </w:pPr>
    <w:r>
      <w:rPr>
        <w:rFonts w:ascii="Verdana" w:hAnsi="Verdana"/>
        <w:noProof/>
        <w:color w:val="000066"/>
        <w:sz w:val="40"/>
        <w:szCs w:val="40"/>
      </w:rPr>
      <w:drawing>
        <wp:anchor distT="0" distB="0" distL="114300" distR="114300" simplePos="0" relativeHeight="251658240" behindDoc="1" locked="0" layoutInCell="1" allowOverlap="1" wp14:anchorId="0FAC36CD" wp14:editId="042CFF03">
          <wp:simplePos x="0" y="0"/>
          <wp:positionH relativeFrom="margin">
            <wp:posOffset>4007458</wp:posOffset>
          </wp:positionH>
          <wp:positionV relativeFrom="paragraph">
            <wp:posOffset>-195608</wp:posOffset>
          </wp:positionV>
          <wp:extent cx="2122999" cy="667849"/>
          <wp:effectExtent l="0" t="0" r="0" b="0"/>
          <wp:wrapNone/>
          <wp:docPr id="241815352" name="Afbeelding 24181535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87974"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22999" cy="667849"/>
                  </a:xfrm>
                  <a:prstGeom prst="rect">
                    <a:avLst/>
                  </a:prstGeom>
                </pic:spPr>
              </pic:pic>
            </a:graphicData>
          </a:graphic>
          <wp14:sizeRelH relativeFrom="page">
            <wp14:pctWidth>0</wp14:pctWidth>
          </wp14:sizeRelH>
          <wp14:sizeRelV relativeFrom="page">
            <wp14:pctHeight>0</wp14:pctHeight>
          </wp14:sizeRelV>
        </wp:anchor>
      </w:drawing>
    </w:r>
    <w:r w:rsidRPr="00613296">
      <w:t>EU-aanbesteding</w:t>
    </w:r>
  </w:p>
  <w:p w14:paraId="47107894" w14:textId="77777777" w:rsidR="006E2FB4" w:rsidRPr="00613296" w:rsidRDefault="006E2FB4" w:rsidP="006E2FB4">
    <w:pPr>
      <w:spacing w:after="0" w:line="240" w:lineRule="auto"/>
    </w:pPr>
    <w:r>
      <w:t>Vervoercentrale Regio Midden-Brabant</w:t>
    </w:r>
    <w:r w:rsidRPr="00613296">
      <w:t>.</w:t>
    </w:r>
  </w:p>
  <w:p w14:paraId="21C5794F" w14:textId="77777777" w:rsidR="00613296" w:rsidRPr="00613296" w:rsidRDefault="00613296" w:rsidP="006132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40A2D"/>
    <w:multiLevelType w:val="hybridMultilevel"/>
    <w:tmpl w:val="001C90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437453"/>
    <w:multiLevelType w:val="hybridMultilevel"/>
    <w:tmpl w:val="A816FBF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 w15:restartNumberingAfterBreak="0">
    <w:nsid w:val="13141425"/>
    <w:multiLevelType w:val="hybridMultilevel"/>
    <w:tmpl w:val="00308B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D803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384B51"/>
    <w:multiLevelType w:val="hybridMultilevel"/>
    <w:tmpl w:val="67BADB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9476E1"/>
    <w:multiLevelType w:val="hybridMultilevel"/>
    <w:tmpl w:val="9F226E6A"/>
    <w:lvl w:ilvl="0" w:tplc="E9D8C5D6">
      <w:start w:val="1"/>
      <w:numFmt w:val="decimal"/>
      <w:lvlText w:val="%1."/>
      <w:lvlJc w:val="left"/>
      <w:pPr>
        <w:ind w:left="360" w:hanging="360"/>
      </w:pPr>
      <w:rPr>
        <w:rFonts w:ascii="Calibri" w:hAnsi="Calibri"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413000F">
      <w:start w:val="1"/>
      <w:numFmt w:val="decimal"/>
      <w:lvlText w:val="%4."/>
      <w:lvlJc w:val="left"/>
      <w:pPr>
        <w:ind w:left="72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D934955"/>
    <w:multiLevelType w:val="hybridMultilevel"/>
    <w:tmpl w:val="148203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A43837"/>
    <w:multiLevelType w:val="multilevel"/>
    <w:tmpl w:val="47F87B78"/>
    <w:lvl w:ilvl="0">
      <w:start w:val="1"/>
      <w:numFmt w:val="decimal"/>
      <w:lvlText w:val="%1"/>
      <w:lvlJc w:val="left"/>
      <w:pPr>
        <w:ind w:left="432" w:hanging="432"/>
      </w:pPr>
    </w:lvl>
    <w:lvl w:ilvl="1">
      <w:start w:val="1"/>
      <w:numFmt w:val="decimal"/>
      <w:lvlText w:val="%1.%2"/>
      <w:lvlJc w:val="left"/>
      <w:pPr>
        <w:ind w:left="2987" w:hanging="576"/>
      </w:pPr>
    </w:lvl>
    <w:lvl w:ilvl="2">
      <w:start w:val="1"/>
      <w:numFmt w:val="decimal"/>
      <w:lvlText w:val="%1.%2.%3"/>
      <w:lvlJc w:val="left"/>
      <w:pPr>
        <w:ind w:left="720" w:hanging="720"/>
      </w:pPr>
    </w:lvl>
    <w:lvl w:ilvl="3">
      <w:start w:val="1"/>
      <w:numFmt w:val="decimal"/>
      <w:lvlText w:val="%1.%2.%3.%4"/>
      <w:lvlJc w:val="left"/>
      <w:pPr>
        <w:ind w:left="2849" w:hanging="864"/>
      </w:pPr>
      <w:rPr>
        <w:color w:val="000000" w:themeColor="text1"/>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0E73B23"/>
    <w:multiLevelType w:val="hybridMultilevel"/>
    <w:tmpl w:val="1BAE37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795CB8"/>
    <w:multiLevelType w:val="multilevel"/>
    <w:tmpl w:val="54221848"/>
    <w:lvl w:ilvl="0">
      <w:start w:val="1"/>
      <w:numFmt w:val="decimal"/>
      <w:lvlText w:val="%1."/>
      <w:lvlJc w:val="left"/>
      <w:pPr>
        <w:ind w:left="360" w:hanging="360"/>
      </w:pPr>
      <w:rPr>
        <w:rFonts w:ascii="Calibri" w:hAnsi="Calibri"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CC671E"/>
    <w:multiLevelType w:val="multilevel"/>
    <w:tmpl w:val="B65EBE14"/>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41B61F8D"/>
    <w:multiLevelType w:val="hybridMultilevel"/>
    <w:tmpl w:val="BA528A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B0211A"/>
    <w:multiLevelType w:val="hybridMultilevel"/>
    <w:tmpl w:val="17B03D66"/>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3" w15:restartNumberingAfterBreak="0">
    <w:nsid w:val="62A5306D"/>
    <w:multiLevelType w:val="hybridMultilevel"/>
    <w:tmpl w:val="EFD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7B3200"/>
    <w:multiLevelType w:val="hybridMultilevel"/>
    <w:tmpl w:val="E6D28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E85D59"/>
    <w:multiLevelType w:val="hybridMultilevel"/>
    <w:tmpl w:val="C722D87C"/>
    <w:lvl w:ilvl="0" w:tplc="E9D8C5D6">
      <w:start w:val="1"/>
      <w:numFmt w:val="decimal"/>
      <w:lvlText w:val="%1."/>
      <w:lvlJc w:val="left"/>
      <w:pPr>
        <w:ind w:left="360" w:hanging="360"/>
      </w:pPr>
      <w:rPr>
        <w:rFonts w:ascii="Calibri" w:hAnsi="Calibri"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9095428"/>
    <w:multiLevelType w:val="hybridMultilevel"/>
    <w:tmpl w:val="A8426C48"/>
    <w:lvl w:ilvl="0" w:tplc="07C2D8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7566D2C"/>
    <w:multiLevelType w:val="hybridMultilevel"/>
    <w:tmpl w:val="4706372A"/>
    <w:lvl w:ilvl="0" w:tplc="E9D8C5D6">
      <w:start w:val="1"/>
      <w:numFmt w:val="decimal"/>
      <w:lvlText w:val="%1."/>
      <w:lvlJc w:val="left"/>
      <w:pPr>
        <w:ind w:left="360" w:hanging="360"/>
      </w:pPr>
      <w:rPr>
        <w:rFonts w:ascii="Calibri" w:hAnsi="Calibr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C5219D8"/>
    <w:multiLevelType w:val="hybridMultilevel"/>
    <w:tmpl w:val="E92CC762"/>
    <w:lvl w:ilvl="0" w:tplc="B1D838AC">
      <w:start w:val="1"/>
      <w:numFmt w:val="decimal"/>
      <w:lvlText w:val="%1."/>
      <w:lvlJc w:val="left"/>
      <w:pPr>
        <w:ind w:left="360" w:hanging="360"/>
      </w:pPr>
      <w:rPr>
        <w:rFonts w:ascii="Calibri" w:hAnsi="Calibr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E277D9B"/>
    <w:multiLevelType w:val="hybridMultilevel"/>
    <w:tmpl w:val="1C2E6AB4"/>
    <w:lvl w:ilvl="0" w:tplc="E9D8C5D6">
      <w:start w:val="1"/>
      <w:numFmt w:val="decimal"/>
      <w:lvlText w:val="%1."/>
      <w:lvlJc w:val="left"/>
      <w:pPr>
        <w:ind w:left="360" w:hanging="360"/>
      </w:pPr>
      <w:rPr>
        <w:rFonts w:ascii="Calibri" w:hAnsi="Calibri" w:hint="default"/>
        <w:color w:val="auto"/>
      </w:rPr>
    </w:lvl>
    <w:lvl w:ilvl="1" w:tplc="169A8A78">
      <w:start w:val="4"/>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D4513D"/>
    <w:multiLevelType w:val="hybridMultilevel"/>
    <w:tmpl w:val="C08AECC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1" w15:restartNumberingAfterBreak="0">
    <w:nsid w:val="7FF24510"/>
    <w:multiLevelType w:val="hybridMultilevel"/>
    <w:tmpl w:val="5040349E"/>
    <w:lvl w:ilvl="0" w:tplc="C7B0591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2370657">
    <w:abstractNumId w:val="17"/>
  </w:num>
  <w:num w:numId="2" w16cid:durableId="1943688183">
    <w:abstractNumId w:val="19"/>
  </w:num>
  <w:num w:numId="3" w16cid:durableId="1427270076">
    <w:abstractNumId w:val="3"/>
  </w:num>
  <w:num w:numId="4" w16cid:durableId="1113600075">
    <w:abstractNumId w:val="15"/>
  </w:num>
  <w:num w:numId="5" w16cid:durableId="802430193">
    <w:abstractNumId w:val="18"/>
  </w:num>
  <w:num w:numId="6" w16cid:durableId="1751535018">
    <w:abstractNumId w:val="5"/>
  </w:num>
  <w:num w:numId="7" w16cid:durableId="1162234705">
    <w:abstractNumId w:val="9"/>
  </w:num>
  <w:num w:numId="8" w16cid:durableId="1560281455">
    <w:abstractNumId w:val="7"/>
  </w:num>
  <w:num w:numId="9" w16cid:durableId="1463378806">
    <w:abstractNumId w:val="14"/>
  </w:num>
  <w:num w:numId="10" w16cid:durableId="1243947327">
    <w:abstractNumId w:val="10"/>
  </w:num>
  <w:num w:numId="11" w16cid:durableId="627204579">
    <w:abstractNumId w:val="2"/>
  </w:num>
  <w:num w:numId="12" w16cid:durableId="1749888654">
    <w:abstractNumId w:val="8"/>
  </w:num>
  <w:num w:numId="13" w16cid:durableId="1167214146">
    <w:abstractNumId w:val="21"/>
  </w:num>
  <w:num w:numId="14" w16cid:durableId="1770733526">
    <w:abstractNumId w:val="4"/>
  </w:num>
  <w:num w:numId="15" w16cid:durableId="485245014">
    <w:abstractNumId w:val="12"/>
  </w:num>
  <w:num w:numId="16" w16cid:durableId="510687287">
    <w:abstractNumId w:val="6"/>
  </w:num>
  <w:num w:numId="17" w16cid:durableId="162477713">
    <w:abstractNumId w:val="1"/>
  </w:num>
  <w:num w:numId="18" w16cid:durableId="1444496627">
    <w:abstractNumId w:val="13"/>
  </w:num>
  <w:num w:numId="19" w16cid:durableId="141511940">
    <w:abstractNumId w:val="16"/>
  </w:num>
  <w:num w:numId="20" w16cid:durableId="6828571">
    <w:abstractNumId w:val="11"/>
  </w:num>
  <w:num w:numId="21" w16cid:durableId="695887989">
    <w:abstractNumId w:val="0"/>
  </w:num>
  <w:num w:numId="22" w16cid:durableId="1270549597">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readOnly" w:enforcement="1" w:cryptProviderType="rsaAES" w:cryptAlgorithmClass="hash" w:cryptAlgorithmType="typeAny" w:cryptAlgorithmSid="14" w:cryptSpinCount="100000" w:hash="HBN8RJzhM6Y4ORhGxNkF3sEiJg5cgXbVM2PG1bf3el0dMU6SjMH59oen1eop8TMs4g3dnn7d+0jdKRas8UaHRQ==" w:salt="Ttwoxt4DeVRtT6gwFJBrp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E9"/>
    <w:rsid w:val="0000028F"/>
    <w:rsid w:val="00001CE1"/>
    <w:rsid w:val="0000317F"/>
    <w:rsid w:val="000042E5"/>
    <w:rsid w:val="000049D4"/>
    <w:rsid w:val="00006CF4"/>
    <w:rsid w:val="000101EA"/>
    <w:rsid w:val="00011556"/>
    <w:rsid w:val="000129E3"/>
    <w:rsid w:val="0001358A"/>
    <w:rsid w:val="00013CCE"/>
    <w:rsid w:val="00016695"/>
    <w:rsid w:val="000227DC"/>
    <w:rsid w:val="000237E1"/>
    <w:rsid w:val="00024318"/>
    <w:rsid w:val="0002535C"/>
    <w:rsid w:val="0002565B"/>
    <w:rsid w:val="0002675E"/>
    <w:rsid w:val="00030E40"/>
    <w:rsid w:val="00032CAE"/>
    <w:rsid w:val="00034393"/>
    <w:rsid w:val="0003504A"/>
    <w:rsid w:val="000372EC"/>
    <w:rsid w:val="0004157F"/>
    <w:rsid w:val="00042FB8"/>
    <w:rsid w:val="00043D50"/>
    <w:rsid w:val="000458DA"/>
    <w:rsid w:val="00047606"/>
    <w:rsid w:val="00055C40"/>
    <w:rsid w:val="00061022"/>
    <w:rsid w:val="00070D35"/>
    <w:rsid w:val="00071FAB"/>
    <w:rsid w:val="0007221D"/>
    <w:rsid w:val="00072467"/>
    <w:rsid w:val="00073141"/>
    <w:rsid w:val="00080BCB"/>
    <w:rsid w:val="00081499"/>
    <w:rsid w:val="00081CDA"/>
    <w:rsid w:val="00081D38"/>
    <w:rsid w:val="0008757A"/>
    <w:rsid w:val="00092039"/>
    <w:rsid w:val="000928DC"/>
    <w:rsid w:val="000941A4"/>
    <w:rsid w:val="0009489F"/>
    <w:rsid w:val="00095E0F"/>
    <w:rsid w:val="00096D38"/>
    <w:rsid w:val="000A0F7D"/>
    <w:rsid w:val="000A2B74"/>
    <w:rsid w:val="000A5B07"/>
    <w:rsid w:val="000A64DB"/>
    <w:rsid w:val="000A6E34"/>
    <w:rsid w:val="000B1233"/>
    <w:rsid w:val="000B14BE"/>
    <w:rsid w:val="000C06A4"/>
    <w:rsid w:val="000C1B13"/>
    <w:rsid w:val="000C27BB"/>
    <w:rsid w:val="000C4AD1"/>
    <w:rsid w:val="000C511B"/>
    <w:rsid w:val="000C5A23"/>
    <w:rsid w:val="000D07F9"/>
    <w:rsid w:val="000D37A0"/>
    <w:rsid w:val="000D3CF3"/>
    <w:rsid w:val="000D57BF"/>
    <w:rsid w:val="000D5DCB"/>
    <w:rsid w:val="000D639B"/>
    <w:rsid w:val="000D7394"/>
    <w:rsid w:val="000D7A53"/>
    <w:rsid w:val="000E10AE"/>
    <w:rsid w:val="000E283B"/>
    <w:rsid w:val="000E34FD"/>
    <w:rsid w:val="000E5808"/>
    <w:rsid w:val="000E59A9"/>
    <w:rsid w:val="000E622C"/>
    <w:rsid w:val="000E7CF5"/>
    <w:rsid w:val="000F08AE"/>
    <w:rsid w:val="000F0949"/>
    <w:rsid w:val="000F3704"/>
    <w:rsid w:val="000F4C12"/>
    <w:rsid w:val="000F55B4"/>
    <w:rsid w:val="000F62F5"/>
    <w:rsid w:val="000F7F48"/>
    <w:rsid w:val="001008E8"/>
    <w:rsid w:val="00100921"/>
    <w:rsid w:val="0010146E"/>
    <w:rsid w:val="00107533"/>
    <w:rsid w:val="00107C1B"/>
    <w:rsid w:val="00110CF0"/>
    <w:rsid w:val="001118DD"/>
    <w:rsid w:val="001127C3"/>
    <w:rsid w:val="001127E0"/>
    <w:rsid w:val="001144EC"/>
    <w:rsid w:val="001175BB"/>
    <w:rsid w:val="00122228"/>
    <w:rsid w:val="001223EA"/>
    <w:rsid w:val="00122A08"/>
    <w:rsid w:val="00124B8D"/>
    <w:rsid w:val="00124D7B"/>
    <w:rsid w:val="00130DB8"/>
    <w:rsid w:val="001310F4"/>
    <w:rsid w:val="00131CE0"/>
    <w:rsid w:val="001325F1"/>
    <w:rsid w:val="00132AF4"/>
    <w:rsid w:val="00132D31"/>
    <w:rsid w:val="001333FD"/>
    <w:rsid w:val="00133EAB"/>
    <w:rsid w:val="00135706"/>
    <w:rsid w:val="001420C9"/>
    <w:rsid w:val="00142F9D"/>
    <w:rsid w:val="00143F86"/>
    <w:rsid w:val="0014699F"/>
    <w:rsid w:val="00151707"/>
    <w:rsid w:val="001537A7"/>
    <w:rsid w:val="00154112"/>
    <w:rsid w:val="00154C72"/>
    <w:rsid w:val="001550AB"/>
    <w:rsid w:val="00155EED"/>
    <w:rsid w:val="001603C3"/>
    <w:rsid w:val="00160A25"/>
    <w:rsid w:val="00160C72"/>
    <w:rsid w:val="00161B44"/>
    <w:rsid w:val="001630EA"/>
    <w:rsid w:val="00164E80"/>
    <w:rsid w:val="00166810"/>
    <w:rsid w:val="00171534"/>
    <w:rsid w:val="00172D2F"/>
    <w:rsid w:val="00173204"/>
    <w:rsid w:val="0017414B"/>
    <w:rsid w:val="00174BE5"/>
    <w:rsid w:val="00175603"/>
    <w:rsid w:val="00175B65"/>
    <w:rsid w:val="00175B81"/>
    <w:rsid w:val="00175CF0"/>
    <w:rsid w:val="001766D8"/>
    <w:rsid w:val="001772E2"/>
    <w:rsid w:val="00177DF4"/>
    <w:rsid w:val="001806AC"/>
    <w:rsid w:val="00182323"/>
    <w:rsid w:val="00183997"/>
    <w:rsid w:val="001850CA"/>
    <w:rsid w:val="00185180"/>
    <w:rsid w:val="00185B40"/>
    <w:rsid w:val="0018610A"/>
    <w:rsid w:val="00187546"/>
    <w:rsid w:val="00191581"/>
    <w:rsid w:val="001923B0"/>
    <w:rsid w:val="00195EFA"/>
    <w:rsid w:val="0019768D"/>
    <w:rsid w:val="00197742"/>
    <w:rsid w:val="00197AAF"/>
    <w:rsid w:val="001A132C"/>
    <w:rsid w:val="001A19F4"/>
    <w:rsid w:val="001A24E5"/>
    <w:rsid w:val="001A690B"/>
    <w:rsid w:val="001A6E74"/>
    <w:rsid w:val="001A7AF5"/>
    <w:rsid w:val="001B1B16"/>
    <w:rsid w:val="001B270F"/>
    <w:rsid w:val="001C0C9C"/>
    <w:rsid w:val="001C0FA4"/>
    <w:rsid w:val="001C1020"/>
    <w:rsid w:val="001C1922"/>
    <w:rsid w:val="001C3BDC"/>
    <w:rsid w:val="001C502C"/>
    <w:rsid w:val="001C5156"/>
    <w:rsid w:val="001C5AAB"/>
    <w:rsid w:val="001C6A24"/>
    <w:rsid w:val="001D31F2"/>
    <w:rsid w:val="001D5DEC"/>
    <w:rsid w:val="001D643C"/>
    <w:rsid w:val="001D74C3"/>
    <w:rsid w:val="001D795D"/>
    <w:rsid w:val="001E4E20"/>
    <w:rsid w:val="001E5432"/>
    <w:rsid w:val="001E5987"/>
    <w:rsid w:val="001E6B6F"/>
    <w:rsid w:val="001F0C95"/>
    <w:rsid w:val="001F2132"/>
    <w:rsid w:val="001F2FD9"/>
    <w:rsid w:val="001F55E7"/>
    <w:rsid w:val="001F5A37"/>
    <w:rsid w:val="00200216"/>
    <w:rsid w:val="002018D6"/>
    <w:rsid w:val="00201F06"/>
    <w:rsid w:val="00202CEE"/>
    <w:rsid w:val="0020396B"/>
    <w:rsid w:val="002054AD"/>
    <w:rsid w:val="00206188"/>
    <w:rsid w:val="002066AA"/>
    <w:rsid w:val="00214766"/>
    <w:rsid w:val="002155E4"/>
    <w:rsid w:val="002176A0"/>
    <w:rsid w:val="0022283D"/>
    <w:rsid w:val="00222E9D"/>
    <w:rsid w:val="00224620"/>
    <w:rsid w:val="00224B55"/>
    <w:rsid w:val="00225F9D"/>
    <w:rsid w:val="002301CE"/>
    <w:rsid w:val="002310E3"/>
    <w:rsid w:val="00231C24"/>
    <w:rsid w:val="00232194"/>
    <w:rsid w:val="00232511"/>
    <w:rsid w:val="0023258F"/>
    <w:rsid w:val="00234549"/>
    <w:rsid w:val="0023499D"/>
    <w:rsid w:val="00236E26"/>
    <w:rsid w:val="002403C1"/>
    <w:rsid w:val="00240C84"/>
    <w:rsid w:val="00242603"/>
    <w:rsid w:val="0024323D"/>
    <w:rsid w:val="0024663A"/>
    <w:rsid w:val="002500D9"/>
    <w:rsid w:val="00252FEF"/>
    <w:rsid w:val="002539A2"/>
    <w:rsid w:val="0025547A"/>
    <w:rsid w:val="002602B5"/>
    <w:rsid w:val="00261184"/>
    <w:rsid w:val="00266D39"/>
    <w:rsid w:val="00276DCA"/>
    <w:rsid w:val="0028319D"/>
    <w:rsid w:val="00285E11"/>
    <w:rsid w:val="00286295"/>
    <w:rsid w:val="00293C31"/>
    <w:rsid w:val="002947C7"/>
    <w:rsid w:val="0029520F"/>
    <w:rsid w:val="00295EAA"/>
    <w:rsid w:val="00296594"/>
    <w:rsid w:val="002A49D0"/>
    <w:rsid w:val="002A6382"/>
    <w:rsid w:val="002A77AB"/>
    <w:rsid w:val="002A7829"/>
    <w:rsid w:val="002B0950"/>
    <w:rsid w:val="002B14B1"/>
    <w:rsid w:val="002B1DE0"/>
    <w:rsid w:val="002B227B"/>
    <w:rsid w:val="002B3AA4"/>
    <w:rsid w:val="002B3B4B"/>
    <w:rsid w:val="002B4392"/>
    <w:rsid w:val="002B500E"/>
    <w:rsid w:val="002B7A1B"/>
    <w:rsid w:val="002C35B3"/>
    <w:rsid w:val="002C4712"/>
    <w:rsid w:val="002C4EE8"/>
    <w:rsid w:val="002C6B7C"/>
    <w:rsid w:val="002D0835"/>
    <w:rsid w:val="002D23C3"/>
    <w:rsid w:val="002D27A8"/>
    <w:rsid w:val="002D4A8E"/>
    <w:rsid w:val="002D5C89"/>
    <w:rsid w:val="002E6858"/>
    <w:rsid w:val="002E6A0B"/>
    <w:rsid w:val="002E6A27"/>
    <w:rsid w:val="002E6BB6"/>
    <w:rsid w:val="002F1BB1"/>
    <w:rsid w:val="002F268C"/>
    <w:rsid w:val="002F2F71"/>
    <w:rsid w:val="002F3330"/>
    <w:rsid w:val="002F3B6B"/>
    <w:rsid w:val="002F3D62"/>
    <w:rsid w:val="002F4386"/>
    <w:rsid w:val="002F6F21"/>
    <w:rsid w:val="002F7635"/>
    <w:rsid w:val="00301C29"/>
    <w:rsid w:val="003029D5"/>
    <w:rsid w:val="00303653"/>
    <w:rsid w:val="00314290"/>
    <w:rsid w:val="00314B3C"/>
    <w:rsid w:val="00324291"/>
    <w:rsid w:val="00325033"/>
    <w:rsid w:val="00325822"/>
    <w:rsid w:val="0032710A"/>
    <w:rsid w:val="00330090"/>
    <w:rsid w:val="003306FA"/>
    <w:rsid w:val="0033256D"/>
    <w:rsid w:val="00333CD9"/>
    <w:rsid w:val="003367CC"/>
    <w:rsid w:val="0033693F"/>
    <w:rsid w:val="00337D51"/>
    <w:rsid w:val="00340091"/>
    <w:rsid w:val="00342EC7"/>
    <w:rsid w:val="00344944"/>
    <w:rsid w:val="00346903"/>
    <w:rsid w:val="003540FE"/>
    <w:rsid w:val="003547D7"/>
    <w:rsid w:val="00355F0A"/>
    <w:rsid w:val="0036179D"/>
    <w:rsid w:val="003624D3"/>
    <w:rsid w:val="0036448E"/>
    <w:rsid w:val="00365D9B"/>
    <w:rsid w:val="00366776"/>
    <w:rsid w:val="00370437"/>
    <w:rsid w:val="003713D4"/>
    <w:rsid w:val="00371492"/>
    <w:rsid w:val="00372435"/>
    <w:rsid w:val="00375AF7"/>
    <w:rsid w:val="00375D1F"/>
    <w:rsid w:val="003772F0"/>
    <w:rsid w:val="00380637"/>
    <w:rsid w:val="003820EB"/>
    <w:rsid w:val="00382435"/>
    <w:rsid w:val="00383583"/>
    <w:rsid w:val="00383E18"/>
    <w:rsid w:val="00384FAF"/>
    <w:rsid w:val="00385333"/>
    <w:rsid w:val="0038633F"/>
    <w:rsid w:val="003911C4"/>
    <w:rsid w:val="00391A80"/>
    <w:rsid w:val="00391D95"/>
    <w:rsid w:val="00392868"/>
    <w:rsid w:val="00394A00"/>
    <w:rsid w:val="003A0C2F"/>
    <w:rsid w:val="003A11A8"/>
    <w:rsid w:val="003B007D"/>
    <w:rsid w:val="003B26EB"/>
    <w:rsid w:val="003B4F99"/>
    <w:rsid w:val="003B6DA5"/>
    <w:rsid w:val="003B79B5"/>
    <w:rsid w:val="003C1319"/>
    <w:rsid w:val="003C243E"/>
    <w:rsid w:val="003C3BF3"/>
    <w:rsid w:val="003C4410"/>
    <w:rsid w:val="003C6CEF"/>
    <w:rsid w:val="003D0BC5"/>
    <w:rsid w:val="003D1EF5"/>
    <w:rsid w:val="003D5EDD"/>
    <w:rsid w:val="003D7FD9"/>
    <w:rsid w:val="003E2F34"/>
    <w:rsid w:val="003E4979"/>
    <w:rsid w:val="003F114E"/>
    <w:rsid w:val="003F117C"/>
    <w:rsid w:val="003F362C"/>
    <w:rsid w:val="003F4BFA"/>
    <w:rsid w:val="003F5FEE"/>
    <w:rsid w:val="00400D6E"/>
    <w:rsid w:val="00401B72"/>
    <w:rsid w:val="00402D71"/>
    <w:rsid w:val="004043E8"/>
    <w:rsid w:val="004047B5"/>
    <w:rsid w:val="00404AF5"/>
    <w:rsid w:val="00405634"/>
    <w:rsid w:val="004071DB"/>
    <w:rsid w:val="00410D63"/>
    <w:rsid w:val="00410E50"/>
    <w:rsid w:val="00411F7F"/>
    <w:rsid w:val="00412C2E"/>
    <w:rsid w:val="004150C8"/>
    <w:rsid w:val="00415EB7"/>
    <w:rsid w:val="00415EBF"/>
    <w:rsid w:val="00416A01"/>
    <w:rsid w:val="004238A5"/>
    <w:rsid w:val="00424C5A"/>
    <w:rsid w:val="00430F24"/>
    <w:rsid w:val="004311C3"/>
    <w:rsid w:val="0043248E"/>
    <w:rsid w:val="00432BD7"/>
    <w:rsid w:val="00432EDF"/>
    <w:rsid w:val="00436448"/>
    <w:rsid w:val="0044085A"/>
    <w:rsid w:val="0044312B"/>
    <w:rsid w:val="00443C8E"/>
    <w:rsid w:val="004445C0"/>
    <w:rsid w:val="00445DCC"/>
    <w:rsid w:val="00450707"/>
    <w:rsid w:val="00450D7A"/>
    <w:rsid w:val="00451E8C"/>
    <w:rsid w:val="004531D8"/>
    <w:rsid w:val="00453206"/>
    <w:rsid w:val="004540B6"/>
    <w:rsid w:val="0045416C"/>
    <w:rsid w:val="00454F8D"/>
    <w:rsid w:val="00455ECE"/>
    <w:rsid w:val="00457391"/>
    <w:rsid w:val="004601BA"/>
    <w:rsid w:val="00460463"/>
    <w:rsid w:val="00463693"/>
    <w:rsid w:val="00465F76"/>
    <w:rsid w:val="00466115"/>
    <w:rsid w:val="004672B7"/>
    <w:rsid w:val="004772B0"/>
    <w:rsid w:val="00477306"/>
    <w:rsid w:val="004818BA"/>
    <w:rsid w:val="004862C1"/>
    <w:rsid w:val="004863AB"/>
    <w:rsid w:val="004864EE"/>
    <w:rsid w:val="00491BD4"/>
    <w:rsid w:val="00495A08"/>
    <w:rsid w:val="004A0501"/>
    <w:rsid w:val="004A0B30"/>
    <w:rsid w:val="004A2B05"/>
    <w:rsid w:val="004A32A9"/>
    <w:rsid w:val="004A459A"/>
    <w:rsid w:val="004A5855"/>
    <w:rsid w:val="004A7B7F"/>
    <w:rsid w:val="004B0688"/>
    <w:rsid w:val="004B2990"/>
    <w:rsid w:val="004B487B"/>
    <w:rsid w:val="004C0E43"/>
    <w:rsid w:val="004C1C37"/>
    <w:rsid w:val="004C25D8"/>
    <w:rsid w:val="004C38C5"/>
    <w:rsid w:val="004C6138"/>
    <w:rsid w:val="004C6EF5"/>
    <w:rsid w:val="004C710E"/>
    <w:rsid w:val="004D109F"/>
    <w:rsid w:val="004D1CA6"/>
    <w:rsid w:val="004D4275"/>
    <w:rsid w:val="004D47C6"/>
    <w:rsid w:val="004D7842"/>
    <w:rsid w:val="004E1326"/>
    <w:rsid w:val="004E2345"/>
    <w:rsid w:val="004E3630"/>
    <w:rsid w:val="004E480A"/>
    <w:rsid w:val="004E4917"/>
    <w:rsid w:val="004E5B23"/>
    <w:rsid w:val="004E6BDE"/>
    <w:rsid w:val="004E6DD2"/>
    <w:rsid w:val="004E6DF7"/>
    <w:rsid w:val="004F0A83"/>
    <w:rsid w:val="004F2289"/>
    <w:rsid w:val="004F5417"/>
    <w:rsid w:val="004F661B"/>
    <w:rsid w:val="004F6A42"/>
    <w:rsid w:val="004F7671"/>
    <w:rsid w:val="004F7A89"/>
    <w:rsid w:val="00500BB8"/>
    <w:rsid w:val="00500C16"/>
    <w:rsid w:val="00500FF7"/>
    <w:rsid w:val="0050172B"/>
    <w:rsid w:val="0050638C"/>
    <w:rsid w:val="00513FC5"/>
    <w:rsid w:val="005142C7"/>
    <w:rsid w:val="00516024"/>
    <w:rsid w:val="00517A7C"/>
    <w:rsid w:val="005207D0"/>
    <w:rsid w:val="00524FE7"/>
    <w:rsid w:val="00527FAA"/>
    <w:rsid w:val="00527FE6"/>
    <w:rsid w:val="00531CBC"/>
    <w:rsid w:val="00536E33"/>
    <w:rsid w:val="00540517"/>
    <w:rsid w:val="00542CA3"/>
    <w:rsid w:val="00542CF0"/>
    <w:rsid w:val="005433F1"/>
    <w:rsid w:val="00544671"/>
    <w:rsid w:val="00547452"/>
    <w:rsid w:val="00547D99"/>
    <w:rsid w:val="00550EBC"/>
    <w:rsid w:val="00551818"/>
    <w:rsid w:val="00557533"/>
    <w:rsid w:val="005603DB"/>
    <w:rsid w:val="005604FD"/>
    <w:rsid w:val="005606DE"/>
    <w:rsid w:val="005620F8"/>
    <w:rsid w:val="00563006"/>
    <w:rsid w:val="00565212"/>
    <w:rsid w:val="005654DF"/>
    <w:rsid w:val="00566704"/>
    <w:rsid w:val="00572099"/>
    <w:rsid w:val="00573B73"/>
    <w:rsid w:val="00574B8F"/>
    <w:rsid w:val="005824B9"/>
    <w:rsid w:val="0058268E"/>
    <w:rsid w:val="00584CC6"/>
    <w:rsid w:val="00584FA5"/>
    <w:rsid w:val="00585756"/>
    <w:rsid w:val="0058581E"/>
    <w:rsid w:val="0058767B"/>
    <w:rsid w:val="00593A37"/>
    <w:rsid w:val="00594CB3"/>
    <w:rsid w:val="00594F49"/>
    <w:rsid w:val="00595CEF"/>
    <w:rsid w:val="0059637C"/>
    <w:rsid w:val="005A04BF"/>
    <w:rsid w:val="005A2388"/>
    <w:rsid w:val="005A4B3A"/>
    <w:rsid w:val="005A550A"/>
    <w:rsid w:val="005A6EA8"/>
    <w:rsid w:val="005A7681"/>
    <w:rsid w:val="005B054E"/>
    <w:rsid w:val="005B12DD"/>
    <w:rsid w:val="005B249A"/>
    <w:rsid w:val="005B27F3"/>
    <w:rsid w:val="005B3E16"/>
    <w:rsid w:val="005B541B"/>
    <w:rsid w:val="005B6E2A"/>
    <w:rsid w:val="005B7B6E"/>
    <w:rsid w:val="005C10C7"/>
    <w:rsid w:val="005C1CC3"/>
    <w:rsid w:val="005C2116"/>
    <w:rsid w:val="005C5DC1"/>
    <w:rsid w:val="005C61AC"/>
    <w:rsid w:val="005D07CC"/>
    <w:rsid w:val="005D131A"/>
    <w:rsid w:val="005D2981"/>
    <w:rsid w:val="005D352E"/>
    <w:rsid w:val="005D7861"/>
    <w:rsid w:val="005E0B5E"/>
    <w:rsid w:val="005E1B68"/>
    <w:rsid w:val="005E21C9"/>
    <w:rsid w:val="005E2E88"/>
    <w:rsid w:val="005F11BE"/>
    <w:rsid w:val="005F14F7"/>
    <w:rsid w:val="005F2419"/>
    <w:rsid w:val="005F3B58"/>
    <w:rsid w:val="005F4223"/>
    <w:rsid w:val="005F4F94"/>
    <w:rsid w:val="005F5251"/>
    <w:rsid w:val="005F6F22"/>
    <w:rsid w:val="005F7B44"/>
    <w:rsid w:val="005F7C8A"/>
    <w:rsid w:val="006004E5"/>
    <w:rsid w:val="00603A79"/>
    <w:rsid w:val="00605DA3"/>
    <w:rsid w:val="00605F90"/>
    <w:rsid w:val="00606055"/>
    <w:rsid w:val="00612810"/>
    <w:rsid w:val="00613296"/>
    <w:rsid w:val="006135C6"/>
    <w:rsid w:val="00613934"/>
    <w:rsid w:val="00613970"/>
    <w:rsid w:val="00614BDA"/>
    <w:rsid w:val="00616F3E"/>
    <w:rsid w:val="00617D8B"/>
    <w:rsid w:val="006238A6"/>
    <w:rsid w:val="0062491C"/>
    <w:rsid w:val="006251EF"/>
    <w:rsid w:val="00625FCC"/>
    <w:rsid w:val="006263CE"/>
    <w:rsid w:val="00633474"/>
    <w:rsid w:val="00634C2F"/>
    <w:rsid w:val="00636BBF"/>
    <w:rsid w:val="00640BF8"/>
    <w:rsid w:val="006417B4"/>
    <w:rsid w:val="006427BB"/>
    <w:rsid w:val="00642E9C"/>
    <w:rsid w:val="00643086"/>
    <w:rsid w:val="00645130"/>
    <w:rsid w:val="00645B66"/>
    <w:rsid w:val="006462B5"/>
    <w:rsid w:val="0065045D"/>
    <w:rsid w:val="0065118F"/>
    <w:rsid w:val="00651BA0"/>
    <w:rsid w:val="00652631"/>
    <w:rsid w:val="00653807"/>
    <w:rsid w:val="00653A48"/>
    <w:rsid w:val="00656CDD"/>
    <w:rsid w:val="006570E5"/>
    <w:rsid w:val="00657200"/>
    <w:rsid w:val="00657AD7"/>
    <w:rsid w:val="00661F67"/>
    <w:rsid w:val="00663576"/>
    <w:rsid w:val="006649FB"/>
    <w:rsid w:val="00664B40"/>
    <w:rsid w:val="0066670D"/>
    <w:rsid w:val="00666E50"/>
    <w:rsid w:val="0066738B"/>
    <w:rsid w:val="0067459D"/>
    <w:rsid w:val="006747CC"/>
    <w:rsid w:val="0067500E"/>
    <w:rsid w:val="0067749C"/>
    <w:rsid w:val="00681568"/>
    <w:rsid w:val="00682902"/>
    <w:rsid w:val="00683643"/>
    <w:rsid w:val="00683BC7"/>
    <w:rsid w:val="00690CC8"/>
    <w:rsid w:val="00692B4E"/>
    <w:rsid w:val="00693365"/>
    <w:rsid w:val="006934DA"/>
    <w:rsid w:val="00694D25"/>
    <w:rsid w:val="00694FC7"/>
    <w:rsid w:val="00695F6C"/>
    <w:rsid w:val="0069678B"/>
    <w:rsid w:val="00696916"/>
    <w:rsid w:val="00697629"/>
    <w:rsid w:val="006976DD"/>
    <w:rsid w:val="0069790A"/>
    <w:rsid w:val="006A0687"/>
    <w:rsid w:val="006A34CA"/>
    <w:rsid w:val="006A377E"/>
    <w:rsid w:val="006A60BC"/>
    <w:rsid w:val="006A625B"/>
    <w:rsid w:val="006A6A12"/>
    <w:rsid w:val="006B0987"/>
    <w:rsid w:val="006B1013"/>
    <w:rsid w:val="006B6329"/>
    <w:rsid w:val="006B67D8"/>
    <w:rsid w:val="006B7358"/>
    <w:rsid w:val="006B7733"/>
    <w:rsid w:val="006C055B"/>
    <w:rsid w:val="006C05EB"/>
    <w:rsid w:val="006C0D2E"/>
    <w:rsid w:val="006C48F0"/>
    <w:rsid w:val="006C74E2"/>
    <w:rsid w:val="006D01F0"/>
    <w:rsid w:val="006D138D"/>
    <w:rsid w:val="006D1450"/>
    <w:rsid w:val="006D2A14"/>
    <w:rsid w:val="006D35CC"/>
    <w:rsid w:val="006D4257"/>
    <w:rsid w:val="006E2FB4"/>
    <w:rsid w:val="006E43EA"/>
    <w:rsid w:val="006E4CC8"/>
    <w:rsid w:val="006E5F0C"/>
    <w:rsid w:val="006E7595"/>
    <w:rsid w:val="006F1655"/>
    <w:rsid w:val="006F1899"/>
    <w:rsid w:val="006F1C58"/>
    <w:rsid w:val="006F40BE"/>
    <w:rsid w:val="006F40F0"/>
    <w:rsid w:val="006F7BB7"/>
    <w:rsid w:val="0070015A"/>
    <w:rsid w:val="00701924"/>
    <w:rsid w:val="00703CAC"/>
    <w:rsid w:val="00705B13"/>
    <w:rsid w:val="00706FA3"/>
    <w:rsid w:val="00710FB6"/>
    <w:rsid w:val="00711379"/>
    <w:rsid w:val="00712D86"/>
    <w:rsid w:val="00715024"/>
    <w:rsid w:val="00716152"/>
    <w:rsid w:val="00717A31"/>
    <w:rsid w:val="0072053F"/>
    <w:rsid w:val="00720997"/>
    <w:rsid w:val="00721ADF"/>
    <w:rsid w:val="00721BBA"/>
    <w:rsid w:val="007259BA"/>
    <w:rsid w:val="007330E6"/>
    <w:rsid w:val="007330F9"/>
    <w:rsid w:val="0073435B"/>
    <w:rsid w:val="007370BC"/>
    <w:rsid w:val="007373FA"/>
    <w:rsid w:val="00737BA4"/>
    <w:rsid w:val="007441F0"/>
    <w:rsid w:val="007507B8"/>
    <w:rsid w:val="00754E0A"/>
    <w:rsid w:val="00755793"/>
    <w:rsid w:val="007578D3"/>
    <w:rsid w:val="007614BB"/>
    <w:rsid w:val="00764A81"/>
    <w:rsid w:val="00764C8E"/>
    <w:rsid w:val="007707E1"/>
    <w:rsid w:val="00771CEA"/>
    <w:rsid w:val="00771F37"/>
    <w:rsid w:val="0077271B"/>
    <w:rsid w:val="00773AC3"/>
    <w:rsid w:val="00773F3C"/>
    <w:rsid w:val="00775ED5"/>
    <w:rsid w:val="00780158"/>
    <w:rsid w:val="00780CD4"/>
    <w:rsid w:val="00781613"/>
    <w:rsid w:val="007817E3"/>
    <w:rsid w:val="00782585"/>
    <w:rsid w:val="00783077"/>
    <w:rsid w:val="00784528"/>
    <w:rsid w:val="00785848"/>
    <w:rsid w:val="00786AC5"/>
    <w:rsid w:val="00786E5E"/>
    <w:rsid w:val="00787816"/>
    <w:rsid w:val="00791E41"/>
    <w:rsid w:val="00795602"/>
    <w:rsid w:val="00797EC0"/>
    <w:rsid w:val="007A0102"/>
    <w:rsid w:val="007A0797"/>
    <w:rsid w:val="007A0B82"/>
    <w:rsid w:val="007A1C23"/>
    <w:rsid w:val="007A27FF"/>
    <w:rsid w:val="007A2D50"/>
    <w:rsid w:val="007A3AEB"/>
    <w:rsid w:val="007A5824"/>
    <w:rsid w:val="007A6CB0"/>
    <w:rsid w:val="007A7A4B"/>
    <w:rsid w:val="007B2FF4"/>
    <w:rsid w:val="007B3DF1"/>
    <w:rsid w:val="007B56DD"/>
    <w:rsid w:val="007B6E02"/>
    <w:rsid w:val="007B7CF1"/>
    <w:rsid w:val="007C3424"/>
    <w:rsid w:val="007C50A2"/>
    <w:rsid w:val="007C528F"/>
    <w:rsid w:val="007C6DE3"/>
    <w:rsid w:val="007C7F8D"/>
    <w:rsid w:val="007D0FBD"/>
    <w:rsid w:val="007D1516"/>
    <w:rsid w:val="007D2999"/>
    <w:rsid w:val="007D29DE"/>
    <w:rsid w:val="007D2F42"/>
    <w:rsid w:val="007D337C"/>
    <w:rsid w:val="007D474C"/>
    <w:rsid w:val="007D57DE"/>
    <w:rsid w:val="007D672E"/>
    <w:rsid w:val="007D6A67"/>
    <w:rsid w:val="007E34FE"/>
    <w:rsid w:val="007E42AD"/>
    <w:rsid w:val="007E5231"/>
    <w:rsid w:val="007E7D04"/>
    <w:rsid w:val="007F04BC"/>
    <w:rsid w:val="007F1192"/>
    <w:rsid w:val="007F1A6E"/>
    <w:rsid w:val="007F2D6C"/>
    <w:rsid w:val="007F3DB7"/>
    <w:rsid w:val="007F45D4"/>
    <w:rsid w:val="007F4E89"/>
    <w:rsid w:val="007F5464"/>
    <w:rsid w:val="007F71AC"/>
    <w:rsid w:val="008020AD"/>
    <w:rsid w:val="008026B3"/>
    <w:rsid w:val="008066E5"/>
    <w:rsid w:val="00807097"/>
    <w:rsid w:val="00810789"/>
    <w:rsid w:val="00815EC4"/>
    <w:rsid w:val="00816B44"/>
    <w:rsid w:val="00820100"/>
    <w:rsid w:val="00824A4A"/>
    <w:rsid w:val="00824A51"/>
    <w:rsid w:val="00824CFB"/>
    <w:rsid w:val="0082739C"/>
    <w:rsid w:val="008342BD"/>
    <w:rsid w:val="00834B72"/>
    <w:rsid w:val="00835D77"/>
    <w:rsid w:val="008364C5"/>
    <w:rsid w:val="0084019D"/>
    <w:rsid w:val="00840271"/>
    <w:rsid w:val="008402B8"/>
    <w:rsid w:val="0084220F"/>
    <w:rsid w:val="0084434C"/>
    <w:rsid w:val="008465E1"/>
    <w:rsid w:val="00847F43"/>
    <w:rsid w:val="00852AF1"/>
    <w:rsid w:val="00854701"/>
    <w:rsid w:val="008573DC"/>
    <w:rsid w:val="008579D5"/>
    <w:rsid w:val="008607FC"/>
    <w:rsid w:val="00863D7A"/>
    <w:rsid w:val="0086417E"/>
    <w:rsid w:val="0086437C"/>
    <w:rsid w:val="00864600"/>
    <w:rsid w:val="008646A4"/>
    <w:rsid w:val="00865387"/>
    <w:rsid w:val="008712F9"/>
    <w:rsid w:val="008713D8"/>
    <w:rsid w:val="00871D34"/>
    <w:rsid w:val="008732BC"/>
    <w:rsid w:val="008737B6"/>
    <w:rsid w:val="00873842"/>
    <w:rsid w:val="00873B37"/>
    <w:rsid w:val="00874664"/>
    <w:rsid w:val="00880456"/>
    <w:rsid w:val="00882D0D"/>
    <w:rsid w:val="008836B7"/>
    <w:rsid w:val="0088394B"/>
    <w:rsid w:val="00884FD1"/>
    <w:rsid w:val="00885A6C"/>
    <w:rsid w:val="00885F98"/>
    <w:rsid w:val="00886942"/>
    <w:rsid w:val="00887C12"/>
    <w:rsid w:val="0089285D"/>
    <w:rsid w:val="008934CC"/>
    <w:rsid w:val="00894D83"/>
    <w:rsid w:val="008A17A5"/>
    <w:rsid w:val="008A2037"/>
    <w:rsid w:val="008A212F"/>
    <w:rsid w:val="008A2DD9"/>
    <w:rsid w:val="008A6679"/>
    <w:rsid w:val="008A6948"/>
    <w:rsid w:val="008A76DA"/>
    <w:rsid w:val="008B17AC"/>
    <w:rsid w:val="008B2971"/>
    <w:rsid w:val="008B317B"/>
    <w:rsid w:val="008B326E"/>
    <w:rsid w:val="008B35B9"/>
    <w:rsid w:val="008B5D36"/>
    <w:rsid w:val="008B611B"/>
    <w:rsid w:val="008B795B"/>
    <w:rsid w:val="008D1BFB"/>
    <w:rsid w:val="008D2A81"/>
    <w:rsid w:val="008D2C2B"/>
    <w:rsid w:val="008D2FFB"/>
    <w:rsid w:val="008D405A"/>
    <w:rsid w:val="008D4A21"/>
    <w:rsid w:val="008E031B"/>
    <w:rsid w:val="008E1021"/>
    <w:rsid w:val="008E1991"/>
    <w:rsid w:val="008E7E51"/>
    <w:rsid w:val="008F067B"/>
    <w:rsid w:val="008F1F6D"/>
    <w:rsid w:val="008F3DE5"/>
    <w:rsid w:val="008F443C"/>
    <w:rsid w:val="008F7CA3"/>
    <w:rsid w:val="00903AEE"/>
    <w:rsid w:val="00904D2D"/>
    <w:rsid w:val="00905C20"/>
    <w:rsid w:val="009072B1"/>
    <w:rsid w:val="00907772"/>
    <w:rsid w:val="0091081B"/>
    <w:rsid w:val="009118E0"/>
    <w:rsid w:val="00912AA8"/>
    <w:rsid w:val="00912CC1"/>
    <w:rsid w:val="00913D45"/>
    <w:rsid w:val="00913D8F"/>
    <w:rsid w:val="00914EDA"/>
    <w:rsid w:val="00917A9D"/>
    <w:rsid w:val="00921362"/>
    <w:rsid w:val="00922A25"/>
    <w:rsid w:val="009236EA"/>
    <w:rsid w:val="009300C9"/>
    <w:rsid w:val="00930965"/>
    <w:rsid w:val="0093108A"/>
    <w:rsid w:val="009339E5"/>
    <w:rsid w:val="009345BE"/>
    <w:rsid w:val="00934CF4"/>
    <w:rsid w:val="00940A89"/>
    <w:rsid w:val="00940EF2"/>
    <w:rsid w:val="00940FF4"/>
    <w:rsid w:val="00942174"/>
    <w:rsid w:val="009454E3"/>
    <w:rsid w:val="009472C3"/>
    <w:rsid w:val="0094752E"/>
    <w:rsid w:val="00947E88"/>
    <w:rsid w:val="00950771"/>
    <w:rsid w:val="00954524"/>
    <w:rsid w:val="009552C3"/>
    <w:rsid w:val="00955828"/>
    <w:rsid w:val="00956198"/>
    <w:rsid w:val="00957F74"/>
    <w:rsid w:val="00965712"/>
    <w:rsid w:val="00972BE3"/>
    <w:rsid w:val="00974380"/>
    <w:rsid w:val="009744CE"/>
    <w:rsid w:val="00975465"/>
    <w:rsid w:val="009758B7"/>
    <w:rsid w:val="0098084B"/>
    <w:rsid w:val="00981F94"/>
    <w:rsid w:val="009835F2"/>
    <w:rsid w:val="00983E74"/>
    <w:rsid w:val="00986EBA"/>
    <w:rsid w:val="00986ECB"/>
    <w:rsid w:val="00986EE4"/>
    <w:rsid w:val="00990F64"/>
    <w:rsid w:val="00991FE7"/>
    <w:rsid w:val="0099375D"/>
    <w:rsid w:val="00994685"/>
    <w:rsid w:val="009A0399"/>
    <w:rsid w:val="009A04E7"/>
    <w:rsid w:val="009A08F0"/>
    <w:rsid w:val="009A0980"/>
    <w:rsid w:val="009A21D2"/>
    <w:rsid w:val="009A4E7F"/>
    <w:rsid w:val="009B3210"/>
    <w:rsid w:val="009B43A1"/>
    <w:rsid w:val="009B5EC1"/>
    <w:rsid w:val="009B6743"/>
    <w:rsid w:val="009B6E7B"/>
    <w:rsid w:val="009C008A"/>
    <w:rsid w:val="009C01E2"/>
    <w:rsid w:val="009C369D"/>
    <w:rsid w:val="009C48D7"/>
    <w:rsid w:val="009C4C89"/>
    <w:rsid w:val="009C519F"/>
    <w:rsid w:val="009C7439"/>
    <w:rsid w:val="009D0110"/>
    <w:rsid w:val="009D0829"/>
    <w:rsid w:val="009D1A3B"/>
    <w:rsid w:val="009D643B"/>
    <w:rsid w:val="009D773B"/>
    <w:rsid w:val="009E074D"/>
    <w:rsid w:val="009E08A9"/>
    <w:rsid w:val="009E1139"/>
    <w:rsid w:val="009E2A1A"/>
    <w:rsid w:val="009E43D2"/>
    <w:rsid w:val="009E5270"/>
    <w:rsid w:val="009E5551"/>
    <w:rsid w:val="009F0653"/>
    <w:rsid w:val="009F0936"/>
    <w:rsid w:val="009F1CE4"/>
    <w:rsid w:val="009F1F16"/>
    <w:rsid w:val="009F32E0"/>
    <w:rsid w:val="009F373E"/>
    <w:rsid w:val="009F5D2C"/>
    <w:rsid w:val="009F6631"/>
    <w:rsid w:val="00A006C0"/>
    <w:rsid w:val="00A01452"/>
    <w:rsid w:val="00A0252E"/>
    <w:rsid w:val="00A05479"/>
    <w:rsid w:val="00A07669"/>
    <w:rsid w:val="00A124DA"/>
    <w:rsid w:val="00A15842"/>
    <w:rsid w:val="00A16CEF"/>
    <w:rsid w:val="00A16E1A"/>
    <w:rsid w:val="00A16F58"/>
    <w:rsid w:val="00A16FAC"/>
    <w:rsid w:val="00A20B23"/>
    <w:rsid w:val="00A212DD"/>
    <w:rsid w:val="00A227C6"/>
    <w:rsid w:val="00A245C2"/>
    <w:rsid w:val="00A24DCD"/>
    <w:rsid w:val="00A2724A"/>
    <w:rsid w:val="00A305D4"/>
    <w:rsid w:val="00A31A4E"/>
    <w:rsid w:val="00A31DE9"/>
    <w:rsid w:val="00A329BC"/>
    <w:rsid w:val="00A32B0D"/>
    <w:rsid w:val="00A34ECE"/>
    <w:rsid w:val="00A362DF"/>
    <w:rsid w:val="00A36368"/>
    <w:rsid w:val="00A369CB"/>
    <w:rsid w:val="00A36D49"/>
    <w:rsid w:val="00A42630"/>
    <w:rsid w:val="00A43D7D"/>
    <w:rsid w:val="00A4585F"/>
    <w:rsid w:val="00A5045D"/>
    <w:rsid w:val="00A510EA"/>
    <w:rsid w:val="00A55801"/>
    <w:rsid w:val="00A55F8F"/>
    <w:rsid w:val="00A579A3"/>
    <w:rsid w:val="00A57C0B"/>
    <w:rsid w:val="00A602C5"/>
    <w:rsid w:val="00A61236"/>
    <w:rsid w:val="00A614F7"/>
    <w:rsid w:val="00A62386"/>
    <w:rsid w:val="00A6360D"/>
    <w:rsid w:val="00A65F23"/>
    <w:rsid w:val="00A66124"/>
    <w:rsid w:val="00A66CEF"/>
    <w:rsid w:val="00A678DA"/>
    <w:rsid w:val="00A7129A"/>
    <w:rsid w:val="00A72DAF"/>
    <w:rsid w:val="00A73F44"/>
    <w:rsid w:val="00A740AC"/>
    <w:rsid w:val="00A7634C"/>
    <w:rsid w:val="00A769CA"/>
    <w:rsid w:val="00A83F46"/>
    <w:rsid w:val="00A8632E"/>
    <w:rsid w:val="00A877F1"/>
    <w:rsid w:val="00A90F66"/>
    <w:rsid w:val="00A92023"/>
    <w:rsid w:val="00A93852"/>
    <w:rsid w:val="00A94478"/>
    <w:rsid w:val="00A94FDD"/>
    <w:rsid w:val="00A958C4"/>
    <w:rsid w:val="00AA1E2C"/>
    <w:rsid w:val="00AA3E4C"/>
    <w:rsid w:val="00AA4A00"/>
    <w:rsid w:val="00AB0511"/>
    <w:rsid w:val="00AB0713"/>
    <w:rsid w:val="00AB0C84"/>
    <w:rsid w:val="00AB1F92"/>
    <w:rsid w:val="00AB3A6D"/>
    <w:rsid w:val="00AB3D17"/>
    <w:rsid w:val="00AB3FF3"/>
    <w:rsid w:val="00AC14FE"/>
    <w:rsid w:val="00AC1A27"/>
    <w:rsid w:val="00AC3DFB"/>
    <w:rsid w:val="00AD090A"/>
    <w:rsid w:val="00AD13F7"/>
    <w:rsid w:val="00AD1532"/>
    <w:rsid w:val="00AD19EB"/>
    <w:rsid w:val="00AD27D7"/>
    <w:rsid w:val="00AD4CDF"/>
    <w:rsid w:val="00AD5580"/>
    <w:rsid w:val="00AD5796"/>
    <w:rsid w:val="00AE086F"/>
    <w:rsid w:val="00AE1043"/>
    <w:rsid w:val="00AE14F2"/>
    <w:rsid w:val="00AF05E4"/>
    <w:rsid w:val="00AF231A"/>
    <w:rsid w:val="00AF2ABD"/>
    <w:rsid w:val="00AF4C5B"/>
    <w:rsid w:val="00AF53FE"/>
    <w:rsid w:val="00AF65A4"/>
    <w:rsid w:val="00B00CBE"/>
    <w:rsid w:val="00B016E6"/>
    <w:rsid w:val="00B02F1E"/>
    <w:rsid w:val="00B03B55"/>
    <w:rsid w:val="00B147FA"/>
    <w:rsid w:val="00B16993"/>
    <w:rsid w:val="00B16D26"/>
    <w:rsid w:val="00B16FCE"/>
    <w:rsid w:val="00B172C2"/>
    <w:rsid w:val="00B21D20"/>
    <w:rsid w:val="00B2335C"/>
    <w:rsid w:val="00B27B52"/>
    <w:rsid w:val="00B301EC"/>
    <w:rsid w:val="00B3263E"/>
    <w:rsid w:val="00B3330A"/>
    <w:rsid w:val="00B33380"/>
    <w:rsid w:val="00B34E74"/>
    <w:rsid w:val="00B35209"/>
    <w:rsid w:val="00B35E3A"/>
    <w:rsid w:val="00B36511"/>
    <w:rsid w:val="00B41E90"/>
    <w:rsid w:val="00B424A8"/>
    <w:rsid w:val="00B43AD5"/>
    <w:rsid w:val="00B4490F"/>
    <w:rsid w:val="00B45BB1"/>
    <w:rsid w:val="00B47096"/>
    <w:rsid w:val="00B50C84"/>
    <w:rsid w:val="00B528B8"/>
    <w:rsid w:val="00B531D5"/>
    <w:rsid w:val="00B552EB"/>
    <w:rsid w:val="00B55752"/>
    <w:rsid w:val="00B565AB"/>
    <w:rsid w:val="00B56AE8"/>
    <w:rsid w:val="00B57041"/>
    <w:rsid w:val="00B626D3"/>
    <w:rsid w:val="00B62704"/>
    <w:rsid w:val="00B63A89"/>
    <w:rsid w:val="00B66940"/>
    <w:rsid w:val="00B70FC6"/>
    <w:rsid w:val="00B74699"/>
    <w:rsid w:val="00B76836"/>
    <w:rsid w:val="00B77566"/>
    <w:rsid w:val="00B776C6"/>
    <w:rsid w:val="00B77D4A"/>
    <w:rsid w:val="00B834EE"/>
    <w:rsid w:val="00B869F9"/>
    <w:rsid w:val="00B87329"/>
    <w:rsid w:val="00B87939"/>
    <w:rsid w:val="00B9008C"/>
    <w:rsid w:val="00B90365"/>
    <w:rsid w:val="00B90384"/>
    <w:rsid w:val="00B90F19"/>
    <w:rsid w:val="00B9190E"/>
    <w:rsid w:val="00B9240A"/>
    <w:rsid w:val="00B93A06"/>
    <w:rsid w:val="00B94458"/>
    <w:rsid w:val="00B94683"/>
    <w:rsid w:val="00B94C9E"/>
    <w:rsid w:val="00B95109"/>
    <w:rsid w:val="00BA0296"/>
    <w:rsid w:val="00BA08A8"/>
    <w:rsid w:val="00BA36B6"/>
    <w:rsid w:val="00BA36E1"/>
    <w:rsid w:val="00BA3EF0"/>
    <w:rsid w:val="00BA507F"/>
    <w:rsid w:val="00BA755C"/>
    <w:rsid w:val="00BA7EC5"/>
    <w:rsid w:val="00BB085C"/>
    <w:rsid w:val="00BB0C1F"/>
    <w:rsid w:val="00BB3728"/>
    <w:rsid w:val="00BC0333"/>
    <w:rsid w:val="00BC1234"/>
    <w:rsid w:val="00BC1C2B"/>
    <w:rsid w:val="00BC3B29"/>
    <w:rsid w:val="00BC4260"/>
    <w:rsid w:val="00BC5074"/>
    <w:rsid w:val="00BC6348"/>
    <w:rsid w:val="00BD13D0"/>
    <w:rsid w:val="00BD19C8"/>
    <w:rsid w:val="00BD3EEF"/>
    <w:rsid w:val="00BD7746"/>
    <w:rsid w:val="00BE1EE7"/>
    <w:rsid w:val="00BE4CA6"/>
    <w:rsid w:val="00BE6EA7"/>
    <w:rsid w:val="00BF09BE"/>
    <w:rsid w:val="00C00E25"/>
    <w:rsid w:val="00C05A69"/>
    <w:rsid w:val="00C06BF9"/>
    <w:rsid w:val="00C133CE"/>
    <w:rsid w:val="00C137C9"/>
    <w:rsid w:val="00C14AC9"/>
    <w:rsid w:val="00C15E32"/>
    <w:rsid w:val="00C163EE"/>
    <w:rsid w:val="00C211BA"/>
    <w:rsid w:val="00C22208"/>
    <w:rsid w:val="00C24797"/>
    <w:rsid w:val="00C31172"/>
    <w:rsid w:val="00C33240"/>
    <w:rsid w:val="00C34689"/>
    <w:rsid w:val="00C34D9A"/>
    <w:rsid w:val="00C35E0E"/>
    <w:rsid w:val="00C372F2"/>
    <w:rsid w:val="00C40340"/>
    <w:rsid w:val="00C421AA"/>
    <w:rsid w:val="00C42783"/>
    <w:rsid w:val="00C45B4B"/>
    <w:rsid w:val="00C463D7"/>
    <w:rsid w:val="00C51601"/>
    <w:rsid w:val="00C52660"/>
    <w:rsid w:val="00C54701"/>
    <w:rsid w:val="00C564F9"/>
    <w:rsid w:val="00C56B0C"/>
    <w:rsid w:val="00C61ED3"/>
    <w:rsid w:val="00C6201C"/>
    <w:rsid w:val="00C64DBD"/>
    <w:rsid w:val="00C65406"/>
    <w:rsid w:val="00C675C7"/>
    <w:rsid w:val="00C713C9"/>
    <w:rsid w:val="00C7435F"/>
    <w:rsid w:val="00C777CF"/>
    <w:rsid w:val="00C806FA"/>
    <w:rsid w:val="00C806FC"/>
    <w:rsid w:val="00C81981"/>
    <w:rsid w:val="00C81FF0"/>
    <w:rsid w:val="00C8312E"/>
    <w:rsid w:val="00C83D34"/>
    <w:rsid w:val="00C866F4"/>
    <w:rsid w:val="00C86C51"/>
    <w:rsid w:val="00C8740E"/>
    <w:rsid w:val="00C87DD7"/>
    <w:rsid w:val="00C92937"/>
    <w:rsid w:val="00C94234"/>
    <w:rsid w:val="00C94F0F"/>
    <w:rsid w:val="00C958A0"/>
    <w:rsid w:val="00CA0570"/>
    <w:rsid w:val="00CA0706"/>
    <w:rsid w:val="00CA09F5"/>
    <w:rsid w:val="00CA2177"/>
    <w:rsid w:val="00CA3D21"/>
    <w:rsid w:val="00CA51CB"/>
    <w:rsid w:val="00CA650F"/>
    <w:rsid w:val="00CA7CA2"/>
    <w:rsid w:val="00CB0904"/>
    <w:rsid w:val="00CB161E"/>
    <w:rsid w:val="00CB2E8B"/>
    <w:rsid w:val="00CB36B4"/>
    <w:rsid w:val="00CB456F"/>
    <w:rsid w:val="00CB5029"/>
    <w:rsid w:val="00CB7758"/>
    <w:rsid w:val="00CB7DC8"/>
    <w:rsid w:val="00CC05A7"/>
    <w:rsid w:val="00CC169C"/>
    <w:rsid w:val="00CC2B0C"/>
    <w:rsid w:val="00CC383A"/>
    <w:rsid w:val="00CC539F"/>
    <w:rsid w:val="00CC79C5"/>
    <w:rsid w:val="00CD2F7A"/>
    <w:rsid w:val="00CD6484"/>
    <w:rsid w:val="00CD795C"/>
    <w:rsid w:val="00CE2870"/>
    <w:rsid w:val="00CE2F7E"/>
    <w:rsid w:val="00CE4683"/>
    <w:rsid w:val="00CE7E30"/>
    <w:rsid w:val="00CF01D1"/>
    <w:rsid w:val="00CF1343"/>
    <w:rsid w:val="00CF1D82"/>
    <w:rsid w:val="00CF2AF3"/>
    <w:rsid w:val="00CF69F7"/>
    <w:rsid w:val="00CF78C7"/>
    <w:rsid w:val="00D023A5"/>
    <w:rsid w:val="00D027A0"/>
    <w:rsid w:val="00D032B5"/>
    <w:rsid w:val="00D039C6"/>
    <w:rsid w:val="00D050A9"/>
    <w:rsid w:val="00D05874"/>
    <w:rsid w:val="00D06C2A"/>
    <w:rsid w:val="00D07E04"/>
    <w:rsid w:val="00D100CE"/>
    <w:rsid w:val="00D12F5A"/>
    <w:rsid w:val="00D131C9"/>
    <w:rsid w:val="00D14A6F"/>
    <w:rsid w:val="00D14CD2"/>
    <w:rsid w:val="00D20B88"/>
    <w:rsid w:val="00D20C6B"/>
    <w:rsid w:val="00D214EA"/>
    <w:rsid w:val="00D21BD7"/>
    <w:rsid w:val="00D25295"/>
    <w:rsid w:val="00D25701"/>
    <w:rsid w:val="00D26223"/>
    <w:rsid w:val="00D262FD"/>
    <w:rsid w:val="00D27597"/>
    <w:rsid w:val="00D27819"/>
    <w:rsid w:val="00D305BE"/>
    <w:rsid w:val="00D310B0"/>
    <w:rsid w:val="00D313AD"/>
    <w:rsid w:val="00D316E5"/>
    <w:rsid w:val="00D33819"/>
    <w:rsid w:val="00D413CC"/>
    <w:rsid w:val="00D41A50"/>
    <w:rsid w:val="00D4303A"/>
    <w:rsid w:val="00D4441F"/>
    <w:rsid w:val="00D460AD"/>
    <w:rsid w:val="00D50D07"/>
    <w:rsid w:val="00D51725"/>
    <w:rsid w:val="00D54B37"/>
    <w:rsid w:val="00D64698"/>
    <w:rsid w:val="00D65AC5"/>
    <w:rsid w:val="00D65F14"/>
    <w:rsid w:val="00D66732"/>
    <w:rsid w:val="00D66FCB"/>
    <w:rsid w:val="00D67558"/>
    <w:rsid w:val="00D70B83"/>
    <w:rsid w:val="00D71568"/>
    <w:rsid w:val="00D73E9A"/>
    <w:rsid w:val="00D73EE0"/>
    <w:rsid w:val="00D741AA"/>
    <w:rsid w:val="00D76446"/>
    <w:rsid w:val="00D8445F"/>
    <w:rsid w:val="00D84CB5"/>
    <w:rsid w:val="00D86671"/>
    <w:rsid w:val="00D86F46"/>
    <w:rsid w:val="00D87A27"/>
    <w:rsid w:val="00D92FD4"/>
    <w:rsid w:val="00D948C2"/>
    <w:rsid w:val="00D95ECD"/>
    <w:rsid w:val="00D9692C"/>
    <w:rsid w:val="00D973C0"/>
    <w:rsid w:val="00DA0CD5"/>
    <w:rsid w:val="00DA1F76"/>
    <w:rsid w:val="00DA2642"/>
    <w:rsid w:val="00DA3088"/>
    <w:rsid w:val="00DA6568"/>
    <w:rsid w:val="00DA7552"/>
    <w:rsid w:val="00DB0139"/>
    <w:rsid w:val="00DB4274"/>
    <w:rsid w:val="00DB4A8C"/>
    <w:rsid w:val="00DB4BCC"/>
    <w:rsid w:val="00DB622F"/>
    <w:rsid w:val="00DC1099"/>
    <w:rsid w:val="00DC19A7"/>
    <w:rsid w:val="00DC514D"/>
    <w:rsid w:val="00DC5B74"/>
    <w:rsid w:val="00DC6131"/>
    <w:rsid w:val="00DD042F"/>
    <w:rsid w:val="00DD1994"/>
    <w:rsid w:val="00DD2E5F"/>
    <w:rsid w:val="00DD39B5"/>
    <w:rsid w:val="00DD3E73"/>
    <w:rsid w:val="00DD42DE"/>
    <w:rsid w:val="00DD54D1"/>
    <w:rsid w:val="00DE305B"/>
    <w:rsid w:val="00DE41F2"/>
    <w:rsid w:val="00DF1D65"/>
    <w:rsid w:val="00DF24B2"/>
    <w:rsid w:val="00DF3DE9"/>
    <w:rsid w:val="00DF4522"/>
    <w:rsid w:val="00DF4780"/>
    <w:rsid w:val="00DF5078"/>
    <w:rsid w:val="00DF50F9"/>
    <w:rsid w:val="00E003DD"/>
    <w:rsid w:val="00E005D7"/>
    <w:rsid w:val="00E00E22"/>
    <w:rsid w:val="00E01538"/>
    <w:rsid w:val="00E03191"/>
    <w:rsid w:val="00E05BA2"/>
    <w:rsid w:val="00E068C9"/>
    <w:rsid w:val="00E107C3"/>
    <w:rsid w:val="00E16BC2"/>
    <w:rsid w:val="00E16CCE"/>
    <w:rsid w:val="00E2438F"/>
    <w:rsid w:val="00E304AF"/>
    <w:rsid w:val="00E33753"/>
    <w:rsid w:val="00E34579"/>
    <w:rsid w:val="00E34F5D"/>
    <w:rsid w:val="00E35D96"/>
    <w:rsid w:val="00E44E8A"/>
    <w:rsid w:val="00E5002D"/>
    <w:rsid w:val="00E50A15"/>
    <w:rsid w:val="00E50BBA"/>
    <w:rsid w:val="00E54249"/>
    <w:rsid w:val="00E5534E"/>
    <w:rsid w:val="00E5714E"/>
    <w:rsid w:val="00E605C2"/>
    <w:rsid w:val="00E62424"/>
    <w:rsid w:val="00E63096"/>
    <w:rsid w:val="00E63B52"/>
    <w:rsid w:val="00E63D8B"/>
    <w:rsid w:val="00E70F94"/>
    <w:rsid w:val="00E74896"/>
    <w:rsid w:val="00E76863"/>
    <w:rsid w:val="00E84E8B"/>
    <w:rsid w:val="00E851FF"/>
    <w:rsid w:val="00E86019"/>
    <w:rsid w:val="00E864F2"/>
    <w:rsid w:val="00E8759A"/>
    <w:rsid w:val="00E91861"/>
    <w:rsid w:val="00E929EC"/>
    <w:rsid w:val="00E94398"/>
    <w:rsid w:val="00E950DA"/>
    <w:rsid w:val="00E95433"/>
    <w:rsid w:val="00E969CC"/>
    <w:rsid w:val="00E96EF3"/>
    <w:rsid w:val="00EA0A8C"/>
    <w:rsid w:val="00EA100D"/>
    <w:rsid w:val="00EA1064"/>
    <w:rsid w:val="00EA139A"/>
    <w:rsid w:val="00EA17CE"/>
    <w:rsid w:val="00EA21E9"/>
    <w:rsid w:val="00EA3B4E"/>
    <w:rsid w:val="00EA7C00"/>
    <w:rsid w:val="00EB0572"/>
    <w:rsid w:val="00EB0C32"/>
    <w:rsid w:val="00EB28C4"/>
    <w:rsid w:val="00EB35B2"/>
    <w:rsid w:val="00EB41ED"/>
    <w:rsid w:val="00EB5E29"/>
    <w:rsid w:val="00EB675D"/>
    <w:rsid w:val="00EC069A"/>
    <w:rsid w:val="00EC3B48"/>
    <w:rsid w:val="00EC58B4"/>
    <w:rsid w:val="00EC5999"/>
    <w:rsid w:val="00EC6B89"/>
    <w:rsid w:val="00EC7269"/>
    <w:rsid w:val="00ED107B"/>
    <w:rsid w:val="00ED1B11"/>
    <w:rsid w:val="00ED2DEF"/>
    <w:rsid w:val="00ED30B8"/>
    <w:rsid w:val="00ED45C1"/>
    <w:rsid w:val="00ED6374"/>
    <w:rsid w:val="00ED6437"/>
    <w:rsid w:val="00EE33B6"/>
    <w:rsid w:val="00EE340E"/>
    <w:rsid w:val="00EE3450"/>
    <w:rsid w:val="00EE4213"/>
    <w:rsid w:val="00EE4B94"/>
    <w:rsid w:val="00EE4DE9"/>
    <w:rsid w:val="00EE52D1"/>
    <w:rsid w:val="00EE612A"/>
    <w:rsid w:val="00EE6204"/>
    <w:rsid w:val="00EE7360"/>
    <w:rsid w:val="00EF01CD"/>
    <w:rsid w:val="00EF2C08"/>
    <w:rsid w:val="00EF331B"/>
    <w:rsid w:val="00EF6C71"/>
    <w:rsid w:val="00F00423"/>
    <w:rsid w:val="00F02D5C"/>
    <w:rsid w:val="00F04940"/>
    <w:rsid w:val="00F04B07"/>
    <w:rsid w:val="00F0734C"/>
    <w:rsid w:val="00F073E6"/>
    <w:rsid w:val="00F13D31"/>
    <w:rsid w:val="00F13D5B"/>
    <w:rsid w:val="00F145F1"/>
    <w:rsid w:val="00F14E3E"/>
    <w:rsid w:val="00F166ED"/>
    <w:rsid w:val="00F200C5"/>
    <w:rsid w:val="00F216C3"/>
    <w:rsid w:val="00F22E38"/>
    <w:rsid w:val="00F23131"/>
    <w:rsid w:val="00F233D8"/>
    <w:rsid w:val="00F235B3"/>
    <w:rsid w:val="00F2456F"/>
    <w:rsid w:val="00F277DB"/>
    <w:rsid w:val="00F27AB6"/>
    <w:rsid w:val="00F27E09"/>
    <w:rsid w:val="00F27F3B"/>
    <w:rsid w:val="00F32B1D"/>
    <w:rsid w:val="00F32F66"/>
    <w:rsid w:val="00F40116"/>
    <w:rsid w:val="00F4070F"/>
    <w:rsid w:val="00F40B06"/>
    <w:rsid w:val="00F436BE"/>
    <w:rsid w:val="00F44C80"/>
    <w:rsid w:val="00F4698F"/>
    <w:rsid w:val="00F47FA5"/>
    <w:rsid w:val="00F523D2"/>
    <w:rsid w:val="00F545EC"/>
    <w:rsid w:val="00F565F4"/>
    <w:rsid w:val="00F569FD"/>
    <w:rsid w:val="00F6080D"/>
    <w:rsid w:val="00F60F08"/>
    <w:rsid w:val="00F60F9F"/>
    <w:rsid w:val="00F64E1C"/>
    <w:rsid w:val="00F65C10"/>
    <w:rsid w:val="00F66B7C"/>
    <w:rsid w:val="00F7401B"/>
    <w:rsid w:val="00F75062"/>
    <w:rsid w:val="00F75540"/>
    <w:rsid w:val="00F77E8B"/>
    <w:rsid w:val="00F8686C"/>
    <w:rsid w:val="00F86D9B"/>
    <w:rsid w:val="00F87A61"/>
    <w:rsid w:val="00F909F4"/>
    <w:rsid w:val="00F9105F"/>
    <w:rsid w:val="00F9525C"/>
    <w:rsid w:val="00F96804"/>
    <w:rsid w:val="00F97C36"/>
    <w:rsid w:val="00F97D04"/>
    <w:rsid w:val="00F97D7B"/>
    <w:rsid w:val="00FA1BD0"/>
    <w:rsid w:val="00FA3F99"/>
    <w:rsid w:val="00FA4DF2"/>
    <w:rsid w:val="00FB0D67"/>
    <w:rsid w:val="00FB0E89"/>
    <w:rsid w:val="00FB287B"/>
    <w:rsid w:val="00FB3F27"/>
    <w:rsid w:val="00FB464A"/>
    <w:rsid w:val="00FB4AF5"/>
    <w:rsid w:val="00FB5E1D"/>
    <w:rsid w:val="00FB71DD"/>
    <w:rsid w:val="00FC0378"/>
    <w:rsid w:val="00FC067E"/>
    <w:rsid w:val="00FC16E8"/>
    <w:rsid w:val="00FC1D09"/>
    <w:rsid w:val="00FC4A6B"/>
    <w:rsid w:val="00FC4E24"/>
    <w:rsid w:val="00FC50CB"/>
    <w:rsid w:val="00FC653E"/>
    <w:rsid w:val="00FD00F6"/>
    <w:rsid w:val="00FD0339"/>
    <w:rsid w:val="00FD0968"/>
    <w:rsid w:val="00FD4C01"/>
    <w:rsid w:val="00FD7C0D"/>
    <w:rsid w:val="00FE0EF9"/>
    <w:rsid w:val="00FE19D8"/>
    <w:rsid w:val="00FE2AEC"/>
    <w:rsid w:val="00FE3060"/>
    <w:rsid w:val="00FE369C"/>
    <w:rsid w:val="00FE4787"/>
    <w:rsid w:val="00FE712B"/>
    <w:rsid w:val="00FE737B"/>
    <w:rsid w:val="00FE7411"/>
    <w:rsid w:val="00FF1A66"/>
    <w:rsid w:val="00FF3071"/>
    <w:rsid w:val="00FF4CEF"/>
    <w:rsid w:val="00FF5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9F280"/>
  <w15:chartTrackingRefBased/>
  <w15:docId w15:val="{7B4A3B15-73AC-407A-8EB0-0CD6E133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24A8"/>
    <w:pPr>
      <w:keepNext/>
      <w:keepLines/>
      <w:spacing w:before="240" w:after="0"/>
      <w:outlineLvl w:val="0"/>
    </w:pPr>
    <w:rPr>
      <w:rFonts w:asciiTheme="majorHAnsi" w:eastAsiaTheme="majorEastAsia" w:hAnsiTheme="majorHAnsi" w:cstheme="majorBidi"/>
      <w:b/>
      <w:bCs/>
      <w:smallCaps/>
      <w:color w:val="7030A0"/>
      <w:sz w:val="28"/>
      <w:szCs w:val="28"/>
    </w:rPr>
  </w:style>
  <w:style w:type="paragraph" w:styleId="Kop2">
    <w:name w:val="heading 2"/>
    <w:basedOn w:val="Standaard"/>
    <w:next w:val="Standaard"/>
    <w:link w:val="Kop2Char"/>
    <w:uiPriority w:val="9"/>
    <w:unhideWhenUsed/>
    <w:qFormat/>
    <w:rsid w:val="003713D4"/>
    <w:pPr>
      <w:spacing w:after="0"/>
      <w:outlineLvl w:val="1"/>
    </w:pPr>
    <w:rPr>
      <w:b/>
      <w:bCs/>
      <w:color w:val="000000" w:themeColor="text1"/>
      <w:sz w:val="24"/>
      <w:szCs w:val="24"/>
    </w:rPr>
  </w:style>
  <w:style w:type="paragraph" w:styleId="Kop3">
    <w:name w:val="heading 3"/>
    <w:basedOn w:val="Standaard"/>
    <w:next w:val="Standaard"/>
    <w:link w:val="Kop3Char"/>
    <w:uiPriority w:val="9"/>
    <w:unhideWhenUsed/>
    <w:qFormat/>
    <w:rsid w:val="004A7B7F"/>
    <w:pPr>
      <w:spacing w:after="0"/>
      <w:outlineLvl w:val="2"/>
    </w:pPr>
    <w:rPr>
      <w:sz w:val="24"/>
      <w:szCs w:val="24"/>
      <w:u w:val="single"/>
    </w:rPr>
  </w:style>
  <w:style w:type="paragraph" w:styleId="Kop4">
    <w:name w:val="heading 4"/>
    <w:basedOn w:val="Standaard"/>
    <w:next w:val="Standaard"/>
    <w:link w:val="Kop4Char"/>
    <w:uiPriority w:val="9"/>
    <w:unhideWhenUsed/>
    <w:qFormat/>
    <w:rsid w:val="00B424A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424A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424A8"/>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424A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424A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424A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24A8"/>
    <w:rPr>
      <w:rFonts w:asciiTheme="majorHAnsi" w:eastAsiaTheme="majorEastAsia" w:hAnsiTheme="majorHAnsi" w:cstheme="majorBidi"/>
      <w:b/>
      <w:bCs/>
      <w:smallCaps/>
      <w:color w:val="7030A0"/>
      <w:sz w:val="28"/>
      <w:szCs w:val="28"/>
    </w:rPr>
  </w:style>
  <w:style w:type="character" w:customStyle="1" w:styleId="Kop2Char">
    <w:name w:val="Kop 2 Char"/>
    <w:basedOn w:val="Standaardalinea-lettertype"/>
    <w:link w:val="Kop2"/>
    <w:uiPriority w:val="9"/>
    <w:rsid w:val="003713D4"/>
    <w:rPr>
      <w:b/>
      <w:bCs/>
      <w:color w:val="000000" w:themeColor="text1"/>
      <w:sz w:val="24"/>
      <w:szCs w:val="24"/>
    </w:rPr>
  </w:style>
  <w:style w:type="paragraph" w:styleId="Lijstalinea">
    <w:name w:val="List Paragraph"/>
    <w:aliases w:val="Reference List,K2 Paragraaf"/>
    <w:basedOn w:val="Standaard"/>
    <w:link w:val="LijstalineaChar"/>
    <w:uiPriority w:val="34"/>
    <w:qFormat/>
    <w:rsid w:val="000E7CF5"/>
    <w:pPr>
      <w:ind w:left="720"/>
      <w:contextualSpacing/>
    </w:pPr>
  </w:style>
  <w:style w:type="character" w:customStyle="1" w:styleId="Kop3Char">
    <w:name w:val="Kop 3 Char"/>
    <w:basedOn w:val="Standaardalinea-lettertype"/>
    <w:link w:val="Kop3"/>
    <w:uiPriority w:val="9"/>
    <w:rsid w:val="004A7B7F"/>
    <w:rPr>
      <w:sz w:val="24"/>
      <w:szCs w:val="24"/>
      <w:u w:val="single"/>
    </w:rPr>
  </w:style>
  <w:style w:type="character" w:customStyle="1" w:styleId="Kop4Char">
    <w:name w:val="Kop 4 Char"/>
    <w:basedOn w:val="Standaardalinea-lettertype"/>
    <w:link w:val="Kop4"/>
    <w:uiPriority w:val="9"/>
    <w:rsid w:val="00B424A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424A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424A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424A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424A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424A8"/>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4672B7"/>
    <w:pPr>
      <w:outlineLvl w:val="9"/>
    </w:pPr>
    <w:rPr>
      <w:b w:val="0"/>
      <w:bCs w:val="0"/>
      <w:smallCaps w:val="0"/>
      <w:color w:val="2F5496"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EE4213"/>
    <w:pPr>
      <w:tabs>
        <w:tab w:val="left" w:pos="440"/>
        <w:tab w:val="right" w:leader="dot" w:pos="9062"/>
      </w:tabs>
      <w:spacing w:after="0" w:line="240" w:lineRule="auto"/>
    </w:pPr>
  </w:style>
  <w:style w:type="paragraph" w:styleId="Inhopg2">
    <w:name w:val="toc 2"/>
    <w:basedOn w:val="Standaard"/>
    <w:next w:val="Standaard"/>
    <w:autoRedefine/>
    <w:uiPriority w:val="39"/>
    <w:unhideWhenUsed/>
    <w:rsid w:val="00E00E22"/>
    <w:pPr>
      <w:tabs>
        <w:tab w:val="left" w:pos="880"/>
        <w:tab w:val="right" w:leader="dot" w:pos="9062"/>
      </w:tabs>
      <w:spacing w:after="0" w:line="240" w:lineRule="auto"/>
      <w:ind w:left="221"/>
    </w:pPr>
  </w:style>
  <w:style w:type="paragraph" w:styleId="Inhopg3">
    <w:name w:val="toc 3"/>
    <w:basedOn w:val="Standaard"/>
    <w:next w:val="Standaard"/>
    <w:autoRedefine/>
    <w:uiPriority w:val="39"/>
    <w:unhideWhenUsed/>
    <w:rsid w:val="004672B7"/>
    <w:pPr>
      <w:spacing w:after="100"/>
      <w:ind w:left="440"/>
    </w:pPr>
  </w:style>
  <w:style w:type="character" w:styleId="Hyperlink">
    <w:name w:val="Hyperlink"/>
    <w:basedOn w:val="Standaardalinea-lettertype"/>
    <w:uiPriority w:val="99"/>
    <w:unhideWhenUsed/>
    <w:rsid w:val="004672B7"/>
    <w:rPr>
      <w:color w:val="0563C1" w:themeColor="hyperlink"/>
      <w:u w:val="single"/>
    </w:rPr>
  </w:style>
  <w:style w:type="paragraph" w:styleId="Voetnoottekst">
    <w:name w:val="footnote text"/>
    <w:basedOn w:val="Standaard"/>
    <w:link w:val="VoetnoottekstChar"/>
    <w:unhideWhenUsed/>
    <w:rsid w:val="007614BB"/>
    <w:pPr>
      <w:spacing w:after="0" w:line="240" w:lineRule="auto"/>
    </w:pPr>
    <w:rPr>
      <w:sz w:val="20"/>
      <w:szCs w:val="20"/>
    </w:rPr>
  </w:style>
  <w:style w:type="character" w:customStyle="1" w:styleId="VoetnoottekstChar">
    <w:name w:val="Voetnoottekst Char"/>
    <w:basedOn w:val="Standaardalinea-lettertype"/>
    <w:link w:val="Voetnoottekst"/>
    <w:rsid w:val="007614BB"/>
    <w:rPr>
      <w:sz w:val="20"/>
      <w:szCs w:val="20"/>
    </w:rPr>
  </w:style>
  <w:style w:type="character" w:styleId="Voetnootmarkering">
    <w:name w:val="footnote reference"/>
    <w:basedOn w:val="Standaardalinea-lettertype"/>
    <w:unhideWhenUsed/>
    <w:rsid w:val="007614BB"/>
    <w:rPr>
      <w:vertAlign w:val="superscript"/>
    </w:rPr>
  </w:style>
  <w:style w:type="paragraph" w:customStyle="1" w:styleId="Default">
    <w:name w:val="Default"/>
    <w:rsid w:val="00451E8C"/>
    <w:pPr>
      <w:autoSpaceDE w:val="0"/>
      <w:autoSpaceDN w:val="0"/>
      <w:adjustRightInd w:val="0"/>
      <w:spacing w:after="0" w:line="240" w:lineRule="auto"/>
    </w:pPr>
    <w:rPr>
      <w:rFonts w:ascii="Calibri" w:hAnsi="Calibri" w:cs="Calibri"/>
      <w:color w:val="000000"/>
      <w:kern w:val="0"/>
      <w:sz w:val="24"/>
      <w:szCs w:val="24"/>
    </w:rPr>
  </w:style>
  <w:style w:type="paragraph" w:styleId="Plattetekst">
    <w:name w:val="Body Text"/>
    <w:basedOn w:val="Standaard"/>
    <w:link w:val="PlattetekstChar"/>
    <w:uiPriority w:val="1"/>
    <w:unhideWhenUsed/>
    <w:qFormat/>
    <w:rsid w:val="007F4E89"/>
    <w:pPr>
      <w:tabs>
        <w:tab w:val="left" w:pos="737"/>
      </w:tabs>
      <w:spacing w:after="260" w:line="300" w:lineRule="atLeast"/>
      <w:jc w:val="both"/>
    </w:pPr>
    <w:rPr>
      <w:rFonts w:ascii="Arial" w:eastAsia="MS Mincho" w:hAnsi="Arial" w:cs="Times New Roman"/>
      <w:kern w:val="0"/>
      <w14:ligatures w14:val="none"/>
    </w:rPr>
  </w:style>
  <w:style w:type="character" w:customStyle="1" w:styleId="PlattetekstChar">
    <w:name w:val="Platte tekst Char"/>
    <w:basedOn w:val="Standaardalinea-lettertype"/>
    <w:link w:val="Plattetekst"/>
    <w:uiPriority w:val="99"/>
    <w:rsid w:val="007F4E89"/>
    <w:rPr>
      <w:rFonts w:ascii="Arial" w:eastAsia="MS Mincho" w:hAnsi="Arial" w:cs="Times New Roman"/>
      <w:kern w:val="0"/>
      <w14:ligatures w14:val="none"/>
    </w:rPr>
  </w:style>
  <w:style w:type="paragraph" w:customStyle="1" w:styleId="TableParagraph">
    <w:name w:val="Table Paragraph"/>
    <w:basedOn w:val="Standaard"/>
    <w:uiPriority w:val="1"/>
    <w:qFormat/>
    <w:rsid w:val="007F4E89"/>
    <w:pPr>
      <w:widowControl w:val="0"/>
      <w:spacing w:after="0" w:line="240" w:lineRule="auto"/>
    </w:pPr>
    <w:rPr>
      <w:kern w:val="0"/>
      <w:lang w:val="en-US"/>
      <w14:ligatures w14:val="none"/>
    </w:rPr>
  </w:style>
  <w:style w:type="table" w:customStyle="1" w:styleId="TableNormal">
    <w:name w:val="Table Normal"/>
    <w:uiPriority w:val="2"/>
    <w:semiHidden/>
    <w:qFormat/>
    <w:rsid w:val="007D2999"/>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customStyle="1" w:styleId="LijstalineaChar">
    <w:name w:val="Lijstalinea Char"/>
    <w:aliases w:val="Reference List Char,K2 Paragraaf Char"/>
    <w:link w:val="Lijstalinea"/>
    <w:uiPriority w:val="1"/>
    <w:locked/>
    <w:rsid w:val="007F4E89"/>
  </w:style>
  <w:style w:type="paragraph" w:styleId="Inhopg4">
    <w:name w:val="toc 4"/>
    <w:basedOn w:val="Standaard"/>
    <w:next w:val="Standaard"/>
    <w:autoRedefine/>
    <w:uiPriority w:val="39"/>
    <w:unhideWhenUsed/>
    <w:rsid w:val="00F97D7B"/>
    <w:pPr>
      <w:spacing w:after="100"/>
      <w:ind w:left="660"/>
    </w:pPr>
    <w:rPr>
      <w:rFonts w:eastAsiaTheme="minorEastAsia"/>
      <w:lang w:eastAsia="nl-NL"/>
    </w:rPr>
  </w:style>
  <w:style w:type="paragraph" w:styleId="Inhopg5">
    <w:name w:val="toc 5"/>
    <w:basedOn w:val="Standaard"/>
    <w:next w:val="Standaard"/>
    <w:autoRedefine/>
    <w:uiPriority w:val="39"/>
    <w:unhideWhenUsed/>
    <w:rsid w:val="00F97D7B"/>
    <w:pPr>
      <w:spacing w:after="100"/>
      <w:ind w:left="880"/>
    </w:pPr>
    <w:rPr>
      <w:rFonts w:eastAsiaTheme="minorEastAsia"/>
      <w:lang w:eastAsia="nl-NL"/>
    </w:rPr>
  </w:style>
  <w:style w:type="paragraph" w:styleId="Inhopg6">
    <w:name w:val="toc 6"/>
    <w:basedOn w:val="Standaard"/>
    <w:next w:val="Standaard"/>
    <w:autoRedefine/>
    <w:uiPriority w:val="39"/>
    <w:unhideWhenUsed/>
    <w:rsid w:val="00F97D7B"/>
    <w:pPr>
      <w:spacing w:after="100"/>
      <w:ind w:left="1100"/>
    </w:pPr>
    <w:rPr>
      <w:rFonts w:eastAsiaTheme="minorEastAsia"/>
      <w:lang w:eastAsia="nl-NL"/>
    </w:rPr>
  </w:style>
  <w:style w:type="paragraph" w:styleId="Inhopg7">
    <w:name w:val="toc 7"/>
    <w:basedOn w:val="Standaard"/>
    <w:next w:val="Standaard"/>
    <w:autoRedefine/>
    <w:uiPriority w:val="39"/>
    <w:unhideWhenUsed/>
    <w:rsid w:val="00F97D7B"/>
    <w:pPr>
      <w:spacing w:after="100"/>
      <w:ind w:left="1320"/>
    </w:pPr>
    <w:rPr>
      <w:rFonts w:eastAsiaTheme="minorEastAsia"/>
      <w:lang w:eastAsia="nl-NL"/>
    </w:rPr>
  </w:style>
  <w:style w:type="paragraph" w:styleId="Inhopg8">
    <w:name w:val="toc 8"/>
    <w:basedOn w:val="Standaard"/>
    <w:next w:val="Standaard"/>
    <w:autoRedefine/>
    <w:uiPriority w:val="39"/>
    <w:unhideWhenUsed/>
    <w:rsid w:val="00F97D7B"/>
    <w:pPr>
      <w:spacing w:after="100"/>
      <w:ind w:left="1540"/>
    </w:pPr>
    <w:rPr>
      <w:rFonts w:eastAsiaTheme="minorEastAsia"/>
      <w:lang w:eastAsia="nl-NL"/>
    </w:rPr>
  </w:style>
  <w:style w:type="paragraph" w:styleId="Inhopg9">
    <w:name w:val="toc 9"/>
    <w:basedOn w:val="Standaard"/>
    <w:next w:val="Standaard"/>
    <w:autoRedefine/>
    <w:uiPriority w:val="39"/>
    <w:unhideWhenUsed/>
    <w:rsid w:val="00F97D7B"/>
    <w:pPr>
      <w:spacing w:after="100"/>
      <w:ind w:left="1760"/>
    </w:pPr>
    <w:rPr>
      <w:rFonts w:eastAsiaTheme="minorEastAsia"/>
      <w:lang w:eastAsia="nl-NL"/>
    </w:rPr>
  </w:style>
  <w:style w:type="character" w:styleId="Onopgelostemelding">
    <w:name w:val="Unresolved Mention"/>
    <w:basedOn w:val="Standaardalinea-lettertype"/>
    <w:uiPriority w:val="99"/>
    <w:semiHidden/>
    <w:unhideWhenUsed/>
    <w:rsid w:val="00F97D7B"/>
    <w:rPr>
      <w:color w:val="605E5C"/>
      <w:shd w:val="clear" w:color="auto" w:fill="E1DFDD"/>
    </w:rPr>
  </w:style>
  <w:style w:type="character" w:styleId="Verwijzingopmerking">
    <w:name w:val="annotation reference"/>
    <w:basedOn w:val="Standaardalinea-lettertype"/>
    <w:uiPriority w:val="99"/>
    <w:semiHidden/>
    <w:unhideWhenUsed/>
    <w:rsid w:val="00495A08"/>
    <w:rPr>
      <w:sz w:val="16"/>
      <w:szCs w:val="16"/>
    </w:rPr>
  </w:style>
  <w:style w:type="paragraph" w:styleId="Tekstopmerking">
    <w:name w:val="annotation text"/>
    <w:basedOn w:val="Standaard"/>
    <w:link w:val="TekstopmerkingChar"/>
    <w:uiPriority w:val="99"/>
    <w:unhideWhenUsed/>
    <w:rsid w:val="00495A08"/>
    <w:pPr>
      <w:spacing w:line="240" w:lineRule="auto"/>
    </w:pPr>
    <w:rPr>
      <w:sz w:val="20"/>
      <w:szCs w:val="20"/>
    </w:rPr>
  </w:style>
  <w:style w:type="character" w:customStyle="1" w:styleId="TekstopmerkingChar">
    <w:name w:val="Tekst opmerking Char"/>
    <w:basedOn w:val="Standaardalinea-lettertype"/>
    <w:link w:val="Tekstopmerking"/>
    <w:uiPriority w:val="99"/>
    <w:rsid w:val="00495A08"/>
    <w:rPr>
      <w:sz w:val="20"/>
      <w:szCs w:val="20"/>
    </w:rPr>
  </w:style>
  <w:style w:type="paragraph" w:styleId="Onderwerpvanopmerking">
    <w:name w:val="annotation subject"/>
    <w:basedOn w:val="Tekstopmerking"/>
    <w:next w:val="Tekstopmerking"/>
    <w:link w:val="OnderwerpvanopmerkingChar"/>
    <w:uiPriority w:val="99"/>
    <w:semiHidden/>
    <w:unhideWhenUsed/>
    <w:rsid w:val="00495A08"/>
    <w:rPr>
      <w:b/>
      <w:bCs/>
    </w:rPr>
  </w:style>
  <w:style w:type="character" w:customStyle="1" w:styleId="OnderwerpvanopmerkingChar">
    <w:name w:val="Onderwerp van opmerking Char"/>
    <w:basedOn w:val="TekstopmerkingChar"/>
    <w:link w:val="Onderwerpvanopmerking"/>
    <w:uiPriority w:val="99"/>
    <w:semiHidden/>
    <w:rsid w:val="00495A08"/>
    <w:rPr>
      <w:b/>
      <w:bCs/>
      <w:sz w:val="20"/>
      <w:szCs w:val="20"/>
    </w:rPr>
  </w:style>
  <w:style w:type="paragraph" w:styleId="Revisie">
    <w:name w:val="Revision"/>
    <w:hidden/>
    <w:uiPriority w:val="99"/>
    <w:semiHidden/>
    <w:rsid w:val="000A6E34"/>
    <w:pPr>
      <w:spacing w:after="0" w:line="240" w:lineRule="auto"/>
    </w:pPr>
  </w:style>
  <w:style w:type="paragraph" w:customStyle="1" w:styleId="pf0">
    <w:name w:val="pf0"/>
    <w:basedOn w:val="Standaard"/>
    <w:rsid w:val="009E43D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9E43D2"/>
    <w:rPr>
      <w:rFonts w:ascii="Segoe UI" w:hAnsi="Segoe UI" w:cs="Segoe UI" w:hint="default"/>
      <w:sz w:val="18"/>
      <w:szCs w:val="18"/>
    </w:rPr>
  </w:style>
  <w:style w:type="character" w:customStyle="1" w:styleId="cf11">
    <w:name w:val="cf11"/>
    <w:basedOn w:val="Standaardalinea-lettertype"/>
    <w:rsid w:val="009E43D2"/>
    <w:rPr>
      <w:rFonts w:ascii="Segoe UI" w:hAnsi="Segoe UI" w:cs="Segoe UI" w:hint="default"/>
      <w:color w:val="0000FF"/>
      <w:sz w:val="18"/>
      <w:szCs w:val="18"/>
    </w:rPr>
  </w:style>
  <w:style w:type="paragraph" w:styleId="Normaalweb">
    <w:name w:val="Normal (Web)"/>
    <w:basedOn w:val="Standaard"/>
    <w:uiPriority w:val="99"/>
    <w:semiHidden/>
    <w:unhideWhenUsed/>
    <w:rsid w:val="00625FC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Tabelraster">
    <w:name w:val="Table Grid"/>
    <w:basedOn w:val="Standaardtabel"/>
    <w:rsid w:val="00721ADF"/>
    <w:pPr>
      <w:spacing w:after="0" w:line="240" w:lineRule="auto"/>
    </w:pPr>
    <w:rPr>
      <w:rFonts w:ascii="Times New Roman" w:eastAsia="MS Mincho"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Standaard"/>
    <w:rsid w:val="005857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0343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4393"/>
  </w:style>
  <w:style w:type="paragraph" w:styleId="Voettekst">
    <w:name w:val="footer"/>
    <w:basedOn w:val="Standaard"/>
    <w:link w:val="VoettekstChar"/>
    <w:uiPriority w:val="99"/>
    <w:unhideWhenUsed/>
    <w:rsid w:val="000343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4393"/>
  </w:style>
  <w:style w:type="character" w:styleId="GevolgdeHyperlink">
    <w:name w:val="FollowedHyperlink"/>
    <w:basedOn w:val="Standaardalinea-lettertype"/>
    <w:uiPriority w:val="99"/>
    <w:semiHidden/>
    <w:unhideWhenUsed/>
    <w:rsid w:val="002D0835"/>
    <w:rPr>
      <w:color w:val="954F72" w:themeColor="followedHyperlink"/>
      <w:u w:val="single"/>
    </w:rPr>
  </w:style>
  <w:style w:type="paragraph" w:styleId="Titel">
    <w:name w:val="Title"/>
    <w:basedOn w:val="Standaard"/>
    <w:next w:val="Standaard"/>
    <w:link w:val="TitelChar"/>
    <w:qFormat/>
    <w:rsid w:val="00BB3728"/>
    <w:pPr>
      <w:spacing w:after="0" w:line="240" w:lineRule="auto"/>
      <w:ind w:left="210"/>
      <w:contextualSpacing/>
    </w:pPr>
    <w:rPr>
      <w:rFonts w:asciiTheme="majorHAnsi" w:eastAsiaTheme="majorEastAsia" w:hAnsiTheme="majorHAnsi" w:cstheme="majorBidi"/>
      <w:spacing w:val="-10"/>
      <w:kern w:val="28"/>
      <w:sz w:val="56"/>
      <w:szCs w:val="56"/>
      <w14:ligatures w14:val="none"/>
    </w:rPr>
  </w:style>
  <w:style w:type="character" w:customStyle="1" w:styleId="TitelChar">
    <w:name w:val="Titel Char"/>
    <w:basedOn w:val="Standaardalinea-lettertype"/>
    <w:link w:val="Titel"/>
    <w:rsid w:val="00BB3728"/>
    <w:rPr>
      <w:rFonts w:asciiTheme="majorHAnsi" w:eastAsiaTheme="majorEastAsia" w:hAnsiTheme="majorHAnsi" w:cstheme="majorBidi"/>
      <w:spacing w:val="-10"/>
      <w:kern w:val="28"/>
      <w:sz w:val="56"/>
      <w:szCs w:val="56"/>
      <w14:ligatures w14:val="none"/>
    </w:rPr>
  </w:style>
  <w:style w:type="paragraph" w:styleId="Tekstzonderopmaak">
    <w:name w:val="Plain Text"/>
    <w:basedOn w:val="Standaard"/>
    <w:link w:val="TekstzonderopmaakChar"/>
    <w:rsid w:val="00BB3728"/>
    <w:pPr>
      <w:spacing w:after="0" w:line="240" w:lineRule="auto"/>
      <w:ind w:left="210"/>
    </w:pPr>
    <w:rPr>
      <w:rFonts w:ascii="Courier New" w:eastAsia="MS Mincho" w:hAnsi="Courier New" w:cs="Times New Roman"/>
      <w:kern w:val="0"/>
      <w:sz w:val="20"/>
      <w:szCs w:val="20"/>
      <w:lang w:eastAsia="nl-NL"/>
      <w14:ligatures w14:val="none"/>
    </w:rPr>
  </w:style>
  <w:style w:type="character" w:customStyle="1" w:styleId="TekstzonderopmaakChar">
    <w:name w:val="Tekst zonder opmaak Char"/>
    <w:basedOn w:val="Standaardalinea-lettertype"/>
    <w:link w:val="Tekstzonderopmaak"/>
    <w:rsid w:val="00BB3728"/>
    <w:rPr>
      <w:rFonts w:ascii="Courier New" w:eastAsia="MS Mincho" w:hAnsi="Courier New" w:cs="Times New Roman"/>
      <w:kern w:val="0"/>
      <w:sz w:val="20"/>
      <w:szCs w:val="20"/>
      <w:lang w:eastAsia="nl-NL"/>
      <w14:ligatures w14:val="none"/>
    </w:rPr>
  </w:style>
  <w:style w:type="paragraph" w:customStyle="1" w:styleId="Opsomming">
    <w:name w:val="Opsomming"/>
    <w:basedOn w:val="Standaard"/>
    <w:next w:val="Standaard"/>
    <w:rsid w:val="009C519F"/>
    <w:pPr>
      <w:numPr>
        <w:numId w:val="10"/>
      </w:numPr>
      <w:spacing w:after="0" w:line="280" w:lineRule="atLeast"/>
      <w:jc w:val="both"/>
    </w:pPr>
    <w:rPr>
      <w:rFonts w:ascii="Arial" w:eastAsia="Times New Roman" w:hAnsi="Arial" w:cs="Times New Roman"/>
      <w:kern w:val="0"/>
      <w:sz w:val="20"/>
      <w:szCs w:val="20"/>
      <w:lang w:eastAsia="nl-NL"/>
      <w14:ligatures w14:val="none"/>
    </w:rPr>
  </w:style>
  <w:style w:type="paragraph" w:styleId="Geenafstand">
    <w:name w:val="No Spacing"/>
    <w:uiPriority w:val="1"/>
    <w:qFormat/>
    <w:rsid w:val="00E950DA"/>
    <w:pPr>
      <w:spacing w:after="0" w:line="240" w:lineRule="auto"/>
    </w:pPr>
  </w:style>
  <w:style w:type="paragraph" w:customStyle="1" w:styleId="Kop4subsubparagraaf">
    <w:name w:val="Kop 4.subsubparagraaf"/>
    <w:basedOn w:val="Standaard"/>
    <w:next w:val="Standaard"/>
    <w:rsid w:val="00D027A0"/>
    <w:pPr>
      <w:keepNext/>
      <w:widowControl w:val="0"/>
      <w:tabs>
        <w:tab w:val="left" w:pos="1418"/>
      </w:tabs>
      <w:spacing w:before="560" w:after="0" w:line="280" w:lineRule="atLeast"/>
      <w:jc w:val="both"/>
    </w:pPr>
    <w:rPr>
      <w:rFonts w:ascii="Arial" w:eastAsia="MS Mincho" w:hAnsi="Arial" w:cs="Times New Roman"/>
      <w:b/>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952165">
      <w:bodyDiv w:val="1"/>
      <w:marLeft w:val="0"/>
      <w:marRight w:val="0"/>
      <w:marTop w:val="0"/>
      <w:marBottom w:val="0"/>
      <w:divBdr>
        <w:top w:val="none" w:sz="0" w:space="0" w:color="auto"/>
        <w:left w:val="none" w:sz="0" w:space="0" w:color="auto"/>
        <w:bottom w:val="none" w:sz="0" w:space="0" w:color="auto"/>
        <w:right w:val="none" w:sz="0" w:space="0" w:color="auto"/>
      </w:divBdr>
    </w:div>
    <w:div w:id="190850723">
      <w:bodyDiv w:val="1"/>
      <w:marLeft w:val="0"/>
      <w:marRight w:val="0"/>
      <w:marTop w:val="0"/>
      <w:marBottom w:val="0"/>
      <w:divBdr>
        <w:top w:val="none" w:sz="0" w:space="0" w:color="auto"/>
        <w:left w:val="none" w:sz="0" w:space="0" w:color="auto"/>
        <w:bottom w:val="none" w:sz="0" w:space="0" w:color="auto"/>
        <w:right w:val="none" w:sz="0" w:space="0" w:color="auto"/>
      </w:divBdr>
      <w:divsChild>
        <w:div w:id="348139457">
          <w:marLeft w:val="0"/>
          <w:marRight w:val="0"/>
          <w:marTop w:val="0"/>
          <w:marBottom w:val="0"/>
          <w:divBdr>
            <w:top w:val="none" w:sz="0" w:space="0" w:color="auto"/>
            <w:left w:val="none" w:sz="0" w:space="0" w:color="auto"/>
            <w:bottom w:val="none" w:sz="0" w:space="0" w:color="auto"/>
            <w:right w:val="none" w:sz="0" w:space="0" w:color="auto"/>
          </w:divBdr>
        </w:div>
      </w:divsChild>
    </w:div>
    <w:div w:id="238683044">
      <w:bodyDiv w:val="1"/>
      <w:marLeft w:val="0"/>
      <w:marRight w:val="0"/>
      <w:marTop w:val="0"/>
      <w:marBottom w:val="0"/>
      <w:divBdr>
        <w:top w:val="none" w:sz="0" w:space="0" w:color="auto"/>
        <w:left w:val="none" w:sz="0" w:space="0" w:color="auto"/>
        <w:bottom w:val="none" w:sz="0" w:space="0" w:color="auto"/>
        <w:right w:val="none" w:sz="0" w:space="0" w:color="auto"/>
      </w:divBdr>
    </w:div>
    <w:div w:id="411396163">
      <w:bodyDiv w:val="1"/>
      <w:marLeft w:val="0"/>
      <w:marRight w:val="0"/>
      <w:marTop w:val="0"/>
      <w:marBottom w:val="0"/>
      <w:divBdr>
        <w:top w:val="none" w:sz="0" w:space="0" w:color="auto"/>
        <w:left w:val="none" w:sz="0" w:space="0" w:color="auto"/>
        <w:bottom w:val="none" w:sz="0" w:space="0" w:color="auto"/>
        <w:right w:val="none" w:sz="0" w:space="0" w:color="auto"/>
      </w:divBdr>
    </w:div>
    <w:div w:id="462701455">
      <w:bodyDiv w:val="1"/>
      <w:marLeft w:val="0"/>
      <w:marRight w:val="0"/>
      <w:marTop w:val="0"/>
      <w:marBottom w:val="0"/>
      <w:divBdr>
        <w:top w:val="none" w:sz="0" w:space="0" w:color="auto"/>
        <w:left w:val="none" w:sz="0" w:space="0" w:color="auto"/>
        <w:bottom w:val="none" w:sz="0" w:space="0" w:color="auto"/>
        <w:right w:val="none" w:sz="0" w:space="0" w:color="auto"/>
      </w:divBdr>
    </w:div>
    <w:div w:id="608240986">
      <w:bodyDiv w:val="1"/>
      <w:marLeft w:val="0"/>
      <w:marRight w:val="0"/>
      <w:marTop w:val="0"/>
      <w:marBottom w:val="0"/>
      <w:divBdr>
        <w:top w:val="none" w:sz="0" w:space="0" w:color="auto"/>
        <w:left w:val="none" w:sz="0" w:space="0" w:color="auto"/>
        <w:bottom w:val="none" w:sz="0" w:space="0" w:color="auto"/>
        <w:right w:val="none" w:sz="0" w:space="0" w:color="auto"/>
      </w:divBdr>
    </w:div>
    <w:div w:id="829292724">
      <w:bodyDiv w:val="1"/>
      <w:marLeft w:val="0"/>
      <w:marRight w:val="0"/>
      <w:marTop w:val="0"/>
      <w:marBottom w:val="0"/>
      <w:divBdr>
        <w:top w:val="none" w:sz="0" w:space="0" w:color="auto"/>
        <w:left w:val="none" w:sz="0" w:space="0" w:color="auto"/>
        <w:bottom w:val="none" w:sz="0" w:space="0" w:color="auto"/>
        <w:right w:val="none" w:sz="0" w:space="0" w:color="auto"/>
      </w:divBdr>
    </w:div>
    <w:div w:id="989868973">
      <w:bodyDiv w:val="1"/>
      <w:marLeft w:val="0"/>
      <w:marRight w:val="0"/>
      <w:marTop w:val="0"/>
      <w:marBottom w:val="0"/>
      <w:divBdr>
        <w:top w:val="none" w:sz="0" w:space="0" w:color="auto"/>
        <w:left w:val="none" w:sz="0" w:space="0" w:color="auto"/>
        <w:bottom w:val="none" w:sz="0" w:space="0" w:color="auto"/>
        <w:right w:val="none" w:sz="0" w:space="0" w:color="auto"/>
      </w:divBdr>
    </w:div>
    <w:div w:id="1288897808">
      <w:bodyDiv w:val="1"/>
      <w:marLeft w:val="0"/>
      <w:marRight w:val="0"/>
      <w:marTop w:val="0"/>
      <w:marBottom w:val="0"/>
      <w:divBdr>
        <w:top w:val="none" w:sz="0" w:space="0" w:color="auto"/>
        <w:left w:val="none" w:sz="0" w:space="0" w:color="auto"/>
        <w:bottom w:val="none" w:sz="0" w:space="0" w:color="auto"/>
        <w:right w:val="none" w:sz="0" w:space="0" w:color="auto"/>
      </w:divBdr>
    </w:div>
    <w:div w:id="1322274671">
      <w:bodyDiv w:val="1"/>
      <w:marLeft w:val="0"/>
      <w:marRight w:val="0"/>
      <w:marTop w:val="0"/>
      <w:marBottom w:val="0"/>
      <w:divBdr>
        <w:top w:val="none" w:sz="0" w:space="0" w:color="auto"/>
        <w:left w:val="none" w:sz="0" w:space="0" w:color="auto"/>
        <w:bottom w:val="none" w:sz="0" w:space="0" w:color="auto"/>
        <w:right w:val="none" w:sz="0" w:space="0" w:color="auto"/>
      </w:divBdr>
    </w:div>
    <w:div w:id="1366711586">
      <w:bodyDiv w:val="1"/>
      <w:marLeft w:val="0"/>
      <w:marRight w:val="0"/>
      <w:marTop w:val="0"/>
      <w:marBottom w:val="0"/>
      <w:divBdr>
        <w:top w:val="none" w:sz="0" w:space="0" w:color="auto"/>
        <w:left w:val="none" w:sz="0" w:space="0" w:color="auto"/>
        <w:bottom w:val="none" w:sz="0" w:space="0" w:color="auto"/>
        <w:right w:val="none" w:sz="0" w:space="0" w:color="auto"/>
      </w:divBdr>
    </w:div>
    <w:div w:id="1453094613">
      <w:bodyDiv w:val="1"/>
      <w:marLeft w:val="0"/>
      <w:marRight w:val="0"/>
      <w:marTop w:val="0"/>
      <w:marBottom w:val="0"/>
      <w:divBdr>
        <w:top w:val="none" w:sz="0" w:space="0" w:color="auto"/>
        <w:left w:val="none" w:sz="0" w:space="0" w:color="auto"/>
        <w:bottom w:val="none" w:sz="0" w:space="0" w:color="auto"/>
        <w:right w:val="none" w:sz="0" w:space="0" w:color="auto"/>
      </w:divBdr>
    </w:div>
    <w:div w:id="1538739513">
      <w:bodyDiv w:val="1"/>
      <w:marLeft w:val="0"/>
      <w:marRight w:val="0"/>
      <w:marTop w:val="0"/>
      <w:marBottom w:val="0"/>
      <w:divBdr>
        <w:top w:val="none" w:sz="0" w:space="0" w:color="auto"/>
        <w:left w:val="none" w:sz="0" w:space="0" w:color="auto"/>
        <w:bottom w:val="none" w:sz="0" w:space="0" w:color="auto"/>
        <w:right w:val="none" w:sz="0" w:space="0" w:color="auto"/>
      </w:divBdr>
    </w:div>
    <w:div w:id="1543862514">
      <w:bodyDiv w:val="1"/>
      <w:marLeft w:val="0"/>
      <w:marRight w:val="0"/>
      <w:marTop w:val="0"/>
      <w:marBottom w:val="0"/>
      <w:divBdr>
        <w:top w:val="none" w:sz="0" w:space="0" w:color="auto"/>
        <w:left w:val="none" w:sz="0" w:space="0" w:color="auto"/>
        <w:bottom w:val="none" w:sz="0" w:space="0" w:color="auto"/>
        <w:right w:val="none" w:sz="0" w:space="0" w:color="auto"/>
      </w:divBdr>
    </w:div>
    <w:div w:id="1647856719">
      <w:bodyDiv w:val="1"/>
      <w:marLeft w:val="0"/>
      <w:marRight w:val="0"/>
      <w:marTop w:val="0"/>
      <w:marBottom w:val="0"/>
      <w:divBdr>
        <w:top w:val="none" w:sz="0" w:space="0" w:color="auto"/>
        <w:left w:val="none" w:sz="0" w:space="0" w:color="auto"/>
        <w:bottom w:val="none" w:sz="0" w:space="0" w:color="auto"/>
        <w:right w:val="none" w:sz="0" w:space="0" w:color="auto"/>
      </w:divBdr>
    </w:div>
    <w:div w:id="1712417542">
      <w:bodyDiv w:val="1"/>
      <w:marLeft w:val="0"/>
      <w:marRight w:val="0"/>
      <w:marTop w:val="0"/>
      <w:marBottom w:val="0"/>
      <w:divBdr>
        <w:top w:val="none" w:sz="0" w:space="0" w:color="auto"/>
        <w:left w:val="none" w:sz="0" w:space="0" w:color="auto"/>
        <w:bottom w:val="none" w:sz="0" w:space="0" w:color="auto"/>
        <w:right w:val="none" w:sz="0" w:space="0" w:color="auto"/>
      </w:divBdr>
    </w:div>
    <w:div w:id="1757896428">
      <w:bodyDiv w:val="1"/>
      <w:marLeft w:val="0"/>
      <w:marRight w:val="0"/>
      <w:marTop w:val="0"/>
      <w:marBottom w:val="0"/>
      <w:divBdr>
        <w:top w:val="none" w:sz="0" w:space="0" w:color="auto"/>
        <w:left w:val="none" w:sz="0" w:space="0" w:color="auto"/>
        <w:bottom w:val="none" w:sz="0" w:space="0" w:color="auto"/>
        <w:right w:val="none" w:sz="0" w:space="0" w:color="auto"/>
      </w:divBdr>
    </w:div>
    <w:div w:id="2089616382">
      <w:bodyDiv w:val="1"/>
      <w:marLeft w:val="0"/>
      <w:marRight w:val="0"/>
      <w:marTop w:val="0"/>
      <w:marBottom w:val="0"/>
      <w:divBdr>
        <w:top w:val="none" w:sz="0" w:space="0" w:color="auto"/>
        <w:left w:val="none" w:sz="0" w:space="0" w:color="auto"/>
        <w:bottom w:val="none" w:sz="0" w:space="0" w:color="auto"/>
        <w:right w:val="none" w:sz="0" w:space="0" w:color="auto"/>
      </w:divBdr>
      <w:divsChild>
        <w:div w:id="31930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E17663C706584BAA9DE47D3EA5EC23" ma:contentTypeVersion="18" ma:contentTypeDescription="Een nieuw document maken." ma:contentTypeScope="" ma:versionID="cdd1755e913d4c3f83631f73661e5adc">
  <xsd:schema xmlns:xsd="http://www.w3.org/2001/XMLSchema" xmlns:xs="http://www.w3.org/2001/XMLSchema" xmlns:p="http://schemas.microsoft.com/office/2006/metadata/properties" xmlns:ns2="7f022451-2982-45f7-bcf7-2881a23d4700" xmlns:ns3="5764df7a-db50-49be-8551-cc1e3386ab91" targetNamespace="http://schemas.microsoft.com/office/2006/metadata/properties" ma:root="true" ma:fieldsID="e9924884fc33dd3c94af0d9361626be9" ns2:_="" ns3:_="">
    <xsd:import namespace="7f022451-2982-45f7-bcf7-2881a23d4700"/>
    <xsd:import namespace="5764df7a-db50-49be-8551-cc1e3386ab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22451-2982-45f7-bcf7-2881a23d4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64df7a-db50-49be-8551-cc1e3386ab9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279a515-4bb7-4e0b-8713-877985794713}" ma:internalName="TaxCatchAll" ma:showField="CatchAllData" ma:web="5764df7a-db50-49be-8551-cc1e3386a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022451-2982-45f7-bcf7-2881a23d4700">
      <Terms xmlns="http://schemas.microsoft.com/office/infopath/2007/PartnerControls"/>
    </lcf76f155ced4ddcb4097134ff3c332f>
    <TaxCatchAll xmlns="5764df7a-db50-49be-8551-cc1e3386ab91" xsi:nil="true"/>
  </documentManagement>
</p:properties>
</file>

<file path=customXml/itemProps1.xml><?xml version="1.0" encoding="utf-8"?>
<ds:datastoreItem xmlns:ds="http://schemas.openxmlformats.org/officeDocument/2006/customXml" ds:itemID="{955E1549-D45C-4912-979F-52B205F4961D}">
  <ds:schemaRefs>
    <ds:schemaRef ds:uri="http://schemas.microsoft.com/sharepoint/v3/contenttype/forms"/>
  </ds:schemaRefs>
</ds:datastoreItem>
</file>

<file path=customXml/itemProps2.xml><?xml version="1.0" encoding="utf-8"?>
<ds:datastoreItem xmlns:ds="http://schemas.openxmlformats.org/officeDocument/2006/customXml" ds:itemID="{D2908E6C-35E8-4928-8986-D58E7263A25D}">
  <ds:schemaRefs>
    <ds:schemaRef ds:uri="http://schemas.openxmlformats.org/officeDocument/2006/bibliography"/>
  </ds:schemaRefs>
</ds:datastoreItem>
</file>

<file path=customXml/itemProps3.xml><?xml version="1.0" encoding="utf-8"?>
<ds:datastoreItem xmlns:ds="http://schemas.openxmlformats.org/officeDocument/2006/customXml" ds:itemID="{3B30D7E6-F8F5-4708-AFD3-B0363D67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22451-2982-45f7-bcf7-2881a23d4700"/>
    <ds:schemaRef ds:uri="5764df7a-db50-49be-8551-cc1e3386a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F25C15-FD2C-456D-A721-9FAA27536BC6}">
  <ds:schemaRefs>
    <ds:schemaRef ds:uri="http://schemas.microsoft.com/office/2006/metadata/properties"/>
    <ds:schemaRef ds:uri="http://schemas.microsoft.com/office/infopath/2007/PartnerControls"/>
    <ds:schemaRef ds:uri="7f022451-2982-45f7-bcf7-2881a23d4700"/>
    <ds:schemaRef ds:uri="5764df7a-db50-49be-8551-cc1e3386ab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1818</Characters>
  <Application>Microsoft Office Word</Application>
  <DocSecurity>8</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 cuppen</dc:creator>
  <cp:keywords/>
  <dc:description/>
  <cp:lastModifiedBy>Johan van Loenhout</cp:lastModifiedBy>
  <cp:revision>52</cp:revision>
  <cp:lastPrinted>2023-09-25T09:47:00Z</cp:lastPrinted>
  <dcterms:created xsi:type="dcterms:W3CDTF">2023-10-19T14:57:00Z</dcterms:created>
  <dcterms:modified xsi:type="dcterms:W3CDTF">2024-04-30T05:10:00Z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0x0101007AE17663C706584BAA9DE47D3EA5EC23</vt:lpwstr>
  </property>
  <property fmtid="{D5CDD505-2E9C-101B-9397-08002B2CF9AE}" pid="3" name="MediaServiceImageTags">
    <vt:lpwstr/>
  </property>
</Properties>
</file>